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D0" w:rsidRDefault="00D12DB4" w:rsidP="00DA6521">
      <w:pPr>
        <w:tabs>
          <w:tab w:val="left" w:pos="2316"/>
        </w:tabs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36" type="#_x0000_t202" style="position:absolute;margin-left:.75pt;margin-top:180pt;width:21.85pt;height:53.2pt;z-index:25163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7+zuAIAAL0FAAAOAAAAZHJzL2Uyb0RvYy54bWysVNtunDAQfa/Uf7D8TrjULAsKGyXLUlVK&#10;L1LSD/CCWayCTW3vslGVf+/Y7C3JS9WWBwt7xmfOzBzP9c2+79COKc2lyHF4FWDERCVrLjY5/v5Y&#10;enOMtKGipp0ULMdPTOObxft31+OQsUi2squZQgAidDYOOW6NGTLf11XLeqqv5MAEGBupempgqzZ+&#10;regI6H3nR0Ew80ep6kHJimkNp8VkxAuH3zSsMl+bRjODuhwDN+NW5da1Xf3FNc02ig4trw406F+w&#10;6CkXEPQEVVBD0VbxN1A9r5TUsjFXlex92TS8Yi4HyCYMXmXz0NKBuVygOHo4lUn/P9jqy+6bQrzO&#10;cRJjJGgPPXpke4Pu5B6Fka3POOgM3B4GcDR7OIc+u1z1cC+rHxoJuWyp2LBbpeTYMloDv9De9C+u&#10;TjjagqzHz7KGOHRrpAPaN6q3xYNyIECHPj2demO5VHAYJQlJgWIFplkSz4jrnU+z4+VBafORyR7Z&#10;nxwraL0Dp7t7bSwZmh1dbCwhS951rv2deHEAjtMJhIar1mZJuG7+SoN0NV/NiUei2cojQVF4t+WS&#10;eLMyTOLiQ7FcFuGzjRuSrOV1zYQNc1RWSP6scweNT5o4aUvLjtcWzlLSarNedgrtKCi7dJ8rOVjO&#10;bv5LGq4IkMurlMKIBHdR6pWzeeKRksRemgRzLwjTu3QWkJQU5cuU7rlg/54SGnOcxlE8aelM+lVu&#10;gfve5kaznhuYHR3vczw/OdHMKnAlatdaQ3k3/V+UwtI/lwLafWy006uV6CRWs1/vAcWKeC3rJ1Cu&#10;kqAskCcMPPixa5TAdoT5kWP9c0sVw6j7JOABpCEBiSLjNiROItioS8v60kJF1UoYSwaj6XdppiG1&#10;HRTftBBsenJC3sKjabgT9JnY4anBjHB5HeaZHUKXe+d1nrqL3wAAAP//AwBQSwMEFAAGAAgAAAAh&#10;AO11eg7fAAAACAEAAA8AAABkcnMvZG93bnJldi54bWxMj81OwzAQhO9IvIO1SNyoTX8iFOJUCEQl&#10;LqgN9NCbEy9JRLwOsdukb89yKqfVaEaz32TryXXihENoPWm4nykQSJW3LdUaPj9e7x5AhGjIms4T&#10;ajhjgHV+fZWZ1PqRdngqYi24hEJqNDQx9qmUoWrQmTDzPRJ7X35wJrIcamkHM3K56+RcqUQ60xJ/&#10;aEyPzw1W38XRadiX7+du1y8Oqh3fttPmZ1u8bGqtb2+mp0cQEad4CcMfPqNDzkylP5INomO94qCG&#10;RaJ4EvvL1RxEyTdJliDzTP4fkP8CAAD//wMAUEsBAi0AFAAGAAgAAAAhALaDOJL+AAAA4QEAABMA&#10;AAAAAAAAAAAAAAAAAAAAAFtDb250ZW50X1R5cGVzXS54bWxQSwECLQAUAAYACAAAACEAOP0h/9YA&#10;AACUAQAACwAAAAAAAAAAAAAAAAAvAQAAX3JlbHMvLnJlbHNQSwECLQAUAAYACAAAACEAdXe/s7gC&#10;AAC9BQAADgAAAAAAAAAAAAAAAAAuAgAAZHJzL2Uyb0RvYy54bWxQSwECLQAUAAYACAAAACEA7XV6&#10;Dt8AAAAIAQAADwAAAAAAAAAAAAAAAAASBQAAZHJzL2Rvd25yZXYueG1sUEsFBgAAAAAEAAQA8wAA&#10;AB4GAAAAAA==&#10;" filled="f" stroked="f">
            <v:textbox style="layout-flow:vertical;mso-layout-flow-alt:bottom-to-top;mso-next-textbox:#Text Box 12">
              <w:txbxContent>
                <w:p w:rsidR="006F4EAA" w:rsidRPr="006F4EAA" w:rsidRDefault="006F4EAA" w:rsidP="006F4EAA">
                  <w:pP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</w:pPr>
                  <w:r w:rsidRPr="006F4EAA"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9h  - 11h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13" o:spid="_x0000_s1037" type="#_x0000_t202" style="position:absolute;margin-left:1.7pt;margin-top:347.55pt;width:25.7pt;height:91.75pt;z-index:25163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eZuQIAAMUFAAAOAAAAZHJzL2Uyb0RvYy54bWysVG1vmzAQ/j5p/8Hyd8pLHBJQydSGME3q&#10;XqR2P8ABE6yBzWwnUE377zubJE1bTZq28cHCvvNz99w9vut3Y9eiA1OaS5Hh8CrAiIlSVlzsMvz1&#10;ofCWGGlDRUVbKViGH5nG71Zv31wPfcoi2ci2YgoBiNDp0Ge4MaZPfV+XDeuovpI9E2Cspeqoga3a&#10;+ZWiA6B3rR8FQewPUlW9kiXTGk7zyYhXDr+uWWk+17VmBrUZhtyMW5Vbt3b1V9c03SnaN7w8pkH/&#10;IouOcgFBz1A5NRTtFX8F1fFSSS1rc1XKzpd1zUvmOACbMHjB5r6hPXNcoDi6P5dJ/z/Y8tPhi0K8&#10;yvCCYCRoBz16YKNBt3JE4czWZ+h1Cm73PTiaEc6hz46r7u9k+U0jIdcNFTt2o5QcGkYryC+0N/2L&#10;qxOOtiDb4aOsIA7dG+mAxlp1tnhQDgTo0KfHc29sLiUczqJ4loClBFMYxvMomrsQND3d7pU275ns&#10;kP3JsILeO3R6uNPGZkPTk4sNJmTB29b1vxXPDsBxOoHYcNXabBaunT+SINksN0vikSjeeCTIc++m&#10;WBMvLsLFPJ/l63Ue/rRxQ5I2vKqYsGFO0grJn7XuKPJJFGdxadnyysLZlLTabdetQgcK0i7cdyzI&#10;hZv/PA1XBODyglIYkeA2SrwiXi48UpC5lyyCpReEyW0SByQhefGc0h0X7N8poSHDyRz66Oj8llvg&#10;vtfcaNpxA8Oj5V2Gl2cnmloJbkTlWmsob6f/i1LY9J9KAe0+NdoJ1mp0UqsZt6N7G07NVsxbWT2C&#10;gpUEgYEYYfDBj12jBWwHmCMZ1t/3VDGM2g8CHkISEgIm4zZkvohgoy4t20sLFWUjYTwZjKbftZmG&#10;1b5XfNdAsOnpCXkDj6fmTtdPiR2fHMwKR+841+wwutw7r6fpu/oFAAD//wMAUEsDBBQABgAIAAAA&#10;IQCyiJ5h4AAAAAgBAAAPAAAAZHJzL2Rvd25yZXYueG1sTI9PT4NAFMTvJn6HzTPxZpfaFhF5NEZj&#10;Ey+mxfbgbYEnEPcPsttCv73Pkx4nM5n5TbaejBYnGnznLMJ8FoEgW7m6sw3C/v3lJgHhg7K10s4S&#10;wpk8rPPLi0yltRvtjk5FaASXWJ8qhDaEPpXSVy0Z5WeuJ8vepxuMCiyHRtaDGrncaHkbRbE0qrO8&#10;0KqenlqqvoqjQTiUb2e96xcfUTe+bqfN97Z43jSI11fT4wOIQFP4C8MvPqNDzkylO9raC42wWHIQ&#10;Ib5fzUGwv1rykxIhuUtikHkm/x/IfwAAAP//AwBQSwECLQAUAAYACAAAACEAtoM4kv4AAADhAQAA&#10;EwAAAAAAAAAAAAAAAAAAAAAAW0NvbnRlbnRfVHlwZXNdLnhtbFBLAQItABQABgAIAAAAIQA4/SH/&#10;1gAAAJQBAAALAAAAAAAAAAAAAAAAAC8BAABfcmVscy8ucmVsc1BLAQItABQABgAIAAAAIQBhv7eZ&#10;uQIAAMUFAAAOAAAAAAAAAAAAAAAAAC4CAABkcnMvZTJvRG9jLnhtbFBLAQItABQABgAIAAAAIQCy&#10;iJ5h4AAAAAgBAAAPAAAAAAAAAAAAAAAAABMFAABkcnMvZG93bnJldi54bWxQSwUGAAAAAAQABADz&#10;AAAAIAYAAAAA&#10;" filled="f" stroked="f">
            <v:textbox style="layout-flow:vertical;mso-layout-flow-alt:bottom-to-top;mso-next-textbox:#Text Box 13">
              <w:txbxContent>
                <w:p w:rsidR="006F4EAA" w:rsidRPr="006F4EAA" w:rsidRDefault="00852245" w:rsidP="006F4EAA">
                  <w:pP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</w:pPr>
                  <w: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11h30 - 14h0</w:t>
                  </w:r>
                  <w:r w:rsidR="006F4EAA" w:rsidRPr="006F4EAA"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10" o:spid="_x0000_s1034" type="#_x0000_t202" style="position:absolute;margin-left:635.35pt;margin-top:98.2pt;width:73.7pt;height:18.95pt;z-index:25162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zLuQIAAME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PZJUaC9sDRA9sbdCv3KHT9GQedgdv9AI5mD+fAs6tVD3ey+qqRkMuWig27UUqOLaM15Bfazvpn&#10;Vy0jOtMWZD1+kDXEoVsjHdC+Ub1tHrQDATrw9HjixuZSwWF6GacpWCowRSRIkthFoNnx8qC0ecdk&#10;j+wixwqod+B0d6eNTYZmRxcbS8iSd52jvxPPDsBxOoHQcNXabBKOzR9pkK7mqznxSJSsPBIUhXdT&#10;LomXlOEsLi6L5bIIf9q4IclaXtdM2DBHZYXkz5g7aHzSxElbWna8tnA2Ja0262Wn0I6Cskv3HRpy&#10;5uY/T8M1AWp5UVII/byNUq9M5jOPlCT20lkw94IwvU2TgKSkKJ+XdMcF+/eS0AisxlE8aem3tQXu&#10;e10bzXpuYHZ0vM/x/OREM6vAlagdtYbyblqftcKm/9QKoPtItNOrlegkVrNf793TiGx0K9+1rB9B&#10;wEqCwECLMPdg0Ur1HaMRZkiO9bctVQyj7r2AR5CGhNih4zYknkWwUeeW9bmFigqgcmwwmpZLMw2q&#10;7aD4poVI07MT8gYeTsOdqJ+yOjw3mBOutsNMs4PofO+8nibv4hcAAAD//wMAUEsDBBQABgAIAAAA&#10;IQBkrdif4AAAAA0BAAAPAAAAZHJzL2Rvd25yZXYueG1sTI/LTsMwEEX3SPyDNUjsqJ009BHiVAjE&#10;lorykNi58TSJiMdR7Dbh7ztdwW6u5ujOmWIzuU6ccAitJw3JTIFAqrxtqdbw8f5ytwIRoiFrOk+o&#10;4RcDbMrrq8Lk1o/0hqddrAWXUMiNhibGPpcyVA06E2a+R+LdwQ/ORI5DLe1gRi53nUyVWkhnWuIL&#10;jenxqcHqZ3d0Gj5fD99fmdrWz+6+H/2kJLm11Pr2Znp8ABFxin8wXPRZHUp22vsj2SA6zulSLZnl&#10;ab3IQFyQLFklIPYa0nk2B1kW8v8X5RkAAP//AwBQSwECLQAUAAYACAAAACEAtoM4kv4AAADhAQAA&#10;EwAAAAAAAAAAAAAAAAAAAAAAW0NvbnRlbnRfVHlwZXNdLnhtbFBLAQItABQABgAIAAAAIQA4/SH/&#10;1gAAAJQBAAALAAAAAAAAAAAAAAAAAC8BAABfcmVscy8ucmVsc1BLAQItABQABgAIAAAAIQDtLIzL&#10;uQIAAMEFAAAOAAAAAAAAAAAAAAAAAC4CAABkcnMvZTJvRG9jLnhtbFBLAQItABQABgAIAAAAIQBk&#10;rdif4AAAAA0BAAAPAAAAAAAAAAAAAAAAABMFAABkcnMvZG93bnJldi54bWxQSwUGAAAAAAQABADz&#10;AAAAIAYAAAAA&#10;" filled="f" stroked="f">
            <v:textbox style="mso-next-textbox:#Text Box 10">
              <w:txbxContent>
                <w:p w:rsidR="00891C7F" w:rsidRPr="008D0658" w:rsidRDefault="00891C7F" w:rsidP="00891C7F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color w:val="22569F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SAMEDI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9" o:spid="_x0000_s1033" type="#_x0000_t202" style="position:absolute;margin-left:511pt;margin-top:98.2pt;width:120.5pt;height:18.95pt;z-index:251627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O/uAIAAME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XgeYMRJBz16pKNGd2JEiSnP0KsUvB568NMjHEObLVXV34vyq0JcrBrCt/RWSjE0lFSQnm9uumdX&#10;JxxlQDbDB1FBGLLTwgKNtexM7aAaCNChTU+n1phUShMymnmzCEwl2ILQi+PIhiDp8XYvlX5HRYfM&#10;IsMSWm/Ryf5eaZMNSY8uJhgXBWtb2/6WXxyA43QCseGqsZksbDd/JF6yXqwXoRMG8doJvTx3botV&#10;6MSFP4/yWb5a5f5PE9cP04ZVFeUmzFFZfvhnnTtofNLESVtKtKwycCYlJbebVSvRnoCyC/sdCnLm&#10;5l6mYYsAXF5Q8qGed0HiFPFi7oRFGDnJ3Fs4np/cJbEXJmFeXFK6Z5z+OyU0ZDiJgmgS02+5efZ7&#10;zY2kHdMwO1rWZXhxciKpkeCaV7a1mrB2Wp+VwqT/XApo97HRVrBGo5Na9bgZ7dOYmehGzBtRPYGC&#10;pQCBgRZh7sGiEfI7RgPMkAyrbzsiKUbtew6vIPHD0AwduwmjeQAbeW7ZnFsILwEqwxqjabnS06Da&#10;9ZJtG4g0vTsubuHl1MyK+jmrw3uDOWG5HWaaGUTne+v1PHmXvwAAAP//AwBQSwMEFAAGAAgAAAAh&#10;AJRmDrTfAAAADQEAAA8AAABkcnMvZG93bnJldi54bWxMj81OwzAQhO9IvIO1SNyojRMiGuJUCMQV&#10;RPmRuLnxNomI11HsNuHt2Z7gtrM7mv2m2ix+EEecYh/IwPVKgUBqguupNfD+9nR1CyImS84OgdDA&#10;D0bY1OdnlS1dmOkVj9vUCg6hWFoDXUpjKWVsOvQ2rsKIxLd9mLxNLKdWusnOHO4HqZUqpLc98YfO&#10;jvjQYfO9PXgDH8/7r89cvbSP/macw6Ik+bU05vJiub8DkXBJf2Y44TM61My0CwdyUQysldZcJvG0&#10;LnIQJ4suMl7tDOgsz0DWlfzfov4FAAD//wMAUEsBAi0AFAAGAAgAAAAhALaDOJL+AAAA4QEAABMA&#10;AAAAAAAAAAAAAAAAAAAAAFtDb250ZW50X1R5cGVzXS54bWxQSwECLQAUAAYACAAAACEAOP0h/9YA&#10;AACUAQAACwAAAAAAAAAAAAAAAAAvAQAAX3JlbHMvLnJlbHNQSwECLQAUAAYACAAAACEApFLDv7gC&#10;AADBBQAADgAAAAAAAAAAAAAAAAAuAgAAZHJzL2Uyb0RvYy54bWxQSwECLQAUAAYACAAAACEAlGYO&#10;tN8AAAANAQAADwAAAAAAAAAAAAAAAAASBQAAZHJzL2Rvd25yZXYueG1sUEsFBgAAAAAEAAQA8wAA&#10;AB4GAAAAAA==&#10;" filled="f" stroked="f">
            <v:textbox style="mso-next-textbox:#Text Box 9">
              <w:txbxContent>
                <w:p w:rsidR="00891C7F" w:rsidRPr="008D0658" w:rsidRDefault="00891C7F" w:rsidP="00891C7F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VENDREDI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7" o:spid="_x0000_s1031" type="#_x0000_t202" style="position:absolute;margin-left:267pt;margin-top:97.9pt;width:120.5pt;height:18.95pt;z-index:25162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EZ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zECNBe+jRA9sbdCv3aGbLMw46A6/7AfzMHo6hzY6qHu5k9VUjIZctFRt2o5QcW0ZrSC+0N/2z&#10;qxOOtiDr8YOsIQzdGumA9o3qbe2gGgjQoU2Pp9bYVCobMr4MLmMwVWCLSJAksQtBs+PtQWnzjske&#10;2UWOFbTeodPdnTY2G5odXWwwIUveda79nXh2AI7TCcSGq9Zms3Dd/JEG6Wq+mhOPRMnKI0FReDfl&#10;knhJGc7i4rJYLovwp40bkqzldc2EDXNUVkj+rHMHjU+aOGlLy47XFs6mpNVmvewU2lFQdum+Q0HO&#10;3PznabgiAJcXlEKo522UemUyn3mkJLGXzoK5F4TpbZoEJCVF+ZzSHRfs3ymhMcdpHMWTmH7LLXDf&#10;a24067mB2dHxPsfzkxPNrARXonatNZR30/qsFDb9p1JAu4+NdoK1Gp3UavbrvXsaxEa3Yl7L+hEU&#10;rCQIDLQIcw8WrVTfMRphhuRYf9tSxTDq3gt4BWlIiB06bkPiWQQbdW5Zn1uoqAAqxwajabk006Da&#10;DopvWog0vTshb+DlNNyJ+imrw3uDOeG4HWaaHUTne+f1NHkXvwAAAP//AwBQSwMEFAAGAAgAAAAh&#10;AMX+EPHfAAAACwEAAA8AAABkcnMvZG93bnJldi54bWxMj81OwzAQhO9IvIO1SNyoTdM0NMSpEIgr&#10;qOVH4ubG2yQiXkex24S37/ZEjzszmp2vWE+uE0ccQutJw/1MgUCqvG2p1vD58Xr3ACJEQ9Z0nlDD&#10;HwZYl9dXhcmtH2mDx22sBZdQyI2GJsY+lzJUDToTZr5HYm/vB2cin0Mt7WBGLnednCu1lM60xB8a&#10;0+Nzg9Xv9uA0fL3tf74X6r1+cWk/+klJciup9e3N9PQIIuIU/8Nwns/ToeRNO38gG0SnIU0WzBLZ&#10;WKXMwIksS1nZaZgnSQayLOQlQ3kCAAD//wMAUEsBAi0AFAAGAAgAAAAhALaDOJL+AAAA4QEAABMA&#10;AAAAAAAAAAAAAAAAAAAAAFtDb250ZW50X1R5cGVzXS54bWxQSwECLQAUAAYACAAAACEAOP0h/9YA&#10;AACUAQAACwAAAAAAAAAAAAAAAAAvAQAAX3JlbHMvLnJlbHNQSwECLQAUAAYACAAAACEAQisBGbgC&#10;AADBBQAADgAAAAAAAAAAAAAAAAAuAgAAZHJzL2Uyb0RvYy54bWxQSwECLQAUAAYACAAAACEAxf4Q&#10;8d8AAAALAQAADwAAAAAAAAAAAAAAAAASBQAAZHJzL2Rvd25yZXYueG1sUEsFBgAAAAAEAAQA8wAA&#10;AB4GAAAAAA==&#10;" filled="f" stroked="f">
            <v:textbox style="mso-next-textbox:#Text Box 7">
              <w:txbxContent>
                <w:p w:rsidR="00891C7F" w:rsidRPr="008D0658" w:rsidRDefault="00891C7F" w:rsidP="00891C7F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MERCREDI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8" o:spid="_x0000_s1032" type="#_x0000_t202" style="position:absolute;margin-left:389.9pt;margin-top:97.9pt;width:120.5pt;height:18.95pt;z-index:251625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Pttw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V5AeTjpoUcPdNLoVkwoMeUZB5WB1/0AfnqCY2izpaqGO1F9VYiLVUv4lt5IKcaWkhrS881N9+zq&#10;jKMMyGb8IGoIQ3ZaWKCpkb2pHVQDATrk8XhqjUmlMiGjS+8yAlMFtiD04jiyIUh2vD1Ipd9R0SOz&#10;yLGE1lt0sr9T2mRDsqOLCcZFybrOtr/jzw7AcT6B2HDV2EwWtps/Ui9dJ+skdMIgXjuhVxTOTbkK&#10;nbj0F1FxWaxWhf/TxPXDrGV1TbkJc1SWH/5Z5w4anzVx0pYSHasNnElJye1m1Um0J6Ds0n6Hgpy5&#10;uc/TsEUALi8o+VDP2yB1yjhZOGEZRk668BLH89PbNPbCNCzK55TuGKf/TgmNOU6jIJrF9Ftunv1e&#10;cyNZzzTMjo71OU5OTiQzElzz2rZWE9bN67NSmPSfSgHtPjbaCtZodFarnjaTfRpWakbMG1E/goKl&#10;AIGBFmHuwaIV8jtGI8yQHKtvOyIpRt17Dq8g9cMQ3LTdhNEigI08t2zOLYRXAJVjjdG8XOl5UO0G&#10;ybYtRJrfHRc38HIaZkX9lNXhvcGcsNwOM80MovO99XqavMtfAAAA//8DAFBLAwQUAAYACAAAACEA&#10;1ue9Mt8AAAAMAQAADwAAAGRycy9kb3ducmV2LnhtbEyPzU7DMBCE70i8g7VI3KhNShsS4lQIxLWo&#10;5Ufi5sbbJCJeR7HbhLfv9kRvs5rR7DfFanKdOOIQWk8a7mcKBFLlbUu1hs+Pt7tHECEasqbzhBr+&#10;MMCqvL4qTG79SBs8bmMtuIRCbjQ0Mfa5lKFq0Jkw8z0Se3s/OBP5HGppBzNyuetkotRSOtMSf2hM&#10;jy8NVr/bg9Pwtd7/fD+o9/rVLfrRT0qSy6TWtzfT8xOIiFP8D8MZn9GhZKadP5ANotOQphmjRzay&#10;BYtzQiWK1U5DMp+nIMtCXo4oTwAAAP//AwBQSwECLQAUAAYACAAAACEAtoM4kv4AAADhAQAAEwAA&#10;AAAAAAAAAAAAAAAAAAAAW0NvbnRlbnRfVHlwZXNdLnhtbFBLAQItABQABgAIAAAAIQA4/SH/1gAA&#10;AJQBAAALAAAAAAAAAAAAAAAAAC8BAABfcmVscy8ucmVsc1BLAQItABQABgAIAAAAIQBIfnPttwIA&#10;AMEFAAAOAAAAAAAAAAAAAAAAAC4CAABkcnMvZTJvRG9jLnhtbFBLAQItABQABgAIAAAAIQDW570y&#10;3wAAAAwBAAAPAAAAAAAAAAAAAAAAABEFAABkcnMvZG93bnJldi54bWxQSwUGAAAAAAQABADzAAAA&#10;HQYAAAAA&#10;" filled="f" stroked="f">
            <v:textbox style="mso-next-textbox:#Text Box 8">
              <w:txbxContent>
                <w:p w:rsidR="00891C7F" w:rsidRPr="008D0658" w:rsidRDefault="00891C7F" w:rsidP="00891C7F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JEUDI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6" o:spid="_x0000_s1030" type="#_x0000_t202" style="position:absolute;margin-left:142.3pt;margin-top:97.9pt;width:120.5pt;height:18.95pt;z-index:251623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wAtw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JipGgPfToge0NupV7lNjyjIPOwOt+AD+zh2Nos6OqhztZfdVIyGVLxYbdKCXHltEa0gvtTf/s&#10;6oSjLch6/CBrCEO3RjqgfaN6WzuoBgJ0aNPjqTU2lcqGjC+DyxhMFdgiEiRJ7ELQ7Hh7UNq8Y7JH&#10;dpFjBa136HR3p43NhmZHFxtMyJJ3nWt/J54dgON0ArHhqrXZLFw3f6RBupqv5sQjUbLySFAU3k25&#10;JF5ShrO4uCyWyyL8aeOGJGt5XTNhwxyVFZI/69xB45MmTtrSsuO1hbMpabVZLzuFdhSUXbrvUJAz&#10;N/95Gq4IwOUFpRDqeRulXpnMZx4pSeyls2DuBWF6myYBSUlRPqd0xwX7d0pozHEaR/Ekpt9yC9z3&#10;mhvNem5gdnS8z/H85EQzK8GVqF1rDeXdtD4rhU3/qRTQ7mOjnWCtRie1mv16Pz0NG92KeS3rR1Cw&#10;kiAw0CLMPVi0Un3HaIQZkmP9bUsVw6h7L+AVpCEhdui4DYlnEWzUuWV9bqGiAqgcG4ym5dJMg2o7&#10;KL5pIdL07oS8gZfTcCfqp6wO7w3mhON2mGl2EJ3vndfT5F38AgAA//8DAFBLAwQUAAYACAAAACEA&#10;FIUCld4AAAALAQAADwAAAGRycy9kb3ducmV2LnhtbEyPS0/DMBCE70j8B2uRuFG7adNHGqdCIK4g&#10;+kDi5sbbJCJeR7HbhH/PcoLjzoxmv8m3o2vFFfvQeNIwnSgQSKW3DVUaDvuXhxWIEA1Z03pCDd8Y&#10;YFvc3uQms36gd7zuYiW4hEJmNNQxdpmUoazRmTDxHRJ7Z987E/nsK2l7M3C5a2Wi1EI60xB/qE2H&#10;TzWWX7uL03B8PX9+zNVb9ezSbvCjkuTWUuv7u/FxAyLiGP/C8IvP6FAw08lfyAbRakhW8wVH2Vin&#10;vIETaZKycmJrNluCLHL5f0PxAwAA//8DAFBLAQItABQABgAIAAAAIQC2gziS/gAAAOEBAAATAAAA&#10;AAAAAAAAAAAAAAAAAABbQ29udGVudF9UeXBlc10ueG1sUEsBAi0AFAAGAAgAAAAhADj9If/WAAAA&#10;lAEAAAsAAAAAAAAAAAAAAAAALwEAAF9yZWxzLy5yZWxzUEsBAi0AFAAGAAgAAAAhAEAPnAC3AgAA&#10;wQUAAA4AAAAAAAAAAAAAAAAALgIAAGRycy9lMm9Eb2MueG1sUEsBAi0AFAAGAAgAAAAhABSFApXe&#10;AAAACwEAAA8AAAAAAAAAAAAAAAAAEQUAAGRycy9kb3ducmV2LnhtbFBLBQYAAAAABAAEAPMAAAAc&#10;BgAAAAA=&#10;" filled="f" stroked="f">
            <v:textbox style="mso-next-textbox:#Text Box 6">
              <w:txbxContent>
                <w:p w:rsidR="00891C7F" w:rsidRPr="008D0658" w:rsidRDefault="00891C7F" w:rsidP="00891C7F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MARDI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" o:spid="_x0000_s1029" type="#_x0000_t202" style="position:absolute;margin-left:21.2pt;margin-top:97.9pt;width:120.5pt;height:18.95pt;z-index:251622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v/ugIAAMEFAAAOAAAAZHJzL2Uyb0RvYy54bWysVNtunDAQfa/Uf7D8TrjEsAsKWyXLUlVK&#10;L1LSD/CCWayCTW3vsmnVf+/Y7C3JS9WWB2R77DNnZs7Mzbt936EdU5pLkePwKsCIiUrWXGxy/PWx&#10;9OYYaUNFTTspWI6fmMbvFm/f3IxDxiLZyq5mCgGI0Nk45Lg1Zsh8X1ct66m+kgMTYGyk6qmBrdr4&#10;taIjoPedHwVB4o9S1YOSFdMaTovJiBcOv2lYZT43jWYGdTkGbsb9lfuv7d9f3NBso+jQ8upAg/4F&#10;i55yAU5PUAU1FG0VfwXV80pJLRtzVcnel03DK+ZigGjC4EU0Dy0dmIsFkqOHU5r0/4OtPu2+KMTr&#10;HCdQKUF7qNEj2xt0J/cotukZB53BrYcB7pk9HEOZXah6uJfVN42EXLZUbNitUnJsGa2BXmhf+hdP&#10;JxxtQdbjR1mDG7o10gHtG9Xb3EE2EKBDmZ5OpbFUKusyvg6uYzBVYItIkCSOnE+z4+tBafOeyR7Z&#10;RY4VlN6h0929NpYNzY5XrDMhS951rvydeHYAF6cT8A1Prc2ycNX8mQbpar6aE49EycojQVF4t+WS&#10;eEkZzuLiulgui/CX9RuSrOV1zYR1c1RWSP6scgeNT5o4aUvLjtcWzlLSarNedgrtKCi7dJ/LOVjO&#10;1/znNFwSIJYXIYWQz7so9cpkPvNISWIvnQVzLwjTuzQJSEqK8nlI91ywfw8JjTlO4yiexHQm/SK2&#10;wH2vY6NZzw3Mjo73OZ6fLtHMSnAlaldaQ3k3rS9SYemfUwHlPhbaCdZqdFKr2a/3rjVmxz5Yy/oJ&#10;FKwkCAy0CHMPFq1UPzAaYYbkWH/fUsUw6j4I6II0JMQOHbch8SyCjbq0rC8tVFQAlWOD0bRcmmlQ&#10;bQfFNy14mvpOyFvonIY7UdsWm1gd+g3mhIvtMNPsILrcu1vnybv4DQAA//8DAFBLAwQUAAYACAAA&#10;ACEAD3B9gN4AAAAKAQAADwAAAGRycy9kb3ducmV2LnhtbEyPzU7DMBCE70i8g7VI3KjdJC1tGqdC&#10;IK6glh+Jmxtvk4h4HcVuE96e5URvu7Oj2W+K7eQ6ccYhtJ40zGcKBFLlbUu1hve357sViBANWdN5&#10;Qg0/GGBbXl8VJrd+pB2e97EWHEIhNxqaGPtcylA16EyY+R6Jb0c/OBN5HWppBzNyuOtkotRSOtMS&#10;f2hMj48NVt/7k9Pw8XL8+szUa/3kFv3oJyXJraXWtzfTwwZExCn+m+EPn9GhZKaDP5ENotOQJRk7&#10;WV8vuAIbklXKyoGHNL0HWRbyskL5CwAA//8DAFBLAQItABQABgAIAAAAIQC2gziS/gAAAOEBAAAT&#10;AAAAAAAAAAAAAAAAAAAAAABbQ29udGVudF9UeXBlc10ueG1sUEsBAi0AFAAGAAgAAAAhADj9If/W&#10;AAAAlAEAAAsAAAAAAAAAAAAAAAAALwEAAF9yZWxzLy5yZWxzUEsBAi0AFAAGAAgAAAAhAHPTi/+6&#10;AgAAwQUAAA4AAAAAAAAAAAAAAAAALgIAAGRycy9lMm9Eb2MueG1sUEsBAi0AFAAGAAgAAAAhAA9w&#10;fYDeAAAACgEAAA8AAAAAAAAAAAAAAAAAFAUAAGRycy9kb3ducmV2LnhtbFBLBQYAAAAABAAEAPMA&#10;AAAfBgAAAAA=&#10;" filled="f" stroked="f">
            <v:textbox style="mso-next-textbox:#Text Box 5">
              <w:txbxContent>
                <w:p w:rsidR="0021329E" w:rsidRPr="008D0658" w:rsidRDefault="00891C7F" w:rsidP="00891C7F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LUNDI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4" o:spid="_x0000_s1028" type="#_x0000_t202" style="position:absolute;margin-left:504.55pt;margin-top:60.95pt;width:204.5pt;height:18.95pt;z-index:251621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VouA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fJDCNBe+jRPdsbdCP3iNjyjIPOwOtuAD+zh2Nos6Oqh1tZfdNIyGVLxYZdKyXHltEa0gvtTf/s&#10;6oSjLch6/ChrCEO3RjqgfaN6WzuoBgJ0aNPDqTU2lQoOozidhTGYKrBFJEiS2IWg2fH2oLR5z2SP&#10;7CLHClrv0OnuVhubDc2OLjaYkCXvOtf+Tjw7AMfpBGLDVWuzWbhuPqZBupqv5sQjUbLySFAU3nW5&#10;JF5ShrO4eFcsl0X408YNSdbyumbChjkqKyR/1rmDxidNnLSlZcdrC2dT0mqzXnYK7Sgou3TfoSBn&#10;bv7zNFwRgMsLSiHU8yZKvTKZzzxSkthLZ8HcC8L0Jk0CkpKifE7plgv275TQmOM0juJJTL/lFrjv&#10;NTea9dzA7Oh4n+P5yYlmVoIrUbvWGsq7aX1WCpv+Uymg3cdGO8FajU5qNfv13j2NuY1uxbyW9QMo&#10;WEkQGGgR5h4sWql+YDTCDMmx/r6limHUfRDwCtKQEDt03IbEswg26tyyPrdQUQFUjg1G03JppkG1&#10;HRTftBBpendCXsPLabgT9VNWh/cGc8JxO8w0O4jO987rafIufgEAAP//AwBQSwMEFAAGAAgAAAAh&#10;AA8iMiHfAAAADQEAAA8AAABkcnMvZG93bnJldi54bWxMj0FPwzAMhe9I+w+RkbixpNOG2q7pNIG4&#10;ghhs0m5Z47UVjVM12Vr+Pd4Jbu/ZT8+fi83kOnHFIbSeNCRzBQKp8ralWsPX5+tjCiJEQ9Z0nlDD&#10;DwbYlLO7wuTWj/SB112sBZdQyI2GJsY+lzJUDToT5r5H4t3ZD85EtkMt7WBGLnedXCj1JJ1piS80&#10;psfnBqvv3cVp2L+dj4eleq9f3Kof/aQkuUxq/XA/bdcgIk7xLww3fEaHkplO/kI2iI69UlnCWVaL&#10;JANxiyyTlEcnVqssBVkW8v8X5S8AAAD//wMAUEsBAi0AFAAGAAgAAAAhALaDOJL+AAAA4QEAABMA&#10;AAAAAAAAAAAAAAAAAAAAAFtDb250ZW50X1R5cGVzXS54bWxQSwECLQAUAAYACAAAACEAOP0h/9YA&#10;AACUAQAACwAAAAAAAAAAAAAAAAAvAQAAX3JlbHMvLnJlbHNQSwECLQAUAAYACAAAACEAYai1aLgC&#10;AADBBQAADgAAAAAAAAAAAAAAAAAuAgAAZHJzL2Uyb0RvYy54bWxQSwECLQAUAAYACAAAACEADyIy&#10;Id8AAAANAQAADwAAAAAAAAAAAAAAAAASBQAAZHJzL2Rvd25yZXYueG1sUEsFBgAAAAAEAAQA8wAA&#10;AB4GAAAAAA==&#10;" filled="f" stroked="f">
            <v:textbox style="mso-next-textbox:#Text Box 4">
              <w:txbxContent>
                <w:p w:rsidR="0021329E" w:rsidRPr="008D0658" w:rsidRDefault="0021329E" w:rsidP="00535DB8">
                  <w:pPr>
                    <w:spacing w:after="0"/>
                    <w:jc w:val="right"/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  <w:t xml:space="preserve">Du </w:t>
                  </w:r>
                  <w:r w:rsidR="00535DB8" w:rsidRPr="00535DB8"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  <w:t>04 au 22 Juillet</w:t>
                  </w:r>
                  <w:r w:rsidR="00535DB8"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  <w:t xml:space="preserve"> 2016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3" o:spid="_x0000_s1027" type="#_x0000_t202" style="position:absolute;margin-left:452.05pt;margin-top:316.85pt;width:74.25pt;height:144.25pt;z-index:251620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HC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PzGUaCdtCjBzYadCtHdGnLM/Q6Ba/7HvzMCGZos6Oq+ztZftVIyFVDxZbdKCWHhtEK0gvtTf/s&#10;6oSjLchm+CArCEN3RjqgsVadrR1UAwE6tOnx1BqbSgnGhETJAjIs4SiML0O7sSFoerzdK23eMdkh&#10;u8iwgtY7dLq/02ZyPbrYYEIWvG3BTtNWPDMA5mSB2HDVntksXDd/JEGyjtcx8Ug0X3skyHPvplgR&#10;b16Ei1l+ma9WefjTxg1J2vCqYsKGOSorJH/WuYPGJ02ctKVlyysLZ1PSartZtQrtKSi7cN+hIGdu&#10;/vM0XL2AywtKYUSC2yjxinm88EhBZl6yCGIvCJPbZB6QhOTFc0p3XLB/p4QGaOssmk1i+i23wH2v&#10;udG04wZmR8u7DMcnJ5paCa5F5VprKG+n9VkpbPpPpYB2HxvtBGs1OqnVjJvRPY3QzQmr5o2sHkHC&#10;SoLCQKcw+GDRSPUdowGGSIb1tx1VDKP2vYBnkISE2KnjNmS2iGCjzk825ydUlACVYYPRtFyZaVLt&#10;esW3DUSaHp6QN/B0au5U/ZTV4cHBoHDkDkPNTqLzvfN6Gr3LXwAAAP//AwBQSwMEFAAGAAgAAAAh&#10;ACjm1P3gAAAADAEAAA8AAABkcnMvZG93bnJldi54bWxMj8tOwzAQRfdI/IM1SOyoXbcNNGRSIRBb&#10;UMtDYufG0yQiHkex24S/x13BcnSP7j1TbCbXiRMNofWMMJ8pEMSVty3XCO9vzzd3IEI0bE3nmRB+&#10;KMCmvLwoTG79yFs67WItUgmH3CA0Mfa5lKFqyJkw8z1xyg5+cCamc6ilHcyYyl0ntVKZdKbltNCY&#10;nh4bqr53R4fw8XL4+lyq1/rJrfrRT0qyW0vE66vp4R5EpCn+wXDWT+pQJqe9P7INokNYq+U8oQjZ&#10;YnEL4kyolc5A7FOmtQZZFvL/E+UvAAAA//8DAFBLAQItABQABgAIAAAAIQC2gziS/gAAAOEBAAAT&#10;AAAAAAAAAAAAAAAAAAAAAABbQ29udGVudF9UeXBlc10ueG1sUEsBAi0AFAAGAAgAAAAhADj9If/W&#10;AAAAlAEAAAsAAAAAAAAAAAAAAAAALwEAAF9yZWxzLy5yZWxzUEsBAi0AFAAGAAgAAAAhANOOwcK4&#10;AgAAwgUAAA4AAAAAAAAAAAAAAAAALgIAAGRycy9lMm9Eb2MueG1sUEsBAi0AFAAGAAgAAAAhACjm&#10;1P3gAAAADAEAAA8AAAAAAAAAAAAAAAAAEgUAAGRycy9kb3ducmV2LnhtbFBLBQYAAAAABAAEAPMA&#10;AAAfBgAAAAA=&#10;" filled="f" stroked="f">
            <v:textbox style="mso-next-textbox:#Text Box 3">
              <w:txbxContent>
                <w:p w:rsidR="00CA332B" w:rsidRPr="00CA332B" w:rsidRDefault="00CA332B" w:rsidP="00CA332B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12DB4" w:rsidP="00DF62D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2" o:spid="_x0000_s1026" type="#_x0000_t202" style="position:absolute;margin-left:14.25pt;margin-top:-.15pt;width:748.35pt;height:24pt;z-index:25161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3P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OMZI0B5q9Mj2Bt3JPYpsesZBZ6D1MICe2cMzlNmFqod7WX3TSMhlS8WG3Solx5bRGtwL7U//4uuE&#10;oy3IevwoazBDt0Y6oH2jeps7yAYCdCjT06k01pUKHpN5TKI5iCqQvQtIErja+TQ7/h6UNu+Z7JE9&#10;5FhB6R063d1rY72h2VHFGhOy5F3nyt+JZw+gOL2AbfhqZdYLV82faZCuklVCPBLFK48EReHdlkvi&#10;xWU4nxXviuWyCH9ZuyHJWl7XTFgzR2aF5M8qd+D4xIkTt7TseG3hrEtabdbLTqEdBWaXbrmcg+Ss&#10;5j93wyUBYnkRUhiR4C5KvTJO5h4pycxL50HiBWF6l8YBSUlRPg/pngv27yGhMcfpLJpNZDo7/SK2&#10;wK3XsdGs5wZmR8d7oMdJiWaWgitRu9IayrvpfJEK6/45FVDuY6EdYS1HJ7aa/XrvWiM99sFa1k/A&#10;YCWBYMBFmHtwaKX6gdEIMyTH+vuWKoZR90FAF6QhIXbouAuZzSO4qEvJ+lJCRQVQOTYYTcelmQbV&#10;dlB804Klqe+EvIXOabgjtW2xyatDv8GccLEdZpodRJd3p3WevIvfAAAA//8DAFBLAwQUAAYACAAA&#10;ACEATNnDut4AAAALAQAADwAAAGRycy9kb3ducmV2LnhtbEyPwU7DMBBE70j8g7VI3Kjd0rQhxKkq&#10;EFdQC0Xi5sbbJGq8jmK3CX/P9kSPO/M0O5OvRteKM/ah8aRhOlEgkEpvG6o0fH2+PaQgQjRkTesJ&#10;NfxigFVxe5ObzPqBNnjexkpwCIXMaKhj7DIpQ1mjM2HiOyT2Dr53JvLZV9L2ZuBw18qZUgvpTEP8&#10;oTYdvtRYHrcnp2H3fvj5nquP6tUl3eBHJck9Sa3v78b1M4iIY/yH4VKfq0PBnfb+RDaIVsMsTZhk&#10;PXnkCRdgrtIliD1bapqCLHJ5vaH4AwAA//8DAFBLAQItABQABgAIAAAAIQC2gziS/gAAAOEBAAAT&#10;AAAAAAAAAAAAAAAAAAAAAABbQ29udGVudF9UeXBlc10ueG1sUEsBAi0AFAAGAAgAAAAhADj9If/W&#10;AAAAlAEAAAsAAAAAAAAAAAAAAAAALwEAAF9yZWxzLy5yZWxzUEsBAi0AFAAGAAgAAAAhAH2VTc+6&#10;AgAAwQUAAA4AAAAAAAAAAAAAAAAALgIAAGRycy9lMm9Eb2MueG1sUEsBAi0AFAAGAAgAAAAhAEzZ&#10;w7reAAAACwEAAA8AAAAAAAAAAAAAAAAAFAUAAGRycy9kb3ducmV2LnhtbFBLBQYAAAAABAAEAPMA&#10;AAAfBgAAAAA=&#10;" filled="f" stroked="f">
            <v:textbox>
              <w:txbxContent>
                <w:p w:rsidR="00535DB8" w:rsidRDefault="002D04F2" w:rsidP="00535D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eo Tech Pro Medium" w:hAnsi="Neo Tech Pro Medium" w:cs="Neo Tech Pro Medium"/>
                      <w:color w:val="1E5B9B"/>
                      <w:sz w:val="18"/>
                      <w:szCs w:val="18"/>
                    </w:rPr>
                  </w:pPr>
                  <w:r w:rsidRPr="008D065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>Planning Séminaire : «</w:t>
                  </w:r>
                  <w:r w:rsidR="00535DB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 xml:space="preserve"> C</w:t>
                  </w:r>
                  <w:r w:rsidR="00535DB8" w:rsidRPr="00535DB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>oordonnateur des projets et programmes</w:t>
                  </w:r>
                  <w:r w:rsidR="00535DB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 xml:space="preserve"> de développement »</w:t>
                  </w:r>
                </w:p>
                <w:p w:rsidR="00E211CA" w:rsidRPr="008D0658" w:rsidRDefault="00535DB8" w:rsidP="00535D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Droid Serif" w:hAnsi="Droid Serif" w:cs="Droid Serif"/>
                      <w:b/>
                      <w:bCs/>
                      <w:color w:val="1E5B9B"/>
                      <w:sz w:val="24"/>
                      <w:szCs w:val="24"/>
                    </w:rPr>
                  </w:pPr>
                  <w:r>
                    <w:rPr>
                      <w:rFonts w:ascii="Neo Tech Pro Medium" w:hAnsi="Neo Tech Pro Medium" w:cs="Neo Tech Pro Medium"/>
                      <w:color w:val="1E5B9B"/>
                      <w:sz w:val="18"/>
                      <w:szCs w:val="18"/>
                    </w:rPr>
                    <w:t>DE DÉVELOPPEMENT</w:t>
                  </w:r>
                  <w:r w:rsidR="00E211CA" w:rsidRPr="008D065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>»</w:t>
                  </w:r>
                </w:p>
                <w:p w:rsidR="008D624F" w:rsidRPr="002D04F2" w:rsidRDefault="00E211CA" w:rsidP="00E211CA">
                  <w:pPr>
                    <w:spacing w:line="240" w:lineRule="auto"/>
                  </w:pPr>
                  <w:r>
                    <w:rPr>
                      <w:rFonts w:ascii="Arial" w:hAnsi="Arial"/>
                      <w:color w:val="1E5B9B"/>
                      <w:sz w:val="12"/>
                      <w:szCs w:val="12"/>
                    </w:rPr>
                    <w:t>(2ème Session)</w:t>
                  </w:r>
                  <w:r w:rsidR="002D04F2">
                    <w:rPr>
                      <w:rFonts w:ascii="Neo Tech Pro Medium" w:hAnsi="Neo Tech Pro Medium" w:cs="Neo Tech Pro Medium"/>
                      <w:color w:val="FFFFFF"/>
                      <w:sz w:val="26"/>
                      <w:szCs w:val="26"/>
                    </w:rPr>
                    <w:t>»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11" o:spid="_x0000_s1035" type="#_x0000_t202" style="position:absolute;margin-left:-49.15pt;margin-top:22.75pt;width:67.75pt;height:18.95pt;z-index:25162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QqtwIAAMIFAAAOAAAAZHJzL2Uyb0RvYy54bWysVNtu2zAMfR+wfxD07voyxYmNOkUbx8OA&#10;7gK0+wDFlmNhtuRJSuyu2L+PkpM0bTFg2OYHQxfqkIc85OXV2LVoz5TmUmQ4vAgwYqKUFRfbDH+9&#10;L7wFRtpQUdFWCpbhB6bx1fLtm8uhT1kkG9lWTCEAETod+gw3xvSp7+uyYR3VF7JnAi5rqTpqYKu2&#10;fqXoAOhd60dBEPuDVFWvZMm0htN8usRLh1/XrDSf61ozg9oMQ2zG/ZX7b+zfX17SdKto3/DyEAb9&#10;iyg6ygU4PUHl1FC0U/wVVMdLJbWszUUpO1/WNS+Z4wBswuAFm7uG9sxxgeTo/pQm/f9gy0/7Lwrx&#10;KsMxwUjQDmp0z0aDbuSIwtDmZ+h1CmZ3PRiaEc6hzo6r7m9l+U0jIVcNFVt2rZQcGkYriM+99M+e&#10;TjjagmyGj7ICP3RnpAMaa9XZ5EE6EKBDnR5OtbGxlHC4iAMSzTAq4SoiQRzPbGw+TY+Pe6XNeyY7&#10;ZBcZVlB6B073t9pMpkcT60vIgretK38rnh0A5nQCruGpvbNBuGo+JkGyXqwXxCNRvPZIkOfedbEi&#10;XlyE81n+Ll+t8vCn9RuStOFVxYR1c1RWSP6scgeNT5o4aUvLllcWzoak1XazahXaU1B24b5DQs7M&#10;/OdhuHwBlxeUQsjnTZR4RbyYe6QgMy+ZBwsvCJObBLKekLx4TumWC/bvlNCQ4WQGNXV0fsstcN9r&#10;bjTtuIHZ0fIO1HEyoqlV4FpUrrSG8nZan6XChv+UCij3sdBOr1aik1jNuBldazz1wUZWD6BgJUFh&#10;IFMYfLBopPqB0QBDJMP6+44qhlH7QUAXJCEhduq4DZnNI9io85vN+Q0VJUBl2GA0LVdmmlS7XvFt&#10;A56mvhPyGjqn5k7VtsWmqICS3cCgcOQOQ81OovO9s3oavctfAAAA//8DAFBLAwQUAAYACAAAACEA&#10;QnT+E90AAAAIAQAADwAAAGRycy9kb3ducmV2LnhtbEyPwU7DMBBE70j8g7VI3FqbJoE0ZFMhEFcQ&#10;hVbi5sbbJCJeR7HbhL/HnOC4mqeZt+Vmtr040+g7xwg3SwWCuHam4wbh4/15kYPwQbPRvWNC+CYP&#10;m+ryotSFcRO/0XkbGhFL2BcaoQ1hKKT0dUtW+6UbiGN2dKPVIZ5jI82op1hue7lS6lZa3XFcaPVA&#10;jy3VX9uTRdi9HD/3qXptnmw2TG5Wku1aIl5fzQ/3IALN4Q+GX/2oDlV0OrgTGy96hMU6TyKKkGYZ&#10;iAgkdysQB4Q8SUFWpfz/QPUDAAD//wMAUEsBAi0AFAAGAAgAAAAhALaDOJL+AAAA4QEAABMAAAAA&#10;AAAAAAAAAAAAAAAAAFtDb250ZW50X1R5cGVzXS54bWxQSwECLQAUAAYACAAAACEAOP0h/9YAAACU&#10;AQAACwAAAAAAAAAAAAAAAAAvAQAAX3JlbHMvLnJlbHNQSwECLQAUAAYACAAAACEAz6lkKrcCAADC&#10;BQAADgAAAAAAAAAAAAAAAAAuAgAAZHJzL2Uyb0RvYy54bWxQSwECLQAUAAYACAAAACEAQnT+E90A&#10;AAAIAQAADwAAAAAAAAAAAAAAAAARBQAAZHJzL2Rvd25yZXYueG1sUEsFBgAAAAAEAAQA8wAAABsG&#10;AAAAAA==&#10;" filled="f" stroked="f">
            <v:textbox>
              <w:txbxContent>
                <w:p w:rsidR="001D5F67" w:rsidRPr="001D5F67" w:rsidRDefault="001D5F67" w:rsidP="001D5F67">
                  <w:pPr>
                    <w:spacing w:after="0" w:line="240" w:lineRule="auto"/>
                    <w:jc w:val="right"/>
                    <w:rPr>
                      <w:color w:val="22569F"/>
                      <w:sz w:val="16"/>
                      <w:szCs w:val="16"/>
                    </w:rPr>
                  </w:pPr>
                  <w:r w:rsidRPr="001D5F67"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Semaine 1</w:t>
                  </w:r>
                </w:p>
              </w:txbxContent>
            </v:textbox>
          </v:shape>
        </w:pict>
      </w:r>
    </w:p>
    <w:p w:rsidR="00DF62D0" w:rsidRPr="00DF62D0" w:rsidRDefault="00D12DB4" w:rsidP="00DF62D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19" o:spid="_x0000_s1041" type="#_x0000_t202" style="position:absolute;margin-left:141.7pt;margin-top:13.05pt;width:124.2pt;height:176pt;z-index:25163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aD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zS4wE7aFHD2xv0K3cozC19RkHnYHb/QCOZg/n0GfHVQ93svqqkZDLlooNu1FKji2jNeQX2pv+&#10;2dUJR1uQ9fhB1hCHbo10QPtG9bZ4UA4E6NCnx1NvbC6VDRnP55cETBXYwiQJ4yB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cY2fBWzmtZ&#10;P4KGlQSFgRph9MGileo7RiOMkRzrb1uqGEbdewHvIA2JFa1xGxLPI9ioc8v63EJFBVA5NhhNy6WZ&#10;ZtV2UHzTQqTp5Ql5A2+n4U7VT1kdXhyMCkfuMNbsLDrfO6+n4bv4BQAA//8DAFBLAwQUAAYACAAA&#10;ACEAJauhiN8AAAAKAQAADwAAAGRycy9kb3ducmV2LnhtbEyPy07DMBBF90j8gzVI7KidR6s2xKkQ&#10;iC2I8pC6c+NpEhGPo9htwt8zrOhuRnN059xyO7tenHEMnScNyUKBQKq97ajR8PH+fLcGEaIha3pP&#10;qOEHA2yr66vSFNZP9IbnXWwEh1AojIY2xqGQMtQtOhMWfkDi29GPzkRex0ba0Uwc7nqZKrWSznTE&#10;H1oz4GOL9ffu5DR8vhz3X7l6bZ7ccpj8rCS5jdT69mZ+uAcRcY7/MPzpszpU7HTwJ7JB9BrSdZYz&#10;ysMqAcHAMku4y0FDlqY5yKqUlxWqXwAAAP//AwBQSwECLQAUAAYACAAAACEAtoM4kv4AAADhAQAA&#10;EwAAAAAAAAAAAAAAAAAAAAAAW0NvbnRlbnRfVHlwZXNdLnhtbFBLAQItABQABgAIAAAAIQA4/SH/&#10;1gAAAJQBAAALAAAAAAAAAAAAAAAAAC8BAABfcmVscy8ucmVsc1BLAQItABQABgAIAAAAIQALJ7aD&#10;ugIAAMQFAAAOAAAAAAAAAAAAAAAAAC4CAABkcnMvZTJvRG9jLnhtbFBLAQItABQABgAIAAAAIQAl&#10;q6GI3wAAAAoBAAAPAAAAAAAAAAAAAAAAABQFAABkcnMvZG93bnJldi54bWxQSwUGAAAAAAQABADz&#10;AAAAIAYAAAAA&#10;" filled="f" stroked="f">
            <v:textbox style="mso-next-textbox:#Text Box 19">
              <w:txbxContent>
                <w:p w:rsidR="00A012EF" w:rsidRPr="00A012EF" w:rsidRDefault="00A012EF" w:rsidP="00A012EF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A012EF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La planification stratégique des projets et des programmes de développement</w:t>
                  </w:r>
                </w:p>
                <w:p w:rsidR="00A012EF" w:rsidRPr="00A012EF" w:rsidRDefault="00A012EF" w:rsidP="00A012EF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A012EF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Conception et gestion des programmes et des projets de développement selon l’approche de la Gestion Axée sur les Résultats</w:t>
                  </w:r>
                </w:p>
                <w:p w:rsidR="00C87078" w:rsidRDefault="00C87078" w:rsidP="00176EA2">
                  <w:pPr>
                    <w:rPr>
                      <w:rFonts w:ascii="Neo Tech Pro" w:hAnsi="Neo Tech Pro" w:cs="Neo Tech Pro"/>
                      <w:color w:val="3657AF"/>
                      <w:sz w:val="18"/>
                      <w:szCs w:val="18"/>
                    </w:rPr>
                  </w:pPr>
                </w:p>
                <w:p w:rsidR="00C87078" w:rsidRDefault="00C87078" w:rsidP="00176EA2">
                  <w:pPr>
                    <w:rPr>
                      <w:rFonts w:ascii="Neo Tech Pro" w:hAnsi="Neo Tech Pro" w:cs="Neo Tech Pro"/>
                      <w:color w:val="3657AF"/>
                      <w:sz w:val="18"/>
                      <w:szCs w:val="18"/>
                    </w:rPr>
                  </w:pPr>
                </w:p>
                <w:p w:rsidR="00D24264" w:rsidRPr="0058159E" w:rsidRDefault="00D24264" w:rsidP="00830803">
                  <w:pPr>
                    <w:rPr>
                      <w:rFonts w:ascii="Neo Tech Pro" w:hAnsi="Neo Tech Pro" w:cs="Neo Tech Pro"/>
                      <w:color w:val="3657AF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21" o:spid="_x0000_s1043" type="#_x0000_t202" style="position:absolute;margin-left:388.35pt;margin-top:13.85pt;width:124.2pt;height:165.7pt;z-index: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FwvAIAAMQFAAAOAAAAZHJzL2Uyb0RvYy54bWysVNtu2zAMfR+wfxD07vgS5WKjTtHE8TCg&#10;uwDtPkCx5ViYLXmSErsb9u+j5CZNWwwYtvnBkETqkIc84tX10DboyJTmUqQ4nAQYMVHIkot9ir/c&#10;594SI22oKGkjBUvxA9P4evX2zVXfJSyStWxKphCACJ30XYprY7rE93VRs5bqieyYAGMlVUsNbNXe&#10;LxXtAb1t/CgI5n4vVdkpWTCt4TQbjXjl8KuKFeZTVWlmUJNiyM24v3L/nf37qyua7BXtal48pkH/&#10;IouWcgFBz1AZNRQdFH8F1fJCSS0rMylk68uq4gVzHIBNGLxgc1fTjjkuUBzdncuk/x9s8fH4WSFe&#10;pngeYSRoCz26Z4NBazmgKLT16TudgNtdB45mgHPos+Oqu1tZfNVIyE1NxZ7dKCX7mtES8nM3/Yur&#10;I462ILv+gywhDj0Y6YCGSrW2eFAOBOjQp4dzb2wuhQ05WyymBEwF2KIwINPYdc+nyel6p7R5x2SL&#10;7CLFCprv4OnxVhsgAq4nFxtNyJw3jRNAI54dgON4AsHhqrXZNFw/f8RBvF1ul8Qj0XzrkSDLvJt8&#10;Q7x5Hi5m2TTbbLLwp40bkqTmZcmEDXPSVkj+rHePKh9VcVaXlg0vLZxNSav9btModKSg7dx9tl2Q&#10;/IWb/zwNZwYuLyiFEQnWUezl8+XCIzmZefEiWHpBGK/jeUBikuXPKd1ywf6dEupTHM+i2aim33IL&#10;3PeaG01abmB6NLxN8fLsRBOrwa0oXWsN5c24viiFTf+pFFCxU6OdYq1IR7maYTe4xxFOTy9hJ8sH&#10;0LCSoDBQI4w+WNRSfceohzGSYv3tQBXDqHkv4B3EIbGiNW5DZosINurSsru0UFEAVIoNRuNyY8ZZ&#10;degU39cQaXx5Qt7A26m4U7V9ZGNWQMluYFQ4co9jzc6iy73zehq+q18AAAD//wMAUEsDBBQABgAI&#10;AAAAIQCDZKH53wAAAAsBAAAPAAAAZHJzL2Rvd25yZXYueG1sTI/BTsMwDIbvSLxDZCRuLGmhKyt1&#10;JwTiCmKwSdyyxmsrGqdqsrW8PdkJTpblT7+/v1zPthcnGn3nGCFZKBDEtTMdNwifHy839yB80Gx0&#10;75gQfsjDurq8KHVh3MTvdNqERsQQ9oVGaEMYCil93ZLVfuEG4ng7uNHqENexkWbUUwy3vUyVWkqr&#10;O44fWj3QU0v19+ZoEbavh6/dnXprnm02TG5Wku1KIl5fzY8PIALN4Q+Gs35Uhyo67d2RjRc9Qp4v&#10;84gipHmcZ0ClWQJij3CbrRKQVSn/d6h+AQAA//8DAFBLAQItABQABgAIAAAAIQC2gziS/gAAAOEB&#10;AAATAAAAAAAAAAAAAAAAAAAAAABbQ29udGVudF9UeXBlc10ueG1sUEsBAi0AFAAGAAgAAAAhADj9&#10;If/WAAAAlAEAAAsAAAAAAAAAAAAAAAAALwEAAF9yZWxzLy5yZWxzUEsBAi0AFAAGAAgAAAAhADy4&#10;AXC8AgAAxAUAAA4AAAAAAAAAAAAAAAAALgIAAGRycy9lMm9Eb2MueG1sUEsBAi0AFAAGAAgAAAAh&#10;AINkofnfAAAACwEAAA8AAAAAAAAAAAAAAAAAFgUAAGRycy9kb3ducmV2LnhtbFBLBQYAAAAABAAE&#10;APMAAAAiBgAAAAA=&#10;" filled="f" stroked="f">
            <v:textbox style="mso-next-textbox:#Text Box 21">
              <w:txbxContent>
                <w:p w:rsidR="00627CA1" w:rsidRPr="00C10D67" w:rsidRDefault="00627CA1" w:rsidP="00627CA1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Planification de la mise en œuvre des projets de développement</w:t>
                  </w:r>
                </w:p>
                <w:p w:rsidR="00627CA1" w:rsidRPr="00C10D67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Planification dans la dimension technique : SDP, WBS</w:t>
                  </w:r>
                </w:p>
                <w:p w:rsidR="00627CA1" w:rsidRPr="00C10D67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Planification dans la dimension temps : réseau du projet, calendrier de réalisation, affectation et mobilisation des ressources</w:t>
                  </w:r>
                </w:p>
                <w:p w:rsidR="005464F6" w:rsidRDefault="005464F6" w:rsidP="00D4661F">
                  <w:pPr>
                    <w:rPr>
                      <w:szCs w:val="18"/>
                    </w:rPr>
                  </w:pPr>
                </w:p>
                <w:p w:rsidR="007F1B15" w:rsidRPr="005F135E" w:rsidRDefault="007F1B15" w:rsidP="00D4661F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5464F6" w:rsidRPr="00D4661F" w:rsidRDefault="005464F6" w:rsidP="00D4661F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20" o:spid="_x0000_s1042" type="#_x0000_t202" style="position:absolute;margin-left:265.85pt;margin-top:12.85pt;width:123.2pt;height:197.3pt;z-index:25163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F5vQIAAMQ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0mIkaA99OiR7Q26k3sUufqMg87A7WEAR7OHc+izy1UP97L6ppGQy5aKDbtVSo4tozXwC21l/Yur&#10;tiM60xZkPX6UNcShWyMd0L5RvS0elAMBOvTp6dQby6WyIeOEJARMFdiiOIhnoWPn0+x4fVDavGey&#10;R3aRYwXNd/B0d6+NpUOzo4uNJmTJu84JoBPPDsBxOoHgcNXaLA3Xz59pkK7mqznxSJSsPBIUhXdb&#10;LomXlOEsLt4Vy2UR/rJxQ5K1vK6ZsGGO2grJn/XuoPJJFSd1adnx2sJZSlpt1stOoR0FbZfuc0UH&#10;y9nNf07DFQFyeZFSGJHgLkq9MpnPPFKS2EtnwdwLwvQuTQKSkqJ8ntI9F+zfU0JjjtM4iic1nUm/&#10;yC1w3+vcaNZzA9Oj432O5ycnmlkNrkTtWmso76b1RSks/XMpoN3HRjvFWpFOcjX79d49jpDY8FbB&#10;a1k/gYaVBIWBGmH0waKV6gdGI4yRHOvvW6oYRt0HAe8gDYkVrXEbEs/gSSF1aVlfWqioACrHBqNp&#10;uTTTrNoOim9aiDS9PCFv4e003Kn6zOrw4mBUuOQOY83Oosu98zoP38VvAAAA//8DAFBLAwQUAAYA&#10;CAAAACEAVsfDj98AAAAKAQAADwAAAGRycy9kb3ducmV2LnhtbEyPwU7DMAyG70i8Q2Qkbixpt9JR&#10;6k4IxBXEgEm7ZU3WVjRO1WRreXvMCU6W5U+/v7/czK4XZzuGzhNCslAgLNXedNQgfLw/36xBhKjJ&#10;6N6TRfi2ATbV5UWpC+MnerPnbWwEh1AoNEIb41BIGerWOh0WfrDEt6MfnY68jo00o5443PUyVepW&#10;Ot0Rf2j1YB9bW39tTw7h8+W4363Ua/PksmHys5Lk7iTi9dX8cA8i2jn+wfCrz+pQsdPBn8gE0SNk&#10;yyRnFCHNeDKQ5+sExAFhlaolyKqU/ytUPwAAAP//AwBQSwECLQAUAAYACAAAACEAtoM4kv4AAADh&#10;AQAAEwAAAAAAAAAAAAAAAAAAAAAAW0NvbnRlbnRfVHlwZXNdLnhtbFBLAQItABQABgAIAAAAIQA4&#10;/SH/1gAAAJQBAAALAAAAAAAAAAAAAAAAAC8BAABfcmVscy8ucmVsc1BLAQItABQABgAIAAAAIQC9&#10;ayF5vQIAAMQFAAAOAAAAAAAAAAAAAAAAAC4CAABkcnMvZTJvRG9jLnhtbFBLAQItABQABgAIAAAA&#10;IQBWx8OP3wAAAAoBAAAPAAAAAAAAAAAAAAAAABcFAABkcnMvZG93bnJldi54bWxQSwUGAAAAAAQA&#10;BADzAAAAIwYAAAAA&#10;" filled="f" stroked="f">
            <v:textbox>
              <w:txbxContent>
                <w:p w:rsidR="00A012EF" w:rsidRPr="00A012EF" w:rsidRDefault="00A012EF" w:rsidP="00A012EF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A012EF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Les structures et les instruments de mise en œuvre</w:t>
                  </w:r>
                </w:p>
                <w:p w:rsidR="00A012EF" w:rsidRPr="00A012EF" w:rsidRDefault="00A012EF" w:rsidP="00A012EF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A012EF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Les structures types de mise en œuvre et leur rôle</w:t>
                  </w:r>
                </w:p>
                <w:p w:rsidR="00D4661F" w:rsidRDefault="00D4661F" w:rsidP="00D4661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22" o:spid="_x0000_s1044" type="#_x0000_t202" style="position:absolute;margin-left:511.15pt;margin-top:13.85pt;width:124.2pt;height:196.3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+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zKI+gHfTogY0G3coRRZGtz9DrFNzue3A0I5xDnx1X3d/J8qtGQq4aKrbsRik5NIxWkF9ob/pn&#10;VyccbUE2wwdZQRy6M9IBjbXqbPGgHAjQIZHHU29sLqUNGc/nlwRMJdgiklxCuVwMmh6v90qbd0x2&#10;yC4yrKD5Dp7u77Sx6dD06GKjCVnwtnUCaMWzA3CcTiA4XLU2m4br548kSNaL9YJ4JJqtPRLkuXdT&#10;rIg3K8J5nF/mq1Ue/rRxQ5I2vKqYsGGO2grJn/XuoPJJFSd1adnyysLZlLTablatQnsK2i7cdyjI&#10;mZv/PA1XBODyglIYkeA2Srxitph7pCCxl8yDhReEyW0yC0hC8uI5pTsu2L9TQkOGkziKJzX9llvg&#10;vtfcaNpxA9Oj5V2GFycnmloNrkXlWmsob6f1WSls+k+lgHYfG+0Ua0U6ydWMm9E9jjC24a2cN7J6&#10;BA0rCQoDNcLog0Uj1XeMBhgjGdbfdlQxjNr3At5BEhIrWuM2JJ5HsFHnls25hYoSoDJsMJqWKzPN&#10;ql2v+LaBSNPLE/IG3k7Nnaqfsjq8OBgVjtxhrNlZdL53Xk/Dd/kLAAD//wMAUEsDBBQABgAIAAAA&#10;IQA/oYj93wAAAAwBAAAPAAAAZHJzL2Rvd25yZXYueG1sTI9NT8MwDIbvSPyHyEjcWEI2KCtNJwTi&#10;ysT4kHbLGq+taJyqydby7+ed4OZXfvT6cbGafCeOOMQ2kIHbmQKBVAXXUm3g8+P15gFETJac7QKh&#10;gV+MsCovLwqbuzDSOx43qRZcQjG3BpqU+lzKWDXobZyFHol3+zB4mzgOtXSDHbncd1IrdS+9bYkv&#10;NLbH5warn83BG/h622+/F2pdv/i7fgyTkuSX0pjrq+npEUTCKf3BcNZndSjZaRcO5KLoOCut58wa&#10;0FkG4kzoTPG0M7DQag6yLOT/J8oTAAAA//8DAFBLAQItABQABgAIAAAAIQC2gziS/gAAAOEBAAAT&#10;AAAAAAAAAAAAAAAAAAAAAABbQ29udGVudF9UeXBlc10ueG1sUEsBAi0AFAAGAAgAAAAhADj9If/W&#10;AAAAlAEAAAsAAAAAAAAAAAAAAAAALwEAAF9yZWxzLy5yZWxzUEsBAi0AFAAGAAgAAAAhAM9JMv65&#10;AgAAxAUAAA4AAAAAAAAAAAAAAAAALgIAAGRycy9lMm9Eb2MueG1sUEsBAi0AFAAGAAgAAAAhAD+h&#10;iP3fAAAADAEAAA8AAAAAAAAAAAAAAAAAEwUAAGRycy9kb3ducmV2LnhtbFBLBQYAAAAABAAEAPMA&#10;AAAfBgAAAAA=&#10;" filled="f" stroked="f">
            <v:textbox>
              <w:txbxContent>
                <w:p w:rsidR="00627CA1" w:rsidRPr="005121DD" w:rsidRDefault="00627CA1" w:rsidP="00627CA1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Le contrôle de l’avancement et des coûts</w:t>
                  </w:r>
                </w:p>
                <w:p w:rsidR="00627CA1" w:rsidRPr="005121DD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La mesure et le contrôle de l’avancement : Maîtrise des délais</w:t>
                  </w:r>
                </w:p>
                <w:p w:rsidR="00627CA1" w:rsidRPr="005121DD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La mesure et le contrôle des coûts : Maîtrise des coûts</w:t>
                  </w:r>
                </w:p>
                <w:p w:rsidR="00627CA1" w:rsidRPr="003E0BF1" w:rsidRDefault="00627CA1" w:rsidP="00627CA1">
                  <w:pPr>
                    <w:rPr>
                      <w:szCs w:val="18"/>
                    </w:rPr>
                  </w:pPr>
                </w:p>
                <w:p w:rsidR="000E6713" w:rsidRPr="00D4661F" w:rsidRDefault="000E6713" w:rsidP="00D4661F">
                  <w:pPr>
                    <w:rPr>
                      <w:rFonts w:ascii="Neo Tech Pro" w:hAnsi="Neo Tech Pro" w:cs="Neo Tech Pro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18" o:spid="_x0000_s1040" type="#_x0000_t202" style="position:absolute;margin-left:20.9pt;margin-top:12.05pt;width:124.2pt;height:198.1pt;z-index:25163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o5jvAIAAMQFAAAOAAAAZHJzL2Uyb0RvYy54bWysVMlu2zAQvRfoPxC8K1oqWQsiB4llFQXS&#10;BUj6AbREWUQlUiVpS2nRf++Q8pbkUrTlgSA5wzfbm7m+mfoO7alUTPAc+1ceRpRXomZ8m+Ovj6WT&#10;YKQ04TXpBKc5fqIK3yzfvrkeh4wGohVdTSUCEK6ycchxq/WQua6qWtoTdSUGykHYCNkTDVe5dWtJ&#10;RkDvOzfwvIU7ClkPUlRUKXgtZiFeWvymoZX+3DSKatTlGHzTdpd235jdXV6TbCvJ0LLq4Ab5Cy96&#10;wjgYPUEVRBO0k+wVVM8qKZRo9FUlelc0DauojQGi8b0X0Ty0ZKA2FkiOGk5pUv8Ptvq0/yIRq3Mc&#10;pRhx0kONHumk0Z2YkJ+Y/IyDykDtYQBFPcE71NnGqoZ7UX1TiItVS/iW3kopxpaSGvzzzU/34uuM&#10;owzIZvwoarBDdlpYoKmRvUkepAMBOtTp6VQb40tlTEZx/C4EUQWyIPKjJLbVc0l2/D5Ipd9T0SNz&#10;yLGE4lt4sr9X2rhDsqOKscZFybrOEqDjzx5AcX4B4/DVyIwbtp4/Uy9dJ+skdMJgsXZCryic23IV&#10;OovSj6PiXbFaFf4vY9cPs5bVNeXGzJFbfvhntTuwfGbFiV1KdKw2cMYlJbebVSfRngC3S7ts0kFy&#10;VnOfu2GTALG8CMkPQu8uSJ1ykcROWIaRk8Ze4nh+epcuvDANi/J5SPeM038PCY05TqMgmtl0dvpF&#10;bJ5dr2MjWc80TI+O9TlOTkokMxxc89qWVhPWzeeLVBj3z6mAch8LbRlrSDrTVU+byTaHvzh2wkbU&#10;T8BhKYBhwEYYfXBohfyB0QhjJMfq+45IilH3gUMfpH5oSKvtJYziAC7yUrK5lBBeAVSONUbzcaXn&#10;WbUbJNu2YGnuPC5uoXcaZlltmmz26tBxMCpscIexZmbR5d1qnYfv8jcAAAD//wMAUEsDBBQABgAI&#10;AAAAIQA0bIFP3QAAAAkBAAAPAAAAZHJzL2Rvd25yZXYueG1sTI/LTsMwEEX3SP0Hayqxo3ZMQDTE&#10;qaoitiDKQ2LnxtMkIh5HsduEv2dYwXJ0ru49U25m34szjrELZCBbKRBIdXAdNQbeXh+v7kDEZMnZ&#10;PhAa+MYIm2pxUdrChYle8LxPjeASioU10KY0FFLGukVv4yoMSMyOYfQ28Tk20o124nLfS63UrfS2&#10;I15o7YC7Fuuv/ckbeH86fn7k6rl58DfDFGYlya+lMZfLeXsPIuGc/sLwq8/qULHTIZzIRdEbyDM2&#10;TwZ0noFgrtdKgzgw0OoaZFXK/x9UPwAAAP//AwBQSwECLQAUAAYACAAAACEAtoM4kv4AAADhAQAA&#10;EwAAAAAAAAAAAAAAAAAAAAAAW0NvbnRlbnRfVHlwZXNdLnhtbFBLAQItABQABgAIAAAAIQA4/SH/&#10;1gAAAJQBAAALAAAAAAAAAAAAAAAAAC8BAABfcmVscy8ucmVsc1BLAQItABQABgAIAAAAIQB04o5j&#10;vAIAAMQFAAAOAAAAAAAAAAAAAAAAAC4CAABkcnMvZTJvRG9jLnhtbFBLAQItABQABgAIAAAAIQA0&#10;bIFP3QAAAAkBAAAPAAAAAAAAAAAAAAAAABYFAABkcnMvZG93bnJldi54bWxQSwUGAAAAAAQABADz&#10;AAAAIAYAAAAA&#10;" filled="f" stroked="f">
            <v:textbox>
              <w:txbxContent>
                <w:p w:rsidR="00F97FF6" w:rsidRPr="005F135E" w:rsidRDefault="00F97FF6" w:rsidP="0079099D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sz w:val="18"/>
                      <w:szCs w:val="18"/>
                    </w:rPr>
                  </w:pPr>
                  <w:r w:rsidRPr="005F135E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Présentation</w:t>
                  </w:r>
                  <w:r w:rsidR="00DD1BB2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 xml:space="preserve"> de CODEV International</w:t>
                  </w:r>
                </w:p>
                <w:p w:rsidR="00F97FF6" w:rsidRPr="005F135E" w:rsidRDefault="00F97FF6" w:rsidP="0058159E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F135E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Prise de contact &amp;</w:t>
                  </w:r>
                  <w:r w:rsidR="001E3FC9" w:rsidRPr="005F135E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 xml:space="preserve"> </w:t>
                  </w:r>
                  <w:r w:rsidR="0083042F" w:rsidRPr="005F135E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échanges sur les profils</w:t>
                  </w:r>
                </w:p>
                <w:p w:rsidR="00F97FF6" w:rsidRPr="005F135E" w:rsidRDefault="00F97FF6" w:rsidP="0058159E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F135E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 xml:space="preserve">&amp; attentes des  participants  </w:t>
                  </w:r>
                </w:p>
              </w:txbxContent>
            </v:textbox>
          </v:shape>
        </w:pict>
      </w: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12DB4" w:rsidP="00DF62D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74" o:spid="_x0000_s1094" type="#_x0000_t202" style="position:absolute;margin-left:21.6pt;margin-top:.2pt;width:124.2pt;height:190.6pt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7+ug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7jGCNBe+jRA9sbdCv3KCG2PuOgM3C7H8DR7OEc+uy46uFOVl81EnLZUrFhN0rJsWW0hvxCe9M/&#10;uzrhaAuyHj/IGuLQrZEOaN+o3hYPyoEAHfr0eOqNzaWyIeMkuSRgqsAWkTC6nMUuBs2O1welzTsm&#10;e2QXOVbQfAdPd3fa2HRodnSx0YQsedc5AXTi2QE4TicQHK5am03D9fNHGqSr+WpOPBLNVh4JisK7&#10;KZfEm5VhEheXxXJZhD9t3JBkLa9rJmyYo7ZC8me9O6h8UsVJXVp2vLZwNiWtNutlp9COgrZL9x0K&#10;cubmP0/DFQG4vKAURiS4jVKvnM0Tj5Qk9tIkmHtBmN6ms4CkpCifU7rjgv07JTTmOI2jeFLTb7kF&#10;7nvNjWY9NzA9Ot7neH5yopnV4ErUrrWG8m5an5XCpv9UCmj3sdFOsVakk1zNfr13jyNyk8LKeS3r&#10;R9CwkqAwUCOMPli0Un3HaIQxkmP9bUsVw6h7L+AdpCGxojVuQ+IEgJA6t6zPLVRUAJVjg9G0XJpp&#10;Vm0HxTctRJpenpA38HYa7lT9lNXhxcGocOQOY83OovO983oavotfAAAA//8DAFBLAwQUAAYACAAA&#10;ACEA4pXfA9wAAAAIAQAADwAAAGRycy9kb3ducmV2LnhtbEyPT0/DMAzF70h8h8hI3FiybkApTScE&#10;4gpi/JG4eY3XVjRO1WRr+faYE5wsv2c9/165mX2vjjTGLrCF5cKAIq6D67ix8Pb6eJGDignZYR+Y&#10;LHxThE11elJi4cLEL3TcpkZJCMcCLbQpDYXWsW7JY1yEgVi8fRg9JlnHRrsRJwn3vc6MudIeO5YP&#10;LQ5031L9tT14C+9P+8+PtXluHvzlMIXZaPY32trzs/nuFlSiOf0dwy++oEMlTLtwYBdVb2G1FvIk&#10;ugyxs3yVgdqJni+vQVel/l+g+gEAAP//AwBQSwECLQAUAAYACAAAACEAtoM4kv4AAADhAQAAEwAA&#10;AAAAAAAAAAAAAAAAAAAAW0NvbnRlbnRfVHlwZXNdLnhtbFBLAQItABQABgAIAAAAIQA4/SH/1gAA&#10;AJQBAAALAAAAAAAAAAAAAAAAAC8BAABfcmVscy8ucmVsc1BLAQItABQABgAIAAAAIQDDba7+ugIA&#10;AMQFAAAOAAAAAAAAAAAAAAAAAC4CAABkcnMvZTJvRG9jLnhtbFBLAQItABQABgAIAAAAIQDild8D&#10;3AAAAAgBAAAPAAAAAAAAAAAAAAAAABQFAABkcnMvZG93bnJldi54bWxQSwUGAAAAAAQABADzAAAA&#10;HQYAAAAA&#10;" filled="f" stroked="f">
            <v:textbox>
              <w:txbxContent>
                <w:p w:rsidR="00C87078" w:rsidRPr="009C681D" w:rsidRDefault="00104CE5" w:rsidP="00104CE5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9C681D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Fondamentaux liés à la mise en œuvre des projets de développement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25" o:spid="_x0000_s1047" type="#_x0000_t202" style="position:absolute;margin-left:511.25pt;margin-top:.8pt;width:124.2pt;height:153.65pt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gyvQIAAMQFAAAOAAAAZHJzL2Uyb0RvYy54bWysVNtunDAQfa/Uf7D8ToCNWRYUtkqWpaqU&#10;XqSkH+AFs1gFm9rehbTqv3ds9pbkpWrLA7I99sw5M2fm5t3YtWjPlOZSZDi8CjBiopQVF9sMf30s&#10;vAVG2lBR0VYKluEnpvG75ds3N0OfsplsZFsxhcCJ0OnQZ7gxpk99X5cN66i+kj0TYKyl6qiBrdr6&#10;laIDeO9afxYEc3+QquqVLJnWcJpPRrx0/uualeZzXWtmUJthwGbcX7n/xv795Q1Nt4r2DS8PMOhf&#10;oOgoFxD05CqnhqKd4q9cdbxUUsvaXJWy82Vd85I5DsAmDF6weWhozxwXSI7uT2nS/89t+Wn/RSFe&#10;ZTiCSgnaQY0e2WjQnRzRLLL5GXqdwrWHHi6aEc6hzo6r7u9l+U0jIVcNFVt2q5QcGkYrwBfal/7F&#10;08mPtk42w0dZQRy6M9I5GmvV2eRBOhB4hzo9nWpjsZQ2ZBTH1wRMJdjCJAqvI4fOp+nxea+0ec9k&#10;h+wiwwqK79zT/b02Fg5Nj1dsNCEL3rZOAK14dgAXpxMIDk+tzcJw9fyZBMl6sV4Qj8zma48Eee7d&#10;FivizYswjvLrfLXKw182bkjShlcVEzbMUVsh+bPaHVQ+qeKkLi1bXll3FpJW282qVWhPQduF+1zS&#10;wXK+5j+H4ZIAXF5QCmckuJslXjFfxB4pSOQlcbDwgjC5S+YBSUhePKd0zwX7d0poyHASgcocnTPo&#10;F9wC973mRtOOG5geLe8yvDhdoqnV4FpUrrSG8nZaX6TCwj+nAsp9LLRTrBXpJFczbkbXHGF87ISN&#10;rJ5Aw0qCwkCNMPpg0Uj1A6MBxkiG9fcdVQyj9oOAPkhCYkVr3IZE8Qw26tKyubRQUYKrDBuMpuXK&#10;TLNq1yu+bSDS1HlC3kLv1Nyp2jbZhOrQcTAqHLnDWLOz6HLvbp2H7/I3AAAA//8DAFBLAwQUAAYA&#10;CAAAACEASlsvjN8AAAAMAQAADwAAAGRycy9kb3ducmV2LnhtbEyPTU/DMAyG70j8h8hI3FhCaAcr&#10;TScE4gra+JC4ZY3XVjRO1WRr+fd4J7j5lR+9flyuZ9+LI46xC2TgeqFAINXBddQYeH97vroDEZMl&#10;Z/tAaOAHI6yr87PSFi5MtMHjNjWCSygW1kCb0lBIGesWvY2LMCDxbh9GbxPHsZFutBOX+15qpZbS&#10;2474QmsHfGyx/t4evIGPl/3XZ6ZemyefD1OYlSS/ksZcXswP9yASzukPhpM+q0PFTrtwIBdFz1lp&#10;nTNrIFuuQJwIfat42hm4yTMNsirl/yeqXwAAAP//AwBQSwECLQAUAAYACAAAACEAtoM4kv4AAADh&#10;AQAAEwAAAAAAAAAAAAAAAAAAAAAAW0NvbnRlbnRfVHlwZXNdLnhtbFBLAQItABQABgAIAAAAIQA4&#10;/SH/1gAAAJQBAAALAAAAAAAAAAAAAAAAAC8BAABfcmVscy8ucmVsc1BLAQItABQABgAIAAAAIQDD&#10;cugyvQIAAMQFAAAOAAAAAAAAAAAAAAAAAC4CAABkcnMvZTJvRG9jLnhtbFBLAQItABQABgAIAAAA&#10;IQBKWy+M3wAAAAwBAAAPAAAAAAAAAAAAAAAAABcFAABkcnMvZG93bnJldi54bWxQSwUGAAAAAAQA&#10;BADzAAAAIwYAAAAA&#10;" filled="f" stroked="f">
            <v:textbox>
              <w:txbxContent>
                <w:p w:rsidR="00627CA1" w:rsidRPr="005121DD" w:rsidRDefault="00627CA1" w:rsidP="00627CA1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Le contrôle de l’avancement et des coûts</w:t>
                  </w:r>
                </w:p>
                <w:p w:rsidR="00627CA1" w:rsidRPr="005121DD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Management par la technique  de la valeur acquise ou Earned Value (CBTP, CRTE, CBTE)</w:t>
                  </w:r>
                </w:p>
                <w:p w:rsidR="00627CA1" w:rsidRPr="005121DD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Le contenu du rapport d’avancement</w:t>
                  </w:r>
                </w:p>
                <w:p w:rsidR="00E5243E" w:rsidRPr="00E5243E" w:rsidRDefault="00E5243E" w:rsidP="00E5243E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23" o:spid="_x0000_s1045" type="#_x0000_t202" style="position:absolute;margin-left:265.95pt;margin-top:.75pt;width:124.2pt;height:151.6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BN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cEI0E76NEj2xt0J/comtj6DL1Owe2hB0ezh3Pos8tV9/ey/K6RkMuGig27VUoODaMV8AvtTf/i&#10;6oijLch6+CQriEO3Rjqgfa06WzwoBwJ06NPTqTeWS2lDxrPZhICpBFuYRPEkct3zaXq83ittPjDZ&#10;IbvIsILmO3i6u9fG0qHp0cVGE7LgbesE0IoXB+A4nkBwuGptlobr53MSJKv5ak48Ek1XHgny3Lst&#10;lsSbFuEszif5cpmHv2zckKQNryombJijtkLyZ707qHxUxUldWra8snCWklab9bJVaEdB24X7XNHB&#10;cnbzX9JwRYBcXqUURiS4ixKvmM5nHilI7CWzYO4FYXKXTAOSkLx4mdI9F+zfU0JDhpM4ikc1nUm/&#10;yi1w39vcaNpxA9Oj5V2G5ycnmloNrkTlWmsob8f1RSks/XMpoN3HRjvFWpGOcjX79d49jsjp2cp5&#10;Lasn0LCSoDBQI4w+WDRS/cRogDGSYf1jSxXDqP0o4B0kIbGiNW5D4hmIFqlLy/rSQkUJUBk2GI3L&#10;pRln1bZXfNNApPHlCXkLb6fmTtVnVocXB6PCJXcYa3YWXe6d13n4Ln4DAAD//wMAUEsDBBQABgAI&#10;AAAAIQDIm69s3QAAAAgBAAAPAAAAZHJzL2Rvd25yZXYueG1sTI/LTsMwEEX3SP0Hayqxo3YxhTaN&#10;UyEQW1DLQ2I3jadJ1HgcxW4T/h53BcvRubr3TL4ZXSvO1IfGs4H5TIEgLr1tuDLw8f5yswQRIrLF&#10;1jMZ+KEAm2JylWNm/cBbOu9iJVIJhwwN1DF2mZShrMlhmPmOOLGD7x3GdPaVtD0Oqdy18lape+mw&#10;4bRQY0dPNZXH3ckZ+Hw9fH/dqbfq2S26wY9KsltJY66n4+MaRKQx/oXhop/UoUhOe39iG0RrYKHn&#10;qxS9AJHww1JpEHsDWmkNssjl/weKXwAAAP//AwBQSwECLQAUAAYACAAAACEAtoM4kv4AAADhAQAA&#10;EwAAAAAAAAAAAAAAAAAAAAAAW0NvbnRlbnRfVHlwZXNdLnhtbFBLAQItABQABgAIAAAAIQA4/SH/&#10;1gAAAJQBAAALAAAAAAAAAAAAAAAAAC8BAABfcmVscy8ucmVsc1BLAQItABQABgAIAAAAIQCE/0BN&#10;vAIAAMQFAAAOAAAAAAAAAAAAAAAAAC4CAABkcnMvZTJvRG9jLnhtbFBLAQItABQABgAIAAAAIQDI&#10;m69s3QAAAAgBAAAPAAAAAAAAAAAAAAAAABYFAABkcnMvZG93bnJldi54bWxQSwUGAAAAAAQABADz&#10;AAAAIAYAAAAA&#10;" filled="f" stroked="f">
            <v:textbox>
              <w:txbxContent>
                <w:p w:rsidR="00A012EF" w:rsidRPr="00A012EF" w:rsidRDefault="00A012EF" w:rsidP="00A012EF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A012EF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Les structures et les instruments de mise en œuvre</w:t>
                  </w:r>
                </w:p>
                <w:p w:rsidR="00A012EF" w:rsidRPr="00A012EF" w:rsidRDefault="00A012EF" w:rsidP="00A012EF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A012EF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Les instruments de mise en œuvre</w:t>
                  </w:r>
                </w:p>
                <w:p w:rsidR="00A012EF" w:rsidRDefault="00A012EF" w:rsidP="00A012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30803" w:rsidRPr="005464F6" w:rsidRDefault="00830803" w:rsidP="005464F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75" o:spid="_x0000_s1095" type="#_x0000_t202" style="position:absolute;margin-left:141.15pt;margin-top:.65pt;width:123.2pt;height:155.05pt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CvvAIAAMQFAAAOAAAAZHJzL2Uyb0RvYy54bWysVNtunDAQfa/Uf7D8ToCtYRcUNkqWpaqU&#10;XqSkH+AFs1gFm9rehbTqv3ds9pbkpWrLA7I99pkzM2fm+mbsWrRnSnMpMhxeBRgxUcqKi22Gvz4W&#10;3gIjbaioaCsFy/AT0/hm+fbN9dCnbCYb2VZMIQAROh36DDfG9Knv67JhHdVXsmcCjLVUHTWwVVu/&#10;UnQA9K71Z0EQ+4NUVa9kybSG03wy4qXDr2tWms91rZlBbYaBm3F/5f4b+/eX1zTdKto3vDzQoH/B&#10;oqNcgNMTVE4NRTvFX0F1vFRSy9pclbLzZV3zkrkYIJoweBHNQ0N75mKB5Oj+lCb9/2DLT/svCvEq&#10;w1GMkaAd1OiRjQbdyRHNI5ufodcpXHvo4aIZ4Rzq7GLV/b0sv2kk5KqhYstulZJDw2gF/EL70r94&#10;OuFoC7IZPsoK/NCdkQ5orFVnkwfpQIAOdXo61cZyKa3LKCYxAVMJtjCJk/CdY+fT9Pi8V9q8Z7JD&#10;dpFhBcV38HR/r42lQ9PjFetNyIK3rRNAK54dwMXpBJzDU2uzNFw9fyZBsl6sF8Qjs3jtkSDPvdti&#10;Rby4COdR/i5frfLwl/UbkrThVcWEdXPUVkj+rHYHlU+qOKlLy5ZXFs5S0mq7WbUK7Slou3CfSzpY&#10;ztf85zRcEiCWFyGFMxLczRKviBdzjxQk8pJ5sPCCMLlL4oAkJC+eh3TPBfv3kNCQ4SSaRZOazqRf&#10;xBa473VsNO24genR8i7Di9MlmloNrkXlSmsob6f1RSos/XMqoNzHQjvFWpFOcjXjZnTNESbHTtjI&#10;6gk0rCQoDNQIow8WjVQ/MBpgjGRYf99RxTBqPwjogyQkVrTGbUg0n8FGXVo2lxYqSoDKsMFoWq7M&#10;NKt2veLbBjxNnSfkLfROzZ2qbZNNrA4dB6PCBXcYa3YWXe7drfPwXf4GAAD//wMAUEsDBBQABgAI&#10;AAAAIQBX7JN73gAAAAkBAAAPAAAAZHJzL2Rvd25yZXYueG1sTI9NT8MwDIbvSPsPkSdxY0m7Dbqu&#10;6YRAXEEbHxK3rPHaisapmmwt/x5zgpNlPa9ePy52k+vEBYfQetKQLBQIpMrblmoNb69PNxmIEA1Z&#10;03lCDd8YYFfOrgqTWz/SHi+HWAsuoZAbDU2MfS5lqBp0Jix8j8Ts5AdnIq9DLe1gRi53nUyVupXO&#10;tMQXGtPjQ4PV1+HsNLw/nz4/VuqlfnTrfvSTkuQ2Uuvr+XS/BRFxin9h+NVndSjZ6ejPZIPoNKRZ&#10;uuQoAx7M12l2B+KoYZkkK5BlIf9/UP4AAAD//wMAUEsBAi0AFAAGAAgAAAAhALaDOJL+AAAA4QEA&#10;ABMAAAAAAAAAAAAAAAAAAAAAAFtDb250ZW50X1R5cGVzXS54bWxQSwECLQAUAAYACAAAACEAOP0h&#10;/9YAAACUAQAACwAAAAAAAAAAAAAAAAAvAQAAX3JlbHMvLnJlbHNQSwECLQAUAAYACAAAACEAinuA&#10;r7wCAADEBQAADgAAAAAAAAAAAAAAAAAuAgAAZHJzL2Uyb0RvYy54bWxQSwECLQAUAAYACAAAACEA&#10;V+yTe94AAAAJAQAADwAAAAAAAAAAAAAAAAAWBQAAZHJzL2Rvd25yZXYueG1sUEsFBgAAAAAEAAQA&#10;8wAAACEGAAAAAA==&#10;" filled="f" stroked="f">
            <v:textbox>
              <w:txbxContent>
                <w:p w:rsidR="00A012EF" w:rsidRPr="00A012EF" w:rsidRDefault="00A012EF" w:rsidP="00A012EF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A012EF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La planification stratégique des projets et des programmes de développement</w:t>
                  </w:r>
                </w:p>
                <w:p w:rsidR="00A012EF" w:rsidRPr="00A012EF" w:rsidRDefault="00A012EF" w:rsidP="00A012EF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A012EF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Les indicateurs de mesure de la performance: Instruments de pilotage et de gestion des programmes selon l’approche de la Gestion Axée sur les Résultats</w:t>
                  </w:r>
                </w:p>
                <w:p w:rsidR="00176EA2" w:rsidRPr="00A012EF" w:rsidRDefault="00176EA2" w:rsidP="00A012EF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24" o:spid="_x0000_s1046" type="#_x0000_t202" style="position:absolute;margin-left:388.45pt;margin-top:1.05pt;width:124.2pt;height:154.65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0U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xHCNBe+jRA9sbdCv3KCK2PuOgM3C7H8DR7OEc+uy46uFOVl81EnLZUrFhN0rJsWW0hvxCe9M/&#10;uzrhaAuyHj/IGuLQrZEOaN+o3hYPyoEAHfr0eOqNzaWyIeP5/JKAqQJbmM5IEMcuBs2O1welzTsm&#10;e2QXOVbQfAdPd3fa2HRodnSx0YQsedc5AXTi2QE4TicQHK5am03D9fNHGqSrZJUQj0SzlUeCovBu&#10;yiXxZmU4j4vLYrkswp82bkiyltc1EzbMUVsh+bPeHVQ+qeKkLi07Xls4m5JWm/WyU2hHQdul+w4F&#10;OXPzn6fhigBcXlAKIxLcRqlXzpK5R0oSe+k8SLwgTG/TWUBSUpTPKd1xwf6dEhpznMZRPKnpt9wC&#10;973mRrOeG5geHe9znJycaGY1uBK1a62hvJvWZ6Ww6T+VAtp9bLRTrBXpJFezX+/d4wgTG97KeS3r&#10;R9CwkqAwUCOMPli0Un3HaIQxkmP9bUsVw6h7L+AdpCGxojVuQ+J5BBt1blmfW6ioACrHBqNpuTTT&#10;rNoOim9aiDS9PCFv4O003Kn6KavDi4NR4cgdxpqdRed75/U0fBe/AAAA//8DAFBLAwQUAAYACAAA&#10;ACEAA11Nvt4AAAAKAQAADwAAAGRycy9kb3ducmV2LnhtbEyPzU7DMBCE70h9B2uRuFE76R8N2VQI&#10;xBVEW5C4ufE2iRqvo9htwtvjnuA4mtHMN/lmtK24UO8bxwjJVIEgLp1puELY717vH0D4oNno1jEh&#10;/JCHTTG5yXVm3MAfdNmGSsQS9plGqEPoMil9WZPVfuo64ugdXW91iLKvpOn1EMttK1OlltLqhuNC&#10;rTt6rqk8bc8W4fPt+P01V+/Vi110gxuVZLuWiHe349MjiEBj+AvDFT+iQxGZDu7MxosWYbVarmMU&#10;IU1AXH2VLmYgDgizJJmDLHL5/0LxCwAA//8DAFBLAQItABQABgAIAAAAIQC2gziS/gAAAOEBAAAT&#10;AAAAAAAAAAAAAAAAAAAAAABbQ29udGVudF9UeXBlc10ueG1sUEsBAi0AFAAGAAgAAAAhADj9If/W&#10;AAAAlAEAAAsAAAAAAAAAAAAAAAAALwEAAF9yZWxzLy5yZWxzUEsBAi0AFAAGAAgAAAAhAEEz7RS6&#10;AgAAxAUAAA4AAAAAAAAAAAAAAAAALgIAAGRycy9lMm9Eb2MueG1sUEsBAi0AFAAGAAgAAAAhAANd&#10;Tb7eAAAACgEAAA8AAAAAAAAAAAAAAAAAFAUAAGRycy9kb3ducmV2LnhtbFBLBQYAAAAABAAEAPMA&#10;AAAfBgAAAAA=&#10;" filled="f" stroked="f">
            <v:textbox>
              <w:txbxContent>
                <w:p w:rsidR="00627CA1" w:rsidRPr="00C10D67" w:rsidRDefault="00627CA1" w:rsidP="00627CA1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Planification de la mise en œuvre des projets de développement</w:t>
                  </w:r>
                </w:p>
                <w:p w:rsidR="00627CA1" w:rsidRPr="00C10D67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Planification dans la dimension coût : budget par activité, par ressource et par période de temps</w:t>
                  </w:r>
                </w:p>
                <w:p w:rsidR="00627CA1" w:rsidRPr="00C10D67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Planification des contrats, du recrutement et des approvisionnements</w:t>
                  </w:r>
                </w:p>
                <w:p w:rsidR="007F1B15" w:rsidRPr="005F135E" w:rsidRDefault="007F1B15" w:rsidP="007F1B15">
                  <w:pPr>
                    <w:jc w:val="center"/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D4661F" w:rsidRPr="001079E1" w:rsidRDefault="00D4661F" w:rsidP="001079E1"/>
              </w:txbxContent>
            </v:textbox>
          </v:shape>
        </w:pict>
      </w: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DF62D0" w:rsidRPr="00DF62D0" w:rsidRDefault="00DF62D0" w:rsidP="00DF62D0">
      <w:pPr>
        <w:rPr>
          <w:rFonts w:ascii="Neo Tech Dacia Medium" w:hAnsi="Neo Tech Dacia Medium"/>
        </w:rPr>
      </w:pPr>
    </w:p>
    <w:p w:rsidR="0095114A" w:rsidRDefault="00DF62D0" w:rsidP="00DF62D0">
      <w:pPr>
        <w:tabs>
          <w:tab w:val="left" w:pos="1741"/>
        </w:tabs>
        <w:rPr>
          <w:rFonts w:ascii="Neo Tech Dacia Medium" w:hAnsi="Neo Tech Dacia Medium"/>
        </w:rPr>
      </w:pPr>
      <w:r>
        <w:rPr>
          <w:rFonts w:ascii="Neo Tech Dacia Medium" w:hAnsi="Neo Tech Dacia Medium"/>
        </w:rPr>
        <w:tab/>
      </w:r>
    </w:p>
    <w:p w:rsidR="00DF62D0" w:rsidRDefault="00D12DB4" w:rsidP="00DF62D0">
      <w:pPr>
        <w:tabs>
          <w:tab w:val="left" w:pos="1741"/>
        </w:tabs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_x0000_s1099" type="#_x0000_t202" style="position:absolute;margin-left:-36.4pt;margin-top:9.1pt;width:295.4pt;height:34.05pt;z-index:25169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KNuQIAAMMFAAAOAAAAZHJzL2Uyb0RvYy54bWysVFtv2yAUfp+0/4B4d30JTmyrTtXG8TSp&#10;u0jtfgCxcYxmgwekTjftv++AkzRtNWnaxgMCzuE7t++cy6t936EHpjSXIsfhRYARE5Wsudjm+Mt9&#10;6SUYaUNFTTspWI4fmcZXy7dvLschY5FsZVczhQBE6GwcctwaM2S+r6uW9VRfyIEJEDZS9dTAVW39&#10;WtER0PvOj4Jg7o9S1YOSFdMaXotJiJcOv2lYZT41jWYGdTkG34zblds3dveXlzTbKjq0vDq4Qf/C&#10;i55yAUZPUAU1FO0UfwXV80pJLRtzUcnel03DK+ZigGjC4EU0dy0dmIsFkqOHU5r0/4OtPj58VojX&#10;OY4WGAnaQ43u2d6gG7lHs8TmZxx0Bmp3AyiaPbxDnV2seriV1VeNhFy1VGzZtVJybBmtwb/Q/vTP&#10;vk442oJsxg+yBjt0Z6QD2jeqt8mDdCBAhzo9nmpjfangcbaIwzgBUQUyMovILHYmaHb8PSht3jHZ&#10;I3vIsYLaO3T6cKuN9YZmRxVrTMiSd52rfyeePYDi9AK24auVWS9cOX+kQbpO1gnxSDRfeyQoCu+6&#10;XBFvXoaLuJgVq1UR/rR2Q5K1vK6ZsGaO1ArJn5XuQPKJFCdyadnx2sJZl7TabladQg8UqF26dUjI&#10;mZr/3A2XBIjlRUhhRIKbKPXKebLwSEliL10EiReE6U06D0hKivJ5SLdcsH8PCY05TuMonsj029gC&#10;t17HRrOeGxgeHe9znJyUaGYpuBa1K62hvJvOZ6mw7j+lAsp9LLQjrOXoxFaz3+xdb5BTI2xk/QgU&#10;VhIYBmSEyQeHVqrvGI0wRXKsv+2oYhh17wW0QRoSYseOu5B4EcFFnUs25xIqKoDKscFoOq7MNKp2&#10;g+LbFixNjSfkNbROwx2rbY9NXh0aDiaFC+4w1ewoOr87rafZu/wFAAD//wMAUEsDBBQABgAIAAAA&#10;IQBFN2sw2gAAAAYBAAAPAAAAZHJzL2Rvd25yZXYueG1sTI7BTsMwEETvSP0Ha5G4tTaBtCSNUyEQ&#10;VxCFIvXmxtskaryOYrcJf89yguNoRm9esZlcJy44hNaThtuFAoFUedtSreHz42X+ACJEQ9Z0nlDD&#10;NwbYlLOrwuTWj/SOl22sBUMo5EZDE2OfSxmqBp0JC98jcXf0gzOR41BLO5iR4a6TiVJL6UxL/NCY&#10;Hp8arE7bs9Owez3uv+7VW/3s0n70k5LkMqn1zfX0uAYRcYp/Y/jVZ3Uo2engz2SD6DinPNQwT0Bw&#10;m2bJHYiDhuUqA1kW8r9++QMAAP//AwBQSwECLQAUAAYACAAAACEAtoM4kv4AAADhAQAAEwAAAAAA&#10;AAAAAAAAAAAAAAAAW0NvbnRlbnRfVHlwZXNdLnhtbFBLAQItABQABgAIAAAAIQA4/SH/1gAAAJQB&#10;AAALAAAAAAAAAAAAAAAAAC8BAABfcmVscy8ucmVsc1BLAQItABQABgAIAAAAIQCJPXKNuQIAAMMF&#10;AAAOAAAAAAAAAAAAAAAAAC4CAABkcnMvZTJvRG9jLnhtbFBLAQItABQABgAIAAAAIQBFN2sw2gAA&#10;AAYBAAAPAAAAAAAAAAAAAAAAABMFAABkcnMvZG93bnJldi54bWxQSwUGAAAAAAQABADzAAAAGgYA&#10;AAAA&#10;" filled="f" stroked="f">
            <v:textbox style="mso-next-textbox:#_x0000_s1099">
              <w:txbxContent>
                <w:p w:rsidR="002F67D5" w:rsidRPr="005F135E" w:rsidRDefault="002F67D5" w:rsidP="002F67D5">
                  <w:pPr>
                    <w:spacing w:after="0"/>
                    <w:rPr>
                      <w:rFonts w:ascii="Droid Serif" w:hAnsi="Droid Serif" w:cs="Droid Serif"/>
                      <w:color w:val="22569F"/>
                      <w:sz w:val="16"/>
                      <w:szCs w:val="16"/>
                    </w:rPr>
                  </w:pPr>
                </w:p>
                <w:p w:rsidR="002F67D5" w:rsidRPr="002F67D5" w:rsidRDefault="002F67D5" w:rsidP="002F67D5">
                  <w:pPr>
                    <w:spacing w:after="0"/>
                    <w:rPr>
                      <w:rFonts w:ascii="Arial" w:hAnsi="Arial"/>
                      <w:i/>
                      <w:iCs/>
                      <w:color w:val="3657AF"/>
                      <w:sz w:val="16"/>
                      <w:szCs w:val="16"/>
                    </w:rPr>
                  </w:pPr>
                  <w:r w:rsidRPr="002F67D5">
                    <w:rPr>
                      <w:rFonts w:ascii="Arial" w:hAnsi="Arial"/>
                      <w:i/>
                      <w:iCs/>
                      <w:color w:val="3657AF"/>
                      <w:sz w:val="16"/>
                      <w:szCs w:val="16"/>
                    </w:rPr>
                    <w:t>Assistance et logistique : Mme Arbia Saadaoui</w:t>
                  </w:r>
                </w:p>
                <w:p w:rsidR="002F67D5" w:rsidRPr="005F135E" w:rsidRDefault="002F67D5" w:rsidP="002F67D5">
                  <w:pPr>
                    <w:spacing w:after="0"/>
                    <w:rPr>
                      <w:rFonts w:ascii="Droid Serif" w:hAnsi="Droid Serif" w:cs="Droid Serif"/>
                      <w:color w:val="22569F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16" o:spid="_x0000_s1039" type="#_x0000_t202" style="position:absolute;margin-left:250.85pt;margin-top:-.1pt;width:156.4pt;height:30.95pt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mi/qwIAAFcFAAAOAAAAZHJzL2Uyb0RvYy54bWysVF1v2yAUfZ+0/4B4T/1RJ42tOlWTLtOk&#10;7kNq9wMI4BgNgwckdjftv+8CSZZsL9O0FxvuhXPvORy4vRs7ifbcWKFVjbOrFCOuqGZCbWv8+Xk9&#10;mWNkHVGMSK14jV+4xXeL169uh77iuW61ZNwgAFG2Gvoat871VZJY2vKO2CvdcwXJRpuOOJiabcIM&#10;GQC9k0meprNk0Ib1RlNuLUQfYhIvAn7TcOo+No3lDskaQ28ufE34bvw3WdySamtI3wp6aIP8Qxcd&#10;EQqKnqAeiCNoZ8QfUJ2gRlvduCuqu0Q3jaA8cAA2Wfobm6eW9DxwAXFsf5LJ/j9Y+mH/ySDBajzN&#10;MVKkgzN65qNDSz2ibOb1GXpbwbKnHha6EeJwzoGr7R81/WKR0quWqC2/N0YPLScM+sv8zuRsa8Sx&#10;HmQzvNcM6pCd0wFobEznxQM5EKDDOb2czsb3Qn3Jcj7L55CikLsur9PZNJQg1XF3b6x7y3WH/KDG&#10;Bs4+oJP9o3W+G1Idl/hiVkvB1kLKMPF+4ytp0J6AUwilXLnIUu46aDfGwXHpwTMQBmfF8PwYhhLB&#10;uR4pFLwoIpUvpbQvGvuJEaAIHfqcJxtc873M8iJd5uVkPZvfTIp1MZ2UN+l8kmblspylRVk8rH94&#10;ellRtYIxrh6F4kcHZ8XfOeRwl6L3gofRUONymk+DchfdW7PdnATyhKMSnvK5kp1wcKGl6GocZDnI&#10;5W3xRjGgTSpHhIzj5LL9IBlocPwHVYKJvG+ig9y4GYNf8+ujOTeavYCtjIZTB4PAawSDVptvGA1w&#10;s2tsv+6I4RjJdwqsWWZF4Z+CMCmmNzlMzHlmc54higJUjR1Gcbhy8fnY9UZsW6gUbaL0Pdi5EcFp&#10;3vexK6DiJ3B7A6nDS+Ofh/N5WPXrPVz8BAAA//8DAFBLAwQUAAYACAAAACEAx8NV+t0AAAAIAQAA&#10;DwAAAGRycy9kb3ducmV2LnhtbEyPwU7DMBBE70j8g7VI3FonFUlDyKZCSCAh0QOFD3DjJYkar0Ps&#10;tuHvWU70ODujmbfVZnaDOtEUes8I6TIBRdx423OL8PnxvChAhWjYmsEzIfxQgE19fVWZ0vozv9Np&#10;F1slJRxKg9DFOJZah6YjZ8LSj8TiffnJmShyarWdzFnK3aBXSZJrZ3qWhc6M9NRRc9gdHcI2f/X3&#10;/TZzL32x/o5NDPYwvyHe3syPD6AizfE/DH/4gg61MO39kW1QA0KWpGuJIixWoMQv0rsM1B4hl7uu&#10;K335QP0LAAD//wMAUEsBAi0AFAAGAAgAAAAhALaDOJL+AAAA4QEAABMAAAAAAAAAAAAAAAAAAAAA&#10;AFtDb250ZW50X1R5cGVzXS54bWxQSwECLQAUAAYACAAAACEAOP0h/9YAAACUAQAACwAAAAAAAAAA&#10;AAAAAAAvAQAAX3JlbHMvLnJlbHNQSwECLQAUAAYACAAAACEAGPpov6sCAABXBQAADgAAAAAAAAAA&#10;AAAAAAAuAgAAZHJzL2Uyb0RvYy54bWxQSwECLQAUAAYACAAAACEAx8NV+t0AAAAIAQAADwAAAAAA&#10;AAAAAAAAAAAFBQAAZHJzL2Rvd25yZXYueG1sUEsFBgAAAAAEAAQA8wAAAA8GAAAAAA==&#10;" fillcolor="#dbe5f1" stroked="f">
            <v:textbox>
              <w:txbxContent>
                <w:p w:rsidR="005519D7" w:rsidRPr="005F135E" w:rsidRDefault="005519D7" w:rsidP="00E5243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</w:rPr>
                  </w:pPr>
                  <w:r w:rsidRPr="005F135E">
                    <w:rPr>
                      <w:rFonts w:ascii="Arial" w:hAnsi="Arial"/>
                      <w:color w:val="4298D9"/>
                      <w:sz w:val="20"/>
                      <w:szCs w:val="20"/>
                    </w:rPr>
                    <w:t xml:space="preserve">Visite </w:t>
                  </w:r>
                  <w:r w:rsidR="00E5243E" w:rsidRPr="005F135E">
                    <w:rPr>
                      <w:rFonts w:ascii="Arial" w:hAnsi="Arial"/>
                      <w:color w:val="4298D9"/>
                      <w:sz w:val="20"/>
                      <w:szCs w:val="20"/>
                    </w:rPr>
                    <w:t xml:space="preserve">Banlieue Nord de Tunis ; Sidi Bou Saïd, Carthage…. </w:t>
                  </w:r>
                </w:p>
              </w:txbxContent>
            </v:textbox>
          </v:shape>
        </w:pict>
      </w:r>
    </w:p>
    <w:p w:rsidR="00DF62D0" w:rsidRDefault="00DF62D0" w:rsidP="00DF62D0">
      <w:pPr>
        <w:tabs>
          <w:tab w:val="left" w:pos="1741"/>
        </w:tabs>
        <w:rPr>
          <w:rFonts w:ascii="Neo Tech Dacia Medium" w:hAnsi="Neo Tech Dacia Medium"/>
        </w:rPr>
      </w:pPr>
    </w:p>
    <w:p w:rsidR="003C7570" w:rsidRDefault="003C7570" w:rsidP="005519D7">
      <w:pPr>
        <w:tabs>
          <w:tab w:val="left" w:pos="2316"/>
        </w:tabs>
        <w:rPr>
          <w:rFonts w:ascii="Neo Tech Dacia Medium" w:hAnsi="Neo Tech Dacia Medium"/>
        </w:rPr>
      </w:pPr>
    </w:p>
    <w:p w:rsidR="003C7570" w:rsidRDefault="00D12DB4" w:rsidP="003C7570">
      <w:pPr>
        <w:tabs>
          <w:tab w:val="left" w:pos="2316"/>
        </w:tabs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lastRenderedPageBreak/>
        <w:pict>
          <v:shape id="Text Box 36" o:spid="_x0000_s1058" type="#_x0000_t202" style="position:absolute;margin-left:.75pt;margin-top:180pt;width:21.85pt;height:53.2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WsvAIAAMUFAAAOAAAAZHJzL2Uyb0RvYy54bWysVNtunDAQfa/Uf7D8TriEy4LCRsmyVJXS&#10;i5T0A7xgFqtgU9u7EFX9947N3pK8VG15sLBnfObMzPHc3E59h/ZUKiZ4jv0rDyPKK1Ezvs3xt6fS&#10;WWCkNOE16QSnOX6mCt8u37+7GYeMBqIVXU0lAhCusnHIcav1kLmuqlraE3UlBsrB2AjZEw1buXVr&#10;SUZA7zs38LzYHYWsBykqqhScFrMRLy1+09BKf2kaRTXqcgzctF2lXTdmdZc3JNtKMrSsOtAgf8Gi&#10;J4xD0BNUQTRBO8neQPWskkKJRl9VondF07CK2hwgG997lc1jSwZqc4HiqOFUJvX/YKvP+68SsTrH&#10;EZSHkx569EQnje7FhK5jU59xUBm4PQ7gqCc4hz7bXNXwIKrvCnGxagnf0jspxdhSUgM/39x0L67O&#10;OMqAbMZPooY4ZKeFBZoa2ZviQTkQoAOR51NvDJcKDoMkCdMIowpMcRLFoe2dS7Lj5UEq/YGKHpmf&#10;HEtovQUn+welDRmSHV1MLC5K1nW2/R1/cQCO8wmEhqvGZkjYbv5MvXS9WC9CJwzitRN6ReHclavQ&#10;iUs/iYrrYrUq/F8mrh9mLatryk2Yo7L88M86d9D4rImTtpToWG3gDCUlt5tVJ9GegLJL+9mSg+Xs&#10;5r6kYYsAubxKyQ9C7z5InTJeJE5YhpGTJt7C8fz0Po29MA2L8mVKD4zTf08JjTlOoyCatXQm/So3&#10;z35vcyNZzzTMjo71OV6cnEhmFLjmtW2tJqyb/y9KYeifSwHtPjba6tVIdBarnjaTfRrAEdCMmDei&#10;fgYFSwEKA5nC4IMfswYJbEeYIzlWP3ZEUoy6jxweQuqHIFWk7SaMkgA28tKyubQQXrUCxpPGaP5d&#10;6XlY7QbJti0Em58eF3fweBpmhX0mdnhyMCtsfoe5ZobR5d56nafv8jcAAAD//wMAUEsDBBQABgAI&#10;AAAAIQDtdXoO3wAAAAgBAAAPAAAAZHJzL2Rvd25yZXYueG1sTI/NTsMwEITvSLyDtUjcqE1/IhTi&#10;VAhEJS6oDfTQmxMvSUS8DrHbpG/Pciqn1WhGs99k68l14oRDaD1puJ8pEEiVty3VGj4/Xu8eQIRo&#10;yJrOE2o4Y4B1fn2VmdT6kXZ4KmItuIRCajQ0MfaplKFq0Jkw8z0Se19+cCayHGppBzNyuevkXKlE&#10;OtMSf2hMj88NVt/F0WnYl+/nbtcvDqod37bT5mdbvGxqrW9vpqdHEBGneAnDHz6jQ85MpT+SDaJj&#10;veKghkWieBL7y9UcRMk3SZYg80z+H5D/AgAA//8DAFBLAQItABQABgAIAAAAIQC2gziS/gAAAOEB&#10;AAATAAAAAAAAAAAAAAAAAAAAAABbQ29udGVudF9UeXBlc10ueG1sUEsBAi0AFAAGAAgAAAAhADj9&#10;If/WAAAAlAEAAAsAAAAAAAAAAAAAAAAALwEAAF9yZWxzLy5yZWxzUEsBAi0AFAAGAAgAAAAhAMOh&#10;Zay8AgAAxQUAAA4AAAAAAAAAAAAAAAAALgIAAGRycy9lMm9Eb2MueG1sUEsBAi0AFAAGAAgAAAAh&#10;AO11eg7fAAAACAEAAA8AAAAAAAAAAAAAAAAAFgUAAGRycy9kb3ducmV2LnhtbFBLBQYAAAAABAAE&#10;APMAAAAiBgAAAAA=&#10;" filled="f" stroked="f">
            <v:textbox style="layout-flow:vertical;mso-layout-flow-alt:bottom-to-top">
              <w:txbxContent>
                <w:p w:rsidR="003C7570" w:rsidRPr="006F4EAA" w:rsidRDefault="003C7570" w:rsidP="003C7570">
                  <w:pP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</w:pPr>
                  <w:r w:rsidRPr="006F4EAA"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9h  - 11h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37" o:spid="_x0000_s1059" type="#_x0000_t202" style="position:absolute;margin-left:1.7pt;margin-top:347.55pt;width:25.7pt;height:91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G0uwIAAMYFAAAOAAAAZHJzL2Uyb0RvYy54bWysVG1vmzAQ/j5p/8Hyd8pLHBJQydSGME3q&#10;XqR2P8ABE6yBzWwnUE377zubJE1bTZq28cHCvvNz99w9vut3Y9eiA1OaS5Hh8CrAiIlSVlzsMvz1&#10;ofCWGGlDRUVbKViGH5nG71Zv31wPfcoi2ci2YgoBiNDp0Ge4MaZPfV+XDeuovpI9E2Cspeqoga3a&#10;+ZWiA6B3rR8FQewPUlW9kiXTGk7zyYhXDr+uWWk+17VmBrUZhtyMW5Vbt3b1V9c03SnaN7w8pkH/&#10;IouOcgFBz1A5NRTtFX8F1fFSSS1rc1XKzpd1zUvmOACbMHjB5r6hPXNcoDi6P5dJ/z/Y8tPhi0K8&#10;yjBJMBK0gx49sNGgWzmi2cLWZ+h1Cm73PTiaEc6hz46r7u9k+U0jIdcNFTt2o5QcGkYryC+0N/2L&#10;qxOOtiDb4aOsIA7dG+mAxlp1tnhQDgTo0KfHc29sLiUczqJ4loClBFMYxvMomrsQND3d7pU275ns&#10;kP3JsILeO3R6uNPGZkPTk4sNJmTB29b1vxXPDsBxOoHYcNXabBaunT+SINksN0vikSjeeCTIc++m&#10;WBMvLsLFPJ/l63Ue/rRxQ5I2vKqYsGFO0grJn7XuKPJJFGdxadnyysLZlLTabdetQgcK0i7cdyzI&#10;hZv/PA1XBODyglIYkeA2SrwiXi48UpC5lyyCpReEyW0SByQhefGc0h0X7N8poSHDyRz66Oj8llvg&#10;vtfcaNpxA8Oj5V2Gl2cnmloJbkTlWmsob6f/i1LY9J9KAe0+NdoJ1mp0UqsZt6N7G1Fsw1s1b2X1&#10;CBJWEhQGaoTJBz92jRawHWCQZFh/31PFMGo/CHgJSUgImIzbkPkigo26tGwvLVSUjYT5ZDCaftdm&#10;mlb7XvFdA8GmtyfkDbyemjthPyV2fHMwLBy/42Cz0+hy77yexu/qFwAAAP//AwBQSwMEFAAGAAgA&#10;AAAhALKInmHgAAAACAEAAA8AAABkcnMvZG93bnJldi54bWxMj09Pg0AUxO8mfofNM/Fml9oWEXk0&#10;RmMTL6bF9uBtgScQ9w+y20K/vc+THiczmflNtp6MFicafOcswnwWgSBbubqzDcL+/eUmAeGDsrXS&#10;zhLCmTys88uLTKW1G+2OTkVoBJdYnyqENoQ+ldJXLRnlZ64ny96nG4wKLIdG1oMaudxoeRtFsTSq&#10;s7zQqp6eWqq+iqNBOJRvZ73rFx9RN75up833tnjeNIjXV9PjA4hAU/gLwy8+o0POTKU72toLjbBY&#10;chAhvl/NQbC/WvKTEiG5S2KQeSb/H8h/AAAA//8DAFBLAQItABQABgAIAAAAIQC2gziS/gAAAOEB&#10;AAATAAAAAAAAAAAAAAAAAAAAAABbQ29udGVudF9UeXBlc10ueG1sUEsBAi0AFAAGAAgAAAAhADj9&#10;If/WAAAAlAEAAAsAAAAAAAAAAAAAAAAALwEAAF9yZWxzLy5yZWxzUEsBAi0AFAAGAAgAAAAhAI2W&#10;EbS7AgAAxgUAAA4AAAAAAAAAAAAAAAAALgIAAGRycy9lMm9Eb2MueG1sUEsBAi0AFAAGAAgAAAAh&#10;ALKInmHgAAAACAEAAA8AAAAAAAAAAAAAAAAAFQUAAGRycy9kb3ducmV2LnhtbFBLBQYAAAAABAAE&#10;APMAAAAiBgAAAAA=&#10;" filled="f" stroked="f">
            <v:textbox style="layout-flow:vertical;mso-layout-flow-alt:bottom-to-top">
              <w:txbxContent>
                <w:p w:rsidR="003C7570" w:rsidRPr="006F4EAA" w:rsidRDefault="00852245" w:rsidP="003C7570">
                  <w:pP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</w:pPr>
                  <w: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11h30 - 14h0</w:t>
                  </w:r>
                  <w:r w:rsidR="003C7570" w:rsidRPr="006F4EAA"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34" o:spid="_x0000_s1056" type="#_x0000_t202" style="position:absolute;margin-left:635.35pt;margin-top:98.2pt;width:73.7pt;height:18.95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cFuAIAAMI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WMCTAnaA0cPbG/QrdyjS2L7Mw46A7f7ARzNHs6BZ1erHu5k9VUjIZctFRt2o5QcW0ZryC+0N/2z&#10;qxOOtiDr8YOsIQ7dGumA9o3qbfOgHQjQgafHEzc2lwoO08s4TcFSgSkiQZLELgLNjpcHpc07Jntk&#10;FzlWQL0Dp7s7bWwyNDu62FhClrzrHP2deHYAjtMJhIar1maTcGz+SIN0NV/NiUeiZOWRoCi8m3JJ&#10;vKQMZ3FxWSyXRfjTxg1J1vK6ZsKGOSorJH/G3EHjkyZO2tKy47WFsylptVkvO4V2FJRduu/QkDM3&#10;/3karglQy4uSQujnbZR6ZTKfeaQksZfOgrkXhOltmgQkJUX5vKQ7Lti/l4RGYDWO4klLv60tcN/r&#10;2mjWcwOzo+N9jucnJ5pZBa5E7ag1lHfT+qwVNv2nVgDdR6KdXq1EJ7Ga/XrvnkY0s+GtmNeyfgQF&#10;KwkKAzHC4INFK9V3jEYYIjnW37ZUMYy69wJeQRoSYqeO25B4FsFGnVvW5xYqKoDKscFoWi7NNKm2&#10;g+KbFiJN707IG3g5DXeqfsrq8N5gULjiDkPNTqLzvfN6Gr2LXwAAAP//AwBQSwMEFAAGAAgAAAAh&#10;AGSt2J/gAAAADQEAAA8AAABkcnMvZG93bnJldi54bWxMj8tOwzAQRfdI/IM1SOyonTT0EeJUCMSW&#10;ivKQ2LnxNImIx1HsNuHvO13Bbq7m6M6ZYjO5TpxwCK0nDclMgUCqvG2p1vDx/nK3AhGiIWs6T6jh&#10;FwNsyuurwuTWj/SGp12sBZdQyI2GJsY+lzJUDToTZr5H4t3BD85EjkMt7WBGLnedTJVaSGda4guN&#10;6fGpwepnd3QaPl8P31+Z2tbP7r4f/aQkubXU+vZmenwAEXGKfzBc9FkdSnba+yPZIDrO6VItmeVp&#10;vchAXJAsWSUg9hrSeTYHWRby/xflGQAA//8DAFBLAQItABQABgAIAAAAIQC2gziS/gAAAOEBAAAT&#10;AAAAAAAAAAAAAAAAAAAAAABbQ29udGVudF9UeXBlc10ueG1sUEsBAi0AFAAGAAgAAAAhADj9If/W&#10;AAAAlAEAAAsAAAAAAAAAAAAAAAAALwEAAF9yZWxzLy5yZWxzUEsBAi0AFAAGAAgAAAAhAFWuVwW4&#10;AgAAwgUAAA4AAAAAAAAAAAAAAAAALgIAAGRycy9lMm9Eb2MueG1sUEsBAi0AFAAGAAgAAAAhAGSt&#10;2J/gAAAADQEAAA8AAAAAAAAAAAAAAAAAEgUAAGRycy9kb3ducmV2LnhtbFBLBQYAAAAABAAEAPMA&#10;AAAfBgAAAAA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SAMEDI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33" o:spid="_x0000_s1055" type="#_x0000_t202" style="position:absolute;margin-left:511pt;margin-top:98.2pt;width:120.5pt;height:18.9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9Q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GUaCdtCjR7Y36E7u0WRi6zP0OgW3hx4czR7Ooc+Oq+7vZflVIyGXDRUbdquUHBpGK8gvtDf9&#10;s6sjjrYg6+GDrCAO3RrpgPa16mzxoBwI0KFPT6fe2FxKGzKeBJMYTCXYIhJMp7ELQdPj7V5p847J&#10;DtlFhhX03qHT3b02NhuaHl1sMCEL3rau/624OADH8QRiw1Vrs1m4dv5IgmQ1X82JR6LpyiNBnnu3&#10;xZJ40yKcxfkkXy7z8KeNG5K04VXFhA1zlFZI/qx1B5GPojiJS8uWVxbOpqTVZr1sFdpRkHbhvkNB&#10;ztz8yzRcEYDLC0oh1PMuSrxiOp95pCCxl8yCuReEyV0yDUhC8uKS0j0X7N8poSHDSRzFo5h+yy1w&#10;32tuNO24geHR8i7D85MTTa0EV6JyrTWUt+P6rBQ2/edSQLuPjXaCtRod1Wr26717G9HchrdqXsvq&#10;CSSsJCgMxAiTDxaNVN8xGmCKZFh/21LFMGrfC3gGSUiIHTtuQ+JZBBt1blmfW6goASrDBqNxuTTj&#10;qNr2im8aiDQ+PCFv4enU3Kn6OavDg4NJ4cgdppodRed75/U8exe/AAAA//8DAFBLAwQUAAYACAAA&#10;ACEAlGYOtN8AAAANAQAADwAAAGRycy9kb3ducmV2LnhtbEyPzU7DMBCE70i8g7VI3KiNEyIa4lQI&#10;xBVE+ZG4ufE2iYjXUew24e3ZnuC2szua/abaLH4QR5xiH8jA9UqBQGqC66k18P72dHULIiZLzg6B&#10;0MAPRtjU52eVLV2Y6RWP29QKDqFYWgNdSmMpZWw69DauwojEt32YvE0sp1a6yc4c7geplSqktz3x&#10;h86O+NBh8709eAMfz/uvz1y9tI/+ZpzDoiT5tTTm8mK5vwORcEl/ZjjhMzrUzLQLB3JRDKyV1lwm&#10;8bQuchAniy4yXu0M6CzPQNaV/N+i/gUAAP//AwBQSwECLQAUAAYACAAAACEAtoM4kv4AAADhAQAA&#10;EwAAAAAAAAAAAAAAAAAAAAAAW0NvbnRlbnRfVHlwZXNdLnhtbFBLAQItABQABgAIAAAAIQA4/SH/&#10;1gAAAJQBAAALAAAAAAAAAAAAAAAAAC8BAABfcmVscy8ucmVsc1BLAQItABQABgAIAAAAIQAhgl9Q&#10;ugIAAMMFAAAOAAAAAAAAAAAAAAAAAC4CAABkcnMvZTJvRG9jLnhtbFBLAQItABQABgAIAAAAIQCU&#10;Zg603wAAAA0BAAAPAAAAAAAAAAAAAAAAABQFAABkcnMvZG93bnJldi54bWxQSwUGAAAAAAQABADz&#10;AAAAIAYAAAAA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VENDREDI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31" o:spid="_x0000_s1053" type="#_x0000_t202" style="position:absolute;margin-left:267pt;margin-top:97.9pt;width:120.5pt;height:18.9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EEuQIAAMMFAAAOAAAAZHJzL2Uyb0RvYy54bWysVG1vmzAQ/j5p/8Hyd8pLDA2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wUjQHnr0wPYG3co9moW2PuOgM3C7H8DR7OEc+uy46uFOVl81EnLZUrFhN0rJsWW0hvzcTf/s&#10;6oSjLch6/CBriEO3RjqgfaN6WzwoBwJ06NPjqTc2l8qGjGfBLAZTBbaIBEkS2+R8mh1vD0qbd0z2&#10;yC5yrKD3Dp3u7rSZXI8uNpiQJe861/9OPDsAzOkEYsNVa7NZuHb+SIN0NV/NiUeiZOWRoCi8m3JJ&#10;vKQML+NiViyXRfjTxg1J1vK6ZsKGOUorJH/WuoPIJ1GcxKVlx2sLZ1PSarNedgrtKEi7dN+hIGdu&#10;/vM0XL2AywtKIdTzNkq9MplfeqQksZdeBnMvCNPbNAlISoryOaU7Lti/U0JjjtM4iicx/ZZb4L7X&#10;3GjWcwPDo+N9jucnJ5pZCa5E7VprKO+m9VkpbPpPpYB2HxvtBGs1OqnV7Nd79zai9PgQ1rJ+BAkr&#10;CQoDMcLkg0Ur1XeMRpgiOdbftlQxjLr3Ap5BGhJix47bkPgygo06t6zPLVRUAJVjg9G0XJppVG0H&#10;xTctRJoenpA38HQa7lRt39iUFVCyG5gUjtxhqtlRdL53Xk+zd/ELAAD//wMAUEsDBBQABgAIAAAA&#10;IQDF/hDx3wAAAAsBAAAPAAAAZHJzL2Rvd25yZXYueG1sTI/NTsMwEITvSLyDtUjcqE3TNDTEqRCI&#10;K6jlR+LmxtskIl5HsduEt+/2RI87M5qdr1hPrhNHHELrScP9TIFAqrxtqdbw+fF69wAiREPWdJ5Q&#10;wx8GWJfXV4XJrR9pg8dtrAWXUMiNhibGPpcyVA06E2a+R2Jv7wdnIp9DLe1gRi53nZwrtZTOtMQf&#10;GtPjc4PV7/bgNHy97X++F+q9fnFpP/pJSXIrqfXtzfT0CCLiFP/DcJ7P06HkTTt/IBtEpyFNFswS&#10;2VilzMCJLEtZ2WmYJ0kGsizkJUN5AgAA//8DAFBLAQItABQABgAIAAAAIQC2gziS/gAAAOEBAAAT&#10;AAAAAAAAAAAAAAAAAAAAAABbQ29udGVudF9UeXBlc10ueG1sUEsBAi0AFAAGAAgAAAAhADj9If/W&#10;AAAAlAEAAAsAAAAAAAAAAAAAAAAALwEAAF9yZWxzLy5yZWxzUEsBAi0AFAAGAAgAAAAhAJS18QS5&#10;AgAAwwUAAA4AAAAAAAAAAAAAAAAALgIAAGRycy9lMm9Eb2MueG1sUEsBAi0AFAAGAAgAAAAhAMX+&#10;EPHfAAAACwEAAA8AAAAAAAAAAAAAAAAAEwUAAGRycy9kb3ducmV2LnhtbFBLBQYAAAAABAAEAPMA&#10;AAAfBgAAAAA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MERCREDI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32" o:spid="_x0000_s1054" type="#_x0000_t202" style="position:absolute;margin-left:389.9pt;margin-top:97.9pt;width:120.5pt;height:18.9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+yE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GCNBO+jRI9sbdCf3aBLZ+gy9TsHtoQdHs4dz6LPjqvt7WX7VSMhlQ8WG3Solh4bRCvIL7U3/&#10;7OqIoy3IevggK4hDt0Y6oH2tOls8KAcCdOjT06k3NpfShownwSQGUwm2iATTaexC0PR4u1favGOy&#10;Q3aRYQW9d+h0d6+NzYamRxcbTMiCt63rfysuDsBxPIHYcNXabBaunT+SIFnNV3PikWi68kiQ595t&#10;sSTetAhncT7Jl8s8/GnjhiRteFUxYcMcpRWSP2vdQeSjKE7i0rLllYWzKWm1WS9bhXYUpF2471CQ&#10;Mzf/Mg1XBODyglII9byLEq+YzmceKUjsJbNg7gVhcpdMA5KQvLikdM8F+3dKaMhwEkfxKKbfcgvc&#10;95obTTtuYHi0vMvw/OREUyvBlahcaw3l7bg+K4VN/7kU0O5jo51grUZHtZr9eu/exsQNCqvmtaye&#10;QMJKgsJAjDD5YNFI9R2jAaZIhvW3LVUMo/a9gGeQhITYseM2JJ5FsFHnlvW5hYoSoDJsMBqXSzOO&#10;qm2v+KaBSOPDE/IWnk7Nnaqfszo8OJgUjtxhqtlRdL53Xs+zd/ELAAD//wMAUEsDBBQABgAIAAAA&#10;IQDW570y3wAAAAwBAAAPAAAAZHJzL2Rvd25yZXYueG1sTI/NTsMwEITvSLyDtUjcqE1KGxLiVAjE&#10;tajlR+LmxtskIl5HsduEt+/2RG+zmtHsN8Vqcp044hBaTxruZwoEUuVtS7WGz4+3u0cQIRqypvOE&#10;Gv4wwKq8vipMbv1IGzxuYy24hEJuNDQx9rmUoWrQmTDzPRJ7ez84E/kcamkHM3K562Si1FI60xJ/&#10;aEyPLw1Wv9uD0/C13v98P6j3+tUt+tFPSpLLpNa3N9PzE4iIU/wPwxmf0aFkpp0/kA2i05CmGaNH&#10;NrIFi3NCJYrVTkMyn6cgy0JejihPAAAA//8DAFBLAQItABQABgAIAAAAIQC2gziS/gAAAOEBAAAT&#10;AAAAAAAAAAAAAAAAAAAAAABbQ29udGVudF9UeXBlc10ueG1sUEsBAi0AFAAGAAgAAAAhADj9If/W&#10;AAAAlAEAAAsAAAAAAAAAAAAAAAAALwEAAF9yZWxzLy5yZWxzUEsBAi0AFAAGAAgAAAAhAPhD7IS5&#10;AgAAwwUAAA4AAAAAAAAAAAAAAAAALgIAAGRycy9lMm9Eb2MueG1sUEsBAi0AFAAGAAgAAAAhANbn&#10;vTLfAAAADAEAAA8AAAAAAAAAAAAAAAAAEwUAAGRycy9kb3ducmV2LnhtbFBLBQYAAAAABAAEAPMA&#10;AAAfBgAAAAA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JEUDI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30" o:spid="_x0000_s1052" type="#_x0000_t202" style="position:absolute;margin-left:142.3pt;margin-top:97.9pt;width:120.5pt;height:18.9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LQugIAAMMFAAAOAAAAZHJzL2Uyb0RvYy54bWysVNtu2zAMfR+wfxD07voSOYmNOkUbx8OA&#10;7gK0+wDFlmNhtuRJSpxu2L+PkpM0aTFg2OYHQxIpkofniNc3+65FO6Y0lyLD4VWAEROlrLjYZPjL&#10;Y+HNMdKGioq2UrAMPzGNbxZv31wPfcoi2ci2YgpBEKHToc9wY0yf+r4uG9ZRfSV7JsBYS9VRA1u1&#10;8StFB4jetX4UBFN/kKrqlSyZ1nCaj0a8cPHrmpXmU11rZlCbYajNuL9y/7X9+4trmm4U7RteHsqg&#10;f1FFR7mApKdQOTUUbRV/FarjpZJa1uaqlJ0v65qXzGEANGHwAs1DQ3vmsEBzdH9qk/5/YcuPu88K&#10;8SrDhGAkaAccPbK9QXdyjyauP0OvU3B76MHR7OEceHZYdX8vy68aCblsqNiwW6Xk0DBaQX2h7ax/&#10;dtUyolNtg6yHD7KCPHRrpAu0r1VnmwftQBAdeHo6cWNrKW3KeBJMYjCVYItIMJ3GLgVNj7d7pc07&#10;JjtkFxlWwL2LTnf32thqaHp0scmELHjbOv5bcXEAjuMJ5Iar1marcHT+SIJkNV/NiUei6cojQZ57&#10;t8WSeNMinMX5JF8u8/CnzRuStOFVxYRNc5RWSP6MuoPIR1GcxKVlyysbzpak1Wa9bBXaUZB24b5D&#10;Q87c/MsyXBMAywtIIfTzLkq8YjqfeaQgsZfMgrkXhMldMg1IQvLiEtI9F+zfIaEhw0kcxaOYfost&#10;cN9rbDTtuIHh0fIuw/OTE02tBFeictQayttxfdYKW/5zK4DuI9FOsFajo1rNfr13b2Pi5GwFvJbV&#10;E0hYSVAYiBEmHywaqb5jNMAUybD+tqWKYdS+F/AMkpAQO3bchsSzCDbq3LI+t1BRQqgMG4zG5dKM&#10;o2rbK75pINP48IS8hadTc6fq56oODw4mhQN3mGp2FJ3vndfz7F38AgAA//8DAFBLAwQUAAYACAAA&#10;ACEAFIUCld4AAAALAQAADwAAAGRycy9kb3ducmV2LnhtbEyPS0/DMBCE70j8B2uRuFG7adNHGqdC&#10;IK4g+kDi5sbbJCJeR7HbhH/PcoLjzoxmv8m3o2vFFfvQeNIwnSgQSKW3DVUaDvuXhxWIEA1Z03pC&#10;Dd8YYFvc3uQms36gd7zuYiW4hEJmNNQxdpmUoazRmTDxHRJ7Z987E/nsK2l7M3C5a2Wi1EI60xB/&#10;qE2HTzWWX7uL03B8PX9+zNVb9ezSbvCjkuTWUuv7u/FxAyLiGP/C8IvP6FAw08lfyAbRakhW8wVH&#10;2VinvIETaZKycmJrNluCLHL5f0PxAwAA//8DAFBLAQItABQABgAIAAAAIQC2gziS/gAAAOEBAAAT&#10;AAAAAAAAAAAAAAAAAAAAAABbQ29udGVudF9UeXBlc10ueG1sUEsBAi0AFAAGAAgAAAAhADj9If/W&#10;AAAAlAEAAAsAAAAAAAAAAAAAAAAALwEAAF9yZWxzLy5yZWxzUEsBAi0AFAAGAAgAAAAhAE10QtC6&#10;AgAAwwUAAA4AAAAAAAAAAAAAAAAALgIAAGRycy9lMm9Eb2MueG1sUEsBAi0AFAAGAAgAAAAhABSF&#10;ApXeAAAACwEAAA8AAAAAAAAAAAAAAAAAFAUAAGRycy9kb3ducmV2LnhtbFBLBQYAAAAABAAEAPMA&#10;AAAfBgAAAAA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MARDI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29" o:spid="_x0000_s1051" type="#_x0000_t202" style="position:absolute;margin-left:21.2pt;margin-top:97.9pt;width:120.5pt;height:18.95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8o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CUaCdtCjR7Y36E7uUZTY+gy9TsHtoQdHs4dz6LPjqvt7WX7VSMhlQ8WG3Solh4bRCvIL7U3/&#10;7OqIoy3IevggK4hDt0Y6oH2tOls8KAcCdOjT06k3NpfShownwSQGUwm2iATTaexC0PR4u1favGOy&#10;Q3aRYQW9d+h0d6+NzYamRxcbTMiCt63rfysuDsBxPIHYcNXabBaunT+SIFnNV3PikWi68kiQ595t&#10;sSTetAhncT7Jl8s8/GnjhiRteFUxYcMcpRWSP2vdQeSjKE7i0rLllYWzKWm1WS9bhXYUpF2471CQ&#10;Mzf/Mg1XBODyglII9byLEq+YzmceKUjsJbNg7gVhcpdMA5KQvLikdM8F+3dKaMhwEkfxKKbfcgvc&#10;95obTTtuYHi0vMvw/OREUyvBlahcaw3l7bg+K4VN/7kU0O5jo51grUZHtZr9eu/exiSy4a2a17J6&#10;AgkrCQoDMcLkg0Uj1XeMBpgiGdbftlQxjNr3Ap5BEhJix47bkHgWwUadW9bnFipKgMqwwWhcLs04&#10;qra94psGIo0PT8hbeDo1d6p+zurw4GBSOHKHqWZH0fneeT3P3sUvAAAA//8DAFBLAwQUAAYACAAA&#10;ACEAD3B9gN4AAAAKAQAADwAAAGRycy9kb3ducmV2LnhtbEyPzU7DMBCE70i8g7VI3KjdJC1tGqdC&#10;IK6glh+Jmxtvk4h4HcVuE96e5URvu7Oj2W+K7eQ6ccYhtJ40zGcKBFLlbUu1hve357sViBANWdN5&#10;Qg0/GGBbXl8VJrd+pB2e97EWHEIhNxqaGPtcylA16EyY+R6Jb0c/OBN5HWppBzNyuOtkotRSOtMS&#10;f2hMj48NVt/7k9Pw8XL8+szUa/3kFv3oJyXJraXWtzfTwwZExCn+m+EPn9GhZKaDP5ENotOQJRk7&#10;WV8vuAIbklXKyoGHNL0HWRbyskL5CwAA//8DAFBLAQItABQABgAIAAAAIQC2gziS/gAAAOEBAAAT&#10;AAAAAAAAAAAAAAAAAAAAAABbQ29udGVudF9UeXBlc10ueG1sUEsBAi0AFAAGAAgAAAAhADj9If/W&#10;AAAAlAEAAAsAAAAAAAAAAAAAAAAALwEAAF9yZWxzLy5yZWxzUEsBAi0AFAAGAAgAAAAhABfFzyi6&#10;AgAAwwUAAA4AAAAAAAAAAAAAAAAALgIAAGRycy9lMm9Eb2MueG1sUEsBAi0AFAAGAAgAAAAhAA9w&#10;fYDeAAAACgEAAA8AAAAAAAAAAAAAAAAAFAUAAGRycy9kb3ducmV2LnhtbFBLBQYAAAAABAAEAPMA&#10;AAAfBgAAAAA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LUNDI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28" o:spid="_x0000_s1050" type="#_x0000_t202" style="position:absolute;margin-left:504.55pt;margin-top:60.95pt;width:204.5pt;height:18.95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T+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kwkjQHnr0wPYG3co9iua2PuOgM3C7H8DR7OEc+uy46uFOVl81EnLZUrFhN0rJsWW0hvxCe9M/&#10;uzrhaAuyHj/IGuLQrZEOaN+o3hYPyoEAHfr0eOqNzaWCwyhOZ2EMpgpsEQmSJHYhaHa8PSht3jHZ&#10;I7vIsYLeO3S6u9PGZkOzo4sNJmTJu871vxPPDsBxOoHYcNXabBaunT/SIF3NV3PikShZeSQoCu+m&#10;XBIvKcNZXFwWy2UR/rRxQ5K1vK6ZsGGO0grJn7XuIPJJFCdxadnx2sLZlLTarJedQjsK0i7ddyjI&#10;mZv/PA1XBODyglII9byNUq9M5jOPlCT20lkw94IwvU2TgKSkKJ9TuuOC/TslNOY4jaN4EtNvuQXu&#10;e82NZj03MDw63ud4fnKimZXgStSutYbyblqflcKm/1QKaPex0U6wVqOTWs1+vXdv4/LShrdqXsv6&#10;ESSsJCgMxAiTDxatVN8xGmGK5Fh/21LFMOreC3gGaUiIHTtuQ+JZBBt1blmfW6ioACrHBqNpuTTT&#10;qNoOim9aiDQ9PCFv4Ok03Kn6KavDg4NJ4cgdppodRed75/U0exe/AAAA//8DAFBLAwQUAAYACAAA&#10;ACEADyIyId8AAAANAQAADwAAAGRycy9kb3ducmV2LnhtbEyPQU/DMAyF70j7D5GRuLGk04baruk0&#10;gbiCGGzSblnjtRWNUzXZWv493glu79lPz5+LzeQ6ccUhtJ40JHMFAqnytqVaw9fn62MKIkRD1nSe&#10;UMMPBtiUs7vC5NaP9IHXXawFl1DIjYYmxj6XMlQNOhPmvkfi3dkPzkS2Qy3tYEYud51cKPUknWmJ&#10;LzSmx+cGq+/dxWnYv52Ph6V6r1/cqh/9pCS5TGr9cD9t1yAiTvEvDDd8RoeSmU7+QjaIjr1SWcJZ&#10;VoskA3GLLJOURydWqywFWRby/xflLwAAAP//AwBQSwECLQAUAAYACAAAACEAtoM4kv4AAADhAQAA&#10;EwAAAAAAAAAAAAAAAAAAAAAAW0NvbnRlbnRfVHlwZXNdLnhtbFBLAQItABQABgAIAAAAIQA4/SH/&#10;1gAAAJQBAAALAAAAAAAAAAAAAAAAAC8BAABfcmVscy8ucmVsc1BLAQItABQABgAIAAAAIQDBwZT+&#10;ugIAAMMFAAAOAAAAAAAAAAAAAAAAAC4CAABkcnMvZTJvRG9jLnhtbFBLAQItABQABgAIAAAAIQAP&#10;IjIh3wAAAA0BAAAPAAAAAAAAAAAAAAAAABQFAABkcnMvZG93bnJldi54bWxQSwUGAAAAAAQABADz&#10;AAAAIAYAAAAA&#10;" filled="f" stroked="f">
            <v:textbox>
              <w:txbxContent>
                <w:p w:rsidR="00535DB8" w:rsidRPr="008D0658" w:rsidRDefault="00535DB8" w:rsidP="00535DB8">
                  <w:pPr>
                    <w:spacing w:after="0"/>
                    <w:jc w:val="right"/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  <w:t xml:space="preserve">Du </w:t>
                  </w:r>
                  <w:r w:rsidRPr="00535DB8"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  <w:t>04 au 22 Juillet</w:t>
                  </w:r>
                  <w:r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  <w:t xml:space="preserve"> 2016</w:t>
                  </w:r>
                </w:p>
                <w:p w:rsidR="003C7570" w:rsidRPr="00CB30EF" w:rsidRDefault="003C7570" w:rsidP="00CB30EF"/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27" o:spid="_x0000_s1049" type="#_x0000_t202" style="position:absolute;margin-left:452.05pt;margin-top:316.85pt;width:74.25pt;height:144.2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fKtwIAAMMFAAAOAAAAZHJzL2Uyb0RvYy54bWysVG1vmzAQ/j5p/8Hyd8pLnQRQSdWGME3q&#10;XqR2P8ABE6yBzWwn0E377zubJE1bTZq28QHZd+fn3p67q+uxa9GeKc2lyHB4EWDERCkrLrYZ/vJQ&#10;eDFG2lBR0VYKluFHpvH18u2bq6FPWSQb2VZMIQAROh36DDfG9Knv67JhHdUXsmcClLVUHTVwVVu/&#10;UnQA9K71oyCY+4NUVa9kybQGaT4p8dLh1zUrzae61sygNsMQm3F/5f4b+/eXVzTdKto3vDyEQf8i&#10;io5yAU5PUDk1FO0UfwXV8VJJLWtzUcrOl3XNS+ZygGzC4EU29w3tmcsFiqP7U5n0/4MtP+4/K8Sr&#10;DBMoj6Ad9OiBjQbdyhFFC1ufodcpmN33YGhGkEOfXa66v5PlV42EXDVUbNmNUnJoGK0gvtC+9M+e&#10;TjjagmyGD7ICP3RnpAMaa9XZ4kE5EKBDII+n3thYShAmJEoWM4xKUIXxZWgv1gVNj697pc07Jjtk&#10;DxlW0HuHTvd32kymRxPrTMiCty3IadqKZwLAnCTgG55anY3CtfNHEiTreB0Tj0TztUeCPPduihXx&#10;5kW4mOWX+WqVhz+t35CkDa8qJqybI7VC8metO5B8IsWJXFq2vLJwNiSttptVq9CeArUL9x0Kcmbm&#10;Pw/D1QtyeZFSGJHgNkq8Yh4vPFKQmZcsgtgLwuQ2mQckIXnxPKU7Lti/p4QGaOssmk1k+m1ugfte&#10;50bTjhtYHi3vMhyfjGhqKbgWlWutobydzmelsOE/lQLafWy0I6zl6MRWM25GNxuXjmuWzRtZPQKF&#10;lQSGAU9h88Ghkeo7RgNskQzrbzuqGEbtewFjkITEzpVxFzJbRHBR55rNuYaKEqAybDCajiszrapd&#10;r/i2AU/T4Al5A6NTc8fqp6gOAwebwiV32Gp2FZ3fndXT7l3+AgAA//8DAFBLAwQUAAYACAAAACEA&#10;KObU/eAAAAAMAQAADwAAAGRycy9kb3ducmV2LnhtbEyPy07DMBBF90j8gzVI7Khdtw00ZFIhEFtQ&#10;y0Ni58bTJCIeR7HbhL/HXcFydI/uPVNsJteJEw2h9YwwnykQxJW3LdcI72/PN3cgQjRsTeeZEH4o&#10;wKa8vChMbv3IWzrtYi1SCYfcIDQx9rmUoWrImTDzPXHKDn5wJqZzqKUdzJjKXSe1Upl0puW00Jie&#10;HhuqvndHh/Dxcvj6XKrX+smt+tFPSrJbS8Trq+nhHkSkKf7BcNZP6lAmp70/sg2iQ1ir5TyhCNli&#10;cQviTKiVzkDsU6a1BlkW8v8T5S8AAAD//wMAUEsBAi0AFAAGAAgAAAAhALaDOJL+AAAA4QEAABMA&#10;AAAAAAAAAAAAAAAAAAAAAFtDb250ZW50X1R5cGVzXS54bWxQSwECLQAUAAYACAAAACEAOP0h/9YA&#10;AACUAQAACwAAAAAAAAAAAAAAAAAvAQAAX3JlbHMvLnJlbHNQSwECLQAUAAYACAAAACEABOEHyrcC&#10;AADDBQAADgAAAAAAAAAAAAAAAAAuAgAAZHJzL2Uyb0RvYy54bWxQSwECLQAUAAYACAAAACEAKObU&#10;/eAAAAAMAQAADwAAAAAAAAAAAAAAAAARBQAAZHJzL2Rvd25yZXYueG1sUEsFBgAAAAAEAAQA8wAA&#10;AB4GAAAAAA==&#10;" filled="f" stroked="f">
            <v:textbox>
              <w:txbxContent>
                <w:p w:rsidR="003C7570" w:rsidRPr="00CA332B" w:rsidRDefault="003C7570" w:rsidP="003C7570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D12DB4" w:rsidP="003C757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26" o:spid="_x0000_s1048" type="#_x0000_t202" style="position:absolute;margin-left:14.25pt;margin-top:.55pt;width:690.1pt;height:24pt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PSuw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SYiRoD3U6JHtDbqTexTFNj/joDNQexhA0ezhHersYtXDvay+aSTksqViw26VkmPLaA3+hfanf/F1&#10;wtEWZD1+lDXYoVsjHdC+Ub1NHqQDATrU6elUG+tLBY/JPCbRHEQVyK4DkgSueD7Njr8Hpc17Jntk&#10;DzlWUHuHTnf32lhvaHZUscaELHnXufp34tkDKE4vYBu+Wpn1wpXzZxqkq2SVEI9E8cojQVF4t+WS&#10;eHEZzmfFdbFcFuEvazckWcvrmglr5kitkPxZ6Q4kn0hxIpeWHa8tnHVJq8162Sm0o0Dt0i2Xc5Cc&#10;1fznbrgkQCwvQgojEtxFqVfGydwjJZl56TxIvCBM79I4ICkpyuch3XPB/j0kNOY4nUWziUxnp1/E&#10;Frj1Ojaa9dzA8Oh4D/Q4KdHMUnAlaldaQ3k3nS9SYd0/pwLKfSy0I6zl6MRWs1/vXW9ck2MjrGX9&#10;BBRWEhgGZITJB4dWqh8YjTBFcqy/b6liGHUfBLRBGhJix467kNk8gou6lKwvJVRUAJVjg9F0XJpp&#10;VG0HxTctWJoaT8hbaJ2GO1bbHpu8OjQcTAoX3GGq2VF0eXda59m7+A0AAP//AwBQSwMEFAAGAAgA&#10;AAAhAEzZw7reAAAACwEAAA8AAABkcnMvZG93bnJldi54bWxMj8FOwzAQRO9I/IO1SNyo3dK0IcSp&#10;KhBXUAtF4ubG2yRqvI5itwl/z/ZEjzvzNDuTr0bXijP2ofGkYTpRIJBKbxuqNHx9vj2kIEI0ZE3r&#10;CTX8YoBVcXuTm8z6gTZ43sZKcAiFzGioY+wyKUNZozNh4jsk9g6+dyby2VfS9mbgcNfKmVIL6UxD&#10;/KE2Hb7UWB63J6dh9374+Z6rj+rVJd3gRyXJPUmt7+/G9TOIiGP8h+FSn6tDwZ32/kQ2iFbDLE2Y&#10;ZD155AkXYK7SJYg9W2qagixyeb2h+AMAAP//AwBQSwECLQAUAAYACAAAACEAtoM4kv4AAADhAQAA&#10;EwAAAAAAAAAAAAAAAAAAAAAAW0NvbnRlbnRfVHlwZXNdLnhtbFBLAQItABQABgAIAAAAIQA4/SH/&#10;1gAAAJQBAAALAAAAAAAAAAAAAAAAAC8BAABfcmVscy8ucmVsc1BLAQItABQABgAIAAAAIQB1xiPS&#10;uwIAAMMFAAAOAAAAAAAAAAAAAAAAAC4CAABkcnMvZTJvRG9jLnhtbFBLAQItABQABgAIAAAAIQBM&#10;2cO63gAAAAsBAAAPAAAAAAAAAAAAAAAAABUFAABkcnMvZG93bnJldi54bWxQSwUGAAAAAAQABADz&#10;AAAAIAYAAAAA&#10;" filled="f" stroked="f">
            <v:textbox>
              <w:txbxContent>
                <w:p w:rsidR="003C7570" w:rsidRPr="008D0658" w:rsidRDefault="003C7570" w:rsidP="00535D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8D065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 xml:space="preserve">Planning Séminaire : </w:t>
                  </w:r>
                  <w:r w:rsidR="00E211CA" w:rsidRPr="008D065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>«</w:t>
                  </w:r>
                  <w:r w:rsidR="00535DB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 xml:space="preserve"> C</w:t>
                  </w:r>
                  <w:r w:rsidR="00535DB8" w:rsidRPr="00535DB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>oordonnateur des projets et programmes</w:t>
                  </w:r>
                  <w:r w:rsidR="00535DB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 xml:space="preserve"> de développement </w:t>
                  </w:r>
                  <w:r w:rsidR="00E211CA" w:rsidRPr="008D065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>»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35" o:spid="_x0000_s1057" type="#_x0000_t202" style="position:absolute;margin-left:-49.15pt;margin-top:22.75pt;width:67.75pt;height:18.9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0wuwIAAMIFAAAOAAAAZHJzL2Uyb0RvYy54bWysVNtunDAQfa/Uf7D8TrjEyy4obJUsS1Up&#10;vUhJP8ALZrEKNrW9C2nVf+/Y7C3JS9WWB2R77DNzZs7Mzbuxa9GeKc2lyHB4FWDERCkrLrYZ/vpY&#10;eAuMtKGioq0ULMNPTON3y7dvboY+ZZFsZFsxhQBE6HToM9wY06e+r8uGdVRfyZ4JMNZSddTAVm39&#10;StEB0LvWj4Ig9gepql7JkmkNp/lkxEuHX9esNJ/rWjOD2gxDbMb9lftv7N9f3tB0q2jf8PIQBv2L&#10;KDrKBTg9QeXUULRT/BVUx0sltazNVSk7X9Y1L5njAGzC4AWbh4b2zHGB5Oj+lCb9/2DLT/svCvEq&#10;w9cJRoJ2UKNHNhp0J0d0PbP5GXqdwrWHHi6aEc6hzo6r7u9l+U0jIVcNFVt2q5QcGkYriC+0L/2L&#10;pxOOtiCb4aOswA/dGemAxlp1NnmQDgToUKenU21sLCUcLuKARDOMSjBFJIhjF5tP0+PjXmnznskO&#10;2UWGFZTegdP9vTY2GJoer1hfQha8bV35W/HsAC5OJ+AanlqbDcJV82cSJOvFekE8EsVrjwR57t0W&#10;K+LFRTif5df5apWHv6zfkKQNryomrJujskLyZ5U7aHzSxElbWra8snA2JK22m1Wr0J6Csgv3uZSD&#10;5XzNfx6GSwJweUEphHzeRYlXxIu5Rwoy85J5sPCCMLlLIOsJyYvnlO65YP9OCQ0ZTmZQU0fnHPQL&#10;boH7XnOjaccNzI6Wd6CO0yWaWgWuReVKayhvp/VFKmz451RAuY+Fdnq1Ep3EasbNOLVGfOyDjaye&#10;QMFKgsJApjD4YNFI9QOjAYZIhvX3HVUMo/aDgC5IQkLs1HEbMptHsFGXls2lhYoSoDJsMJqWKzNN&#10;ql2v+LYBT1PfCXkLnVNzp2rbYlNUh36DQeHIHYaanUSXe3frPHqXvwEAAP//AwBQSwMEFAAGAAgA&#10;AAAhAEJ0/hPdAAAACAEAAA8AAABkcnMvZG93bnJldi54bWxMj8FOwzAQRO9I/IO1SNxamyaBNGRT&#10;IRBXEIVW4ubG2yQiXkex24S/x5zguJqnmbflZra9ONPoO8cIN0sFgrh2puMG4eP9eZGD8EGz0b1j&#10;QvgmD5vq8qLUhXETv9F5GxoRS9gXGqENYSik9HVLVvulG4hjdnSj1SGeYyPNqKdYbnu5UupWWt1x&#10;XGj1QI8t1V/bk0XYvRw/96l6bZ5sNkxuVpLtWiJeX80P9yACzeEPhl/9qA5VdDq4ExsveoTFOk8i&#10;ipBmGYgIJHcrEAeEPElBVqX8/0D1AwAA//8DAFBLAQItABQABgAIAAAAIQC2gziS/gAAAOEBAAAT&#10;AAAAAAAAAAAAAAAAAAAAAABbQ29udGVudF9UeXBlc10ueG1sUEsBAi0AFAAGAAgAAAAhADj9If/W&#10;AAAAlAEAAAsAAAAAAAAAAAAAAAAALwEAAF9yZWxzLy5yZWxzUEsBAi0AFAAGAAgAAAAhADkh7TC7&#10;AgAAwgUAAA4AAAAAAAAAAAAAAAAALgIAAGRycy9lMm9Eb2MueG1sUEsBAi0AFAAGAAgAAAAhAEJ0&#10;/hPdAAAACAEAAA8AAAAAAAAAAAAAAAAAFQUAAGRycy9kb3ducmV2LnhtbFBLBQYAAAAABAAEAPMA&#10;AAAfBgAAAAA=&#10;" filled="f" stroked="f">
            <v:textbox>
              <w:txbxContent>
                <w:p w:rsidR="003C7570" w:rsidRPr="001D5F67" w:rsidRDefault="003C7570" w:rsidP="003C7570">
                  <w:pPr>
                    <w:spacing w:after="0" w:line="240" w:lineRule="auto"/>
                    <w:jc w:val="right"/>
                    <w:rPr>
                      <w:color w:val="22569F"/>
                      <w:sz w:val="16"/>
                      <w:szCs w:val="16"/>
                    </w:rPr>
                  </w:pPr>
                  <w:r w:rsidRPr="001D5F67"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 xml:space="preserve">Semaine </w:t>
                  </w:r>
                  <w: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</w:p>
    <w:p w:rsidR="003C7570" w:rsidRPr="00DF62D0" w:rsidRDefault="00D12DB4" w:rsidP="003C757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42" o:spid="_x0000_s1064" type="#_x0000_t202" style="position:absolute;margin-left:141.7pt;margin-top:13.05pt;width:124.2pt;height:197.1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yOuwIAAMQFAAAOAAAAZHJzL2Uyb0RvYy54bWysVMlu2zAQvRfoPxC8K1pMW5YQOUgsqyiQ&#10;LkDSD6AlyiIqkSpJW06D/nuHlLckl6ItDwTJGb7Z3sz1zb5r0Y4pzaXIcHgVYMREKSsuNhn+9lh4&#10;c4y0oaKirRQsw09M45vF+3fXQ5+ySDayrZhCACJ0OvQZbozpU9/XZcM6qq9kzwQIa6k6auCqNn6l&#10;6ADoXetHQTDzB6mqXsmSaQ2v+SjEC4df16w0X+paM4PaDINvxu3K7Wu7+4trmm4U7RteHtygf+FF&#10;R7kAoyeonBqKtoq/gep4qaSWtbkqZefLuuYlczFANGHwKpqHhvbMxQLJ0f0pTfr/wZafd18V4lWG&#10;J1ApQTuo0SPbG3Qn94hENj9Dr1NQe+hB0ezhHersYtX9vSy/ayTksqFiw26VkkPDaAX+hfanf/F1&#10;xNEWZD18khXYoVsjHdC+Vp1NHqQDATrU6elUG+tLaU1O43hCQFSCLJoGkzB21fNpevzeK20+MNkh&#10;e8iwguI7eLq718a6Q9OjirUmZMHb1hGgFS8eQHF8AePw1cqsG66ez0mQrOarOfFINFt5JMhz77ZY&#10;Em9WhPE0n+TLZR7+snZDkja8qpiwZo7cCsmf1e7A8pEVJ3Zp2fLKwlmXtNqsl61COwrcLtxySQfJ&#10;Wc1/6YZLAsTyKqQwIsFdlHjFbB57pCBTL4mDuReEyV0yC0hC8uJlSPdcsH8PCQ0ZTqbRdGTT2elX&#10;sQVuvY2Nph03MD1a3mV4flKiqeXgSlSutIbydjxfpMK6f04FlPtYaMdYS9KRrma/3o/NER87YS2r&#10;J+CwksAwYCOMPjg0Uv3EaIAxkmH9Y0sVw6j9KKAPkpBY0hp3IdM4gou6lKwvJVSUAJVhg9F4XJpx&#10;Vm17xTcNWBo7T8hb6J2aO1bbJhu9OnQcjAoX3GGs2Vl0eXda5+G7+A0AAP//AwBQSwMEFAAGAAgA&#10;AAAhAKJoiG3fAAAACgEAAA8AAABkcnMvZG93bnJldi54bWxMj8tOwzAQRfdI/IM1SOyonUerNsSp&#10;EIgtiPKQunPjaRIRj6PYbcLfM6zobkZzdOfccju7XpxxDJ0nDclCgUCqve2o0fDx/ny3BhGiIWt6&#10;T6jhBwNsq+ur0hTWT/SG511sBIdQKIyGNsahkDLULToTFn5A4tvRj85EXsdG2tFMHO56mSq1ks50&#10;xB9aM+Bji/X37uQ0fL4c91+5em2e3HKY/KwkuY3U+vZmfrgHEXGO/zD86bM6VOx08CeyQfQa0nWW&#10;M8rDKgHBwDJLuMtBQ56qDGRVyssK1S8AAAD//wMAUEsBAi0AFAAGAAgAAAAhALaDOJL+AAAA4QEA&#10;ABMAAAAAAAAAAAAAAAAAAAAAAFtDb250ZW50X1R5cGVzXS54bWxQSwECLQAUAAYACAAAACEAOP0h&#10;/9YAAACUAQAACwAAAAAAAAAAAAAAAAAvAQAAX3JlbHMvLnJlbHNQSwECLQAUAAYACAAAACEA3b7c&#10;jrsCAADEBQAADgAAAAAAAAAAAAAAAAAuAgAAZHJzL2Uyb0RvYy54bWxQSwECLQAUAAYACAAAACEA&#10;omiIbd8AAAAKAQAADwAAAAAAAAAAAAAAAAAVBQAAZHJzL2Rvd25yZXYueG1sUEsFBgAAAAAEAAQA&#10;8wAAACEGAAAAAA==&#10;" filled="f" stroked="f">
            <v:textbox>
              <w:txbxContent>
                <w:p w:rsidR="00627CA1" w:rsidRPr="00C10D67" w:rsidRDefault="00627CA1" w:rsidP="00627CA1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Le déroulement de l’Exécution du projet</w:t>
                  </w:r>
                </w:p>
                <w:p w:rsidR="00627CA1" w:rsidRPr="00C10D67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Le rôle du chef ou coordonnateur de projet</w:t>
                  </w:r>
                </w:p>
                <w:p w:rsidR="00627CA1" w:rsidRPr="00C10D67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 xml:space="preserve">La fonction de Direction </w:t>
                  </w:r>
                </w:p>
                <w:p w:rsidR="00575999" w:rsidRPr="003E0BF1" w:rsidRDefault="00575999" w:rsidP="003E0BF1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44" o:spid="_x0000_s1066" type="#_x0000_t202" style="position:absolute;margin-left:388.35pt;margin-top:13.85pt;width:124.2pt;height:196.3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DEuQIAAMQ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YowE7aBHj2xv0J3cI0JsfYZep+D20IOj2cM59Nlx1f29LL9qJOSyoWLDbpWSQ8NoBfmF9qZ/&#10;dnXE0RZkPXyQFcShWyMd0L5WnS0elAMBOvTp6dQbm0tpQ07jeELAVIItIskEyuVi0PR4vVfavGOy&#10;Q3aRYQXNd/B0d6+NTYemRxcbTciCt60TQCsuDsBxPIHgcNXabBqunz+SIFnNV3PikWi28kiQ595t&#10;sSTerAjjaT7Jl8s8/GnjhiRteFUxYcMctRWSP+vdQeWjKk7q0rLllYWzKWm1WS9bhXYUtF2471CQ&#10;Mzf/Mg1XBODyglIYkeAuSrxiNo89UpCpl8TB3AvC5C6ZBSQheXFJ6Z4L9u+U0JDhZBpNRzX9llvg&#10;vtfcaNpxA9Oj5V2G5ycnmloNrkTlWmsob8f1WSls+s+lgHYfG+0Ua0U6ytXs1/vxccxteCvntaye&#10;QMNKgsJAjTD6YNFI9R2jAcZIhvW3LVUMo/a9gHeQhMSK1rgNmcYRbNS5ZX1uoaIEqAwbjMbl0oyz&#10;atsrvmkg0vjyhLyFt1Nzp+rnrA4vDkaFI3cYa3YWne+d1/PwXfwCAAD//wMAUEsDBBQABgAIAAAA&#10;IQCeN5d53wAAAAsBAAAPAAAAZHJzL2Rvd25yZXYueG1sTI9NT8MwDIbvSPyHyEjcWLLuo1DqTmho&#10;VxCDTeKWNV5b0ThVk63dvyc7wcmy/Oj18+ar0bbiTL1vHCNMJwoEcelMwxXC1+fm4RGED5qNbh0T&#10;woU8rIrbm1xnxg38QedtqEQMYZ9phDqELpPSlzVZ7SeuI463o+utDnHtK2l6PcRw28pEqaW0uuH4&#10;odYdrWsqf7Yni7B7O37v5+q9erWLbnCjkmyfJOL93fjyDCLQGP5guOpHdSii08Gd2HjRIqTpMo0o&#10;QpLGeQVUspiCOCDMEzUDWeTyf4fiFwAA//8DAFBLAQItABQABgAIAAAAIQC2gziS/gAAAOEBAAAT&#10;AAAAAAAAAAAAAAAAAAAAAABbQ29udGVudF9UeXBlc10ueG1sUEsBAi0AFAAGAAgAAAAhADj9If/W&#10;AAAAlAEAAAsAAAAAAAAAAAAAAAAALwEAAF9yZWxzLy5yZWxzUEsBAi0AFAAGAAgAAAAhAANHkMS5&#10;AgAAxAUAAA4AAAAAAAAAAAAAAAAALgIAAGRycy9lMm9Eb2MueG1sUEsBAi0AFAAGAAgAAAAhAJ43&#10;l3nfAAAACwEAAA8AAAAAAAAAAAAAAAAAEwUAAGRycy9kb3ducmV2LnhtbFBLBQYAAAAABAAEAPMA&#10;AAAfBgAAAAA=&#10;" filled="f" stroked="f">
            <v:textbox>
              <w:txbxContent>
                <w:p w:rsidR="00503958" w:rsidRDefault="00503958" w:rsidP="00503958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2F47B3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Gestion comptable, budgétaire  et financière des projets</w:t>
                  </w:r>
                </w:p>
                <w:p w:rsidR="00503958" w:rsidRDefault="00503958" w:rsidP="00503958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Procédures comptables</w:t>
                  </w:r>
                </w:p>
                <w:p w:rsid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Schémas d’écritures comptables</w:t>
                  </w:r>
                </w:p>
                <w:p w:rsidR="00503958" w:rsidRP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Planning des travaux comptables</w:t>
                  </w:r>
                </w:p>
                <w:p w:rsidR="00165060" w:rsidRPr="005121DD" w:rsidRDefault="00165060" w:rsidP="000E6713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43" o:spid="_x0000_s1065" type="#_x0000_t202" style="position:absolute;margin-left:265.85pt;margin-top:12.85pt;width:123.2pt;height:197.3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deuw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fk2uZnHHQGag8DKJo9vEOdXax6uJfVN42EXLZUbNitUnJsGa3Bv9D+9C++&#10;TjjagqzHj7IGO3RrpAPaN6q3yYN0IECHOj2damN9qazJOCEJAVEFsigO4lnoqufT7Ph9UNq8Z7JH&#10;9pBjBcV38HR3r411h2ZHFWtNyJJ3nSNAJ549gOL0Asbhq5VZN1w9f6ZBupqv5sQjUbLySFAU3m25&#10;JF5ShrO4uC6WyyL8Ze2GJGt5XTNhzRy5FZI/q92B5RMrTuzSsuO1hbMuabVZLzuFdhS4Xbrlkg6S&#10;s5r/3A2XBIjlRUhhRIK7KPXKZD7zSEliL50Fcy8I07s0CUhKivJ5SPdcsH8PCY05TuMonth0dvpF&#10;bIFbr2OjWc8NTI+O9zmen5RoZjm4ErUrraG8m84XqbDun1MB5T4W2jHWknSiq9mv91NzpMdOWMv6&#10;CTisJDAM2AijDw6tVD8wGmGM5Fh/31LFMOo+COiDNCSWtMZdSDyL4KIuJetLCRUVQOXYYDQdl2aa&#10;VdtB8U0LlqbOE/IWeqfhjtW2ySavDh0Ho8IFdxhrdhZd3p3WefgufgMAAP//AwBQSwMEFAAGAAgA&#10;AAAhAFbHw4/fAAAACgEAAA8AAABkcnMvZG93bnJldi54bWxMj8FOwzAMhu9IvENkJG4sabfSUepO&#10;CMQVxIBJu2VN1lY0TtVka3l7zAlOluVPv7+/3MyuF2c7hs4TQrJQICzV3nTUIHy8P9+sQYSoyeje&#10;k0X4tgE21eVFqQvjJ3qz521sBIdQKDRCG+NQSBnq1jodFn6wxLejH52OvI6NNKOeONz1MlXqVjrd&#10;EX9o9WAfW1t/bU8O4fPluN+t1Gvz5LJh8rOS5O4k4vXV/HAPIto5/sHwq8/qULHTwZ/IBNEjZMsk&#10;ZxQhzXgykOfrBMQBYZWqJciqlP8rVD8AAAD//wMAUEsBAi0AFAAGAAgAAAAhALaDOJL+AAAA4QEA&#10;ABMAAAAAAAAAAAAAAAAAAAAAAFtDb250ZW50X1R5cGVzXS54bWxQSwECLQAUAAYACAAAACEAOP0h&#10;/9YAAACUAQAACwAAAAAAAAAAAAAAAAAvAQAAX3JlbHMvLnJlbHNQSwECLQAUAAYACAAAACEAGlWX&#10;XrsCAADEBQAADgAAAAAAAAAAAAAAAAAuAgAAZHJzL2Uyb0RvYy54bWxQSwECLQAUAAYACAAAACEA&#10;VsfDj98AAAAKAQAADwAAAAAAAAAAAAAAAAAVBQAAZHJzL2Rvd25yZXYueG1sUEsFBgAAAAAEAAQA&#10;8wAAACEGAAAAAA==&#10;" filled="f" stroked="f">
            <v:textbox>
              <w:txbxContent>
                <w:p w:rsidR="002F47B3" w:rsidRPr="002F47B3" w:rsidRDefault="002F47B3" w:rsidP="002F47B3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2F47B3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Gestion comptable, budgétaire  et financière des projets</w:t>
                  </w:r>
                </w:p>
                <w:p w:rsidR="00165060" w:rsidRDefault="002F47B3" w:rsidP="002F47B3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2F47B3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Procédures budgétaires</w:t>
                  </w:r>
                </w:p>
                <w:p w:rsidR="00503958" w:rsidRP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Élaboration du plan de travail annuel  (PTBA)</w:t>
                  </w: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ab/>
                  </w:r>
                </w:p>
                <w:p w:rsidR="00503958" w:rsidRP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Elaboration du plan de travail annuel  (PTBA)</w:t>
                  </w: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ab/>
                  </w:r>
                </w:p>
                <w:p w:rsidR="00503958" w:rsidRP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Exécution du budget</w:t>
                  </w: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ab/>
                  </w:r>
                </w:p>
                <w:p w:rsidR="00503958" w:rsidRP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Contrôle budgétaire</w:t>
                  </w: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ab/>
                  </w:r>
                </w:p>
                <w:p w:rsidR="00503958" w:rsidRPr="002F47B3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Rédaction des rapports</w:t>
                  </w: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ab/>
                  </w:r>
                </w:p>
                <w:p w:rsidR="00165060" w:rsidRPr="005F135E" w:rsidRDefault="00165060" w:rsidP="00165060">
                  <w:pPr>
                    <w:jc w:val="center"/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3C7570" w:rsidRPr="00165060" w:rsidRDefault="003C7570" w:rsidP="00165060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45" o:spid="_x0000_s1067" type="#_x0000_t202" style="position:absolute;margin-left:511.15pt;margin-top:13.85pt;width:124.2pt;height:196.3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VG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YowE7aBHj2xv0J3cIxLb+gy9TsHtoQdHs4dz6LPjqvt7WX7VSMhlQ8WG3Solh4bRCvIL7U3/&#10;7OqIoy3IevggK4hDt0Y6oH2tOls8KAcCdOjT06k3NpfShoxnswkBUwm2iCQTKJeLQdPj9V5p847J&#10;DtlFhhU038HT3b02Nh2aHl1sNCEL3rZOAK24OADH8QSCw1Vrs2m4fv5IgmQ1X82JR6LpyiNBnnu3&#10;xZJ40yKcxfkkXy7z8KeNG5K04VXFhA1z1FZI/qx3B5WPqjipS8uWVxbOpqTVZr1sFdpR0HbhvkNB&#10;ztz8yzRcEYDLC0phRIK7KPGK6XzmkYLEXjIL5l4QJnfJNCAJyYtLSvdcsH+nhIYMJ3EUj2r6LbfA&#10;fa+50bTjBqZHy7sMz09ONLUaXInKtdZQ3o7rs1LY9J9LAe0+Ntop1op0lKvZr/fucYDwAM3KeS2r&#10;J9CwkqAwUCOMPlg0Un3HaIAxkmH9bUsVw6h9L+AdJCGxojVuQ+JZBBt1blmfW6goASrDBqNxuTTj&#10;rNr2im8aiDS+PCFv4e3U3Kn6OavDi4NR4cgdxpqdRed75/U8fBe/AAAA//8DAFBLAwQUAAYACAAA&#10;ACEAP6GI/d8AAAAMAQAADwAAAGRycy9kb3ducmV2LnhtbEyPTU/DMAyG70j8h8hI3FhCNigrTScE&#10;4srE+JB2yxqvrWicqsnW8u/nneDmV370+nGxmnwnjjjENpCB25kCgVQF11Jt4PPj9eYBREyWnO0C&#10;oYFfjLAqLy8Km7sw0jseN6kWXEIxtwaalPpcylg16G2chR6Jd/sweJs4DrV0gx253HdSK3UvvW2J&#10;LzS2x+cGq5/NwRv4ettvvxdqXb/4u34Mk5Lkl9KY66vp6RFEwin9wXDWZ3Uo2WkXDuSi6DgrrefM&#10;GtBZBuJM6EzxtDOw0GoOsizk/yfKEwAAAP//AwBQSwECLQAUAAYACAAAACEAtoM4kv4AAADhAQAA&#10;EwAAAAAAAAAAAAAAAAAAAAAAW0NvbnRlbnRfVHlwZXNdLnhtbFBLAQItABQABgAIAAAAIQA4/SH/&#10;1gAAAJQBAAALAAAAAAAAAAAAAAAAAC8BAABfcmVscy8ucmVsc1BLAQItABQABgAIAAAAIQD5zxVG&#10;ugIAAMQFAAAOAAAAAAAAAAAAAAAAAC4CAABkcnMvZTJvRG9jLnhtbFBLAQItABQABgAIAAAAIQA/&#10;oYj93wAAAAwBAAAPAAAAAAAAAAAAAAAAABQFAABkcnMvZG93bnJldi54bWxQSwUGAAAAAAQABADz&#10;AAAAIAYAAAAA&#10;" filled="f" stroked="f">
            <v:textbox style="mso-next-textbox:#Text Box 45">
              <w:txbxContent>
                <w:p w:rsidR="00503958" w:rsidRDefault="00503958" w:rsidP="00503958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2F47B3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Gestion comptable, budgétaire  et financière des projets</w:t>
                  </w:r>
                </w:p>
                <w:p w:rsidR="003C7570" w:rsidRPr="00503958" w:rsidRDefault="00503958" w:rsidP="0009376D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Outils informatiques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41" o:spid="_x0000_s1063" type="#_x0000_t202" style="position:absolute;margin-left:20.9pt;margin-top:12.05pt;width:124.2pt;height:198.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2yugIAAMQFAAAOAAAAZHJzL2Uyb0RvYy54bWysVG1vmzAQ/j5p/8Hyd8pLTQiopGpDmCZ1&#10;L1K7H+CACdbAZrYT0k377zubJk1aTZq28QHZvvNz99w9vqvrfd+hHVOaS5Hj8CLAiIlK1lxscvzl&#10;ofTmGGlDRU07KViOH5nG14u3b67GIWORbGVXM4UAROhsHHLcGjNkvq+rlvVUX8iBCTA2UvXUwFZt&#10;/FrREdD7zo+CYOaPUtWDkhXTGk6LyYgXDr9pWGU+NY1mBnU5htyM+yv3X9u/v7ii2UbRoeXVUxr0&#10;L7LoKRcQ9AhVUEPRVvFXUD2vlNSyMReV7H3ZNLxijgOwCYMXbO5bOjDHBYqjh2OZ9P+DrT7uPivE&#10;6xxfEowE7aFHD2xv0K3cIxLa+oyDzsDtfgBHs4dz6LPjqoc7WX3VSMhlS8WG3Sglx5bRGvJzN/2T&#10;qxOOtiDr8YOsIQ7dGumA9o3qbfGgHAjQoU+Px97YXCobMk6SSwKmCmxRHMbzxHXPp9nh+qC0ecdk&#10;j+wixwqa7+Dp7k4bIAKuBxcbTciSd50TQCfODsBxOoHgcNXabBqunz/SIF3NV3PikWi28khQFN5N&#10;uSTerAyTuLgslssi/GnjhiRreV0zYcMctBWSP+vdk8onVRzVpWXHawtnU9Jqs152Cu0oaLt0n20X&#10;JH/i5p+n4czA5QWlMCLBbZR65WyeeKQksZcmwdwLwvQ2nQUkJUV5TumOC/bvlNCY4zSO4klNv+UW&#10;uO81N5r13MD06Hif4/nRiWZWgytRu9YayrtpfVIKm/5zKaBih0Y7xVqRTnI1+/XePY7nl7CW9SNo&#10;WElQGKgRRh8sWqm+YzTCGMmx/ralimHUvRfwDtKQWNEatyFxEsFGnVrWpxYqKoDKscFoWi7NNKu2&#10;g+KbFiJNL0/IG3g7DXeqto9sygoo2Q2MCkfuaazZWXS6d17Pw3fxCwAA//8DAFBLAwQUAAYACAAA&#10;ACEANGyBT90AAAAJAQAADwAAAGRycy9kb3ducmV2LnhtbEyPy07DMBBF90j9B2sqsaN2TEA0xKmq&#10;IrYgykNi58bTJCIeR7HbhL9nWMFydK7uPVNuZt+LM46xC2QgWykQSHVwHTUG3l4fr+5AxGTJ2T4Q&#10;GvjGCJtqcVHawoWJXvC8T43gEoqFNdCmNBRSxrpFb+MqDEjMjmH0NvE5NtKNduJy30ut1K30tiNe&#10;aO2Auxbrr/3JG3h/On5+5Oq5efA3wxRmJcmvpTGXy3l7DyLhnP7C8KvP6lCx0yGcyEXRG8gzNk8G&#10;dJ6BYK7XSoM4MNDqGmRVyv8fVD8AAAD//wMAUEsBAi0AFAAGAAgAAAAhALaDOJL+AAAA4QEAABMA&#10;AAAAAAAAAAAAAAAAAAAAAFtDb250ZW50X1R5cGVzXS54bWxQSwECLQAUAAYACAAAACEAOP0h/9YA&#10;AACUAQAACwAAAAAAAAAAAAAAAAAvAQAAX3JlbHMvLnJlbHNQSwECLQAUAAYACAAAACEAsrpNsroC&#10;AADEBQAADgAAAAAAAAAAAAAAAAAuAgAAZHJzL2Uyb0RvYy54bWxQSwECLQAUAAYACAAAACEANGyB&#10;T90AAAAJAQAADwAAAAAAAAAAAAAAAAAUBQAAZHJzL2Rvd25yZXYueG1sUEsFBgAAAAAEAAQA8wAA&#10;AB4GAAAAAA==&#10;" filled="f" stroked="f">
            <v:textbox style="mso-next-textbox:#Text Box 41">
              <w:txbxContent>
                <w:p w:rsidR="00627CA1" w:rsidRPr="00627CA1" w:rsidRDefault="00627CA1" w:rsidP="00627CA1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627CA1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Gestion des ressources humaines</w:t>
                  </w:r>
                </w:p>
                <w:p w:rsidR="00627CA1" w:rsidRPr="00627CA1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627CA1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Le recrutement</w:t>
                  </w:r>
                </w:p>
                <w:p w:rsidR="00627CA1" w:rsidRPr="00627CA1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627CA1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L’établissement du contrat</w:t>
                  </w:r>
                </w:p>
                <w:p w:rsidR="00627CA1" w:rsidRPr="00627CA1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627CA1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La classification, la rémunération, les indemnités</w:t>
                  </w:r>
                </w:p>
                <w:p w:rsidR="00627CA1" w:rsidRPr="00627CA1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627CA1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Le renouvellement et la fin du contrat de travail</w:t>
                  </w:r>
                </w:p>
                <w:p w:rsidR="0014607E" w:rsidRPr="00425C5D" w:rsidRDefault="0014607E" w:rsidP="00425C5D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D12DB4" w:rsidP="003C757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48" o:spid="_x0000_s1070" type="#_x0000_t202" style="position:absolute;margin-left:265.95pt;margin-top:24.8pt;width:124.2pt;height:165.5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zBvA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KMFI0A5q9MhGg+7kiEhs8zP0OgW1hx4UzQjvUGcXq+7vZflNIyFXDRVbdquUHBpGK/AvtD/9i68T&#10;jrYgm+GjrMAO3RnpgMZadTZ5kA4E6FCnp1NtrC+lNTlbLN4REJUgC+NFmMSuej5Nj997pc17Jjtk&#10;DxlWUHwHT/f32lh3aHpUsdaELHjbOgK04tkDKE4vYBy+Wpl1w9XzZxIk63gdE49E87VHgjz3bosV&#10;8eZFuJjl7/LVKg9/WbshSRteVUxYM0duheTPandg+cSKE7u0bHll4axLWm03q1ahPQVuF265pIPk&#10;rOY/d8MlAWJ5EVIYkeAuSrxiHi88UpCZlyyC2AvC5C6ZByQhefE8pHsu2L+HhIYMJ7NoNrHp7PSL&#10;2AK3XsdG044bmB4t7zIcn5Roajm4FpUrraG8nc4XqbDun1MB5T4W2jHWknSiqxk3o2sOMj92wkZW&#10;T8BhJYFhwEYYfXBopPqB0QBjJMP6+44qhlH7QUAfJCGxpDXuQmaLCC7qUrK5lFBRAlSGDUbTcWWm&#10;WbXrFd82YGnqPCFvoXdq7lhtm2zy6tBxMCpccIexZmfR5d1pnYfv8jcAAAD//wMAUEsDBBQABgAI&#10;AAAAIQAHyP5d3AAAAAgBAAAPAAAAZHJzL2Rvd25yZXYueG1sTI/LTsMwEEX3SPyDNZXYUbsv2qSZ&#10;VAjEFtQXEjs3niYR8TiK3Sb8Pe4KlqNzde+ZbDPYRlyp87VjhMlYgSAunKm5RDjs3x5XIHzQbHTj&#10;mBB+yMMmv7/LdGpcz1u67kIpYgn7VCNUIbSplL6oyGo/di1xZGfXWR3i2ZXSdLqP5baRU6WepNU1&#10;x4VKt/RSUfG9u1iE4/v563OuPspXu2h7NyjJNpGID6PheQ0i0BD+wnDTj+qQR6eTu7DxokFYzCZJ&#10;jN6AiHi5UjMQJ4RpMk9A5pn8/0D+CwAA//8DAFBLAQItABQABgAIAAAAIQC2gziS/gAAAOEBAAAT&#10;AAAAAAAAAAAAAAAAAAAAAABbQ29udGVudF9UeXBlc10ueG1sUEsBAi0AFAAGAAgAAAAhADj9If/W&#10;AAAAlAEAAAsAAAAAAAAAAAAAAAAALwEAAF9yZWxzLy5yZWxzUEsBAi0AFAAGAAgAAAAhAPmp3MG8&#10;AgAAxAUAAA4AAAAAAAAAAAAAAAAALgIAAGRycy9lMm9Eb2MueG1sUEsBAi0AFAAGAAgAAAAhAAfI&#10;/l3cAAAACAEAAA8AAAAAAAAAAAAAAAAAFgUAAGRycy9kb3ducmV2LnhtbFBLBQYAAAAABAAEAPMA&#10;AAAfBgAAAAA=&#10;" filled="f" stroked="f">
            <v:textbox>
              <w:txbxContent>
                <w:p w:rsidR="002F47B3" w:rsidRPr="002F47B3" w:rsidRDefault="002F47B3" w:rsidP="002F47B3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2F47B3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Gestion comptable, budgétaire  et financière des projets</w:t>
                  </w:r>
                </w:p>
                <w:p w:rsidR="002F47B3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Procédures comptables</w:t>
                  </w:r>
                </w:p>
                <w:p w:rsid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Organisation et système comptables</w:t>
                  </w:r>
                </w:p>
                <w:p w:rsid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Normes et principes comptables</w:t>
                  </w:r>
                </w:p>
                <w:p w:rsid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Plan comptable général, analytique et budgétaire</w:t>
                  </w:r>
                </w:p>
                <w:p w:rsid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</w:p>
                <w:p w:rsid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</w:p>
                <w:p w:rsidR="00503958" w:rsidRPr="002F47B3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e</w:t>
                  </w:r>
                </w:p>
                <w:p w:rsidR="003C7570" w:rsidRPr="00425C5D" w:rsidRDefault="003C7570" w:rsidP="003E0BF1">
                  <w:pPr>
                    <w:rPr>
                      <w:rFonts w:ascii="Neo Tech Pro" w:hAnsi="Neo Tech Pro" w:cs="Neo Tech Pro"/>
                      <w:color w:val="3657AF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47" o:spid="_x0000_s1069" type="#_x0000_t202" style="position:absolute;margin-left:141.8pt;margin-top:25.7pt;width:124.2pt;height:151.4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UnvAIAAMQFAAAOAAAAZHJzL2Uyb0RvYy54bWysVMlu2zAQvRfoPxC8K1pMW5YQOUgsqyiQ&#10;LkDSD6AlyiIqkSpJW06D/nuHlLckl6ItDwTJGb7Z3sz1zb5r0Y4pzaXIcHgVYMREKSsuNhn+9lh4&#10;c4y0oaKirRQsw09M45vF+3fXQ5+ySDayrZhCACJ0OvQZbozpU9/XZcM6qq9kzwQIa6k6auCqNn6l&#10;6ADoXetHQTDzB6mqXsmSaQ2v+SjEC4df16w0X+paM4PaDINvxu3K7Wu7+4trmm4U7RteHtygf+FF&#10;R7kAoyeonBqKtoq/gep4qaSWtbkqZefLuuYlczFANGHwKpqHhvbMxQLJ0f0pTfr/wZafd18V4lWG&#10;JxOMBO2gRo9sb9Cd3CMS2/wMvU5B7aEHRbOHd6izi1X397L8rpGQy4aKDbtVSg4NoxX4F9qf/sXX&#10;EUdbkPXwSVZgh26NdED7WnU2eZAOBOhQp6dTbawvpTU5jeMJAVEJsjCJonjuqufT9Pi9V9p8YLJD&#10;9pBhBcV38HR3r411h6ZHFWtNyIK3rSNAK148gOL4Asbhq5VZN1w9n5MgWc1Xc+KRaLbySJDn3m2x&#10;JN6sCONpPsmXyzz8Ze2GJG14VTFhzRy5FZI/q92B5SMrTuzSsuWVhbMuabVZL1uFdhS4Xbjlkg6S&#10;s5r/0g2XBIjlVUhhRIK7KPGK2Tz2SEGmXhIHcy8Ik7tkFpCE5MXLkO65YP8eEhoynEyj6cims9Ov&#10;YgvcehsbTTtuYHq0vMvw/KREU8vBlahcaQ3l7Xi+SIV1/5wKKPex0I6xlqQjXc1+vXfNQaJjJ6xl&#10;9QQcVhIYBmyE0QeHRqqfGA0wRjKsf2ypYhi1HwX0QRISS1rjLmQaR3BRl5L1pYSKEqAybDAaj0sz&#10;zqptr/imAUtj5wl5C71Tc8dq22SjV4eOg1HhgjuMNTuLLu9O6zx8F78BAAD//wMAUEsDBBQABgAI&#10;AAAAIQB05nYG3wAAAAoBAAAPAAAAZHJzL2Rvd25yZXYueG1sTI/LTsMwEEX3SPyDNUjsqN08qjbE&#10;qRCILYjykLpz42kSEY+j2G3C3zOs6HI0R/eeW25n14szjqHzpGG5UCCQam87ajR8vD/frUGEaMia&#10;3hNq+MEA2+r6qjSF9RO94XkXG8EhFAqjoY1xKKQMdYvOhIUfkPh39KMzkc+xkXY0E4e7XiZKraQz&#10;HXFDawZ8bLH+3p2chs+X4/4rU6/Nk8uHyc9KkttIrW9v5od7EBHn+A/Dnz6rQ8VOB38iG0SvIVmn&#10;K0Y15MsMBAN5mvC4g4Y0zxKQVSkvJ1S/AAAA//8DAFBLAQItABQABgAIAAAAIQC2gziS/gAAAOEB&#10;AAATAAAAAAAAAAAAAAAAAAAAAABbQ29udGVudF9UeXBlc10ueG1sUEsBAi0AFAAGAAgAAAAhADj9&#10;If/WAAAAlAEAAAsAAAAAAAAAAAAAAAAALwEAAF9yZWxzLy5yZWxzUEsBAi0AFAAGAAgAAAAhABk5&#10;hSe8AgAAxAUAAA4AAAAAAAAAAAAAAAAALgIAAGRycy9lMm9Eb2MueG1sUEsBAi0AFAAGAAgAAAAh&#10;AHTmdgbfAAAACgEAAA8AAAAAAAAAAAAAAAAAFgUAAGRycy9kb3ducmV2LnhtbFBLBQYAAAAABAAE&#10;APMAAAAiBgAAAAA=&#10;" filled="f" stroked="f">
            <v:textbox>
              <w:txbxContent>
                <w:p w:rsidR="00627CA1" w:rsidRPr="00C10D67" w:rsidRDefault="00627CA1" w:rsidP="00627CA1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Le déroulement de l’Exécution du projet</w:t>
                  </w:r>
                </w:p>
                <w:p w:rsidR="00627CA1" w:rsidRPr="00AF6EBA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C10D67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 xml:space="preserve"> </w:t>
                  </w:r>
                  <w:r w:rsidRPr="00AF6EBA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La fonction de coordination : la gestion des interfaces</w:t>
                  </w:r>
                </w:p>
                <w:p w:rsidR="003C7570" w:rsidRPr="003E0BF1" w:rsidRDefault="003C7570" w:rsidP="003E0BF1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46" o:spid="_x0000_s1068" type="#_x0000_t202" style="position:absolute;margin-left:21pt;margin-top:24.7pt;width:124.2pt;height:152.4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3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wgjQTuo0SPbG3Qn94jMbH6GXqeg9tCDotnDO9TZxar7e1l+10jIZUPFht0qJYeG0Qr8C+1P/+Lr&#10;iKMtyHr4JCuwQ7dGOqB9rTqbPEgHAnSo09OpNtaX0pqczucTAqISZGEymZLYVc+n6fF7r7T5wGSH&#10;7CHDCorv4OnuXhvrDk2PKtaakAVvW0eAVrx4AMXxBYzDVyuzbrh6PidBsopXMfFINFt5JMhz77ZY&#10;Em9WhPNpPsmXyzz8Ze2GJG14VTFhzRy5FZI/q92B5SMrTuzSsuWVhbMuabVZL1uFdhS4Xbjlkg6S&#10;s5r/0g2XBIjlVUhhRIK7KPGKWTz3SEGmXjIPYi8Ik7tkFpCE5MXLkO65YP8eEhoynEyj6cims9Ov&#10;YgvcehsbTTtuYHq0vMtwfFKiqeXgSlSutIbydjxfpMK6f04FlPtYaMdYS9KRrma/3rvmIJNjJ6xl&#10;9QQcVhIYBmyE0QeHRqqfGA0wRjKsf2ypYhi1HwX0QRISS1rjLmQ6j+CiLiXrSwkVJUBl2GA0Hpdm&#10;nFXbXvFNA5bGzhPyFnqn5o7VtslGrw4dB6PCBXcYa3YWXd6d1nn4Ln4DAAD//wMAUEsDBBQABgAI&#10;AAAAIQBZyA2w3QAAAAkBAAAPAAAAZHJzL2Rvd25yZXYueG1sTI/NTsQwDITvSLxDZCRurEPpIlqa&#10;rhCIK4jlR+KWbbxtReNUTXZb3h5zgpNtzWj8TbVZ/KCONMU+sIHLlQZF3ATXc2vg7fXx4gZUTJad&#10;HQKTgW+KsKlPTypbujDzCx23qVUSwrG0BrqUxhIxNh15G1dhJBZtHyZvk5xTi26ys4T7ATOtr9Hb&#10;nuVDZ0e676j52h68gfen/edHrp/bB78e57BoZF+gMedny90tqERL+jPDL76gQy1Mu3BgF9VgIM+k&#10;SpJZ5KBEzwoty87A1TrPAOsK/zeofwAAAP//AwBQSwECLQAUAAYACAAAACEAtoM4kv4AAADhAQAA&#10;EwAAAAAAAAAAAAAAAAAAAAAAW0NvbnRlbnRfVHlwZXNdLnhtbFBLAQItABQABgAIAAAAIQA4/SH/&#10;1gAAAJQBAAALAAAAAAAAAAAAAAAAAC8BAABfcmVscy8ucmVsc1BLAQItABQABgAIAAAAIQDeyy3V&#10;vAIAAMQFAAAOAAAAAAAAAAAAAAAAAC4CAABkcnMvZTJvRG9jLnhtbFBLAQItABQABgAIAAAAIQBZ&#10;yA2w3QAAAAkBAAAPAAAAAAAAAAAAAAAAABYFAABkcnMvZG93bnJldi54bWxQSwUGAAAAAAQABADz&#10;AAAAIAYAAAAA&#10;" filled="f" stroked="f">
            <v:textbox>
              <w:txbxContent>
                <w:p w:rsidR="00627CA1" w:rsidRPr="00627CA1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627CA1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La tenue des dossiers du personnel et les mesures disciplinaires</w:t>
                  </w:r>
                </w:p>
                <w:p w:rsidR="00627CA1" w:rsidRPr="00627CA1" w:rsidRDefault="00627CA1" w:rsidP="00627CA1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627CA1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Gestion des formations et missions</w:t>
                  </w:r>
                </w:p>
                <w:p w:rsidR="003C7570" w:rsidRPr="0009376D" w:rsidRDefault="003C7570" w:rsidP="0009376D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49" o:spid="_x0000_s1071" type="#_x0000_t202" style="position:absolute;margin-left:511.25pt;margin-top:25.55pt;width:124.2pt;height:147.3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3eugIAAMQ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VYanIUaCdtCjR7Y36E7uEUlsfYZep+D20IOj2cM59Nlx1f29LL9qJOSyoWLDbpWSQ8NoBfmF9qZ/&#10;dnXE0RZkPXyQFcShWyMd0L5WnS0elAMBOvTp6dQbm0tpQ0bz+ZSAqQRbGM/DKYlcDJoer/dKm3dM&#10;dsguMqyg+Q6e7u61senQ9OhiowlZ8LZ1AmjFxQE4jicQHK5am03D9fNHEiSreBUTj0xmK48Eee7d&#10;FkvizYpwHuXTfLnMw582bkjShlcVEzbMUVsh+bPeHVQ+quKkLi1bXlk4m5JWm/WyVWhHQduF+w4F&#10;OXPzL9NwRQAuLyiFExLcTRKvmMVzjxQk8pJ5EHtBmNwls4AkJC8uKd1zwf6dEhoynESTaFTTb7kF&#10;7nvNjaYdNzA9Wt5lOD450dRqcCUq11pDeTuuz0ph038uBbT72GinWCvSUa5mv967x0GIDW/lvJbV&#10;E2hYSVAYqBFGHywaqb5jNMAYybD+tqWKYdS+F/AOkpBY0Rq3IdF8Aht1blmfW6goASrDBqNxuTTj&#10;rNr2im8aiDS+PCFv4e3U3Kn6OavDi4NR4cgdxpqdRed75/U8fBe/AAAA//8DAFBLAwQUAAYACAAA&#10;ACEAKaRsId8AAAAMAQAADwAAAGRycy9kb3ducmV2LnhtbEyPwU7DMBBE70j8g7VI3Og6oSltiFNV&#10;IK4gWkDi5sbbJGq8jmK3CX+Pe4LjaJ9m3hbryXbiTINvHStIZhIEceVMy7WCj93L3RKED5qN7hyT&#10;gh/ysC6vrwqdGzfyO523oRaxhH2uFTQh9Dmirxqy2s9cTxxvBzdYHWIcajSDHmO57TCVcoFWtxwX&#10;Gt3TU0PVcXuyCj5fD99fc/lWP9usH90kke0Klbq9mTaPIAJN4Q+Gi35UhzI67d2JjRddzDJNs8gq&#10;yJIExIVIH+QKxF7B/TxbApYF/n+i/AUAAP//AwBQSwECLQAUAAYACAAAACEAtoM4kv4AAADhAQAA&#10;EwAAAAAAAAAAAAAAAAAAAAAAW0NvbnRlbnRfVHlwZXNdLnhtbFBLAQItABQABgAIAAAAIQA4/SH/&#10;1gAAAJQBAAALAAAAAAAAAAAAAAAAAC8BAABfcmVscy8ucmVsc1BLAQItABQABgAIAAAAIQAGTR3e&#10;ugIAAMQFAAAOAAAAAAAAAAAAAAAAAC4CAABkcnMvZTJvRG9jLnhtbFBLAQItABQABgAIAAAAIQAp&#10;pGwh3wAAAAwBAAAPAAAAAAAAAAAAAAAAABQFAABkcnMvZG93bnJldi54bWxQSwUGAAAAAAQABADz&#10;AAAAIAYAAAAA&#10;" filled="f" stroked="f">
            <v:textbox>
              <w:txbxContent>
                <w:p w:rsidR="00503958" w:rsidRDefault="00503958" w:rsidP="00503958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2F47B3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Gestion comptable, budgétaire  et financière des projets</w:t>
                  </w:r>
                </w:p>
                <w:p w:rsidR="00503958" w:rsidRP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Outils informatiques</w:t>
                  </w:r>
                </w:p>
                <w:p w:rsidR="000E6713" w:rsidRPr="000E6713" w:rsidRDefault="000E6713" w:rsidP="000E6713">
                  <w:pPr>
                    <w:rPr>
                      <w:rFonts w:ascii="Neo Tech Pro" w:hAnsi="Neo Tech Pro" w:cs="Neo Tech Pro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3C7570" w:rsidRPr="00DF62D0" w:rsidRDefault="00D12DB4" w:rsidP="003C757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73" o:spid="_x0000_s1093" type="#_x0000_t202" style="position:absolute;margin-left:390.15pt;margin-top:1.4pt;width:117.35pt;height:173.15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Tduw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UB5BO+jRI9sbdCf3aD6x9Rl6nYLbQw+OZg/n0GfHVff3svyqkZDLhooNu1VKDg2jFeQX2pv+&#10;2dURR1uQ9fBBVhCHbo10QPtadbZ4UA4E6JDI06k3NpfShiRJMCFTjEqwhXEczedTF4Omx+u90uYd&#10;kx2yiwwraL6Dp7t7bWw6ND262GhCFrxtnQBacXEAjuMJBIer1mbTcP38kQTJKl7FxCPRbOWRIM+9&#10;22JJvFkRzqf5JF8u8/CnjRuStOFVxYQNc9RWSP6sdweVj6o4qUvLllcWzqak1Wa9bBXaUdB24b5D&#10;Qc7c/Ms0XBGAywtKYUSCuyjxilk890hBpl4yD2IvCJO7ZBaQhOTFJaV7Lti/U0JDhpNpNB3V9Ftu&#10;gftec6Npxw1Mj5Z3GY5PTjS1GlyJyrXWUN6O67NS2PSfSwHtPjbaKdaKdJSr2a/37nGA8ADNynkt&#10;qyfQsJKgMBAqjD5YNFJ9x2iAMZJh/W1LFcOofS/gHSQhIXbuuA2ZziPYqHPL+txCRQlQGTYYjcul&#10;GWfVtld800Ck8eUJeQtvp+ZO1c9ZHV4cjApH7jDW7Cw63zuv5+G7+AUAAP//AwBQSwMEFAAGAAgA&#10;AAAhAIJxr0TdAAAACgEAAA8AAABkcnMvZG93bnJldi54bWxMj81OwzAQhO9IvIO1SNyo3ZZCE7Kp&#10;EIgriPIjcXPjbRIRr6PYbcLbsz3BcWdGs/MVm8l36khDbAMjzGcGFHEVXMs1wvvb09UaVEyWne0C&#10;E8IPRdiU52eFzV0Y+ZWO21QrKeGYW4QmpT7XOlYNeRtnoScWbx8Gb5OcQ63dYEcp951eGHOjvW1Z&#10;PjS2p4eGqu/twSN8PO+/Pq/NS/3oV/0YJqPZZxrx8mK6vwOVaEp/YTjNl+lQyqZdOLCLqkO4XZul&#10;RBEWQnDyzXwlcDsRsmwJuiz0f4TyFwAA//8DAFBLAQItABQABgAIAAAAIQC2gziS/gAAAOEBAAAT&#10;AAAAAAAAAAAAAAAAAAAAAABbQ29udGVudF9UeXBlc10ueG1sUEsBAi0AFAAGAAgAAAAhADj9If/W&#10;AAAAlAEAAAsAAAAAAAAAAAAAAAAALwEAAF9yZWxzLy5yZWxzUEsBAi0AFAAGAAgAAAAhAJXopN27&#10;AgAAxAUAAA4AAAAAAAAAAAAAAAAALgIAAGRycy9lMm9Eb2MueG1sUEsBAi0AFAAGAAgAAAAhAIJx&#10;r0TdAAAACgEAAA8AAAAAAAAAAAAAAAAAFQUAAGRycy9kb3ducmV2LnhtbFBLBQYAAAAABAAEAPMA&#10;AAAfBgAAAAA=&#10;" filled="f" stroked="f">
            <v:textbox>
              <w:txbxContent>
                <w:p w:rsidR="00503958" w:rsidRDefault="002F47B3" w:rsidP="00503958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2F47B3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Gestion comptable, budgé</w:t>
                  </w:r>
                  <w:r w:rsidR="00503958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taire  et financière des projets</w:t>
                  </w:r>
                </w:p>
                <w:p w:rsidR="002F47B3" w:rsidRPr="00503958" w:rsidRDefault="00503958" w:rsidP="00503958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Procédures financières</w:t>
                  </w:r>
                  <w:r w:rsidR="002F47B3" w:rsidRPr="00503958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 xml:space="preserve"> </w:t>
                  </w:r>
                </w:p>
                <w:p w:rsidR="00503958" w:rsidRDefault="00503958" w:rsidP="002F47B3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Procédures de décaissement</w:t>
                  </w:r>
                </w:p>
                <w:p w:rsidR="00503958" w:rsidRPr="005121DD" w:rsidRDefault="00503958" w:rsidP="002F47B3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Procédures de mobilisation de fonds</w:t>
                  </w:r>
                </w:p>
                <w:p w:rsidR="003E0BF1" w:rsidRPr="003E0BF1" w:rsidRDefault="003E0BF1" w:rsidP="003E0BF1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Default="00D12DB4" w:rsidP="003C7570">
      <w:pPr>
        <w:tabs>
          <w:tab w:val="left" w:pos="1741"/>
        </w:tabs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40" o:spid="_x0000_s1062" type="#_x0000_t202" style="position:absolute;margin-left:268.3pt;margin-top:21.8pt;width:120.5pt;height:30.9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dbrAIAAFcFAAAOAAAAZHJzL2Uyb0RvYy54bWysVNtu2zAMfR+wfxD0nvoSO4mNOkWTLsOA&#10;7gK0+wBFlmNhsuRJSuyu2L+PkpI03V6GYS+ySMokz+GRrm/GTqAD04YrWeHkKsaISapqLncV/vq4&#10;mSwwMpbImgglWYWfmME3y7dvroe+ZKlqlaiZRpBEmnLoK9xa25dRZGjLOmKuVM8kBBulO2LB1Luo&#10;1mSA7J2I0jieRYPSda8VZcaA9y4E8dLnbxpG7eemMcwiUWHozfpV+3Xr1mh5TcqdJn3L6bEN8g9d&#10;dIRLKHpOdUcsQXvN/0jVcaqVUY29oqqLVNNwyjwGQJPEv6F5aEnPPBYgx/Rnmsz/S0s/Hb5oxOsK&#10;pzApSTqY0SMbLVqpEWWen6E3JRx76OGgHcEPc/ZYTX+v6DeDpFq3RO7YrdZqaBmpob/EMRtd/Oom&#10;YkrjkmyHj6qGOmRvlU80Nrpz5AEdCLLDnJ7Os3G9UFcyn8bTHEIUYtNiGs9yX4KUp797bex7pjrk&#10;NhXWMHufnRzujXXdkPJ0xBUzSvB6w4XwhtMbWwuNDgSUQihl0gaUYt9Bu8EPiouPmgE3KCu4Fyc3&#10;lPDKdZl8wVdFhHSlpHJFQz/BAxChQxdzYL1qnoskzeJVWkw2s8V8km2yfFLM48UkTopVMYuzIrvb&#10;/HTwkqxseV0zec8lOyk4yf5OIce7FLTnNYyGChd5mnvmXnVv9G57JsgBDkw4yJdMdtzChRa8q7Cn&#10;5UiXk8U7WfvrZgkXYR+9bt9TBhycvp4VLyKnm6AgO25Hr9ds7ubvRLVV9RPISiuYOggEXiPYtEr/&#10;wGiAm11h831PNMNIfJAgzSLJQNjIeiPL5ykY+jKyvYwQSSFVhS1GYbu24fnY95rvWqgUZCLVLci5&#10;4V5pL10BFGfA7fWgji+Nex4ubX/q5T1c/gIAAP//AwBQSwMEFAAGAAgAAAAhACIiqFzdAAAACgEA&#10;AA8AAABkcnMvZG93bnJldi54bWxMj8FOwzAMhu9IvENkJG4sZZBsK00nhAQSEjsweICs8dpojVOa&#10;bCtvjznBybb86ffnaj2FXpxwTD6SgdtZAQKpic5Ta+Dz4/lmCSJlS872kdDANyZY15cXlS1dPNM7&#10;nra5FRxCqbQGupyHUsrUdBhsmsUBiXf7OAabeRxb6UZ75vDQy3lRaBmsJ77Q2QGfOmwO22MwsNGv&#10;ceU3Krz45eIrNzm5w/RmzPXV9PgAIuOU/2D41Wd1qNlpF4/kkugNqLnSjBq4v+PKwEJrbnZMFkqB&#10;rCv5/4X6BwAA//8DAFBLAQItABQABgAIAAAAIQC2gziS/gAAAOEBAAATAAAAAAAAAAAAAAAAAAAA&#10;AABbQ29udGVudF9UeXBlc10ueG1sUEsBAi0AFAAGAAgAAAAhADj9If/WAAAAlAEAAAsAAAAAAAAA&#10;AAAAAAAALwEAAF9yZWxzLy5yZWxzUEsBAi0AFAAGAAgAAAAhACDRd1usAgAAVwUAAA4AAAAAAAAA&#10;AAAAAAAALgIAAGRycy9lMm9Eb2MueG1sUEsBAi0AFAAGAAgAAAAhACIiqFzdAAAACgEAAA8AAAAA&#10;AAAAAAAAAAAABgUAAGRycy9kb3ducmV2LnhtbFBLBQYAAAAABAAEAPMAAAAQBgAAAAA=&#10;" fillcolor="#dbe5f1" stroked="f">
            <v:textbox style="mso-next-textbox:#Text Box 40">
              <w:txbxContent>
                <w:p w:rsidR="003C7570" w:rsidRPr="005F135E" w:rsidRDefault="003C7570" w:rsidP="003C75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  <w:color w:val="4298D9"/>
                      <w:sz w:val="20"/>
                      <w:szCs w:val="20"/>
                    </w:rPr>
                  </w:pPr>
                  <w:r w:rsidRPr="005F135E">
                    <w:rPr>
                      <w:rFonts w:ascii="Arial" w:hAnsi="Arial"/>
                      <w:color w:val="4298D9"/>
                      <w:sz w:val="20"/>
                      <w:szCs w:val="20"/>
                    </w:rPr>
                    <w:t>Visite de la Médina</w:t>
                  </w:r>
                </w:p>
                <w:p w:rsidR="003C7570" w:rsidRPr="005F135E" w:rsidRDefault="003C7570" w:rsidP="003C7570">
                  <w:pPr>
                    <w:jc w:val="center"/>
                    <w:rPr>
                      <w:rFonts w:ascii="Arial" w:hAnsi="Arial"/>
                    </w:rPr>
                  </w:pPr>
                  <w:r w:rsidRPr="005F135E">
                    <w:rPr>
                      <w:rFonts w:ascii="Arial" w:hAnsi="Arial"/>
                      <w:color w:val="4298D9"/>
                      <w:sz w:val="20"/>
                      <w:szCs w:val="20"/>
                    </w:rPr>
                    <w:t>de Tunis</w:t>
                  </w:r>
                </w:p>
              </w:txbxContent>
            </v:textbox>
          </v:shape>
        </w:pict>
      </w:r>
      <w:r w:rsidR="003C7570">
        <w:rPr>
          <w:rFonts w:ascii="Neo Tech Dacia Medium" w:hAnsi="Neo Tech Dacia Medium"/>
        </w:rPr>
        <w:tab/>
      </w:r>
    </w:p>
    <w:p w:rsidR="003C7570" w:rsidRDefault="00D12DB4" w:rsidP="003C7570">
      <w:pPr>
        <w:tabs>
          <w:tab w:val="left" w:pos="1741"/>
        </w:tabs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38" o:spid="_x0000_s1060" type="#_x0000_t202" style="position:absolute;margin-left:-40pt;margin-top:4.8pt;width:295.4pt;height:34.0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KNuQIAAMMFAAAOAAAAZHJzL2Uyb0RvYy54bWysVFtv2yAUfp+0/4B4d30JTmyrTtXG8TSp&#10;u0jtfgCxcYxmgwekTjftv++AkzRtNWnaxgMCzuE7t++cy6t936EHpjSXIsfhRYARE5Wsudjm+Mt9&#10;6SUYaUNFTTspWI4fmcZXy7dvLschY5FsZVczhQBE6GwcctwaM2S+r6uW9VRfyIEJEDZS9dTAVW39&#10;WtER0PvOj4Jg7o9S1YOSFdMaXotJiJcOv2lYZT41jWYGdTkG34zblds3dveXlzTbKjq0vDq4Qf/C&#10;i55yAUZPUAU1FO0UfwXV80pJLRtzUcnel03DK+ZigGjC4EU0dy0dmIsFkqOHU5r0/4OtPj58VojX&#10;OY4WGAnaQ43u2d6gG7lHs8TmZxx0Bmp3AyiaPbxDnV2seriV1VeNhFy1VGzZtVJybBmtwb/Q/vTP&#10;vk442oJsxg+yBjt0Z6QD2jeqt8mDdCBAhzo9nmpjfangcbaIwzgBUQUyMovILHYmaHb8PSht3jHZ&#10;I3vIsYLaO3T6cKuN9YZmRxVrTMiSd52rfyeePYDi9AK24auVWS9cOX+kQbpO1gnxSDRfeyQoCu+6&#10;XBFvXoaLuJgVq1UR/rR2Q5K1vK6ZsGaO1ArJn5XuQPKJFCdyadnx2sJZl7TabladQg8UqF26dUjI&#10;mZr/3A2XBIjlRUhhRIKbKPXKebLwSEliL10EiReE6U06D0hKivJ5SLdcsH8PCY05TuMonsj029gC&#10;t17HRrOeGxgeHe9znJyUaGYpuBa1K62hvJvOZ6mw7j+lAsp9LLQjrOXoxFaz3+xdb5BTI2xk/QgU&#10;VhIYBmSEyQeHVqrvGI0wRXKsv+2oYhh17wW0QRoSYseOu5B4EcFFnUs25xIqKoDKscFoOq7MNKp2&#10;g+LbFixNjSfkNbROwx2rbY9NXh0aDiaFC+4w1ewoOr87rafZu/wFAAD//wMAUEsDBBQABgAIAAAA&#10;IQBFN2sw2gAAAAYBAAAPAAAAZHJzL2Rvd25yZXYueG1sTI7BTsMwEETvSP0Ha5G4tTaBtCSNUyEQ&#10;VxCFIvXmxtskaryOYrcJf89yguNoRm9esZlcJy44hNaThtuFAoFUedtSreHz42X+ACJEQ9Z0nlDD&#10;NwbYlLOrwuTWj/SOl22sBUMo5EZDE2OfSxmqBp0JC98jcXf0gzOR41BLO5iR4a6TiVJL6UxL/NCY&#10;Hp8arE7bs9Owez3uv+7VW/3s0n70k5LkMqn1zfX0uAYRcYp/Y/jVZ3Uo2engz2SD6DinPNQwT0Bw&#10;m2bJHYiDhuUqA1kW8r9++QMAAP//AwBQSwECLQAUAAYACAAAACEAtoM4kv4AAADhAQAAEwAAAAAA&#10;AAAAAAAAAAAAAAAAW0NvbnRlbnRfVHlwZXNdLnhtbFBLAQItABQABgAIAAAAIQA4/SH/1gAAAJQB&#10;AAALAAAAAAAAAAAAAAAAAC8BAABfcmVscy8ucmVsc1BLAQItABQABgAIAAAAIQCJPXKNuQIAAMMF&#10;AAAOAAAAAAAAAAAAAAAAAC4CAABkcnMvZTJvRG9jLnhtbFBLAQItABQABgAIAAAAIQBFN2sw2gAA&#10;AAYBAAAPAAAAAAAAAAAAAAAAABMFAABkcnMvZG93bnJldi54bWxQSwUGAAAAAAQABADzAAAAGgYA&#10;AAAA&#10;" filled="f" stroked="f">
            <v:textbox style="mso-next-textbox:#Text Box 38">
              <w:txbxContent>
                <w:p w:rsidR="001021EB" w:rsidRPr="005F135E" w:rsidRDefault="001021EB" w:rsidP="003C7570">
                  <w:pPr>
                    <w:spacing w:after="0"/>
                    <w:rPr>
                      <w:rFonts w:ascii="Droid Serif" w:hAnsi="Droid Serif" w:cs="Droid Serif"/>
                      <w:color w:val="22569F"/>
                      <w:sz w:val="16"/>
                      <w:szCs w:val="16"/>
                    </w:rPr>
                  </w:pPr>
                </w:p>
                <w:p w:rsidR="002F67D5" w:rsidRPr="002F67D5" w:rsidRDefault="002F67D5" w:rsidP="002F67D5">
                  <w:pPr>
                    <w:spacing w:after="0"/>
                    <w:rPr>
                      <w:rFonts w:ascii="Arial" w:hAnsi="Arial"/>
                      <w:i/>
                      <w:iCs/>
                      <w:color w:val="3657AF"/>
                      <w:sz w:val="16"/>
                      <w:szCs w:val="16"/>
                    </w:rPr>
                  </w:pPr>
                  <w:r w:rsidRPr="002F67D5">
                    <w:rPr>
                      <w:rFonts w:ascii="Arial" w:hAnsi="Arial"/>
                      <w:i/>
                      <w:iCs/>
                      <w:color w:val="3657AF"/>
                      <w:sz w:val="16"/>
                      <w:szCs w:val="16"/>
                    </w:rPr>
                    <w:t>Assistance et logistique : Mme Arbia Saadaoui</w:t>
                  </w:r>
                </w:p>
                <w:p w:rsidR="003C7570" w:rsidRPr="005F135E" w:rsidRDefault="003C7570" w:rsidP="003C7570">
                  <w:pPr>
                    <w:spacing w:after="0"/>
                    <w:rPr>
                      <w:rFonts w:ascii="Droid Serif" w:hAnsi="Droid Serif" w:cs="Droid Serif"/>
                      <w:color w:val="22569F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C7570" w:rsidRDefault="003C7570" w:rsidP="003C7570">
      <w:pPr>
        <w:tabs>
          <w:tab w:val="left" w:pos="1741"/>
        </w:tabs>
        <w:rPr>
          <w:rFonts w:ascii="Neo Tech Dacia Medium" w:hAnsi="Neo Tech Dacia Medium"/>
        </w:rPr>
      </w:pPr>
    </w:p>
    <w:p w:rsidR="003C7570" w:rsidRDefault="00D12DB4" w:rsidP="003C7570">
      <w:pPr>
        <w:tabs>
          <w:tab w:val="left" w:pos="2316"/>
        </w:tabs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39" o:spid="_x0000_s1061" type="#_x0000_t202" style="position:absolute;margin-left:452.05pt;margin-top:316.85pt;width:74.25pt;height:144.2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6puAIAAMMFAAAOAAAAZHJzL2Uyb0RvYy54bWysVG1vmzAQ/j5p/8Hyd8pLnQRQSdWGME3q&#10;XqR2P8ABE6yBzWwn0E377zubJE1bTZq28QHZd+fn3p67q+uxa9GeKc2lyHB4EWDERCkrLrYZ/vJQ&#10;eDFG2lBR0VYKluFHpvH18u2bq6FPWSQb2VZMIQAROh36DDfG9Knv67JhHdUXsmcClLVUHTVwVVu/&#10;UnQA9K71oyCY+4NUVa9kybQGaT4p8dLh1zUrzae61sygNsMQm3F/5f4b+/eXVzTdKto3vDyEQf8i&#10;io5yAU5PUDk1FO0UfwXV8VJJLWtzUcrOl3XNS+ZygGzC4EU29w3tmcsFiqP7U5n0/4MtP+4/K8Sr&#10;DEdzjATtoEcPbDToVo7oMrH1GXqdgtl9D4ZmBDn02eWq+ztZftVIyFVDxZbdKCWHhtEK4gvtS//s&#10;6YSjLchm+CAr8EN3RjqgsVadLR6UAwE69Onx1BsbSwnChETJYoZRCaowvgztxbqg6fF1r7R5x2SH&#10;7CHDCnrv0On+TpvJ9GhinQlZ8LYFOU1b8UwAmJMEfMNTq7NRuHb+SIJkHa9j4pFovvZIkOfeTbEi&#10;3rwIF7P8Ml+t8vCn9RuStOFVxYR1c6RWSP6sdQeST6Q4kUvLllcWzoak1XazahXaU6B24b5DQc7M&#10;/OdhuHpBLi9SCiMS3EaJV8zjhUcKMvOSRRB7QZjcJvOAJCQvnqd0xwX795TQAG2dRbOJTL/NLXDf&#10;69xo2nEDy6PlXYbjkxFNLQXXonKtNZS30/msFDb8p1JAu4+NdoS1HJ3YasbN6GaDnAZhI6tHoLCS&#10;wDDgKWw+ODRSfcdogC2SYf1tRxXDqH0vYAySkBC7dtyFzBYRXNS5ZnOuoaIEqAwbjKbjykyratcr&#10;vm3A0zR4Qt7A6NTcsdrO2BTVYeBgU7jkDlvNrqLzu7N62r3LXwAAAP//AwBQSwMEFAAGAAgAAAAh&#10;ACjm1P3gAAAADAEAAA8AAABkcnMvZG93bnJldi54bWxMj8tOwzAQRfdI/IM1SOyoXbcNNGRSIRBb&#10;UMtDYufG0yQiHkex24S/x13BcnSP7j1TbCbXiRMNofWMMJ8pEMSVty3XCO9vzzd3IEI0bE3nmRB+&#10;KMCmvLwoTG79yFs67WItUgmH3CA0Mfa5lKFqyJkw8z1xyg5+cCamc6ilHcyYyl0ntVKZdKbltNCY&#10;nh4bqr53R4fw8XL4+lyq1/rJrfrRT0qyW0vE66vp4R5EpCn+wXDWT+pQJqe9P7INokNYq+U8oQjZ&#10;YnEL4kyolc5A7FOmtQZZFvL/E+UvAAAA//8DAFBLAQItABQABgAIAAAAIQC2gziS/gAAAOEBAAAT&#10;AAAAAAAAAAAAAAAAAAAAAABbQ29udGVudF9UeXBlc10ueG1sUEsBAi0AFAAGAAgAAAAhADj9If/W&#10;AAAAlAEAAAsAAAAAAAAAAAAAAAAALwEAAF9yZWxzLy5yZWxzUEsBAi0AFAAGAAgAAAAhADs4Pqm4&#10;AgAAwwUAAA4AAAAAAAAAAAAAAAAALgIAAGRycy9lMm9Eb2MueG1sUEsBAi0AFAAGAAgAAAAhACjm&#10;1P3gAAAADAEAAA8AAAAAAAAAAAAAAAAAEgUAAGRycy9kb3ducmV2LnhtbFBLBQYAAAAABAAEAPMA&#10;AAAfBgAAAAA=&#10;" filled="f" stroked="f">
            <v:textbox>
              <w:txbxContent>
                <w:p w:rsidR="003C7570" w:rsidRPr="00CA332B" w:rsidRDefault="003C7570" w:rsidP="003C7570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C7570" w:rsidRDefault="00D12DB4" w:rsidP="003C7570">
      <w:pPr>
        <w:tabs>
          <w:tab w:val="left" w:pos="2316"/>
        </w:tabs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lastRenderedPageBreak/>
        <w:pict>
          <v:shape id="Text Box 60" o:spid="_x0000_s1082" type="#_x0000_t202" style="position:absolute;margin-left:.75pt;margin-top:180pt;width:21.85pt;height:53.2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ZLvQIAAMUFAAAOAAAAZHJzL2Uyb0RvYy54bWysVNtunDAQfa/Uf7D8TrjUCwsKGyXLUlVK&#10;L1LSD/CCWayCTW3vslGVf+/Y7C3JS9WWB8v2mJlzZs7M9c2+79COKc2lyHF4FWDERCVrLjY5/v5Y&#10;enOMtKGipp0ULMdPTOObxft31+OQsUi2squZQuBE6GwcctwaM2S+r6uW9VRfyYEJMDZS9dTAUW38&#10;WtERvPedHwVB7I9S1YOSFdMabovJiBfOf9OwynxtGs0M6nIM2IxblVvXdvUX1zTbKDq0vDrAoH+B&#10;oqdcQNCTq4IairaKv3HV80pJLRtzVcnel03DK+Y4AJsweMXmoaUDc1wgOXo4pUn/P7fVl903hXid&#10;42iGkaA91OiR7Q26k3sUu/yMg87g2cMAD80e7qHOjqse7mX1QyMhly0VG3arlBxbRmvAF9rM+he/&#10;2oroTFsn6/GzrCEO3RrpHO0b1dvkQToQeIc6PZ1qY7FUcBklCUkBYgWmOJnFxGHzaXb8eVDafGSy&#10;R3aTYwWld87p7l4bC4Zmxyc2lpAl7zpX/k68uICH0w2Ehl+tzYJw1fyVBulqvpoTj0TxyiNBUXi3&#10;5ZJ4cRkms+JDsVwW4bONG5Ks5XXNhA1zVFZI/qxyB41PmjhpS8uO19adhaTVZr3sFNpRUHbpPpdy&#10;sJyf+S9huCQAl1eUwogEd1HqlfE88UhJZl6aBHMvCNO7NA5ISoryJaV7Lti/U0JjjtMZyM7ROYN+&#10;xS1w31tuNOu5gdnR8T7H89MjmlkFrkTtSmso76b9RSos/HMqoNzHQju9WolOYjX79d61xuzUB2tZ&#10;P4GClQSFgUxh8MHGrlECxxHmSI71zy1VDKPuk4BGSEMCUkXGHcgsieCgLi3rSwsVVSthPBmMpu3S&#10;TMNqOyi+aSHY1HpC3kLzNNwJ2zbWBOzQcjArHL/DXLPD6PLsXp2n7+I3AAAA//8DAFBLAwQUAAYA&#10;CAAAACEA7XV6Dt8AAAAIAQAADwAAAGRycy9kb3ducmV2LnhtbEyPzU7DMBCE70i8g7VI3KhNfyIU&#10;4lQIRCUuqA300JsTL0lEvA6x26Rvz3Iqp9VoRrPfZOvJdeKEQ2g9abifKRBIlbct1Ro+P17vHkCE&#10;aMiazhNqOGOAdX59lZnU+pF2eCpiLbiEQmo0NDH2qZShatCZMPM9EntffnAmshxqaQczcrnr5Fyp&#10;RDrTEn9oTI/PDVbfxdFp2Jfv527XLw6qHd+20+ZnW7xsaq1vb6anRxARp3gJwx8+o0POTKU/kg2i&#10;Y73ioIZFongS+8vVHETJN0mWIPNM/h+Q/wIAAP//AwBQSwECLQAUAAYACAAAACEAtoM4kv4AAADh&#10;AQAAEwAAAAAAAAAAAAAAAAAAAAAAW0NvbnRlbnRfVHlwZXNdLnhtbFBLAQItABQABgAIAAAAIQA4&#10;/SH/1gAAAJQBAAALAAAAAAAAAAAAAAAAAC8BAABfcmVscy8ucmVsc1BLAQItABQABgAIAAAAIQBr&#10;5TZLvQIAAMUFAAAOAAAAAAAAAAAAAAAAAC4CAABkcnMvZTJvRG9jLnhtbFBLAQItABQABgAIAAAA&#10;IQDtdXoO3wAAAAgBAAAPAAAAAAAAAAAAAAAAABcFAABkcnMvZG93bnJldi54bWxQSwUGAAAAAAQA&#10;BADzAAAAIwYAAAAA&#10;" filled="f" stroked="f">
            <v:textbox style="layout-flow:vertical;mso-layout-flow-alt:bottom-to-top">
              <w:txbxContent>
                <w:p w:rsidR="003C7570" w:rsidRPr="006F4EAA" w:rsidRDefault="003C7570" w:rsidP="003C7570">
                  <w:pP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</w:pPr>
                  <w:r w:rsidRPr="006F4EAA"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9h  - 11h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61" o:spid="_x0000_s1083" type="#_x0000_t202" style="position:absolute;margin-left:1.7pt;margin-top:347.55pt;width:25.7pt;height:91.7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mWugIAAMYFAAAOAAAAZHJzL2Uyb0RvYy54bWysVG1vmzAQ/j5p/8Hyd8pLDQmopGpDmCZ1&#10;L1K7H+CACdbAZrYTUk397zubJE1bTZq28cHCvvNz99w9vqvrfd+hHVOaS5Hj8CLAiIlK1lxscvzt&#10;ofTmGGlDRU07KViOH5nG14v3767GIWORbGVXM4UAROhsHHLcGjNkvq+rlvVUX8iBCTA2UvXUwFZt&#10;/FrREdD7zo+CIPFHqepByYppDafFZMQLh980rDJfmkYzg7ocQ27Grcqta7v6iyuabRQdWl4d0qB/&#10;kUVPuYCgJ6iCGoq2ir+B6nmlpJaNuahk78um4RVzHIBNGLxic9/SgTkuUBw9nMqk/x9s9Xn3VSFe&#10;5zgiGAnaQ48e2N6gW7lHSWjrMw46A7f7ARzNHs6hz46rHu5k9V0jIZctFRt2o5QcW0ZryM/d9M+u&#10;TjjagqzHT7KGOHRrpAPaN6q3xYNyIECHPj2eemNzqeDwMkouU7BUYArDJI6i2Cbn0+x4e1DafGCy&#10;R/Ynxwp679Dp7k6byfXoYoMJWfKuc/3vxIsDwJxOIDZctTabhWvnzzRIV/PVnHgkSlYeCYrCuymX&#10;xEvKcBYXl8VyWYRPNm5IspbXNRM2zFFaIfmz1h1EPoniJC4tO15bOJuSVpv1slNoR0HapfsOBTlz&#10;81+m4eoFXF5RCiMS3EapVybzmUdKEnvpLJh7QZjepklAUlKULyndccH+nRIac5zG0EdH57fcAve9&#10;5UaznhsYHh3vczw/OdHMSnAlatdaQ3k3/Z+Vwqb/XApo97HRTrBWo5NazX69d28jPj2EtawfQcJK&#10;gsJAjTD54Meu0Qy2IwySHOsfW6oYRt1HAS8hDQkBk3EbEs8i2Khzy/rcQkXVSphPBqPpd2mmabUd&#10;FN+0EGx6e0LewOtpuBO2fWZTYsDKbmBYOH6HwWan0fneeT2P38UvAAAA//8DAFBLAwQUAAYACAAA&#10;ACEAsoieYeAAAAAIAQAADwAAAGRycy9kb3ducmV2LnhtbEyPT0+DQBTE7yZ+h80z8WaX2hYReTRG&#10;YxMvpsX24G2BJxD3D7LbQr+9z5MeJzOZ+U22nowWJxp85yzCfBaBIFu5urMNwv795SYB4YOytdLO&#10;EsKZPKzzy4tMpbUb7Y5ORWgEl1ifKoQ2hD6V0lctGeVnrifL3qcbjAosh0bWgxq53Gh5G0WxNKqz&#10;vNCqnp5aqr6Ko0E4lG9nvesXH1E3vm6nzfe2eN40iNdX0+MDiEBT+AvDLz6jQ85MpTva2guNsFhy&#10;ECG+X81BsL9a8pMSIblLYpB5Jv8fyH8AAAD//wMAUEsBAi0AFAAGAAgAAAAhALaDOJL+AAAA4QEA&#10;ABMAAAAAAAAAAAAAAAAAAAAAAFtDb250ZW50X1R5cGVzXS54bWxQSwECLQAUAAYACAAAACEAOP0h&#10;/9YAAACUAQAACwAAAAAAAAAAAAAAAAAvAQAAX3JlbHMvLnJlbHNQSwECLQAUAAYACAAAACEAG4lZ&#10;lroCAADGBQAADgAAAAAAAAAAAAAAAAAuAgAAZHJzL2Uyb0RvYy54bWxQSwECLQAUAAYACAAAACEA&#10;soieYeAAAAAIAQAADwAAAAAAAAAAAAAAAAAUBQAAZHJzL2Rvd25yZXYueG1sUEsFBgAAAAAEAAQA&#10;8wAAACEGAAAAAA==&#10;" filled="f" stroked="f">
            <v:textbox style="layout-flow:vertical;mso-layout-flow-alt:bottom-to-top">
              <w:txbxContent>
                <w:p w:rsidR="003C7570" w:rsidRPr="006F4EAA" w:rsidRDefault="00852245" w:rsidP="003C7570">
                  <w:pP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</w:pPr>
                  <w: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11h30 - 14h0</w:t>
                  </w:r>
                  <w:r w:rsidR="003C7570" w:rsidRPr="006F4EAA"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8" o:spid="_x0000_s1080" type="#_x0000_t202" style="position:absolute;margin-left:635.35pt;margin-top:98.2pt;width:73.7pt;height:18.9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VKuQ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uMeKkhx490EmjWzGhKDH1GQeVgdv9AI56gnPos+WqhjtRfVWIi1VL+JbeSCnGlpIa8vPNTffs&#10;6oyjDMhm/CBqiEN2WligqZG9KR6UAwE69Onx1BuTSwWH6WWUpmCpwBSEXhxHNgLJjpcHqfQ7Knpk&#10;FjmW0HoLTvZ3SptkSHZ0MbG4KFnX2fZ3/NkBOM4nEBquGptJwnbzR+ql62SdhE4YxGsn9IrCuSlX&#10;oROX/iIqLovVqvB/mrh+mLWsrik3YY7K8sM/69xB47MmTtpSomO1gTMpKbndrDqJ9gSUXdrvUJAz&#10;N/d5GrYIwOUFJR/qeRukThknCycsw8hJF17ieH56m8ZemIZF+ZzSHeP03ymhEboaBdGspd9y8+z3&#10;mhvJeqZhdnSsz3FyciKZUeCa17a1mrBuXp+VwqT/VApo97HRVq9GorNY9bSZ7NOIAhPeiHkj6kdQ&#10;sBSgMBAjDD5YtEJ+x2iEIZJj9W1HJMWoe8/hFaR+GJqpYzdhtAhgI88tm3ML4RVA5VhjNC9Xep5U&#10;u0GybQuR5nfHxQ28nIZZVT9ldXhvMCgsucNQM5PofG+9nkbv8hcAAAD//wMAUEsDBBQABgAIAAAA&#10;IQBkrdif4AAAAA0BAAAPAAAAZHJzL2Rvd25yZXYueG1sTI/LTsMwEEX3SPyDNUjsqJ009BHiVAjE&#10;lorykNi58TSJiMdR7Dbh7ztdwW6u5ujOmWIzuU6ccAitJw3JTIFAqrxtqdbw8f5ytwIRoiFrOk+o&#10;4RcDbMrrq8Lk1o/0hqddrAWXUMiNhibGPpcyVA06E2a+R+LdwQ/ORI5DLe1gRi53nUyVWkhnWuIL&#10;jenxqcHqZ3d0Gj5fD99fmdrWz+6+H/2kJLm11Pr2Znp8ABFxin8wXPRZHUp22vsj2SA6zulSLZnl&#10;ab3IQFyQLFklIPYa0nk2B1kW8v8X5RkAAP//AwBQSwECLQAUAAYACAAAACEAtoM4kv4AAADhAQAA&#10;EwAAAAAAAAAAAAAAAAAAAAAAW0NvbnRlbnRfVHlwZXNdLnhtbFBLAQItABQABgAIAAAAIQA4/SH/&#10;1gAAAJQBAAALAAAAAAAAAAAAAAAAAC8BAABfcmVscy8ucmVsc1BLAQItABQABgAIAAAAIQCmTYVK&#10;uQIAAMIFAAAOAAAAAAAAAAAAAAAAAC4CAABkcnMvZTJvRG9jLnhtbFBLAQItABQABgAIAAAAIQBk&#10;rdif4AAAAA0BAAAPAAAAAAAAAAAAAAAAABMFAABkcnMvZG93bnJldi54bWxQSwUGAAAAAAQABADz&#10;AAAAIAYAAAAA&#10;" filled="f" stroked="f">
            <v:textbox>
              <w:txbxContent>
                <w:p w:rsidR="003C7570" w:rsidRPr="0021329E" w:rsidRDefault="003C7570" w:rsidP="003C7570">
                  <w:pPr>
                    <w:spacing w:after="0" w:line="240" w:lineRule="auto"/>
                    <w:jc w:val="center"/>
                    <w:rPr>
                      <w:color w:val="22569F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SAMEDI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7" o:spid="_x0000_s1079" type="#_x0000_t202" style="position:absolute;margin-left:511pt;margin-top:98.2pt;width:120.5pt;height:18.9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5fuQIAAMM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gIMOKkgx490lGjOzGiaG7qM/QqBbeHHhz1COfQZ8tV9fei/KoQF6uG8C29lVIMDSUV5Oebm+7Z&#10;1QlHGZDN8EFUEIfstLBAYy07UzwoBwJ06NPTqTcml9KEjGbeLAJTCbYg9OI4siFIerzdS6XfUdEh&#10;s8iwhN5bdLK/V9pkQ9KjiwnGRcHa1va/5RcH4DidQGy4amwmC9vOH4mXrBfrReiEQbx2Qi/Pndti&#10;FTpx4c+jfJavVrn/08T1w7RhVUW5CXOUlh/+WesOIp9EcRKXEi2rDJxJScntZtVKtCcg7cJ+h4Kc&#10;ubmXadgiAJcXlHyo512QOEW8mDthEUZOMvcWjucnd0nshUmYF5eU7hmn/04JDRlOoiCaxPRbbp79&#10;XnMjacc0DI+WdRlenJxIaiS45pVtrSasndZnpTDpP5cC2n1stBWs0eikVj1uRvs2opkJb9S8EdUT&#10;SFgKUBiIESYfLBohv2M0wBTJsPq2I5Ji1L7n8AwSPwzN2LGbMJoHsJHnls25hfASoDKsMZqWKz2N&#10;ql0v2baBSNPD4+IWnk7NrKqfszo8OJgUltxhqplRdL63Xs+zd/kLAAD//wMAUEsDBBQABgAIAAAA&#10;IQCUZg603wAAAA0BAAAPAAAAZHJzL2Rvd25yZXYueG1sTI/NTsMwEITvSLyDtUjcqI0TIhriVAjE&#10;FUT5kbi58TaJiNdR7Dbh7dme4LazO5r9ptosfhBHnGIfyMD1SoFAaoLrqTXw/vZ0dQsiJkvODoHQ&#10;wA9G2NTnZ5UtXZjpFY/b1AoOoVhaA11KYyllbDr0Nq7CiMS3fZi8TSynVrrJzhzuB6mVKqS3PfGH&#10;zo740GHzvT14Ax/P+6/PXL20j/5mnMOiJPm1NObyYrm/A5FwSX9mOOEzOtTMtAsHclEMrJXWXCbx&#10;tC5yECeLLjJe7QzoLM9A1pX836L+BQAA//8DAFBLAQItABQABgAIAAAAIQC2gziS/gAAAOEBAAAT&#10;AAAAAAAAAAAAAAAAAAAAAABbQ29udGVudF9UeXBlc10ueG1sUEsBAi0AFAAGAAgAAAAhADj9If/W&#10;AAAAlAEAAAsAAAAAAAAAAAAAAAAALwEAAF9yZWxzLy5yZWxzUEsBAi0AFAAGAAgAAAAhAG2hLl+5&#10;AgAAwwUAAA4AAAAAAAAAAAAAAAAALgIAAGRycy9lMm9Eb2MueG1sUEsBAi0AFAAGAAgAAAAhAJRm&#10;DrTfAAAADQEAAA8AAAAAAAAAAAAAAAAAEwUAAGRycy9kb3ducmV2LnhtbFBLBQYAAAAABAAEAPMA&#10;AAAfBgAAAAA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VENDREDI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5" o:spid="_x0000_s1077" type="#_x0000_t202" style="position:absolute;margin-left:267pt;margin-top:97.9pt;width:120.5pt;height:18.95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4kvAIAAMMFAAAOAAAAZHJzL2Uyb0RvYy54bWysVNtunDAQfa/Uf7D8TrjEsAsKWyXLUlVK&#10;L1LSD/CCWayCTW3vsmnVf+/Y7C3JS9WWB2R77DNnZs7Mzbt936EdU5pLkePwKsCIiUrWXGxy/PWx&#10;9OYYaUNFTTspWI6fmMbvFm/f3IxDxiLZyq5mCgGI0Nk45Lg1Zsh8X1ct66m+kgMTYGyk6qmBrdr4&#10;taIjoPedHwVB4o9S1YOSFdMaTovJiBcOv2lYZT43jWYGdTkGbsb9lfuv7d9f3NBso+jQ8upAg/4F&#10;i55yAU5PUAU1FG0VfwXV80pJLRtzVcnel03DK+ZigGjC4EU0Dy0dmIsFkqOHU5r0/4OtPu2+KMTr&#10;HEchRoL2UKNHtjfoTu5RHNv8jIPO4NrDABfNHs6hzi5WPdzL6ptGQi5bKjbsVik5tozWwC+0L/2L&#10;pxOOtiDr8aOswQ/dGumA9o3qbfIgHQjQoU5Pp9pYLpV1GV8H1zGYKrBFJEgSR86n2fH1oLR5z2SP&#10;7CLHCmrv0OnuXhvLhmbHK9aZkCXvOlf/Tjw7gIvTCfiGp9ZmWbhy/kyDdDVfzYlHomTlkaAovNty&#10;SbykDGdxcV0sl0X4y/oNSdbyumbCujlKKyR/VrqDyCdRnMSlZcdrC2cpabVZLzuFdhSkXbrP5Rws&#10;52v+cxouCRDLi5BCyOddlHplMp95pCSxl86CuReE6V2aBCQlRfk8pHsu2L+HhMYcp3EUT2I6k34R&#10;W+C+17HRrOcGhkfH+xzPT5doZiW4ErUrraG8m9YXqbD0z6mAch8L7QRrNTqp1ezXe9cbMTk2wlrW&#10;TyBhJUFhIEaYfLBopfqB0QhTJMf6+5YqhlH3QUAbpCEhduy4DYlnEWzUpWV9aaGiAqgcG4ym5dJM&#10;o2o7KL5pwdPUeELeQus03Kna9tjE6tBwMClccIepZkfR5d7dOs/exW8AAAD//wMAUEsDBBQABgAI&#10;AAAAIQDF/hDx3wAAAAsBAAAPAAAAZHJzL2Rvd25yZXYueG1sTI/NTsMwEITvSLyDtUjcqE3TNDTE&#10;qRCIK6jlR+LmxtskIl5HsduEt+/2RI87M5qdr1hPrhNHHELrScP9TIFAqrxtqdbw+fF69wAiREPW&#10;dJ5Qwx8GWJfXV4XJrR9pg8dtrAWXUMiNhibGPpcyVA06E2a+R2Jv7wdnIp9DLe1gRi53nZwrtZTO&#10;tMQfGtPjc4PV7/bgNHy97X++F+q9fnFpP/pJSXIrqfXtzfT0CCLiFP/DcJ7P06HkTTt/IBtEpyFN&#10;FswS2VilzMCJLEtZ2WmYJ0kGsizkJUN5AgAA//8DAFBLAQItABQABgAIAAAAIQC2gziS/gAAAOEB&#10;AAATAAAAAAAAAAAAAAAAAAAAAABbQ29udGVudF9UeXBlc10ueG1sUEsBAi0AFAAGAAgAAAAhADj9&#10;If/WAAAAlAEAAAsAAAAAAAAAAAAAAAAALwEAAF9yZWxzLy5yZWxzUEsBAi0AFAAGAAgAAAAhAPCW&#10;PiS8AgAAwwUAAA4AAAAAAAAAAAAAAAAALgIAAGRycy9lMm9Eb2MueG1sUEsBAi0AFAAGAAgAAAAh&#10;AMX+EPHfAAAACwEAAA8AAAAAAAAAAAAAAAAAFgUAAGRycy9kb3ducmV2LnhtbFBLBQYAAAAABAAE&#10;APMAAAAiBgAAAAA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MERCREDI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6" o:spid="_x0000_s1078" type="#_x0000_t202" style="position:absolute;margin-left:389.9pt;margin-top:97.9pt;width:120.5pt;height:18.95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VQuQIAAMM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4jKI+gPfToge0NupV7FCe2PuOgM3C7H8DR7OEc+uxy1cOdrL5qJOSypWLDbpSSY8toDfxCe9M/&#10;uzrhaAuyHj/IGuLQrZEOaN+o3hYPyoEAHYg8nnpjuVQ2ZHwZXMZgqsAWkSBJYheCZsfbg9LmHZM9&#10;soscK+i9Q6e7O20sG5odXWwwIUveda7/nXh2AI7TCcSGq9ZmWbh2/kiDdDVfzYlHomTlkaAovJty&#10;SbykDGdxcVksl0X408YNSdbyumbChjlKKyR/1rqDyCdRnMSlZcdrC2cpabVZLzuFdhSkXbrvUJAz&#10;N/85DVcEyOVFSiHU8zZKvTKZzzxSkthLZ8HcC8L0Nk0CkpKifJ7SHRfs31NCY47TOIonMf02t8B9&#10;r3OjWc8NDI+O9zmen5xoZiW4ErVrraG8m9ZnpbD0n0oB7T422gnWanRSq9mv9+5txE5rVs1rWT+C&#10;hJUEhYEYYfLBopXqO0YjTJEc629bqhhG3XsBzyANCQE34zYkntlHps4t63MLFRVA5dhgNC2XZhpV&#10;20HxTQuRpocn5A08nYY7VT+xOjw4mBQuucNUs6PofO+8nmbv4hcAAAD//wMAUEsDBBQABgAIAAAA&#10;IQDW570y3wAAAAwBAAAPAAAAZHJzL2Rvd25yZXYueG1sTI/NTsMwEITvSLyDtUjcqE1KGxLiVAjE&#10;tajlR+LmxtskIl5HsduEt+/2RG+zmtHsN8Vqcp044hBaTxruZwoEUuVtS7WGz4+3u0cQIRqypvOE&#10;Gv4wwKq8vipMbv1IGzxuYy24hEJuNDQx9rmUoWrQmTDzPRJ7ez84E/kcamkHM3K562Si1FI60xJ/&#10;aEyPLw1Wv9uD0/C13v98P6j3+tUt+tFPSpLLpNa3N9PzE4iIU/wPwxmf0aFkpp0/kA2i05CmGaNH&#10;NrIFi3NCJYrVTkMyn6cgy0JejihPAAAA//8DAFBLAQItABQABgAIAAAAIQC2gziS/gAAAOEBAAAT&#10;AAAAAAAAAAAAAAAAAAAAAABbQ29udGVudF9UeXBlc10ueG1sUEsBAi0AFAAGAAgAAAAhADj9If/W&#10;AAAAlAEAAAsAAAAAAAAAAAAAAAAALwEAAF9yZWxzLy5yZWxzUEsBAi0AFAAGAAgAAAAhABX3ZVC5&#10;AgAAwwUAAA4AAAAAAAAAAAAAAAAALgIAAGRycy9lMm9Eb2MueG1sUEsBAi0AFAAGAAgAAAAhANbn&#10;vTLfAAAADAEAAA8AAAAAAAAAAAAAAAAAEwUAAGRycy9kb3ducmV2LnhtbFBLBQYAAAAABAAEAPMA&#10;AAAfBgAAAAA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JEUDI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4" o:spid="_x0000_s1076" type="#_x0000_t202" style="position:absolute;margin-left:142.3pt;margin-top:97.9pt;width:120.5pt;height:18.9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yx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xcTWZxx0Bm73AziaPZyDr+OqhztZfdVIyGVLxYbdKCXHltEa8gvtTf/s&#10;6oSjLch6/CBriEO3RjqgfaN6WzwoBwJ06NPjqTc2l8qGjC+DyxhMFdgiEiRJ7ELQ7Hh7UNq8Y7JH&#10;dpFjBb136HR3p43NhmZHFxtMyJJ3net/J54dgON0ArHhqrXZLFw7f6RBupqv5sQjUbLySFAU3k25&#10;JF5ShrO4uCyWyyL8aeOGJGt5XTNhwxylFZI/a91B5JMoTuLSsuO1hbMpabVZLzuFdhSkXbrvUJAz&#10;N/95Gq4IwOUFpRDqeRulXpnMZx4pSeyls2DuBWF6myYBSUlRPqd0xwX7d0pozHEaR/Ekpt9yC9z3&#10;mhvNem5geHS8z/H85EQzK8GVqF1rDeXdtD4rhU3/qRTQ7mOjnWCtRie1mv16795GnNjwVs1rWT+C&#10;hJUEhYEYYfLBopXqO0YjTJEc629bqhhG3XsBzyANCbFjx21IPItgo84t63MLFRVA5dhgNC2XZhpV&#10;20HxTQuRpocn5A08nYY7VT9ldXhwMCkcucNUs6PofO+8nmbv4hcAAAD//wMAUEsDBBQABgAIAAAA&#10;IQAUhQKV3gAAAAsBAAAPAAAAZHJzL2Rvd25yZXYueG1sTI9LT8MwEITvSPwHa5G4Ubtp00cap0Ig&#10;riD6QOLmxtskIl5HsduEf89yguPOjGa/ybeja8UV+9B40jCdKBBIpbcNVRoO+5eHFYgQDVnTekIN&#10;3xhgW9ze5CazfqB3vO5iJbiEQmY01DF2mZShrNGZMPEdEntn3zsT+ewraXszcLlrZaLUQjrTEH+o&#10;TYdPNZZfu4vTcHw9f37M1Vv17NJu8KOS5NZS6/u78XEDIuIY/8Lwi8/oUDDTyV/IBtFqSFbzBUfZ&#10;WKe8gRNpkrJyYms2W4Iscvl/Q/EDAAD//wMAUEsBAi0AFAAGAAgAAAAhALaDOJL+AAAA4QEAABMA&#10;AAAAAAAAAAAAAAAAAAAAAFtDb250ZW50X1R5cGVzXS54bWxQSwECLQAUAAYACAAAACEAOP0h/9YA&#10;AACUAQAACwAAAAAAAAAAAAAAAAAvAQAAX3JlbHMvLnJlbHNQSwECLQAUAAYACAAAACEANvJ8sbkC&#10;AADDBQAADgAAAAAAAAAAAAAAAAAuAgAAZHJzL2Uyb0RvYy54bWxQSwECLQAUAAYACAAAACEAFIUC&#10;ld4AAAALAQAADwAAAAAAAAAAAAAAAAATBQAAZHJzL2Rvd25yZXYueG1sUEsFBgAAAAAEAAQA8wAA&#10;AB4GAAAAAA=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MARDI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3" o:spid="_x0000_s1075" type="#_x0000_t202" style="position:absolute;margin-left:21.2pt;margin-top:97.9pt;width:120.5pt;height:18.9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JGuQIAAMM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Qe+gU5x00KNHOmp0J0YUzUx9hl6l4PbQg6Me4Rx8LVfV34vyq0JcrBrCt/RWSjE0lFSQn29uumdX&#10;JxxlQDbDB1FBHLLTwgKNtexM8aAcCNChT0+n3phcShMymnmzCEwl2ILQi+PIhiDp8XYvlX5HRYfM&#10;IsMSem/Ryf5eaZMNSY8uJhgXBWtb2/+WXxyA43QCseGqsZksbDt/JF6yXqwXoRMG8doJvTx3botV&#10;6MSFP4/yWb5a5f5PE9cP04ZVFeUmzFFafvhnrTuIfBLFSVxKtKwycCYlJbebVSvRnoC0C/sdCnLm&#10;5l6mYYsAXF5Q8qGed0HiFPFi7oRFGDnJ3Fs4np/cJbEXJmFeXFK6Z5z+OyU0ZDiJgmgS02+5efZ7&#10;zY2kHdMwPFrWZXhxciKpkeCaV7a1mrB2Wp+VwqT/XApo97HRVrBGo5Na9bgZ7duI5ia8UfNGVE8g&#10;YSlAYSBGmHywaIT8jtEAUyTD6tuOSIpR+57DM0j8MDRjx27CaB7ARp5bNucWwkuAyrDGaFqu9DSq&#10;dr1k2wYiTQ+Pi1t4OjWzqn7O6vDgYFJYcoepZkbR+d56Pc/e5S8AAAD//wMAUEsDBBQABgAIAAAA&#10;IQAPcH2A3gAAAAoBAAAPAAAAZHJzL2Rvd25yZXYueG1sTI/NTsMwEITvSLyDtUjcqN0kLW0ap0Ig&#10;rqCWH4mbG2+TiHgdxW4T3p7lRG+7s6PZb4rt5DpxxiG0njTMZwoEUuVtS7WG97fnuxWIEA1Z03lC&#10;DT8YYFteXxUmt36kHZ73sRYcQiE3GpoY+1zKUDXoTJj5HolvRz84E3kdamkHM3K462Si1FI60xJ/&#10;aEyPjw1W3/uT0/Dxcvz6zNRr/eQW/egnJcmtpda3N9PDBkTEKf6b4Q+f0aFkpoM/kQ2i05AlGTtZ&#10;Xy+4AhuSVcrKgYc0vQdZFvKyQvkLAAD//wMAUEsBAi0AFAAGAAgAAAAhALaDOJL+AAAA4QEAABMA&#10;AAAAAAAAAAAAAAAAAAAAAFtDb250ZW50X1R5cGVzXS54bWxQSwECLQAUAAYACAAAACEAOP0h/9YA&#10;AACUAQAACwAAAAAAAAAAAAAAAAAvAQAAX3JlbHMvLnJlbHNQSwECLQAUAAYACAAAACEAk8ryRrkC&#10;AADDBQAADgAAAAAAAAAAAAAAAAAuAgAAZHJzL2Uyb0RvYy54bWxQSwECLQAUAAYACAAAACEAD3B9&#10;gN4AAAAKAQAADwAAAAAAAAAAAAAAAAATBQAAZHJzL2Rvd25yZXYueG1sUEsFBgAAAAAEAAQA8wAA&#10;AB4GAAAAAA==&#10;" filled="f" stroked="f">
            <v:textbox>
              <w:txbxContent>
                <w:p w:rsidR="003C7570" w:rsidRPr="008D0658" w:rsidRDefault="003C7570" w:rsidP="003C7570">
                  <w:pPr>
                    <w:spacing w:after="0" w:line="240" w:lineRule="auto"/>
                    <w:jc w:val="center"/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i/>
                      <w:iCs/>
                      <w:color w:val="22569F"/>
                      <w:sz w:val="20"/>
                      <w:szCs w:val="20"/>
                    </w:rPr>
                    <w:t>LUNDI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2" o:spid="_x0000_s1074" type="#_x0000_t202" style="position:absolute;margin-left:504.55pt;margin-top:60.95pt;width:204.5pt;height:18.9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ZFuQIAAMM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LsFRpz00KN7Oml0IyYUBaY+46AycLsbwFFPcA6+lqsabkX1TSEuVi3hW3otpRhbSmrIzzc33bOr&#10;M44yIJvxo6ghDtlpYYGmRvameFAOBOjQp4dTb0wuFRwGUbrwIzBVYAtCL44jG4Jkx9uDVPo9FT0y&#10;ixxL6L1FJ/tbpU02JDu6mGBclKzrbP87/uwAHOcTiA1Xjc1kYdv5mHrpOlknoRMG8doJvaJwrstV&#10;6MSlv4iKd8VqVfg/TVw/zFpW15SbMEdp+eGfte4g8lkUJ3Ep0bHawJmUlNxuVp1EewLSLu13KMiZ&#10;m/s8DVsE4PKCkg/1vAlSp4yThROWYeSkCy9xPD+9SWMvTMOifE7plnH675TQmOM0CqJZTL/l5tnv&#10;NTeS9UzD8OhYn+Pk5EQyI8E1r21rNWHdvD4rhUn/qRTQ7mOjrWCNRme16mkz2bcRJSa8UfNG1A8g&#10;YSlAYSBGmHywaIX8gdEIUyTH6vuOSIpR94HDM0j9MDRjx27CaBHARp5bNucWwiuAyrHGaF6u9Dyq&#10;doNk2xYizQ+Pi2t4Og2zqn7K6vDgYFJYcoepZkbR+d56Pc3e5S8AAAD//wMAUEsDBBQABgAIAAAA&#10;IQAPIjIh3wAAAA0BAAAPAAAAZHJzL2Rvd25yZXYueG1sTI9BT8MwDIXvSPsPkZG4saTThtqu6TSB&#10;uIIYbNJuWeO1FY1TNdla/j3eCW7v2U/Pn4vN5DpxxSG0njQkcwUCqfK2pVrD1+frYwoiREPWdJ5Q&#10;ww8G2JSzu8Lk1o/0gdddrAWXUMiNhibGPpcyVA06E+a+R+Ld2Q/ORLZDLe1gRi53nVwo9SSdaYkv&#10;NKbH5war793Fadi/nY+HpXqvX9yqH/2kJLlMav1wP23XICJO8S8MN3xGh5KZTv5CNoiOvVJZwllW&#10;iyQDcYssk5RHJ1arLAVZFvL/F+UvAAAA//8DAFBLAQItABQABgAIAAAAIQC2gziS/gAAAOEBAAAT&#10;AAAAAAAAAAAAAAAAAAAAAABbQ29udGVudF9UeXBlc10ueG1sUEsBAi0AFAAGAAgAAAAhADj9If/W&#10;AAAAlAEAAAsAAAAAAAAAAAAAAAAALwEAAF9yZWxzLy5yZWxzUEsBAi0AFAAGAAgAAAAhAJNMFkW5&#10;AgAAwwUAAA4AAAAAAAAAAAAAAAAALgIAAGRycy9lMm9Eb2MueG1sUEsBAi0AFAAGAAgAAAAhAA8i&#10;MiHfAAAADQEAAA8AAAAAAAAAAAAAAAAAEwUAAGRycy9kb3ducmV2LnhtbFBLBQYAAAAABAAEAPMA&#10;AAAfBgAAAAA=&#10;" filled="f" stroked="f">
            <v:textbox>
              <w:txbxContent>
                <w:p w:rsidR="00535DB8" w:rsidRPr="008D0658" w:rsidRDefault="00535DB8" w:rsidP="00535DB8">
                  <w:pPr>
                    <w:spacing w:after="0"/>
                    <w:jc w:val="right"/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</w:pPr>
                  <w:r w:rsidRPr="008D0658"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  <w:t xml:space="preserve">Du </w:t>
                  </w:r>
                  <w:r w:rsidRPr="00535DB8"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  <w:t>04 au 22 Juillet</w:t>
                  </w:r>
                  <w:r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  <w:t xml:space="preserve"> 2016</w:t>
                  </w:r>
                </w:p>
                <w:p w:rsidR="002153C5" w:rsidRPr="005F135E" w:rsidRDefault="002153C5" w:rsidP="002153C5">
                  <w:pPr>
                    <w:spacing w:after="0"/>
                    <w:jc w:val="right"/>
                    <w:rPr>
                      <w:rFonts w:ascii="Droid Serif" w:hAnsi="Droid Serif" w:cs="Droid Serif"/>
                      <w:b/>
                      <w:bCs/>
                      <w:i/>
                      <w:iCs/>
                      <w:color w:val="22569F"/>
                      <w:sz w:val="20"/>
                      <w:szCs w:val="20"/>
                    </w:rPr>
                  </w:pPr>
                </w:p>
                <w:p w:rsidR="003C7570" w:rsidRPr="00CB30EF" w:rsidRDefault="003C7570" w:rsidP="00CB30EF"/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0" o:spid="_x0000_s1072" type="#_x0000_t202" style="position:absolute;margin-left:14.25pt;margin-top:76.9pt;width:690.1pt;height:24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EZ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fDSNAeevTI9gbdyT2KXX3GQWfg9jCAo9nDOfi6XPVwL6tvGgm5bKnYsFul5NgyWgO/0FbWv7hq&#10;O6IzbUHW40dZQxy6NdIB7RvV2+JBORCgQ5+eTr2xXCo4TOYzEs3BVIHtXUCSwJHzaXa8PSht3jPZ&#10;I7vIsYLeO3S6u9fGsqHZ0cUGE7LkXef634lnB+A4nUBsuGptloVr5880SFfJKiEeiWYrjwRF4d2W&#10;S+LNynAeF++K5bIIf9m4IclaXtdM2DBHaYXkz1p3EPkkipO4tOx4beEsJa0262Wn0I6CtEv3uZqD&#10;5ezmP6fhigC5vEgpjEhwF6VeOUvmHilJ7KXzIPGCML1LZwFJSVE+T+meC/bvKaExx2kcxZOYzqRf&#10;5Ba473VuNOu5geHR8R7kcXKimZXgStSutYbyblpflMLSP5cC2n1stBOs1eikVrNf793biFMb3gp4&#10;LesnkLCSoDAQI0w+WLRS/cBohCmSY/19SxXDqPsg4BmkISF27LgNiecRbNSlZX1poaICqBwbjKbl&#10;0kyjajsovmkh0vTwhLyFp9Nwp+ozq8ODg0nhkjtMNTuKLvfO6zx7F78BAAD//wMAUEsDBBQABgAI&#10;AAAAIQBM2cO63gAAAAsBAAAPAAAAZHJzL2Rvd25yZXYueG1sTI/BTsMwEETvSPyDtUjcqN3StCHE&#10;qSoQV1ALReLmxtskaryOYrcJf8/2RI878zQ7k69G14oz9qHxpGE6USCQSm8bqjR8fb49pCBCNGRN&#10;6wk1/GKAVXF7k5vM+oE2eN7GSnAIhcxoqGPsMilDWaMzYeI7JPYOvncm8tlX0vZm4HDXyplSC+lM&#10;Q/yhNh2+1FgetyenYfd++Pmeq4/q1SXd4EclyT1Jre/vxvUziIhj/IfhUp+rQ8Gd9v5ENohWwyxN&#10;mGQ9eeQJF2Cu0iWIPVtqmoIscnm9ofgDAAD//wMAUEsBAi0AFAAGAAgAAAAhALaDOJL+AAAA4QEA&#10;ABMAAAAAAAAAAAAAAAAAAAAAAFtDb250ZW50X1R5cGVzXS54bWxQSwECLQAUAAYACAAAACEAOP0h&#10;/9YAAACUAQAACwAAAAAAAAAAAAAAAAAvAQAAX3JlbHMvLnJlbHNQSwECLQAUAAYACAAAACEAjqYR&#10;GbwCAADDBQAADgAAAAAAAAAAAAAAAAAuAgAAZHJzL2Uyb0RvYy54bWxQSwECLQAUAAYACAAAACEA&#10;TNnDut4AAAALAQAADwAAAAAAAAAAAAAAAAAWBQAAZHJzL2Rvd25yZXYueG1sUEsFBgAAAAAEAAQA&#10;8wAAACEGAAAAAA==&#10;" filled="f" stroked="f">
            <v:textbox>
              <w:txbxContent>
                <w:p w:rsidR="003C7570" w:rsidRPr="008D0658" w:rsidRDefault="00E211CA" w:rsidP="00535D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8D065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>Planning Séminaire : «</w:t>
                  </w:r>
                  <w:r w:rsidR="00535DB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 xml:space="preserve"> C</w:t>
                  </w:r>
                  <w:r w:rsidR="00535DB8" w:rsidRPr="00535DB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>oordonnateur des projets et programmes</w:t>
                  </w:r>
                  <w:r w:rsidR="00535DB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 xml:space="preserve"> de développement </w:t>
                  </w:r>
                  <w:r w:rsidR="003C7570" w:rsidRPr="008D0658">
                    <w:rPr>
                      <w:rFonts w:ascii="Droid Serif" w:hAnsi="Droid Serif" w:cs="Droid Serif"/>
                      <w:b/>
                      <w:bCs/>
                      <w:color w:val="FFFFFF"/>
                      <w:sz w:val="24"/>
                      <w:szCs w:val="24"/>
                    </w:rPr>
                    <w:t>»</w:t>
                  </w: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51" o:spid="_x0000_s1073" type="#_x0000_t202" style="position:absolute;margin-left:452.05pt;margin-top:316.85pt;width:74.25pt;height:144.2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aCuAIAAMMFAAAOAAAAZHJzL2Uyb0RvYy54bWysVG1vmzAQ/j5p/8Hyd8pLTQKopGpDmCZ1&#10;L1K7H+CACdbAZrYT0k377zubJE1bTZq28QH57PNz99w9vqvrfd+hHVOaS5Hj8CLAiIlK1lxscvzl&#10;ofQSjLShoqadFCzHj0zj68XbN1fjkLFItrKrmUIAInQ2DjlujRky39dVy3qqL+TABBw2UvXUgKk2&#10;fq3oCOh950dBMPNHqepByYppDbvFdIgXDr9pWGU+NY1mBnU5htyM+yv3X9u/v7ii2UbRoeXVIQ36&#10;F1n0lAsIeoIqqKFoq/grqJ5XSmrZmItK9r5sGl4xxwHYhMELNvctHZjjAsXRw6lM+v/BVh93nxXi&#10;NfQuxkjQHnr0wPYG3co9ikNbn3HQGbjdD+Bo9rAPvo6rHu5k9VUjIZctFRt2o5QcW0ZryM/d9M+u&#10;TjjagqzHD7KGOHRrpAPaN6q3xYNyIECHPj2eemNzqWAzJVE6hxQrOAqTy9AakJxPs+PtQWnzjske&#10;2UWOFfTeodPdnTaT69HFBhOy5F3n+t+JZxuAOe1AbLhqz2wWrp0/0iBdJauEeCSarTwSFIV3Uy6J&#10;NyvDeVxcFstlEf60cUOStbyumbBhjtIKyZ+17iDySRQncWnZ8drC2ZS02qyXnUI7CtIu3XcoyJmb&#10;/zwNVy/g8oJSGJHgNkq9cpbMPVKS2EvnQeIFYXqbzgKSkqJ8TumOC/bvlNAIbY2jeBLTb7kF7nvN&#10;jWY9NzA8Ot7nODk50cxKcCVq11pDeTetz0ph038qBbT72GgnWKvRSa1mv967tzFzg8KqeS3rR5Cw&#10;kqAw0ClMPli0Un3HaIQpkmP9bUsVw6h7L+AZpCEhduw4g8TzCAx1frI+P6GiAqgcG4ym5dJMo2o7&#10;KL5pIdL08IS8gafTcKfqp6yAkjVgUjhyh6lmR9G57byeZu/iFwAAAP//AwBQSwMEFAAGAAgAAAAh&#10;ACjm1P3gAAAADAEAAA8AAABkcnMvZG93bnJldi54bWxMj8tOwzAQRfdI/IM1SOyoXbcNNGRSIRBb&#10;UMtDYufG0yQiHkex24S/x13BcnSP7j1TbCbXiRMNofWMMJ8pEMSVty3XCO9vzzd3IEI0bE3nmRB+&#10;KMCmvLwoTG79yFs67WItUgmH3CA0Mfa5lKFqyJkw8z1xyg5+cCamc6ilHcyYyl0ntVKZdKbltNCY&#10;nh4bqr53R4fw8XL4+lyq1/rJrfrRT0qyW0vE66vp4R5EpCn+wXDWT+pQJqe9P7INokNYq+U8oQjZ&#10;YnEL4kyolc5A7FOmtQZZFvL/E+UvAAAA//8DAFBLAQItABQABgAIAAAAIQC2gziS/gAAAOEBAAAT&#10;AAAAAAAAAAAAAAAAAAAAAABbQ29udGVudF9UeXBlc10ueG1sUEsBAi0AFAAGAAgAAAAhADj9If/W&#10;AAAAlAEAAAsAAAAAAAAAAAAAAAAALwEAAF9yZWxzLy5yZWxzUEsBAi0AFAAGAAgAAAAhAHu9doK4&#10;AgAAwwUAAA4AAAAAAAAAAAAAAAAALgIAAGRycy9lMm9Eb2MueG1sUEsBAi0AFAAGAAgAAAAhACjm&#10;1P3gAAAADAEAAA8AAAAAAAAAAAAAAAAAEgUAAGRycy9kb3ducmV2LnhtbFBLBQYAAAAABAAEAPMA&#10;AAAfBgAAAAA=&#10;" filled="f" stroked="f">
            <v:textbox>
              <w:txbxContent>
                <w:p w:rsidR="003C7570" w:rsidRPr="00CA332B" w:rsidRDefault="003C7570" w:rsidP="003C7570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D12DB4" w:rsidP="003C757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59" o:spid="_x0000_s1081" type="#_x0000_t202" style="position:absolute;margin-left:-49.15pt;margin-top:22.75pt;width:67.75pt;height:18.95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pqtwIAAMI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pHMBK0hx7ds71BN3KP4tTWZxx0Bm53AziaPZyDr+Oqh1tZfdNIyGVLxYZdKyXHltEa8gvtTf/s&#10;6oSjLch6/ChriEO3RjqgfaN6WzwoBwJ06NPDqTc2lwoO50lAohijCkwRCZIkdhFodrw8KG3eM9kj&#10;u8ixgtY7cLq71cYmQ7Oji40lZMm7zrW/E88OwHE6gdBw1dpsEq6bj2mQruarOfFIlKw8EhSFd10u&#10;iZeU4Swu3hXLZRH+tHFDkrW8rpmwYY7KCsmfde6g8UkTJ21p2fHawtmUtNqsl51COwrKLt13KMiZ&#10;m/88DVcE4PKCUgj1vIlSr0zmM4+UJPbSWTD3gjC9SaHqKSnK55RuuWD/TgmNOU5j6Kmj81tugfte&#10;c6NZzw3Mjo73oI6TE82sAleidq01lHfT+qwUNv2nUkC7j412erUSncRq9uu9exqJU7MV81rWD6Bg&#10;JUFhIFMYfLBopfqB0QhDJMf6+5YqhlH3QcArSENC7NRxGxLPItioc8v63EJFBVA5NhhNy6WZJtV2&#10;UHzTQqTp3Ql5DS+n4U7VT1kd3hsMCkfuMNTsJDrfO6+n0bv4BQAA//8DAFBLAwQUAAYACAAAACEA&#10;QnT+E90AAAAIAQAADwAAAGRycy9kb3ducmV2LnhtbEyPwU7DMBBE70j8g7VI3FqbJoE0ZFMhEFcQ&#10;hVbi5sbbJCJeR7HbhL/HnOC4mqeZt+Vmtr040+g7xwg3SwWCuHam4wbh4/15kYPwQbPRvWNC+CYP&#10;m+ryotSFcRO/0XkbGhFL2BcaoQ1hKKT0dUtW+6UbiGN2dKPVIZ5jI82op1hue7lS6lZa3XFcaPVA&#10;jy3VX9uTRdi9HD/3qXptnmw2TG5Wku1aIl5fzQ/3IALN4Q+GX/2oDlV0OrgTGy96hMU6TyKKkGYZ&#10;iAgkdysQB4Q8SUFWpfz/QPUDAAD//wMAUEsBAi0AFAAGAAgAAAAhALaDOJL+AAAA4QEAABMAAAAA&#10;AAAAAAAAAAAAAAAAAFtDb250ZW50X1R5cGVzXS54bWxQSwECLQAUAAYACAAAACEAOP0h/9YAAACU&#10;AQAACwAAAAAAAAAAAAAAAAAvAQAAX3JlbHMvLnJlbHNQSwECLQAUAAYACAAAACEA2He6arcCAADC&#10;BQAADgAAAAAAAAAAAAAAAAAuAgAAZHJzL2Uyb0RvYy54bWxQSwECLQAUAAYACAAAACEAQnT+E90A&#10;AAAIAQAADwAAAAAAAAAAAAAAAAARBQAAZHJzL2Rvd25yZXYueG1sUEsFBgAAAAAEAAQA8wAAABsG&#10;AAAAAA==&#10;" filled="f" stroked="f">
            <v:textbox>
              <w:txbxContent>
                <w:p w:rsidR="003C7570" w:rsidRPr="001D5F67" w:rsidRDefault="003C7570" w:rsidP="003C7570">
                  <w:pPr>
                    <w:spacing w:after="0" w:line="240" w:lineRule="auto"/>
                    <w:jc w:val="right"/>
                    <w:rPr>
                      <w:color w:val="22569F"/>
                      <w:sz w:val="16"/>
                      <w:szCs w:val="16"/>
                    </w:rPr>
                  </w:pPr>
                  <w:r w:rsidRPr="001D5F67"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 xml:space="preserve">Semaine </w:t>
                  </w:r>
                  <w:r>
                    <w:rPr>
                      <w:rFonts w:ascii="Neo Tech Pro Medium" w:hAnsi="Neo Tech Pro Medium" w:cs="Neo Tech Pro Medium"/>
                      <w:color w:val="22569F"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</w:p>
    <w:p w:rsidR="003C7570" w:rsidRPr="00DF62D0" w:rsidRDefault="00D12DB4" w:rsidP="003C757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65" o:spid="_x0000_s1086" type="#_x0000_t202" style="position:absolute;margin-left:20.9pt;margin-top:15.55pt;width:120.8pt;height:198.1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Jgug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gflEbSHHj2yvUF3co9msa3POOgM3B4GcDR7OAdfl6se7mX1TSMhly0VG3arlBxbRmvgF9qb/sXV&#10;CUdbkPX4UdYQh26NdED7RvW2eFAOBOhA5OnUG8ulsiHjdyScgakCWxSHcTJ33fNpdrw+KG3eM9kj&#10;u8ixguY7eLq718bSodnRxUYTsuRd5wTQiWcH4DidQHC4am2WhuvnzzRIV8kqIR6JZiuPBEXh3ZZL&#10;4s3KcB4X74rlsgh/2bghyVpe10zYMEdtheTPendQ+aSKk7q07Hht4SwlrTbrZafQjoK2S/e5ooPl&#10;7OY/p+GKALm8SCmMSHAXpV45S+YeKUnspfMg8YIwvUtnAUlJUT5P6Z4L9u8poTHHaRzFk5rOpF/k&#10;FrjvdW4067mB6dHxPsfJyYlmVoMrUbvWGsq7aX1RCkv/XApo97HRTrFWpJNczX69d4/j/BLWsn4C&#10;DSsJCgM1wuiDRSvVD4xGGCM51t+3VDGMug8C3kEaEgJuxm1IPI9goy4t60sLFRVA5dhgNC2XZppV&#10;20HxTQuRppcn5C28nYY7VdtHNrE6vDgYFS65w1izs+hy77zOw3fxGwAA//8DAFBLAwQUAAYACAAA&#10;ACEAHupV090AAAAJAQAADwAAAGRycy9kb3ducmV2LnhtbEyPwU7DMBBE70j8g7WVuFE7aUAlxKkQ&#10;iCsVBSr15sbbJGq8jmK3CX/f5USPqzeaeVusJteJMw6h9aQhmSsQSJW3LdUavr/e75cgQjRkTecJ&#10;NfxigFV5e1OY3PqRPvG8ibXgEgq50dDE2OdShqpBZ8Lc90jMDn5wJvI51NIOZuRy18lUqUfpTEu8&#10;0JgeXxusjpuT0/DzcdhtM7Wu39xDP/pJSXJPUuu72fTyDCLiFP/D8KfP6lCy096fyAbRacgSNo8a&#10;0iwBwTxdLjIQewapWoAsC3n9QXkBAAD//wMAUEsBAi0AFAAGAAgAAAAhALaDOJL+AAAA4QEAABMA&#10;AAAAAAAAAAAAAAAAAAAAAFtDb250ZW50X1R5cGVzXS54bWxQSwECLQAUAAYACAAAACEAOP0h/9YA&#10;AACUAQAACwAAAAAAAAAAAAAAAAAvAQAAX3JlbHMvLnJlbHNQSwECLQAUAAYACAAAACEA78CCYLoC&#10;AADEBQAADgAAAAAAAAAAAAAAAAAuAgAAZHJzL2Uyb0RvYy54bWxQSwECLQAUAAYACAAAACEAHupV&#10;090AAAAJAQAADwAAAAAAAAAAAAAAAAAUBQAAZHJzL2Rvd25yZXYueG1sUEsFBgAAAAAEAAQA8wAA&#10;AB4GAAAAAA==&#10;" filled="f" stroked="f">
            <v:textbox>
              <w:txbxContent>
                <w:p w:rsidR="005121DD" w:rsidRPr="005121DD" w:rsidRDefault="005121DD" w:rsidP="005121DD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Procédures d’appel d’offres</w:t>
                  </w:r>
                </w:p>
                <w:p w:rsidR="005121DD" w:rsidRPr="005121DD" w:rsidRDefault="005121DD" w:rsidP="005121DD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Gouvernance et principes fondamentaux des marchés publics</w:t>
                  </w:r>
                </w:p>
                <w:p w:rsidR="005121DD" w:rsidRPr="005121DD" w:rsidRDefault="005121DD" w:rsidP="005121DD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La planification des marchés publics</w:t>
                  </w:r>
                </w:p>
                <w:p w:rsidR="0014607E" w:rsidRDefault="0014607E" w:rsidP="003C7570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28"/>
                      <w:szCs w:val="28"/>
                    </w:rPr>
                  </w:pPr>
                </w:p>
                <w:p w:rsidR="0014607E" w:rsidRDefault="0014607E" w:rsidP="003C7570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28"/>
                      <w:szCs w:val="28"/>
                    </w:rPr>
                  </w:pPr>
                </w:p>
                <w:p w:rsidR="003C7570" w:rsidRPr="0014607E" w:rsidRDefault="003C7570" w:rsidP="00B9799D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72" o:spid="_x0000_s1092" type="#_x0000_t202" style="position:absolute;margin-left:143.95pt;margin-top:16.5pt;width:118.85pt;height:147.35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PD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JGgHfToke0NupN7NItsfYZep+D20IOj2cM5+Dquur+X5VeNhFw2VGzYrVJyaBitIL/Q3vTP&#10;ro442oKshw+ygjh0a6QD2teqs8WDciBAhz49nXpjcyltyDhIJkmMUQm2cD4LJyR2MWh6vN4rbd4x&#10;2SG7yLCC5jt4urvXxqZD06OLjSZkwdvWCaAVFwfgOJ5AcLhqbTYN188fSZCs5qs58Ug0XXkkyHPv&#10;tlgSb1qEszif5MtlHv60cUOSNryqmLBhjtoKyZ/17qDyURUndWnZ8srC2ZS02qyXrUI7Ctou3Hco&#10;yJmbf5mGKwJweUEpjEhwFyVeMZ3PPFKQ2EtmwdwLwuQumQYkIXlxSemeC/bvlNCQ4SSO4lFNv+UW&#10;uO81N5p23MD0aHmX4fnJiaZWgytRudYayttxfVYKm/5zKaDdx0Y7xVqRjnI1+/XePY7pxIa3cl7L&#10;6gk0rCQoDIQKow8WjVTfMRpgjGRYf9tSxTBq3wt4B0lIiJ07bkPiWQQbdW5Zn1uoKAEqwwajcbk0&#10;46za9opvGog0vjwhb+Ht1Nyp+jmrw4uDUeHIHcaanUXne+f1PHwXvwAAAP//AwBQSwMEFAAGAAgA&#10;AAAhAEWLtnjeAAAACgEAAA8AAABkcnMvZG93bnJldi54bWxMj8tOwzAQRfdI/IM1ldhRuynpI41T&#10;IRBbEH0gsXPjaRIRj6PYbcLfM6xgN6N7dOdMvh1dK67Yh8aThtlUgUAqvW2o0nDYv9yvQIRoyJrW&#10;E2r4xgDb4vYmN5n1A73jdRcrwSUUMqOhjrHLpAxljc6Eqe+QODv73pnIa19J25uBy10rE6UW0pmG&#10;+EJtOnyqsfzaXZyG4+v58+NBvVXPLu0GPypJbi21vpuMjxsQEcf4B8OvPqtDwU4nfyEbRKshWS3X&#10;jPIwT0AwkCbpAsRJw3zGiSxy+f+F4gcAAP//AwBQSwECLQAUAAYACAAAACEAtoM4kv4AAADhAQAA&#10;EwAAAAAAAAAAAAAAAAAAAAAAW0NvbnRlbnRfVHlwZXNdLnhtbFBLAQItABQABgAIAAAAIQA4/SH/&#10;1gAAAJQBAAALAAAAAAAAAAAAAAAAAC8BAABfcmVscy8ucmVsc1BLAQItABQABgAIAAAAIQAD5KPD&#10;uwIAAMQFAAAOAAAAAAAAAAAAAAAAAC4CAABkcnMvZTJvRG9jLnhtbFBLAQItABQABgAIAAAAIQBF&#10;i7Z43gAAAAoBAAAPAAAAAAAAAAAAAAAAABUFAABkcnMvZG93bnJldi54bWxQSwUGAAAAAAQABADz&#10;AAAAIAYAAAAA&#10;" filled="f" stroked="f">
            <v:textbox>
              <w:txbxContent>
                <w:p w:rsidR="00627CA1" w:rsidRPr="005121DD" w:rsidRDefault="00627CA1" w:rsidP="00627CA1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Procédures d’appel d’offres</w:t>
                  </w:r>
                </w:p>
                <w:p w:rsidR="00165060" w:rsidRPr="00165060" w:rsidRDefault="00165060" w:rsidP="00165060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2F47B3" w:rsidRPr="005121DD" w:rsidRDefault="002F47B3" w:rsidP="002F47B3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Dossier</w:t>
                  </w: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s</w:t>
                  </w: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 xml:space="preserve"> type de passation des marchés de travaux, de fournitures et services et de consultance</w:t>
                  </w:r>
                </w:p>
                <w:p w:rsidR="00F877D0" w:rsidRPr="0009376D" w:rsidRDefault="00F877D0" w:rsidP="004A065A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F877D0" w:rsidRPr="00575999" w:rsidRDefault="00F877D0" w:rsidP="00F877D0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B9799D" w:rsidRDefault="00B9799D" w:rsidP="00B9799D"/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71" o:spid="_x0000_s1091" type="#_x0000_t202" style="position:absolute;margin-left:268.25pt;margin-top:15.55pt;width:118.85pt;height:175.5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lsugIAAMQ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NdTuEiNBe6jRA9sbdCv3aB7a/IyDzsDsfgBDs4dzsHVc9XAnq68aCblsqdiwG6Xk2DJaQ3zupX/2&#10;dMLRFmQ9fpA1+KFbIx3QvlG9TR6kAwE61OnxVBsbS2VdxkF6mcYYVXAXRVFKkthG59Ps+HxQ2rxj&#10;skd2kWMFxXfwdHenzWR6NLHehCx51zkBdOLZAWBOJ+Acnto7G4ar5480SFfJKiEeiWYrjwRF4d2U&#10;S+LNynAeF5fFclmEP63fkGQtr2smrJujtkLyZ7U7qHxSxUldWna8tnA2JK0262Wn0I6Ctkv3HRJy&#10;ZuY/D8PlC7i8oBRGJLiNUq+cJXOPlCT20nmQeEGY3qazgKSkKJ9TuuOC/TslNOY4jaN4UtNvuQXu&#10;e82NZj03MD063uc4ORnRzGpwJWpXWkN5N63PUmHDf0oFlPtYaKdYK9JJrma/3rvmmEXHTljL+hE0&#10;rCQoDIQKow8WrVTfMRphjORYf9tSxTDq3gvogzQkxM4dtyHxPIKNOr9Zn99QUQFUjg1G03Jpplm1&#10;HRTftOBp6jwhb6B3Gu5UbZtsigoo2Q2MCkfuMNbsLDrfO6un4bv4BQAA//8DAFBLAwQUAAYACAAA&#10;ACEA2V82rt8AAAAKAQAADwAAAGRycy9kb3ducmV2LnhtbEyPy07DMBBF90j8gzVI7KhN2jRpyKRC&#10;ILaglofEzo2nSUQ8jmK3CX+PWcFydI/uPVNuZ9uLM42+c4xwu1AgiGtnOm4Q3l6fbnIQPmg2undM&#10;CN/kYVtdXpS6MG7iHZ33oRGxhH2hEdoQhkJKX7dktV+4gThmRzdaHeI5NtKMeorltpeJUmtpdcdx&#10;odUDPbRUf+1PFuH9+fj5sVIvzaNNh8nNSrLdSMTrq/n+DkSgOfzB8Ksf1aGKTgd3YuNFj5Au12lE&#10;EZJNBiICWbZKQBwQlrnKQVal/P9C9QMAAP//AwBQSwECLQAUAAYACAAAACEAtoM4kv4AAADhAQAA&#10;EwAAAAAAAAAAAAAAAAAAAAAAW0NvbnRlbnRfVHlwZXNdLnhtbFBLAQItABQABgAIAAAAIQA4/SH/&#10;1gAAAJQBAAALAAAAAAAAAAAAAAAAAC8BAABfcmVscy8ucmVsc1BLAQItABQABgAIAAAAIQCPmdls&#10;ugIAAMQFAAAOAAAAAAAAAAAAAAAAAC4CAABkcnMvZTJvRG9jLnhtbFBLAQItABQABgAIAAAAIQDZ&#10;Xzau3wAAAAoBAAAPAAAAAAAAAAAAAAAAABQFAABkcnMvZG93bnJldi54bWxQSwUGAAAAAAQABADz&#10;AAAAIAYAAAAA&#10;" filled="f" stroked="f">
            <v:textbox>
              <w:txbxContent>
                <w:p w:rsidR="00535DB8" w:rsidRPr="00535DB8" w:rsidRDefault="00535DB8" w:rsidP="00535DB8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35DB8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Planification opérationnelle et suivi des projets avec le logiciel MS Project</w:t>
                  </w:r>
                </w:p>
                <w:p w:rsidR="0039694A" w:rsidRPr="00165060" w:rsidRDefault="0039694A" w:rsidP="0039694A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3E0BF1" w:rsidRDefault="003E0BF1" w:rsidP="004A065A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3E0BF1" w:rsidRPr="0009376D" w:rsidRDefault="003E0BF1" w:rsidP="003E0BF1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3E0BF1" w:rsidRPr="00CB30EF" w:rsidRDefault="003E0BF1" w:rsidP="003E0BF1">
                  <w:pPr>
                    <w:rPr>
                      <w:szCs w:val="16"/>
                    </w:rPr>
                  </w:pPr>
                </w:p>
                <w:p w:rsidR="00F877D0" w:rsidRPr="00575999" w:rsidRDefault="00F877D0" w:rsidP="003E0BF1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B9799D" w:rsidRDefault="00B9799D" w:rsidP="00B9799D"/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70" o:spid="_x0000_s1090" type="#_x0000_t202" style="position:absolute;margin-left:512.65pt;margin-top:24.2pt;width:118.85pt;height:147.35pt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vp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zV19xkFn4HY/gKPZwzn4Oq56uJPVV42EXLZUbNiNUnJsGa0hv9BW1j+7&#10;ajuiM21B1uMHWUMcujXSAe0b1dviQTkQoEOfHk+9sblUNmQcpJdpjFEFtjCZh5ckdjFodrw+KG3e&#10;Mdkju8ixguY7eLq708amQ7Oji40mZMm7zgmgE88OwHE6geBw1dpsGq6fP9IgXSWrhHgkmq08EhSF&#10;d1MuiTcrw3lcXBbLZRH+tHFDkrW8rpmwYY7aCsmf9e6g8kkVJ3Vp2fHawtmUtNqsl51COwraLt13&#10;KMiZm/88DVcE4PKCUhiR4DZKvXKWzD1SkthL50HiBWF6m84CkpKifE7pjgv275TQmOM0juJJTb/l&#10;FrjvNTea9dzA9Oh4n+Pk5EQzq8GVqF1rDeXdtD4rhU3/qRTQ7mOjnWKtSCe5mv167x7HjNjwVsFr&#10;WT+ChpUEhYFQYfTBopXqO0YjjJEc629bqhhG3XsB7yANCbFzx21IPI9go84t63MLFRVA5dhgNC2X&#10;ZppV20HxTQuRppcn5A28nYY7VT9ldXhxMCocucNYs7PofO+8nobv4hcAAAD//wMAUEsDBBQABgAI&#10;AAAAIQAtnore3wAAAAwBAAAPAAAAZHJzL2Rvd25yZXYueG1sTI/BTsMwEETvSPyDtUjcqN0krUqI&#10;UyEQV1BLi8TNjbdJRLyOYrcJf8/2VI6jfZp9U6wn14kzDqH1pGE+UyCQKm9bqjXsPt8eViBCNGRN&#10;5wk1/GKAdXl7U5jc+pE2eN7GWnAJhdxoaGLscylD1aAzYeZ7JL4d/eBM5DjU0g5m5HLXyUSppXSm&#10;Jf7QmB5fGqx+tienYf9+/P7K1Ef96hb96CclyT1Kre/vpucnEBGneIXhos/qULLTwZ/IBtFxVski&#10;ZVZDtspAXIhkmfK8g4Y0S+cgy0L+H1H+AQAA//8DAFBLAQItABQABgAIAAAAIQC2gziS/gAAAOEB&#10;AAATAAAAAAAAAAAAAAAAAAAAAABbQ29udGVudF9UeXBlc10ueG1sUEsBAi0AFAAGAAgAAAAhADj9&#10;If/WAAAAlAEAAAsAAAAAAAAAAAAAAAAALwEAAF9yZWxzLy5yZWxzUEsBAi0AFAAGAAgAAAAhAN9T&#10;C+m8AgAAxAUAAA4AAAAAAAAAAAAAAAAALgIAAGRycy9lMm9Eb2MueG1sUEsBAi0AFAAGAAgAAAAh&#10;AC2eit7fAAAADAEAAA8AAAAAAAAAAAAAAAAAFgUAAGRycy9kb3ducmV2LnhtbFBLBQYAAAAABAAE&#10;APMAAAAiBgAAAAA=&#10;" filled="f" stroked="f">
            <v:textbox>
              <w:txbxContent>
                <w:p w:rsidR="009C681D" w:rsidRPr="00535DB8" w:rsidRDefault="009C681D" w:rsidP="009C681D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35DB8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Planification opérationnelle et suivi des projets avec le logiciel MS Project</w:t>
                  </w:r>
                </w:p>
                <w:p w:rsidR="009C681D" w:rsidRPr="00165060" w:rsidRDefault="009C681D" w:rsidP="009C681D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B9799D" w:rsidRPr="00CD4205" w:rsidRDefault="00B9799D" w:rsidP="009C681D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B9799D" w:rsidRPr="00CD4205" w:rsidRDefault="00B9799D" w:rsidP="00CD4205">
                  <w:pPr>
                    <w:jc w:val="center"/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B9799D" w:rsidRDefault="00B9799D" w:rsidP="00B9799D"/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66" o:spid="_x0000_s1087" type="#_x0000_t202" style="position:absolute;margin-left:388.35pt;margin-top:13.85pt;width:124.2pt;height:196.3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8AtwIAAMMFAAAOAAAAZHJzL2Uyb0RvYy54bWysVFtv2yAUfp+0/4B4d30pcWKrTtXG8TSp&#10;u0jtfgCxcYxmgwckdjftv++AkzRtNWnaxgMCzuE7t++cq+uxa9GeKc2lyHB4EWDERCkrLrYZ/vJQ&#10;eAuMtKGioq0ULMOPTOPr5ds3V0Ofskg2sq2YQgAidDr0GW6M6VPf12XDOqovZM8ECGupOmrgqrZ+&#10;pegA6F3rR0EQ+4NUVa9kybSG13wS4qXDr2tWmk91rZlBbYbBN+N25faN3f3lFU23ivYNLw9u0L/w&#10;oqNcgNETVE4NRTvFX0F1vFRSy9pclLLzZV3zkrkYIJoweBHNfUN75mKB5Oj+lCb9/2DLj/vPCvEq&#10;wwlGgnZQogc2GnQrRxTHNj1Dr1PQuu9Bz4zwDmV2oer+TpZfNRJy1VCxZTdKyaFhtAL3QvvTP/s6&#10;4WgLshk+yArs0J2RDmisVWdzB9lAgA5lejyVxvpSWpOz+fySgKgEWUSSS8iWs0HT4/deafOOyQ7Z&#10;Q4YV1N7B0/2dNtYdmh5VrDUhC962rv6tePYAitMLGIevVmbdcOX8kQTJerFeEI9E8dojQZ57N8WK&#10;eHERzmf5Zb5a5eFPazckacOriglr5kitkPxZ6Q4kn0hxIpeWLa8snHVJq+1m1Sq0p0Dtwq1DQs7U&#10;/OduuCRALC9CCiMS3EaJV8SLuUcKMvOSebDwgjC5TeKAJCQvnod0xwX795DQAKybRbOJTb+NLXDr&#10;dWw07biB4dHyLsOLkxJNLQfXonKlNZS30/ksFdb9p1RAuY+Fdoy1JJ3oasbN6HrjqRM2snoEDisJ&#10;DAM2wuSDQyPVd4wGmCIZ1t92VDGM2vcC+iAJiSWtcRcym0dwUeeSzbmEihKgMmwwmo4rM42qXa/4&#10;tgFLU+cJeQO9U3PHattkk1eHjoNJ4YI7TDU7is7vTutp9i5/AQAA//8DAFBLAwQUAAYACAAAACEA&#10;njeXed8AAAALAQAADwAAAGRycy9kb3ducmV2LnhtbEyPTU/DMAyG70j8h8hI3Fiy7qNQ6k5oaFcQ&#10;g03iljVeW9E4VZOt3b8nO8HJsvzo9fPmq9G24ky9bxwjTCcKBHHpTMMVwtfn5uERhA+ajW4dE8KF&#10;PKyK25tcZ8YN/EHnbahEDGGfaYQ6hC6T0pc1We0nriOOt6PrrQ5x7Stpej3EcNvKRKmltLrh+KHW&#10;Ha1rKn+2J4uwezt+7+fqvXq1i25wo5JsnyTi/d348gwi0Bj+YLjqR3UootPBndh40SKk6TKNKEKS&#10;xnkFVLKYgjggzBM1A1nk8n+H4hcAAP//AwBQSwECLQAUAAYACAAAACEAtoM4kv4AAADhAQAAEwAA&#10;AAAAAAAAAAAAAAAAAAAAW0NvbnRlbnRfVHlwZXNdLnhtbFBLAQItABQABgAIAAAAIQA4/SH/1gAA&#10;AJQBAAALAAAAAAAAAAAAAAAAAC8BAABfcmVscy8ucmVsc1BLAQItABQABgAIAAAAIQCUIX8AtwIA&#10;AMMFAAAOAAAAAAAAAAAAAAAAAC4CAABkcnMvZTJvRG9jLnhtbFBLAQItABQABgAIAAAAIQCeN5d5&#10;3wAAAAsBAAAPAAAAAAAAAAAAAAAAABEFAABkcnMvZG93bnJldi54bWxQSwUGAAAAAAQABADzAAAA&#10;HQYAAAAA&#10;" filled="f" stroked="f">
            <v:textbox>
              <w:txbxContent>
                <w:p w:rsidR="00535DB8" w:rsidRPr="00535DB8" w:rsidRDefault="00535DB8" w:rsidP="00535DB8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35DB8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Planification opérationnelle et suivi des projets avec le logiciel MS Project</w:t>
                  </w:r>
                </w:p>
                <w:p w:rsidR="00535DB8" w:rsidRPr="00165060" w:rsidRDefault="00535DB8" w:rsidP="00535DB8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3C7570" w:rsidRPr="00535DB8" w:rsidRDefault="003C7570" w:rsidP="00535DB8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D12DB4" w:rsidP="003C757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68" o:spid="_x0000_s1088" type="#_x0000_t202" style="position:absolute;margin-left:388.45pt;margin-top:26.5pt;width:124.2pt;height:150.6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d0uQIAAMMFAAAOAAAAZHJzL2Uyb0RvYy54bWysVMlu2zAQvRfoPxC8K1oqa0PkILGsokC6&#10;AEk/gJYoi6hEqiRtKS367x1S3pJcirY8ECRn+GZ7M9c3U9+hPZWKCZ5j/8rDiPJK1Ixvc/z1sXQS&#10;jJQmvCad4DTHT1Thm+XbN9fjkNFAtKKrqUQAwlU2DjlutR4y11VVS3uirsRAOQgbIXui4Sq3bi3J&#10;COh95waeF7mjkPUgRUWVgtdiFuKlxW8aWunPTaOoRl2OwTdtd2n3jdnd5TXJtpIMLasObpC/8KIn&#10;jIPRE1RBNEE7yV5B9aySQolGX1Wid0XTsIraGCAa33sRzUNLBmpjgeSo4ZQm9f9gq0/7LxKxOscx&#10;Rpz0UKJHOml0JyYUJSY946Ay0HoYQE9P8A5ltqGq4V5U3xTiYtUSvqW3UoqxpaQG93zz0734OuMo&#10;A7IZP4oa7JCdFhZoamRvcgfZQIAOZXo6lcb4UhmTizh+F4KoApmf+kEU2OK5JDt+H6TS76nokTnk&#10;WELtLTzZ3ytt3CHZUcVY46JkXWfr3/FnD6A4v4Bx+Gpkxg1bzp+pl66TdRI6YRCtndArCue2XIVO&#10;VPrxonhXrFaF/8vY9cOsZXVNuTFzpJYf/lnpDiSfSXEilxIdqw2ccUnJ7WbVSbQnQO3SLpt0kJzV&#10;3Odu2CRALC9C8oPQuwtSp4yS2AnLcOGksZc4np/epZEXpmFRPg/pnnH67yGhMcfpIljMbDo7/SI2&#10;z67XsZGsZxqGR8f6HCcnJZIZDq55bUurCevm80UqjPvnVEC5j4W2jDUknemqp81ke+PcCRtRPwGH&#10;pQCGARth8sGhFfIHRiNMkRyr7zsiKUbdBw59kPqhIa22l3ARA2mRvJRsLiWEVwCVY43RfFzpeVTt&#10;Bsm2LViaO4+LW+idhllWmyabvTp0HEwKG9xhqplRdHm3WufZu/wNAAD//wMAUEsDBBQABgAIAAAA&#10;IQASt5dx3wAAAAsBAAAPAAAAZHJzL2Rvd25yZXYueG1sTI/LTsMwEEX3SPyDNUjsqE3S9BEyqRCI&#10;LagFKrFz42kSEY+j2G3C3+OuYDmao3vPLTaT7cSZBt86RrifKRDElTMt1wgf7y93KxA+aDa6c0wI&#10;P+RhU15fFTo3buQtnXehFjGEfa4RmhD6XEpfNWS1n7meOP6ObrA6xHOopRn0GMNtJxOlFtLqlmND&#10;o3t6aqj63p0swufr8Ws/V2/1s8360U1Ksl1LxNub6fEBRKAp/MFw0Y/qUEangzux8aJDWC4X64gi&#10;ZGncdAFUkqUgDghpNk9AloX8v6H8BQAA//8DAFBLAQItABQABgAIAAAAIQC2gziS/gAAAOEBAAAT&#10;AAAAAAAAAAAAAAAAAAAAAABbQ29udGVudF9UeXBlc10ueG1sUEsBAi0AFAAGAAgAAAAhADj9If/W&#10;AAAAlAEAAAsAAAAAAAAAAAAAAAAALwEAAF9yZWxzLy5yZWxzUEsBAi0AFAAGAAgAAAAhAHBKp3S5&#10;AgAAwwUAAA4AAAAAAAAAAAAAAAAALgIAAGRycy9lMm9Eb2MueG1sUEsBAi0AFAAGAAgAAAAhABK3&#10;l3HfAAAACwEAAA8AAAAAAAAAAAAAAAAAEwUAAGRycy9kb3ducmV2LnhtbFBLBQYAAAAABAAEAPMA&#10;AAAfBgAAAAA=&#10;" filled="f" stroked="f">
            <v:textbox>
              <w:txbxContent>
                <w:p w:rsidR="00535DB8" w:rsidRPr="00535DB8" w:rsidRDefault="00535DB8" w:rsidP="00535DB8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35DB8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Planification opérationnelle et suivi des projets avec le logiciel MS Project</w:t>
                  </w:r>
                </w:p>
                <w:p w:rsidR="00535DB8" w:rsidRPr="00165060" w:rsidRDefault="00535DB8" w:rsidP="00535DB8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3C7570" w:rsidRPr="00CB30EF" w:rsidRDefault="003C7570" w:rsidP="00CB30EF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69" o:spid="_x0000_s1089" type="#_x0000_t202" style="position:absolute;margin-left:511.25pt;margin-top:25.55pt;width:124.2pt;height:147.35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0JuAIAAMMFAAAOAAAAZHJzL2Uyb0RvYy54bWysVFtv2yAUfp+0/4B4d30pcWKrTtXG8TSp&#10;u0jtfgCxcYxmgwckdjftv++AkzRtNWnaxgMCzuE7t++cq+uxa9GeKc2lyHB4EWDERCkrLrYZ/vJQ&#10;eAuMtKGioq0ULMOPTOPr5ds3V0Ofskg2sq2YQgAidDr0GW6M6VPf12XDOqovZM8ECGupOmrgqrZ+&#10;pegA6F3rR0EQ+4NUVa9kybSG13wS4qXDr2tWmk91rZlBbYbBN+N25faN3f3lFU23ivYNLw9u0L/w&#10;oqNcgNETVE4NRTvFX0F1vFRSy9pclLLzZV3zkrkYIJoweBHNfUN75mKB5Oj+lCb9/2DLj/vPCvEq&#10;wzFGgnZQogc2GnQrRxQnNj1Dr1PQuu9Bz4zwDmV2oer+TpZfNRJy1VCxZTdKyaFhtAL3QvvTP/s6&#10;4WgLshk+yArs0J2RDmisVWdzB9lAgA5lejyVxvpSWpOz+fySgKgEWbiYh5dk5mzQ9Pi9V9q8Y7JD&#10;9pBhBbV38HR/p411h6ZHFWtNyIK3rat/K549gOL0Asbhq5VZN1w5fyRBsl6sF8QjUbz2SJDn3k2x&#10;Il5chPNZfpmvVnn409oNSdrwqmLCmjlSKyR/VroDySdSnMilZcsrC2dd0mq7WbUK7SlQu3DrkJAz&#10;Nf+5Gy4JEMuLkMKIBLdR4hXxYu6Rgsy8ZB4svCBMbpM4IAnJi+ch3XHB/j0kNGQ4mUWziU2/jS1w&#10;63VsNO24geHR8i7Di5MSTS0H16JypTWUt9P5LBXW/adUQLmPhXaMtSSd6GrGzTj1xqkTNrJ6BA4r&#10;CQwDNsLkg0Mj1XeMBpgiGdbfdlQxjNr3AvogCYklrXEXMptHcFHnks25hIoSoDJsMJqOKzONql2v&#10;+LYBS1PnCXkDvVNzx2rbZJNXh46DSeGCO0w1O4rO707rafYufwEAAP//AwBQSwMEFAAGAAgAAAAh&#10;ACmkbCHfAAAADAEAAA8AAABkcnMvZG93bnJldi54bWxMj8FOwzAQRO9I/IO1SNzoOqEpbYhTVSCu&#10;IFpA4ubG2yRqvI5itwl/j3uC42ifZt4W68l24kyDbx0rSGYSBHHlTMu1go/dy90ShA+aje4ck4If&#10;8rAur68KnRs38judt6EWsYR9rhU0IfQ5oq8astrPXE8cbwc3WB1iHGo0gx5jue0wlXKBVrccFxrd&#10;01ND1XF7sgo+Xw/fX3P5Vj/brB/dJJHtCpW6vZk2jyACTeEPhot+VIcyOu3diY0XXcwyTbPIKsiS&#10;BMSFSB/kCsRewf08WwKWBf5/ovwFAAD//wMAUEsBAi0AFAAGAAgAAAAhALaDOJL+AAAA4QEAABMA&#10;AAAAAAAAAAAAAAAAAAAAAFtDb250ZW50X1R5cGVzXS54bWxQSwECLQAUAAYACAAAACEAOP0h/9YA&#10;AACUAQAACwAAAAAAAAAAAAAAAAAvAQAAX3JlbHMvLnJlbHNQSwECLQAUAAYACAAAACEAZE8NCbgC&#10;AADDBQAADgAAAAAAAAAAAAAAAAAuAgAAZHJzL2Uyb0RvYy54bWxQSwECLQAUAAYACAAAACEAKaRs&#10;Id8AAAAMAQAADwAAAAAAAAAAAAAAAAASBQAAZHJzL2Rvd25yZXYueG1sUEsFBgAAAAAEAAQA8wAA&#10;AB4GAAAAAA==&#10;" filled="f" stroked="f">
            <v:textbox>
              <w:txbxContent>
                <w:p w:rsidR="003C7570" w:rsidRPr="005F135E" w:rsidRDefault="003C7570" w:rsidP="003C7570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F135E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Evaluation du séminaire</w:t>
                  </w:r>
                </w:p>
                <w:p w:rsidR="003C7570" w:rsidRPr="005F135E" w:rsidRDefault="003C7570" w:rsidP="003C7570">
                  <w:pPr>
                    <w:rPr>
                      <w:rFonts w:ascii="Arial" w:hAnsi="Arial"/>
                    </w:rPr>
                  </w:pPr>
                  <w:r w:rsidRPr="005F135E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 xml:space="preserve">Cérémonie: Remise des certificats </w:t>
                  </w:r>
                </w:p>
              </w:txbxContent>
            </v:textbox>
          </v:shape>
        </w:pict>
      </w:r>
    </w:p>
    <w:p w:rsidR="003C7570" w:rsidRPr="00DF62D0" w:rsidRDefault="00D12DB4" w:rsidP="003C7570">
      <w:pPr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_x0000_s1096" type="#_x0000_t202" style="position:absolute;margin-left:21.75pt;margin-top:1.85pt;width:120.8pt;height:176.15pt;z-index:25169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Jgug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gflEbSHHj2yvUF3co9msa3POOgM3B4GcDR7OAdfl6se7mX1TSMhly0VG3arlBxbRmvgF9qb/sXV&#10;CUdbkPX4UdYQh26NdED7RvW2eFAOBOhA5OnUG8ulsiHjdyScgakCWxSHcTJ33fNpdrw+KG3eM9kj&#10;u8ixguY7eLq718bSodnRxUYTsuRd5wTQiWcH4DidQHC4am2WhuvnzzRIV8kqIR6JZiuPBEXh3ZZL&#10;4s3KcB4X74rlsgh/2bghyVpe10zYMEdtheTPendQ+aSKk7q07Hht4SwlrTbrZafQjoK2S/e5ooPl&#10;7OY/p+GKALm8SCmMSHAXpV45S+YeKUnspfMg8YIwvUtnAUlJUT5P6Z4L9u8poTHHaRzFk5rOpF/k&#10;FrjvdW4067mB6dHxPsfJyYlmVoMrUbvWGsq7aX1RCkv/XApo97HRTrFWpJNczX69d4/j/BLWsn4C&#10;DSsJCgM1wuiDRSvVD4xGGCM51t+3VDGMug8C3kEaEgJuxm1IPI9goy4t60sLFRVA5dhgNC2XZppV&#10;20HxTQuRppcn5C28nYY7VdtHNrE6vDgYFS65w1izs+hy77zOw3fxGwAA//8DAFBLAwQUAAYACAAA&#10;ACEAHupV090AAAAJAQAADwAAAGRycy9kb3ducmV2LnhtbEyPwU7DMBBE70j8g7WVuFE7aUAlxKkQ&#10;iCsVBSr15sbbJGq8jmK3CX/f5USPqzeaeVusJteJMw6h9aQhmSsQSJW3LdUavr/e75cgQjRkTecJ&#10;NfxigFV5e1OY3PqRPvG8ibXgEgq50dDE2OdShqpBZ8Lc90jMDn5wJvI51NIOZuRy18lUqUfpTEu8&#10;0JgeXxusjpuT0/DzcdhtM7Wu39xDP/pJSXJPUuu72fTyDCLiFP/D8KfP6lCy096fyAbRacgSNo8a&#10;0iwBwTxdLjIQewapWoAsC3n9QXkBAAD//wMAUEsBAi0AFAAGAAgAAAAhALaDOJL+AAAA4QEAABMA&#10;AAAAAAAAAAAAAAAAAAAAAFtDb250ZW50X1R5cGVzXS54bWxQSwECLQAUAAYACAAAACEAOP0h/9YA&#10;AACUAQAACwAAAAAAAAAAAAAAAAAvAQAAX3JlbHMvLnJlbHNQSwECLQAUAAYACAAAACEA78CCYLoC&#10;AADEBQAADgAAAAAAAAAAAAAAAAAuAgAAZHJzL2Uyb0RvYy54bWxQSwECLQAUAAYACAAAACEAHupV&#10;090AAAAJAQAADwAAAAAAAAAAAAAAAAAUBQAAZHJzL2Rvd25yZXYueG1sUEsFBgAAAAAEAAQA8wAA&#10;AB4GAAAAAA==&#10;" filled="f" stroked="f">
            <v:textbox>
              <w:txbxContent>
                <w:p w:rsidR="005121DD" w:rsidRDefault="005121DD" w:rsidP="005121DD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Procédures d’appel d’offres</w:t>
                  </w:r>
                </w:p>
                <w:p w:rsidR="00627CA1" w:rsidRDefault="00627CA1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La planification des marchés publics</w:t>
                  </w:r>
                </w:p>
                <w:p w:rsidR="002F47B3" w:rsidRPr="005121DD" w:rsidRDefault="002F47B3" w:rsidP="002F47B3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Politiques et directives des partenaires au développement en matière de marchés publics</w:t>
                  </w:r>
                </w:p>
                <w:p w:rsidR="002F47B3" w:rsidRPr="005121DD" w:rsidRDefault="002F47B3" w:rsidP="00627CA1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</w:p>
                <w:p w:rsidR="00627CA1" w:rsidRPr="005121DD" w:rsidRDefault="00627CA1" w:rsidP="005121DD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165060" w:rsidRDefault="00165060" w:rsidP="00165060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28"/>
                      <w:szCs w:val="28"/>
                    </w:rPr>
                  </w:pPr>
                </w:p>
                <w:p w:rsidR="00165060" w:rsidRDefault="00165060" w:rsidP="00165060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28"/>
                      <w:szCs w:val="28"/>
                    </w:rPr>
                  </w:pPr>
                </w:p>
                <w:p w:rsidR="00165060" w:rsidRPr="0014607E" w:rsidRDefault="00165060" w:rsidP="00165060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_x0000_s1098" type="#_x0000_t202" style="position:absolute;margin-left:263.45pt;margin-top:.7pt;width:118.85pt;height:175.55pt;z-index:25169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lsugIAAMQ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NdTuEiNBe6jRA9sbdCv3aB7a/IyDzsDsfgBDs4dzsHVc9XAnq68aCblsqdiwG6Xk2DJaQ3zupX/2&#10;dMLRFmQ9fpA1+KFbIx3QvlG9TR6kAwE61OnxVBsbS2VdxkF6mcYYVXAXRVFKkthG59Ps+HxQ2rxj&#10;skd2kWMFxXfwdHenzWR6NLHehCx51zkBdOLZAWBOJ+Acnto7G4ar5480SFfJKiEeiWYrjwRF4d2U&#10;S+LNynAeF5fFclmEP63fkGQtr2smrJujtkLyZ7U7qHxSxUldWna8tnA2JK0262Wn0I6Ctkv3HRJy&#10;ZuY/D8PlC7i8oBRGJLiNUq+cJXOPlCT20nmQeEGY3qazgKSkKJ9TuuOC/TslNOY4jaN4UtNvuQXu&#10;e82NZj03MD063uc4ORnRzGpwJWpXWkN5N63PUmHDf0oFlPtYaKdYK9JJrma/3rvmmEXHTljL+hE0&#10;rCQoDIQKow8WrVTfMRphjORYf9tSxTDq3gvogzQkxM4dtyHxPIKNOr9Zn99QUQFUjg1G03Jpplm1&#10;HRTftOBp6jwhb6B3Gu5UbZtsigoo2Q2MCkfuMNbsLDrfO6un4bv4BQAA//8DAFBLAwQUAAYACAAA&#10;ACEA2V82rt8AAAAKAQAADwAAAGRycy9kb3ducmV2LnhtbEyPy07DMBBF90j8gzVI7KhN2jRpyKRC&#10;ILaglofEzo2nSUQ8jmK3CX+PWcFydI/uPVNuZ9uLM42+c4xwu1AgiGtnOm4Q3l6fbnIQPmg2undM&#10;CN/kYVtdXpS6MG7iHZ33oRGxhH2hEdoQhkJKX7dktV+4gThmRzdaHeI5NtKMeorltpeJUmtpdcdx&#10;odUDPbRUf+1PFuH9+fj5sVIvzaNNh8nNSrLdSMTrq/n+DkSgOfzB8Ksf1aGKTgd3YuNFj5Au12lE&#10;EZJNBiICWbZKQBwQlrnKQVal/P9C9QMAAP//AwBQSwECLQAUAAYACAAAACEAtoM4kv4AAADhAQAA&#10;EwAAAAAAAAAAAAAAAAAAAAAAW0NvbnRlbnRfVHlwZXNdLnhtbFBLAQItABQABgAIAAAAIQA4/SH/&#10;1gAAAJQBAAALAAAAAAAAAAAAAAAAAC8BAABfcmVscy8ucmVsc1BLAQItABQABgAIAAAAIQCPmdls&#10;ugIAAMQFAAAOAAAAAAAAAAAAAAAAAC4CAABkcnMvZTJvRG9jLnhtbFBLAQItABQABgAIAAAAIQDZ&#10;Xzau3wAAAAoBAAAPAAAAAAAAAAAAAAAAABQFAABkcnMvZG93bnJldi54bWxQSwUGAAAAAAQABADz&#10;AAAAIAYAAAAA&#10;" filled="f" stroked="f">
            <v:textbox>
              <w:txbxContent>
                <w:p w:rsidR="00535DB8" w:rsidRPr="00535DB8" w:rsidRDefault="00535DB8" w:rsidP="00535DB8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35DB8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Planification opérationnelle et suivi des projets avec le logiciel MS Project</w:t>
                  </w:r>
                </w:p>
                <w:p w:rsidR="0039694A" w:rsidRPr="00165060" w:rsidRDefault="0039694A" w:rsidP="0039694A">
                  <w:pPr>
                    <w:spacing w:after="0" w:line="240" w:lineRule="auto"/>
                    <w:rPr>
                      <w:rFonts w:ascii="Neo Tech Pro" w:hAnsi="Neo Tech Pro" w:cs="Neo Tech Pro"/>
                      <w:b/>
                      <w:bCs/>
                      <w:color w:val="3657AF"/>
                      <w:sz w:val="18"/>
                      <w:szCs w:val="18"/>
                    </w:rPr>
                  </w:pPr>
                </w:p>
                <w:p w:rsidR="0039694A" w:rsidRDefault="0039694A" w:rsidP="0039694A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39694A" w:rsidRPr="0009376D" w:rsidRDefault="0039694A" w:rsidP="0039694A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39694A" w:rsidRPr="00CB30EF" w:rsidRDefault="0039694A" w:rsidP="0039694A">
                  <w:pPr>
                    <w:rPr>
                      <w:szCs w:val="16"/>
                    </w:rPr>
                  </w:pPr>
                </w:p>
                <w:p w:rsidR="0039694A" w:rsidRPr="00575999" w:rsidRDefault="0039694A" w:rsidP="0039694A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39694A" w:rsidRDefault="0039694A" w:rsidP="0039694A"/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_x0000_s1097" type="#_x0000_t202" style="position:absolute;margin-left:143.95pt;margin-top:2.2pt;width:118.85pt;height:147.35pt;z-index:251692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PD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JGgHfToke0NupN7NItsfYZep+D20IOj2cM5+Dquur+X5VeNhFw2VGzYrVJyaBitIL/Q3vTP&#10;ro442oKshw+ygjh0a6QD2teqs8WDciBAhz49nXpjcyltyDhIJkmMUQm2cD4LJyR2MWh6vN4rbd4x&#10;2SG7yLCC5jt4urvXxqZD06OLjSZkwdvWCaAVFwfgOJ5AcLhqbTYN188fSZCs5qs58Ug0XXkkyHPv&#10;tlgSb1qEszif5MtlHv60cUOSNryqmLBhjtoKyZ/17qDyURUndWnZ8srC2ZS02qyXrUI7Ctou3Hco&#10;yJmbf5mGKwJweUEpjEhwFyVeMZ3PPFKQ2EtmwdwLwuQumQYkIXlxSemeC/bvlNCQ4SSO4lFNv+UW&#10;uO81N5p23MD0aHmX4fnJiaZWgytRudYayttxfVYKm/5zKaDdx0Y7xVqRjnI1+/XePY7pxIa3cl7L&#10;6gk0rCQoDIQKow8WjVTfMRpgjGRYf9tSxTBq3wt4B0lIiJ07bkPiWQQbdW5Zn1uoKAEqwwajcbk0&#10;46za9opvGog0vjwhb+Ht1Nyp+jmrw4uDUeHIHcaanUXne+f1PHwXvwAAAP//AwBQSwMEFAAGAAgA&#10;AAAhAEWLtnjeAAAACgEAAA8AAABkcnMvZG93bnJldi54bWxMj8tOwzAQRfdI/IM1ldhRuynpI41T&#10;IRBbEH0gsXPjaRIRj6PYbcLfM6xgN6N7dOdMvh1dK67Yh8aThtlUgUAqvW2o0nDYv9yvQIRoyJrW&#10;E2r4xgDb4vYmN5n1A73jdRcrwSUUMqOhjrHLpAxljc6Eqe+QODv73pnIa19J25uBy10rE6UW0pmG&#10;+EJtOnyqsfzaXZyG4+v58+NBvVXPLu0GPypJbi21vpuMjxsQEcf4B8OvPqtDwU4nfyEbRKshWS3X&#10;jPIwT0AwkCbpAsRJw3zGiSxy+f+F4gcAAP//AwBQSwECLQAUAAYACAAAACEAtoM4kv4AAADhAQAA&#10;EwAAAAAAAAAAAAAAAAAAAAAAW0NvbnRlbnRfVHlwZXNdLnhtbFBLAQItABQABgAIAAAAIQA4/SH/&#10;1gAAAJQBAAALAAAAAAAAAAAAAAAAAC8BAABfcmVscy8ucmVsc1BLAQItABQABgAIAAAAIQAD5KPD&#10;uwIAAMQFAAAOAAAAAAAAAAAAAAAAAC4CAABkcnMvZTJvRG9jLnhtbFBLAQItABQABgAIAAAAIQBF&#10;i7Z43gAAAAoBAAAPAAAAAAAAAAAAAAAAABUFAABkcnMvZG93bnJldi54bWxQSwUGAAAAAAQABADz&#10;AAAAIAYAAAAA&#10;" filled="f" stroked="f">
            <v:textbox>
              <w:txbxContent>
                <w:p w:rsidR="002F47B3" w:rsidRDefault="002F47B3" w:rsidP="002F47B3">
                  <w:pPr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b/>
                      <w:bCs/>
                      <w:color w:val="3657AF"/>
                      <w:sz w:val="18"/>
                      <w:szCs w:val="18"/>
                    </w:rPr>
                    <w:t>Procédures d’appel d’offres</w:t>
                  </w:r>
                </w:p>
                <w:p w:rsidR="002F47B3" w:rsidRDefault="002F47B3" w:rsidP="002F47B3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</w:p>
                <w:p w:rsidR="002F47B3" w:rsidRPr="005121DD" w:rsidRDefault="002F47B3" w:rsidP="002F47B3">
                  <w:pPr>
                    <w:rPr>
                      <w:rFonts w:ascii="Arial" w:hAnsi="Arial"/>
                      <w:color w:val="3657AF"/>
                      <w:sz w:val="18"/>
                      <w:szCs w:val="18"/>
                    </w:rPr>
                  </w:pP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Dossier</w:t>
                  </w:r>
                  <w:r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>s</w:t>
                  </w:r>
                  <w:r w:rsidRPr="005121DD">
                    <w:rPr>
                      <w:rFonts w:ascii="Arial" w:hAnsi="Arial"/>
                      <w:color w:val="3657AF"/>
                      <w:sz w:val="18"/>
                      <w:szCs w:val="18"/>
                    </w:rPr>
                    <w:t xml:space="preserve"> type de passation des marchés de travaux, de fournitures et services et de consultance</w:t>
                  </w:r>
                </w:p>
                <w:p w:rsidR="00165060" w:rsidRPr="0009376D" w:rsidRDefault="00165060" w:rsidP="00165060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165060" w:rsidRPr="00575999" w:rsidRDefault="00165060" w:rsidP="00165060">
                  <w:pPr>
                    <w:spacing w:after="0"/>
                    <w:rPr>
                      <w:rFonts w:ascii="Neo Tech Pro" w:hAnsi="Neo Tech Pro" w:cs="Neo Tech Pro"/>
                      <w:color w:val="3657AF"/>
                      <w:sz w:val="16"/>
                      <w:szCs w:val="16"/>
                    </w:rPr>
                  </w:pPr>
                </w:p>
                <w:p w:rsidR="00165060" w:rsidRDefault="00165060" w:rsidP="00165060"/>
              </w:txbxContent>
            </v:textbox>
          </v:shape>
        </w:pict>
      </w: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Pr="00DF62D0" w:rsidRDefault="003C7570" w:rsidP="003C7570">
      <w:pPr>
        <w:rPr>
          <w:rFonts w:ascii="Neo Tech Dacia Medium" w:hAnsi="Neo Tech Dacia Medium"/>
        </w:rPr>
      </w:pPr>
    </w:p>
    <w:p w:rsidR="003C7570" w:rsidRDefault="003C7570" w:rsidP="003C7570">
      <w:pPr>
        <w:tabs>
          <w:tab w:val="left" w:pos="1741"/>
        </w:tabs>
        <w:rPr>
          <w:rFonts w:ascii="Neo Tech Dacia Medium" w:hAnsi="Neo Tech Dacia Medium"/>
        </w:rPr>
      </w:pPr>
      <w:r>
        <w:rPr>
          <w:rFonts w:ascii="Neo Tech Dacia Medium" w:hAnsi="Neo Tech Dacia Medium"/>
        </w:rPr>
        <w:tab/>
      </w:r>
    </w:p>
    <w:p w:rsidR="003C7570" w:rsidRDefault="00D12DB4" w:rsidP="003C7570">
      <w:pPr>
        <w:tabs>
          <w:tab w:val="left" w:pos="1741"/>
        </w:tabs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_x0000_s1100" type="#_x0000_t202" style="position:absolute;margin-left:-28.7pt;margin-top:7pt;width:295.4pt;height:34.05pt;z-index:25169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KNuQIAAMMFAAAOAAAAZHJzL2Uyb0RvYy54bWysVFtv2yAUfp+0/4B4d30JTmyrTtXG8TSp&#10;u0jtfgCxcYxmgwekTjftv++AkzRtNWnaxgMCzuE7t++cy6t936EHpjSXIsfhRYARE5Wsudjm+Mt9&#10;6SUYaUNFTTspWI4fmcZXy7dvLschY5FsZVczhQBE6GwcctwaM2S+r6uW9VRfyIEJEDZS9dTAVW39&#10;WtER0PvOj4Jg7o9S1YOSFdMaXotJiJcOv2lYZT41jWYGdTkG34zblds3dveXlzTbKjq0vDq4Qf/C&#10;i55yAUZPUAU1FO0UfwXV80pJLRtzUcnel03DK+ZigGjC4EU0dy0dmIsFkqOHU5r0/4OtPj58VojX&#10;OY4WGAnaQ43u2d6gG7lHs8TmZxx0Bmp3AyiaPbxDnV2seriV1VeNhFy1VGzZtVJybBmtwb/Q/vTP&#10;vk442oJsxg+yBjt0Z6QD2jeqt8mDdCBAhzo9nmpjfangcbaIwzgBUQUyMovILHYmaHb8PSht3jHZ&#10;I3vIsYLaO3T6cKuN9YZmRxVrTMiSd52rfyeePYDi9AK24auVWS9cOX+kQbpO1gnxSDRfeyQoCu+6&#10;XBFvXoaLuJgVq1UR/rR2Q5K1vK6ZsGaO1ArJn5XuQPKJFCdyadnx2sJZl7TabladQg8UqF26dUjI&#10;mZr/3A2XBIjlRUhhRIKbKPXKebLwSEliL10EiReE6U06D0hKivJ5SLdcsH8PCY05TuMonsj029gC&#10;t17HRrOeGxgeHe9znJyUaGYpuBa1K62hvJvOZ6mw7j+lAsp9LLQjrOXoxFaz3+xdb5BTI2xk/QgU&#10;VhIYBmSEyQeHVqrvGI0wRXKsv+2oYhh17wW0QRoSYseOu5B4EcFFnUs25xIqKoDKscFoOq7MNKp2&#10;g+LbFixNjSfkNbROwx2rbY9NXh0aDiaFC+4w1ewoOr87rafZu/wFAAD//wMAUEsDBBQABgAIAAAA&#10;IQBFN2sw2gAAAAYBAAAPAAAAZHJzL2Rvd25yZXYueG1sTI7BTsMwEETvSP0Ha5G4tTaBtCSNUyEQ&#10;VxCFIvXmxtskaryOYrcJf89yguNoRm9esZlcJy44hNaThtuFAoFUedtSreHz42X+ACJEQ9Z0nlDD&#10;NwbYlLOrwuTWj/SOl22sBUMo5EZDE2OfSxmqBp0JC98jcXf0gzOR41BLO5iR4a6TiVJL6UxL/NCY&#10;Hp8arE7bs9Owez3uv+7VW/3s0n70k5LkMqn1zfX0uAYRcYp/Y/jVZ3Uo2engz2SD6DinPNQwT0Bw&#10;m2bJHYiDhuUqA1kW8r9++QMAAP//AwBQSwECLQAUAAYACAAAACEAtoM4kv4AAADhAQAAEwAAAAAA&#10;AAAAAAAAAAAAAAAAW0NvbnRlbnRfVHlwZXNdLnhtbFBLAQItABQABgAIAAAAIQA4/SH/1gAAAJQB&#10;AAALAAAAAAAAAAAAAAAAAC8BAABfcmVscy8ucmVsc1BLAQItABQABgAIAAAAIQCJPXKNuQIAAMMF&#10;AAAOAAAAAAAAAAAAAAAAAC4CAABkcnMvZTJvRG9jLnhtbFBLAQItABQABgAIAAAAIQBFN2sw2gAA&#10;AAYBAAAPAAAAAAAAAAAAAAAAABMFAABkcnMvZG93bnJldi54bWxQSwUGAAAAAAQABADzAAAAGgYA&#10;AAAA&#10;" filled="f" stroked="f">
            <v:textbox style="mso-next-textbox:#_x0000_s1100">
              <w:txbxContent>
                <w:p w:rsidR="00774BCD" w:rsidRPr="005F135E" w:rsidRDefault="00774BCD" w:rsidP="00774BCD">
                  <w:pPr>
                    <w:spacing w:after="0"/>
                    <w:rPr>
                      <w:rFonts w:ascii="Droid Serif" w:hAnsi="Droid Serif" w:cs="Droid Serif"/>
                      <w:color w:val="22569F"/>
                      <w:sz w:val="16"/>
                      <w:szCs w:val="16"/>
                    </w:rPr>
                  </w:pPr>
                </w:p>
                <w:p w:rsidR="00774BCD" w:rsidRPr="002F67D5" w:rsidRDefault="00774BCD" w:rsidP="00774BCD">
                  <w:pPr>
                    <w:spacing w:after="0"/>
                    <w:rPr>
                      <w:rFonts w:ascii="Arial" w:hAnsi="Arial"/>
                      <w:i/>
                      <w:iCs/>
                      <w:color w:val="3657AF"/>
                      <w:sz w:val="16"/>
                      <w:szCs w:val="16"/>
                    </w:rPr>
                  </w:pPr>
                  <w:r w:rsidRPr="002F67D5">
                    <w:rPr>
                      <w:rFonts w:ascii="Arial" w:hAnsi="Arial"/>
                      <w:i/>
                      <w:iCs/>
                      <w:color w:val="3657AF"/>
                      <w:sz w:val="16"/>
                      <w:szCs w:val="16"/>
                    </w:rPr>
                    <w:t>Assistance et logistique : Mme Arbia Saadaoui</w:t>
                  </w:r>
                </w:p>
                <w:p w:rsidR="00774BCD" w:rsidRPr="005F135E" w:rsidRDefault="00774BCD" w:rsidP="00774BCD">
                  <w:pPr>
                    <w:spacing w:after="0"/>
                    <w:rPr>
                      <w:rFonts w:ascii="Droid Serif" w:hAnsi="Droid Serif" w:cs="Droid Serif"/>
                      <w:color w:val="22569F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64" o:spid="_x0000_s1085" type="#_x0000_t202" style="position:absolute;margin-left:267.85pt;margin-top:-.2pt;width:120.5pt;height:30.95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tPqgIAAFYFAAAOAAAAZHJzL2Uyb0RvYy54bWysVNuO2yAQfa/Uf0C8Z20ndhJb66z20lSV&#10;thdptx9AMI5RubhAYm9X/fcOkGSz7UtV9cWGGTgz53Dg8mqUAu2ZsVyrGmcXKUZMUd1wta3x18f1&#10;ZImRdUQ1RGjFavzELL5avX1zOfQVm+pOi4YZBCDKVkNf4865vkoSSzsmib3QPVOQbLWRxMHUbJPG&#10;kAHQpUimaTpPBm2a3mjKrIXoXUziVcBvW0bd57a1zCFRY+jNha8J343/JqtLUm0N6TtOD22Qf+hC&#10;Eq6g6AnqjjiCdob/ASU5Ndrq1l1QLRPdtpyywAHYZOlvbB460rPABcSx/Ukm+/9g6af9F4N4U+MC&#10;I0UkHNEjGx260SOa516eobcVrHroYZ0bIQ7HHKja/l7TbxYpfdsRtWXXxuihY6SB9jK/MznbGnGs&#10;B9kMH3UDdcjO6QA0tkZ67UANBOhwTE+no/G9UF+ymKWzAlIUcrNyls6LUIJUx929se490xL5QY0N&#10;HH1AJ/t763w3pDou8cWsFrxZcyHCxNuN3QqD9gSMQihlykWWYieh3RgHw6UHy0AYjBXDy2MYSgTj&#10;eqRQ8FURoXwppX3R2E+MAEXo0Oc82WCa5zKb5unNtJys58vFJF/nxaRcpMtJmpU35TzNy/xu/dPT&#10;y/Kq403D1D1X7GjgLP87gxyuUrResDAaalwW0yIo96p7a7abk0CecFTCUz5XUnIH91lwWeMgy0Eu&#10;b4t3qgHapHKEizhOXrcfJAMNjv+gSjCR9010kBs3Y7DrIiB7h2108wS2MhpOHQwCjxEMOm1+YDTA&#10;xa6x/b4jhmEkPiiwZpnluX8JwiQvFlOYmPPM5jxDFAWoGjuM4vDWxddj1xu+7aBStInS12Dnlgen&#10;vXQFVPwELm8gdXho/OtwPg+rXp7D1S8AAAD//wMAUEsDBBQABgAIAAAAIQDPBgwS3QAAAAgBAAAP&#10;AAAAZHJzL2Rvd25yZXYueG1sTI/BTsMwEETvSPyDtUjcWqdAkpJmUyEkkJDogcIHuPE2iRqvQ+y2&#10;4e9ZTvQ4mtHMm3I9uV6daAydZ4TFPAFFXHvbcYPw9fkyW4IK0bA1vWdC+KEA6+r6qjSF9Wf+oNM2&#10;NkpKOBQGoY1xKLQOdUvOhLkfiMXb+9GZKHJstB3NWcpdr++SJNPOdCwLrRnouaX6sD06hE325h+7&#10;Tepeu2X+HesY7GF6R7y9mZ5WoCJN8T8Mf/iCDpUw7fyRbVA9Qnqf5hJFmD2AEj/PM9E7hGyRgq5K&#10;fXmg+gUAAP//AwBQSwECLQAUAAYACAAAACEAtoM4kv4AAADhAQAAEwAAAAAAAAAAAAAAAAAAAAAA&#10;W0NvbnRlbnRfVHlwZXNdLnhtbFBLAQItABQABgAIAAAAIQA4/SH/1gAAAJQBAAALAAAAAAAAAAAA&#10;AAAAAC8BAABfcmVscy8ucmVsc1BLAQItABQABgAIAAAAIQCHq8tPqgIAAFYFAAAOAAAAAAAAAAAA&#10;AAAAAC4CAABkcnMvZTJvRG9jLnhtbFBLAQItABQABgAIAAAAIQDPBgwS3QAAAAgBAAAPAAAAAAAA&#10;AAAAAAAAAAQFAABkcnMvZG93bnJldi54bWxQSwUGAAAAAAQABADzAAAADgYAAAAA&#10;" fillcolor="#dbe5f1" stroked="f">
            <v:textbox>
              <w:txbxContent>
                <w:p w:rsidR="003C7570" w:rsidRPr="005F135E" w:rsidRDefault="003C7570" w:rsidP="00105F5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/>
                    </w:rPr>
                  </w:pPr>
                  <w:r w:rsidRPr="005F135E">
                    <w:rPr>
                      <w:rFonts w:ascii="Arial" w:hAnsi="Arial"/>
                      <w:color w:val="4298D9"/>
                      <w:sz w:val="20"/>
                      <w:szCs w:val="20"/>
                    </w:rPr>
                    <w:t xml:space="preserve">Visite de la </w:t>
                  </w:r>
                  <w:r w:rsidR="00105F59" w:rsidRPr="005F135E">
                    <w:rPr>
                      <w:rFonts w:ascii="Arial" w:hAnsi="Arial"/>
                      <w:color w:val="4298D9"/>
                      <w:sz w:val="20"/>
                      <w:szCs w:val="20"/>
                    </w:rPr>
                    <w:t xml:space="preserve">Banlieue de </w:t>
                  </w:r>
                  <w:r w:rsidRPr="005F135E">
                    <w:rPr>
                      <w:rFonts w:ascii="Arial" w:hAnsi="Arial"/>
                      <w:color w:val="4298D9"/>
                      <w:sz w:val="20"/>
                      <w:szCs w:val="20"/>
                    </w:rPr>
                    <w:t xml:space="preserve"> Tunis</w:t>
                  </w:r>
                </w:p>
              </w:txbxContent>
            </v:textbox>
          </v:shape>
        </w:pict>
      </w:r>
    </w:p>
    <w:p w:rsidR="003C7570" w:rsidRDefault="003C7570" w:rsidP="003C7570">
      <w:pPr>
        <w:tabs>
          <w:tab w:val="left" w:pos="1741"/>
        </w:tabs>
        <w:rPr>
          <w:rFonts w:ascii="Neo Tech Dacia Medium" w:hAnsi="Neo Tech Dacia Medium"/>
        </w:rPr>
      </w:pPr>
    </w:p>
    <w:p w:rsidR="005519D7" w:rsidRDefault="00D12DB4" w:rsidP="003C7570">
      <w:pPr>
        <w:tabs>
          <w:tab w:val="left" w:pos="2316"/>
        </w:tabs>
        <w:rPr>
          <w:rFonts w:ascii="Neo Tech Dacia Medium" w:hAnsi="Neo Tech Dacia Medium"/>
        </w:rPr>
      </w:pPr>
      <w:r>
        <w:rPr>
          <w:rFonts w:ascii="Neo Tech Dacia Medium" w:hAnsi="Neo Tech Dacia Medium"/>
          <w:noProof/>
        </w:rPr>
        <w:pict>
          <v:shape id="Text Box 63" o:spid="_x0000_s1084" type="#_x0000_t202" style="position:absolute;margin-left:452.05pt;margin-top:316.85pt;width:74.25pt;height:144.2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Qf5uQIAAMI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MBK0gxY9sr1Bd3KPZhNbnqHXKXg99OBn9mCHNjuqur+X5VeNhFw2VGzYrVJyaBitIL3Q3vTP&#10;ro442oKshw+ygjh0a6QD2teqs7WDaiBAhzY9nVpjcynBmJAomU8xKuEojCeh3dgQND3e7pU275js&#10;kF1kWEHrHTrd3Wszuh5dbDAhC962YKdpKy4MgDlaIDZctWc2C9fNH0mQrOJVTDwSzVYeCfLcuy2W&#10;xJsV4XyaT/LlMg9/2rghSRteVUzYMEdlheTPOnfQ+KiJk7a0bHll4WxKWm3Wy1ahHQVlF+47FOTM&#10;zb9Mw9ULuLygFEYkuIsSr5jFc48UZOol8yD2gjC5S2YBSUheXFK654L9OyU0QFun0XQU02+5Be57&#10;zY2mHTcwO1reZTg+OdHUSnAlKtdaQ3k7rs9KYdN/LgW0+9hoJ1ir0VGtZr/eu6cxj2x4q+a1rJ5A&#10;wkqCwkCnMPhg0Uj1HaMBhkiG9bctVQyj9r2AZ5CEhNip4zZkOo9go85P1ucnVJQAlWGD0bhcmnFS&#10;bXvFNw1EGh+ekLfwdGruVP2c1eHBwaBw5A5DzU6i873zeh69i18AAAD//wMAUEsDBBQABgAIAAAA&#10;IQAo5tT94AAAAAwBAAAPAAAAZHJzL2Rvd25yZXYueG1sTI/LTsMwEEX3SPyDNUjsqF23DTRkUiEQ&#10;W1DLQ2LnxtMkIh5HsduEv8ddwXJ0j+49U2wm14kTDaH1jDCfKRDElbct1wjvb883dyBCNGxN55kQ&#10;fijApry8KExu/chbOu1iLVIJh9wgNDH2uZShasiZMPM9ccoOfnAmpnOopR3MmMpdJ7VSmXSm5bTQ&#10;mJ4eG6q+d0eH8PFy+Ppcqtf6ya360U9KsltLxOur6eEeRKQp/sFw1k/qUCanvT+yDaJDWKvlPKEI&#10;2WJxC+JMqJXOQOxTprUGWRby/xPlLwAAAP//AwBQSwECLQAUAAYACAAAACEAtoM4kv4AAADhAQAA&#10;EwAAAAAAAAAAAAAAAAAAAAAAW0NvbnRlbnRfVHlwZXNdLnhtbFBLAQItABQABgAIAAAAIQA4/SH/&#10;1gAAAJQBAAALAAAAAAAAAAAAAAAAAC8BAABfcmVscy8ucmVsc1BLAQItABQABgAIAAAAIQDu5Qf5&#10;uQIAAMIFAAAOAAAAAAAAAAAAAAAAAC4CAABkcnMvZTJvRG9jLnhtbFBLAQItABQABgAIAAAAIQAo&#10;5tT94AAAAAwBAAAPAAAAAAAAAAAAAAAAABMFAABkcnMvZG93bnJldi54bWxQSwUGAAAAAAQABADz&#10;AAAAIAYAAAAA&#10;" filled="f" stroked="f">
            <v:textbox>
              <w:txbxContent>
                <w:p w:rsidR="003C7570" w:rsidRPr="00CA332B" w:rsidRDefault="003C7570" w:rsidP="003C7570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Neo Tech Dacia Medium" w:hAnsi="Neo Tech Dacia Medium"/>
          <w:noProof/>
        </w:rPr>
        <w:pict>
          <v:shape id="Text Box 15" o:spid="_x0000_s1038" type="#_x0000_t202" style="position:absolute;margin-left:452.05pt;margin-top:316.85pt;width:74.25pt;height:144.25pt;z-index:25163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v/luA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jATtoUUPbG/QrdyjMLblGQedgdf9AH5mD3Zos6OqhztZfdVIyGVLxYbdKCXHltEa0gvtTf/s&#10;6oSjLch6/CBriEO3RjqgfaN6WzuoBgJ0aNPjqTU2lwqMKYnSeYxRBUdhchnajQ1Bs+PtQWnzjske&#10;2UWOFbTeodPdnTaT69HFBhOy5F0Hdpp14pkBMCcLxIar9sxm4br5Iw3SVbJKiEei2cojQVF4N+WS&#10;eLMynMfFZbFcFuFPGzckWcvrmgkb5qiskPxZ5w4anzRx0paWHa8tnE1Jq8162Sm0o6Ds0n2Hgpy5&#10;+c/TcPUCLi8ohREJbqPUK2fJ3CMlib10HiReEKa36SwgKSnK55TuuGD/TgmN0NY4iicx/ZZb4L7X&#10;3GjWcwOzo+N9jpOTE82sBFeidq01lHfT+qwUNv2nUkC7j412grUandRq9uu9exrzSxveqnkt60eQ&#10;sJKgMNApDD5YtFJ9x2iEIZJj/W1LFcOoey/gGaQhIXbquA2J5xFs1PnJ+vyEigqgcmwwmpZLM02q&#10;7aD4poVI08MT8gaeTsOdqp+yOjw4GBSO3GGo2Ul0vndeT6N38QsAAP//AwBQSwMEFAAGAAgAAAAh&#10;ACjm1P3gAAAADAEAAA8AAABkcnMvZG93bnJldi54bWxMj8tOwzAQRfdI/IM1SOyoXbcNNGRSIRBb&#10;UMtDYufG0yQiHkex24S/x13BcnSP7j1TbCbXiRMNofWMMJ8pEMSVty3XCO9vzzd3IEI0bE3nmRB+&#10;KMCmvLwoTG79yFs67WItUgmH3CA0Mfa5lKFqyJkw8z1xyg5+cCamc6ilHcyYyl0ntVKZdKbltNCY&#10;nh4bqr53R4fw8XL4+lyq1/rJrfrRT0qyW0vE66vp4R5EpCn+wXDWT+pQJqe9P7INokNYq+U8oQjZ&#10;YnEL4kyolc5A7FOmtQZZFvL/E+UvAAAA//8DAFBLAQItABQABgAIAAAAIQC2gziS/gAAAOEBAAAT&#10;AAAAAAAAAAAAAAAAAAAAAABbQ29udGVudF9UeXBlc10ueG1sUEsBAi0AFAAGAAgAAAAhADj9If/W&#10;AAAAlAEAAAsAAAAAAAAAAAAAAAAALwEAAF9yZWxzLy5yZWxzUEsBAi0AFAAGAAgAAAAhADTy/+W4&#10;AgAAwgUAAA4AAAAAAAAAAAAAAAAALgIAAGRycy9lMm9Eb2MueG1sUEsBAi0AFAAGAAgAAAAhACjm&#10;1P3gAAAADAEAAA8AAAAAAAAAAAAAAAAAEgUAAGRycy9kb3ducmV2LnhtbFBLBQYAAAAABAAEAPMA&#10;AAAfBgAAAAA=&#10;" filled="f" stroked="f">
            <v:textbox>
              <w:txbxContent>
                <w:p w:rsidR="005519D7" w:rsidRPr="00CA332B" w:rsidRDefault="005519D7" w:rsidP="005519D7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5519D7" w:rsidSect="00DA6521">
      <w:headerReference w:type="default" r:id="rId8"/>
      <w:pgSz w:w="16838" w:h="11906" w:orient="landscape"/>
      <w:pgMar w:top="0" w:right="1417" w:bottom="0" w:left="141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C41" w:rsidRDefault="00647C41" w:rsidP="00E74788">
      <w:pPr>
        <w:spacing w:after="0" w:line="240" w:lineRule="auto"/>
      </w:pPr>
      <w:r>
        <w:separator/>
      </w:r>
    </w:p>
  </w:endnote>
  <w:endnote w:type="continuationSeparator" w:id="1">
    <w:p w:rsidR="00647C41" w:rsidRDefault="00647C41" w:rsidP="00E7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eo Tech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eoTechPro-Medium">
    <w:panose1 w:val="020B060403050404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o Tech Dacia Medium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Neo Tech Pro Medium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Droid Serif">
    <w:altName w:val="Times New Roman"/>
    <w:panose1 w:val="02020600060500020200"/>
    <w:charset w:val="00"/>
    <w:family w:val="roman"/>
    <w:pitch w:val="variable"/>
    <w:sig w:usb0="E00002AF" w:usb1="4000205B" w:usb2="00000028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C41" w:rsidRDefault="00647C41" w:rsidP="00E74788">
      <w:pPr>
        <w:spacing w:after="0" w:line="240" w:lineRule="auto"/>
      </w:pPr>
      <w:r>
        <w:separator/>
      </w:r>
    </w:p>
  </w:footnote>
  <w:footnote w:type="continuationSeparator" w:id="1">
    <w:p w:rsidR="00647C41" w:rsidRDefault="00647C41" w:rsidP="00E74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95B" w:rsidRPr="00A94905" w:rsidRDefault="00B762EB" w:rsidP="00E25C75">
    <w:pPr>
      <w:pStyle w:val="En-tte"/>
      <w:tabs>
        <w:tab w:val="left" w:pos="11340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-890905</wp:posOffset>
          </wp:positionH>
          <wp:positionV relativeFrom="margin">
            <wp:posOffset>1905</wp:posOffset>
          </wp:positionV>
          <wp:extent cx="10753090" cy="6371590"/>
          <wp:effectExtent l="19050" t="0" r="0" b="0"/>
          <wp:wrapNone/>
          <wp:docPr id="1" name="Imag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3090" cy="6371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45pt;height:5.45pt" o:bullet="t">
        <v:imagedata r:id="rId1" o:title="puce"/>
      </v:shape>
    </w:pict>
  </w:numPicBullet>
  <w:abstractNum w:abstractNumId="0">
    <w:nsid w:val="1F413E9F"/>
    <w:multiLevelType w:val="hybridMultilevel"/>
    <w:tmpl w:val="2664481C"/>
    <w:lvl w:ilvl="0" w:tplc="05E43524">
      <w:numFmt w:val="bullet"/>
      <w:lvlText w:val="-"/>
      <w:lvlJc w:val="left"/>
      <w:pPr>
        <w:ind w:left="720" w:hanging="360"/>
      </w:pPr>
      <w:rPr>
        <w:rFonts w:ascii="Neo Tech Pro" w:eastAsia="Times New Roman" w:hAnsi="Neo Tech Pro" w:cs="Neo Tech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9355E"/>
    <w:multiLevelType w:val="hybridMultilevel"/>
    <w:tmpl w:val="5CDE27AC"/>
    <w:lvl w:ilvl="0" w:tplc="7230094E">
      <w:numFmt w:val="bullet"/>
      <w:lvlText w:val="-"/>
      <w:lvlJc w:val="left"/>
      <w:pPr>
        <w:ind w:left="720" w:hanging="360"/>
      </w:pPr>
      <w:rPr>
        <w:rFonts w:ascii="Neo Tech Pro" w:eastAsia="Times New Roman" w:hAnsi="Neo Tech Pro" w:cs="Neo Tech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B00CF"/>
    <w:multiLevelType w:val="hybridMultilevel"/>
    <w:tmpl w:val="305A4C64"/>
    <w:lvl w:ilvl="0" w:tplc="F93C3CC8">
      <w:numFmt w:val="bullet"/>
      <w:lvlText w:val="-"/>
      <w:lvlJc w:val="left"/>
      <w:pPr>
        <w:ind w:left="720" w:hanging="360"/>
      </w:pPr>
      <w:rPr>
        <w:rFonts w:ascii="Neo Tech Pro" w:eastAsia="Times New Roman" w:hAnsi="Neo Tech Pro" w:cs="Neo Tech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1DE5"/>
    <w:multiLevelType w:val="hybridMultilevel"/>
    <w:tmpl w:val="1E1C6266"/>
    <w:lvl w:ilvl="0" w:tplc="2F80C7B8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2D0972C9"/>
    <w:multiLevelType w:val="hybridMultilevel"/>
    <w:tmpl w:val="DFD474F4"/>
    <w:lvl w:ilvl="0" w:tplc="F1248744">
      <w:numFmt w:val="bullet"/>
      <w:lvlText w:val="-"/>
      <w:lvlJc w:val="left"/>
      <w:pPr>
        <w:ind w:left="720" w:hanging="360"/>
      </w:pPr>
      <w:rPr>
        <w:rFonts w:ascii="Neo Tech Pro" w:eastAsia="Times New Roman" w:hAnsi="Neo Tech Pro" w:cs="Neo Tech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A3DD5"/>
    <w:multiLevelType w:val="hybridMultilevel"/>
    <w:tmpl w:val="A510CAAE"/>
    <w:lvl w:ilvl="0" w:tplc="2F80C7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E3EA1"/>
    <w:multiLevelType w:val="hybridMultilevel"/>
    <w:tmpl w:val="D3F4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E6C11"/>
    <w:multiLevelType w:val="hybridMultilevel"/>
    <w:tmpl w:val="B06805C4"/>
    <w:lvl w:ilvl="0" w:tplc="0318FE0C">
      <w:numFmt w:val="bullet"/>
      <w:lvlText w:val="-"/>
      <w:lvlJc w:val="left"/>
      <w:pPr>
        <w:ind w:left="720" w:hanging="360"/>
      </w:pPr>
      <w:rPr>
        <w:rFonts w:ascii="Neo Tech Pro" w:eastAsia="Times New Roman" w:hAnsi="Neo Tech Pro" w:cs="Neo Tech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52D72"/>
    <w:multiLevelType w:val="hybridMultilevel"/>
    <w:tmpl w:val="7AB4ABCA"/>
    <w:lvl w:ilvl="0" w:tplc="A7EEDA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546FB"/>
    <w:multiLevelType w:val="hybridMultilevel"/>
    <w:tmpl w:val="B15A7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87620"/>
    <w:multiLevelType w:val="hybridMultilevel"/>
    <w:tmpl w:val="FA181D58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68734F8F"/>
    <w:multiLevelType w:val="hybridMultilevel"/>
    <w:tmpl w:val="DAAC9FDC"/>
    <w:lvl w:ilvl="0" w:tplc="2F80C7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A19FE"/>
    <w:multiLevelType w:val="hybridMultilevel"/>
    <w:tmpl w:val="C31C8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E74788"/>
    <w:rsid w:val="00044C9D"/>
    <w:rsid w:val="00046187"/>
    <w:rsid w:val="00067B74"/>
    <w:rsid w:val="00072BFA"/>
    <w:rsid w:val="00076671"/>
    <w:rsid w:val="00082F38"/>
    <w:rsid w:val="0009376D"/>
    <w:rsid w:val="000A3DCE"/>
    <w:rsid w:val="000E3788"/>
    <w:rsid w:val="000E6713"/>
    <w:rsid w:val="000F378B"/>
    <w:rsid w:val="000F718C"/>
    <w:rsid w:val="001021EB"/>
    <w:rsid w:val="00104CE5"/>
    <w:rsid w:val="00105F59"/>
    <w:rsid w:val="001079E1"/>
    <w:rsid w:val="00142ECA"/>
    <w:rsid w:val="0014607E"/>
    <w:rsid w:val="00165060"/>
    <w:rsid w:val="00173234"/>
    <w:rsid w:val="00176EA2"/>
    <w:rsid w:val="001D5F67"/>
    <w:rsid w:val="001E29CF"/>
    <w:rsid w:val="001E3FC9"/>
    <w:rsid w:val="001F34F9"/>
    <w:rsid w:val="0021329E"/>
    <w:rsid w:val="002153C5"/>
    <w:rsid w:val="002216FB"/>
    <w:rsid w:val="00226C97"/>
    <w:rsid w:val="00253498"/>
    <w:rsid w:val="00283E81"/>
    <w:rsid w:val="002B0D78"/>
    <w:rsid w:val="002C4170"/>
    <w:rsid w:val="002D04F2"/>
    <w:rsid w:val="002E5D3C"/>
    <w:rsid w:val="002F47B3"/>
    <w:rsid w:val="002F67D5"/>
    <w:rsid w:val="00304834"/>
    <w:rsid w:val="003062DD"/>
    <w:rsid w:val="0031306E"/>
    <w:rsid w:val="00351C40"/>
    <w:rsid w:val="00352C92"/>
    <w:rsid w:val="003763E2"/>
    <w:rsid w:val="003815F5"/>
    <w:rsid w:val="00385645"/>
    <w:rsid w:val="0039264E"/>
    <w:rsid w:val="0039694A"/>
    <w:rsid w:val="003A6597"/>
    <w:rsid w:val="003B5D1B"/>
    <w:rsid w:val="003B5D6B"/>
    <w:rsid w:val="003C7570"/>
    <w:rsid w:val="003E0BF1"/>
    <w:rsid w:val="00411F53"/>
    <w:rsid w:val="004239F3"/>
    <w:rsid w:val="0042445F"/>
    <w:rsid w:val="00425C5D"/>
    <w:rsid w:val="00445FDA"/>
    <w:rsid w:val="00451BB4"/>
    <w:rsid w:val="00470DA1"/>
    <w:rsid w:val="00473EDF"/>
    <w:rsid w:val="004A065A"/>
    <w:rsid w:val="004C5482"/>
    <w:rsid w:val="004D73B0"/>
    <w:rsid w:val="00503958"/>
    <w:rsid w:val="005121DD"/>
    <w:rsid w:val="00513921"/>
    <w:rsid w:val="00535CD3"/>
    <w:rsid w:val="00535DB8"/>
    <w:rsid w:val="005464F6"/>
    <w:rsid w:val="005519D7"/>
    <w:rsid w:val="00565D5E"/>
    <w:rsid w:val="00575999"/>
    <w:rsid w:val="0058159E"/>
    <w:rsid w:val="005C220D"/>
    <w:rsid w:val="005C2D99"/>
    <w:rsid w:val="005C7DFE"/>
    <w:rsid w:val="005E7806"/>
    <w:rsid w:val="005F074B"/>
    <w:rsid w:val="005F135E"/>
    <w:rsid w:val="005F3B7E"/>
    <w:rsid w:val="005F7A6E"/>
    <w:rsid w:val="0060095B"/>
    <w:rsid w:val="00627CA1"/>
    <w:rsid w:val="006335B3"/>
    <w:rsid w:val="00647C41"/>
    <w:rsid w:val="00673F15"/>
    <w:rsid w:val="006B16AD"/>
    <w:rsid w:val="006C25BA"/>
    <w:rsid w:val="006E3436"/>
    <w:rsid w:val="006F4EAA"/>
    <w:rsid w:val="00742106"/>
    <w:rsid w:val="007633A0"/>
    <w:rsid w:val="00772070"/>
    <w:rsid w:val="00774BCD"/>
    <w:rsid w:val="00782629"/>
    <w:rsid w:val="00782A4A"/>
    <w:rsid w:val="00782D5A"/>
    <w:rsid w:val="0079099D"/>
    <w:rsid w:val="00793318"/>
    <w:rsid w:val="0079714D"/>
    <w:rsid w:val="007B6EE7"/>
    <w:rsid w:val="007C72E1"/>
    <w:rsid w:val="007F1B15"/>
    <w:rsid w:val="0083042F"/>
    <w:rsid w:val="00830803"/>
    <w:rsid w:val="00852245"/>
    <w:rsid w:val="00860110"/>
    <w:rsid w:val="00870425"/>
    <w:rsid w:val="00870CF8"/>
    <w:rsid w:val="00891C7F"/>
    <w:rsid w:val="008A1A53"/>
    <w:rsid w:val="008A63AA"/>
    <w:rsid w:val="008B63E3"/>
    <w:rsid w:val="008D0658"/>
    <w:rsid w:val="008D624F"/>
    <w:rsid w:val="008E2908"/>
    <w:rsid w:val="008F5D56"/>
    <w:rsid w:val="00910F83"/>
    <w:rsid w:val="00921511"/>
    <w:rsid w:val="00940174"/>
    <w:rsid w:val="009472A7"/>
    <w:rsid w:val="0095114A"/>
    <w:rsid w:val="00972955"/>
    <w:rsid w:val="009922F6"/>
    <w:rsid w:val="009A4DF6"/>
    <w:rsid w:val="009A5F30"/>
    <w:rsid w:val="009B2332"/>
    <w:rsid w:val="009B6478"/>
    <w:rsid w:val="009C681D"/>
    <w:rsid w:val="00A012EF"/>
    <w:rsid w:val="00A047E0"/>
    <w:rsid w:val="00A11BC2"/>
    <w:rsid w:val="00A920DD"/>
    <w:rsid w:val="00A93945"/>
    <w:rsid w:val="00A94905"/>
    <w:rsid w:val="00A97744"/>
    <w:rsid w:val="00AA1B81"/>
    <w:rsid w:val="00AC4075"/>
    <w:rsid w:val="00AF6EBA"/>
    <w:rsid w:val="00B669A9"/>
    <w:rsid w:val="00B67DBE"/>
    <w:rsid w:val="00B762EB"/>
    <w:rsid w:val="00B925A3"/>
    <w:rsid w:val="00B9799D"/>
    <w:rsid w:val="00BC4DB8"/>
    <w:rsid w:val="00C07EA5"/>
    <w:rsid w:val="00C10D67"/>
    <w:rsid w:val="00C14259"/>
    <w:rsid w:val="00C161A0"/>
    <w:rsid w:val="00C30C23"/>
    <w:rsid w:val="00C37059"/>
    <w:rsid w:val="00C73370"/>
    <w:rsid w:val="00C82CA4"/>
    <w:rsid w:val="00C87078"/>
    <w:rsid w:val="00CA05E9"/>
    <w:rsid w:val="00CA332B"/>
    <w:rsid w:val="00CB30EF"/>
    <w:rsid w:val="00CD4205"/>
    <w:rsid w:val="00CD53A8"/>
    <w:rsid w:val="00CF1291"/>
    <w:rsid w:val="00CF5923"/>
    <w:rsid w:val="00D0418A"/>
    <w:rsid w:val="00D12DB4"/>
    <w:rsid w:val="00D16070"/>
    <w:rsid w:val="00D24264"/>
    <w:rsid w:val="00D26E4E"/>
    <w:rsid w:val="00D41A82"/>
    <w:rsid w:val="00D441E1"/>
    <w:rsid w:val="00D4661F"/>
    <w:rsid w:val="00D91DB2"/>
    <w:rsid w:val="00DA409C"/>
    <w:rsid w:val="00DA6521"/>
    <w:rsid w:val="00DA6DD0"/>
    <w:rsid w:val="00DD1BB2"/>
    <w:rsid w:val="00DD78C2"/>
    <w:rsid w:val="00DF62D0"/>
    <w:rsid w:val="00E15257"/>
    <w:rsid w:val="00E211CA"/>
    <w:rsid w:val="00E25C75"/>
    <w:rsid w:val="00E3016F"/>
    <w:rsid w:val="00E32340"/>
    <w:rsid w:val="00E41CED"/>
    <w:rsid w:val="00E5243E"/>
    <w:rsid w:val="00E61762"/>
    <w:rsid w:val="00E66781"/>
    <w:rsid w:val="00E74788"/>
    <w:rsid w:val="00E861CE"/>
    <w:rsid w:val="00E93B27"/>
    <w:rsid w:val="00EA23F0"/>
    <w:rsid w:val="00EA48D9"/>
    <w:rsid w:val="00ED178E"/>
    <w:rsid w:val="00ED70EC"/>
    <w:rsid w:val="00F149D5"/>
    <w:rsid w:val="00F242D8"/>
    <w:rsid w:val="00F43833"/>
    <w:rsid w:val="00F503B3"/>
    <w:rsid w:val="00F71567"/>
    <w:rsid w:val="00F75A50"/>
    <w:rsid w:val="00F877D0"/>
    <w:rsid w:val="00F91736"/>
    <w:rsid w:val="00F97FF6"/>
    <w:rsid w:val="00FA7CC7"/>
    <w:rsid w:val="00FB27A6"/>
    <w:rsid w:val="00FC2474"/>
    <w:rsid w:val="00FC29B7"/>
    <w:rsid w:val="00FD5E06"/>
    <w:rsid w:val="00FF0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15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176EA2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Titre2">
    <w:name w:val="heading 2"/>
    <w:aliases w:val="Grand Titre"/>
    <w:basedOn w:val="Normal"/>
    <w:next w:val="Normal"/>
    <w:link w:val="Titre2Car"/>
    <w:uiPriority w:val="9"/>
    <w:unhideWhenUsed/>
    <w:qFormat/>
    <w:rsid w:val="008D624F"/>
    <w:pPr>
      <w:keepNext/>
      <w:keepLines/>
      <w:spacing w:after="0" w:line="240" w:lineRule="auto"/>
      <w:outlineLvl w:val="1"/>
    </w:pPr>
    <w:rPr>
      <w:rFonts w:ascii="NeoTechPro-Medium" w:eastAsia="Calibri" w:hAnsi="NeoTechPro-Medium" w:cs="Times New Roman"/>
      <w:color w:val="FFFFF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788"/>
  </w:style>
  <w:style w:type="paragraph" w:styleId="Pieddepage">
    <w:name w:val="footer"/>
    <w:basedOn w:val="Normal"/>
    <w:link w:val="PieddepageCar"/>
    <w:uiPriority w:val="99"/>
    <w:unhideWhenUsed/>
    <w:rsid w:val="00E74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788"/>
  </w:style>
  <w:style w:type="paragraph" w:styleId="Textedebulles">
    <w:name w:val="Balloon Text"/>
    <w:basedOn w:val="Normal"/>
    <w:link w:val="TextedebullesCar"/>
    <w:uiPriority w:val="99"/>
    <w:semiHidden/>
    <w:unhideWhenUsed/>
    <w:rsid w:val="00E74788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E747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41CED"/>
    <w:pPr>
      <w:ind w:left="720"/>
      <w:contextualSpacing/>
    </w:pPr>
  </w:style>
  <w:style w:type="character" w:customStyle="1" w:styleId="Titre2Car">
    <w:name w:val="Titre 2 Car"/>
    <w:aliases w:val="Grand Titre Car"/>
    <w:link w:val="Titre2"/>
    <w:uiPriority w:val="9"/>
    <w:rsid w:val="008D624F"/>
    <w:rPr>
      <w:rFonts w:ascii="NeoTechPro-Medium" w:eastAsia="Calibri" w:hAnsi="NeoTechPro-Medium" w:cs="NeoTechPro-Medium"/>
      <w:color w:val="FFFFFF"/>
      <w:sz w:val="26"/>
      <w:szCs w:val="26"/>
      <w:lang w:eastAsia="en-US"/>
    </w:rPr>
  </w:style>
  <w:style w:type="table" w:styleId="Grillemoyenne3-Accent1">
    <w:name w:val="Medium Grid 3 Accent 1"/>
    <w:basedOn w:val="TableauNormal"/>
    <w:uiPriority w:val="69"/>
    <w:rsid w:val="00830803"/>
    <w:rPr>
      <w:rFonts w:eastAsia="Calibri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Titre1Car">
    <w:name w:val="Titre 1 Car"/>
    <w:link w:val="Titre1"/>
    <w:uiPriority w:val="9"/>
    <w:rsid w:val="00176EA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Pa0">
    <w:name w:val="Pa0"/>
    <w:basedOn w:val="Normal"/>
    <w:next w:val="Normal"/>
    <w:uiPriority w:val="99"/>
    <w:rsid w:val="00CF1291"/>
    <w:pPr>
      <w:autoSpaceDE w:val="0"/>
      <w:autoSpaceDN w:val="0"/>
      <w:adjustRightInd w:val="0"/>
      <w:spacing w:after="0" w:line="241" w:lineRule="atLeast"/>
    </w:pPr>
    <w:rPr>
      <w:rFonts w:ascii="Arial" w:hAnsi="Arial"/>
      <w:sz w:val="24"/>
      <w:szCs w:val="24"/>
    </w:rPr>
  </w:style>
  <w:style w:type="character" w:customStyle="1" w:styleId="A1">
    <w:name w:val="A1"/>
    <w:uiPriority w:val="99"/>
    <w:rsid w:val="00CF1291"/>
    <w:rPr>
      <w:color w:val="000000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A012E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99F41-F8DE-4A88-91B0-C8E5E042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ZAINEB</cp:lastModifiedBy>
  <cp:revision>2</cp:revision>
  <cp:lastPrinted>2016-04-07T07:47:00Z</cp:lastPrinted>
  <dcterms:created xsi:type="dcterms:W3CDTF">2016-07-01T07:53:00Z</dcterms:created>
  <dcterms:modified xsi:type="dcterms:W3CDTF">2016-07-01T07:53:00Z</dcterms:modified>
</cp:coreProperties>
</file>