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7BC0" w14:textId="620973AE" w:rsidR="00D478D2" w:rsidRDefault="009527D4">
      <w:r w:rsidRPr="009527D4">
        <w:drawing>
          <wp:anchor distT="0" distB="0" distL="114300" distR="114300" simplePos="0" relativeHeight="251658240" behindDoc="0" locked="0" layoutInCell="1" allowOverlap="1" wp14:anchorId="1FA7D625" wp14:editId="5684648F">
            <wp:simplePos x="0" y="0"/>
            <wp:positionH relativeFrom="page">
              <wp:posOffset>113352</wp:posOffset>
            </wp:positionH>
            <wp:positionV relativeFrom="paragraph">
              <wp:posOffset>-519079</wp:posOffset>
            </wp:positionV>
            <wp:extent cx="7464056" cy="10013319"/>
            <wp:effectExtent l="0" t="0" r="3810" b="6985"/>
            <wp:wrapNone/>
            <wp:docPr id="26772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54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4056" cy="10013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78D2" w:rsidSect="009527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5C"/>
    <w:rsid w:val="0019765C"/>
    <w:rsid w:val="006F348C"/>
    <w:rsid w:val="00715210"/>
    <w:rsid w:val="009527D4"/>
    <w:rsid w:val="00D4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DA7F38-9C73-4B5F-B3AC-83264B8C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Xblack</dc:creator>
  <cp:keywords/>
  <dc:description/>
  <cp:lastModifiedBy>Mazen Xblack</cp:lastModifiedBy>
  <cp:revision>2</cp:revision>
  <dcterms:created xsi:type="dcterms:W3CDTF">2026-05-01T16:47:00Z</dcterms:created>
  <dcterms:modified xsi:type="dcterms:W3CDTF">2026-05-01T16:48:00Z</dcterms:modified>
</cp:coreProperties>
</file>