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EBFC6" w14:textId="21345FD5" w:rsidR="00D478D2" w:rsidRDefault="00750E1D">
      <w:r w:rsidRPr="00750E1D">
        <w:drawing>
          <wp:anchor distT="0" distB="0" distL="114300" distR="114300" simplePos="0" relativeHeight="251658240" behindDoc="1" locked="0" layoutInCell="1" allowOverlap="1" wp14:anchorId="714D2167" wp14:editId="4EA09959">
            <wp:simplePos x="0" y="0"/>
            <wp:positionH relativeFrom="margin">
              <wp:align>right</wp:align>
            </wp:positionH>
            <wp:positionV relativeFrom="paragraph">
              <wp:posOffset>-446567</wp:posOffset>
            </wp:positionV>
            <wp:extent cx="7048928" cy="10004397"/>
            <wp:effectExtent l="0" t="0" r="0" b="0"/>
            <wp:wrapNone/>
            <wp:docPr id="181427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7433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928" cy="100043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478D2" w:rsidSect="00750E1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4C6"/>
    <w:rsid w:val="006F348C"/>
    <w:rsid w:val="00715210"/>
    <w:rsid w:val="00750E1D"/>
    <w:rsid w:val="00D478D2"/>
    <w:rsid w:val="00DF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E402B-63E4-4659-BB69-936BABB9B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4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4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4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4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4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4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4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4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4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4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4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Xblack</dc:creator>
  <cp:keywords/>
  <dc:description/>
  <cp:lastModifiedBy>Mazen Xblack</cp:lastModifiedBy>
  <cp:revision>2</cp:revision>
  <dcterms:created xsi:type="dcterms:W3CDTF">2026-05-01T16:44:00Z</dcterms:created>
  <dcterms:modified xsi:type="dcterms:W3CDTF">2026-05-01T16:46:00Z</dcterms:modified>
</cp:coreProperties>
</file>