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72F7C" w14:textId="77777777" w:rsidR="00A70F2C" w:rsidRPr="00A70F2C" w:rsidRDefault="00A70F2C" w:rsidP="00A70F2C">
      <w:pPr>
        <w:rPr>
          <w:b/>
          <w:bCs/>
        </w:rPr>
      </w:pPr>
      <w:r w:rsidRPr="00A70F2C">
        <w:rPr>
          <w:b/>
          <w:bCs/>
        </w:rPr>
        <w:t>11 Days – Egypt AFCON 2019 Budget Tour</w:t>
      </w:r>
    </w:p>
    <w:p w14:paraId="52C577B2" w14:textId="77777777" w:rsidR="00A70F2C" w:rsidRPr="00A70F2C" w:rsidRDefault="00000000" w:rsidP="00A70F2C">
      <w:r>
        <w:pict w14:anchorId="2410EC88">
          <v:rect id="_x0000_i1159" style="width:0;height:.75pt" o:hralign="center" o:hrstd="t" o:hr="t" fillcolor="#a0a0a0" stroked="f"/>
        </w:pict>
      </w:r>
    </w:p>
    <w:p w14:paraId="7C8DC4B9" w14:textId="77777777" w:rsidR="00A70F2C" w:rsidRPr="00A70F2C" w:rsidRDefault="00A70F2C" w:rsidP="00A70F2C">
      <w:r w:rsidRPr="00A70F2C">
        <w:rPr>
          <w:b/>
          <w:bCs/>
        </w:rPr>
        <w:t>The Deal</w:t>
      </w:r>
    </w:p>
    <w:p w14:paraId="65C0DDF9" w14:textId="536081F8" w:rsidR="00A70F2C" w:rsidRPr="00A70F2C" w:rsidRDefault="00A70F2C" w:rsidP="0097286D">
      <w:r w:rsidRPr="00A70F2C">
        <w:t>11 days in Cairo.</w:t>
      </w:r>
      <w:r w:rsidR="0097286D">
        <w:rPr>
          <w:rFonts w:hint="cs"/>
          <w:rtl/>
        </w:rPr>
        <w:t xml:space="preserve"> </w:t>
      </w:r>
      <w:r w:rsidR="0097286D">
        <w:t xml:space="preserve">It </w:t>
      </w:r>
      <w:proofErr w:type="gramStart"/>
      <w:r w:rsidR="0097286D">
        <w:t xml:space="preserve">is </w:t>
      </w:r>
      <w:r w:rsidRPr="00A70F2C">
        <w:t xml:space="preserve"> Budget</w:t>
      </w:r>
      <w:proofErr w:type="gramEnd"/>
      <w:r w:rsidRPr="00A70F2C">
        <w:t xml:space="preserve"> trip</w:t>
      </w:r>
      <w:r w:rsidR="0097286D">
        <w:t xml:space="preserve"> to watch </w:t>
      </w:r>
      <w:r w:rsidRPr="00A70F2C">
        <w:t xml:space="preserve"> AFCON matches</w:t>
      </w:r>
      <w:r w:rsidR="0097286D">
        <w:t xml:space="preserve"> </w:t>
      </w:r>
    </w:p>
    <w:p w14:paraId="33108189" w14:textId="77777777" w:rsidR="00A70F2C" w:rsidRPr="00A70F2C" w:rsidRDefault="00A70F2C" w:rsidP="00A70F2C">
      <w:r w:rsidRPr="00A70F2C">
        <w:t>Watch football. See Egypt. Your choice.</w:t>
      </w:r>
    </w:p>
    <w:p w14:paraId="1B4623B6" w14:textId="77777777" w:rsidR="00A70F2C" w:rsidRPr="00A70F2C" w:rsidRDefault="00000000" w:rsidP="00A70F2C">
      <w:r>
        <w:pict w14:anchorId="384EECC2">
          <v:rect id="_x0000_i1160" style="width:0;height:.75pt" o:hralign="center" o:hrstd="t" o:hr="t" fillcolor="#a0a0a0" stroked="f"/>
        </w:pict>
      </w:r>
    </w:p>
    <w:p w14:paraId="6CD4C6C5" w14:textId="77777777" w:rsidR="00A70F2C" w:rsidRPr="00A70F2C" w:rsidRDefault="00A70F2C" w:rsidP="00A70F2C">
      <w:r w:rsidRPr="00A70F2C">
        <w:rPr>
          <w:b/>
          <w:bCs/>
        </w:rPr>
        <w:t>Day 1 – Arrival</w:t>
      </w:r>
    </w:p>
    <w:p w14:paraId="2A16C81D" w14:textId="77777777" w:rsidR="00A251CA" w:rsidRDefault="00A251CA" w:rsidP="00A251CA">
      <w:r>
        <w:t xml:space="preserve">Our man will be waiting for you at the airport in Cairo to take you in a private car and help you check in the hotel as soon as you arrive.  </w:t>
      </w:r>
    </w:p>
    <w:p w14:paraId="4707DC2C" w14:textId="77777777" w:rsidR="00A251CA" w:rsidRDefault="00A251CA" w:rsidP="00A251CA">
      <w:r>
        <w:t xml:space="preserve"> Review plans. If you need anything, just ask.</w:t>
      </w:r>
    </w:p>
    <w:p w14:paraId="584BA38C" w14:textId="13966372" w:rsidR="00A70F2C" w:rsidRPr="00A70F2C" w:rsidRDefault="00A251CA" w:rsidP="00A251CA">
      <w:r>
        <w:t>Sleep Cairo</w:t>
      </w:r>
      <w:r w:rsidR="00000000">
        <w:pict w14:anchorId="46DD8FAA">
          <v:rect id="_x0000_i1161" style="width:0;height:.75pt" o:hralign="center" o:hrstd="t" o:hr="t" fillcolor="#a0a0a0" stroked="f"/>
        </w:pict>
      </w:r>
    </w:p>
    <w:p w14:paraId="68CE08ED" w14:textId="77777777" w:rsidR="00A70F2C" w:rsidRPr="00A70F2C" w:rsidRDefault="00A70F2C" w:rsidP="00A70F2C">
      <w:r w:rsidRPr="00A70F2C">
        <w:rPr>
          <w:b/>
          <w:bCs/>
        </w:rPr>
        <w:t>Day 2 – Free Day</w:t>
      </w:r>
    </w:p>
    <w:p w14:paraId="4339487C" w14:textId="77777777" w:rsidR="00A70F2C" w:rsidRPr="00A70F2C" w:rsidRDefault="00A70F2C" w:rsidP="00A70F2C">
      <w:r w:rsidRPr="00A70F2C">
        <w:t>Breakfast. Your day.</w:t>
      </w:r>
    </w:p>
    <w:p w14:paraId="079E9577" w14:textId="43ABE660" w:rsidR="00A70F2C" w:rsidRDefault="00A70F2C" w:rsidP="00A70F2C">
      <w:r w:rsidRPr="00A70F2C">
        <w:t>Optional tours available</w:t>
      </w:r>
      <w:r w:rsidR="0054469B">
        <w:t xml:space="preserve"> </w:t>
      </w:r>
      <w:proofErr w:type="gramStart"/>
      <w:r w:rsidR="0054469B">
        <w:t>in :</w:t>
      </w:r>
      <w:proofErr w:type="gramEnd"/>
      <w:r w:rsidRPr="00A70F2C">
        <w:t xml:space="preserve"> Pyramids. Sphinx. Sakkara. Dahshur. Camel ride</w:t>
      </w:r>
      <w:r w:rsidR="0054469B">
        <w:t xml:space="preserve">  </w:t>
      </w:r>
    </w:p>
    <w:p w14:paraId="69D8B697" w14:textId="06C091DF" w:rsidR="00A70F2C" w:rsidRDefault="0054469B" w:rsidP="00A70F2C">
      <w:r>
        <w:t xml:space="preserve">And there are </w:t>
      </w:r>
      <w:proofErr w:type="gramStart"/>
      <w:r w:rsidR="00A70F2C" w:rsidRPr="00A70F2C">
        <w:t xml:space="preserve">Night </w:t>
      </w:r>
      <w:r>
        <w:t xml:space="preserve"> tour</w:t>
      </w:r>
      <w:proofErr w:type="gramEnd"/>
      <w:r>
        <w:t xml:space="preserve"> </w:t>
      </w:r>
      <w:r w:rsidR="00A70F2C" w:rsidRPr="00A70F2C">
        <w:t>options too. Sound and light show. Nile dinner cruise.</w:t>
      </w:r>
    </w:p>
    <w:p w14:paraId="583BD77F" w14:textId="77777777" w:rsidR="0054469B" w:rsidRPr="00A70F2C" w:rsidRDefault="0054469B" w:rsidP="0054469B">
      <w:r>
        <w:t xml:space="preserve">If your hope to join any optional tours just tell us </w:t>
      </w:r>
    </w:p>
    <w:p w14:paraId="2496922F" w14:textId="77777777" w:rsidR="00A70F2C" w:rsidRPr="00A70F2C" w:rsidRDefault="00000000" w:rsidP="00A70F2C">
      <w:r>
        <w:pict w14:anchorId="3CDD47A5">
          <v:rect id="_x0000_i1162" style="width:0;height:.75pt" o:hralign="center" o:hrstd="t" o:hr="t" fillcolor="#a0a0a0" stroked="f"/>
        </w:pict>
      </w:r>
    </w:p>
    <w:p w14:paraId="3F72D703" w14:textId="6306919F" w:rsidR="00A70F2C" w:rsidRPr="00A70F2C" w:rsidRDefault="00A70F2C" w:rsidP="00A70F2C">
      <w:r w:rsidRPr="00A70F2C">
        <w:rPr>
          <w:b/>
          <w:bCs/>
        </w:rPr>
        <w:t xml:space="preserve">Day 3 – Luxor Day Trip </w:t>
      </w:r>
    </w:p>
    <w:p w14:paraId="33AF61F0" w14:textId="0B786630" w:rsidR="00A70F2C" w:rsidRPr="00A70F2C" w:rsidRDefault="00A70F2C" w:rsidP="00A70F2C">
      <w:r w:rsidRPr="00A70F2C">
        <w:t xml:space="preserve">Breakfast. </w:t>
      </w:r>
      <w:r w:rsidR="001A4578">
        <w:t>We will take the plane to</w:t>
      </w:r>
      <w:r w:rsidRPr="00A70F2C">
        <w:t xml:space="preserve"> Luxor.</w:t>
      </w:r>
    </w:p>
    <w:p w14:paraId="6A4CF17A" w14:textId="73AAE3F4" w:rsidR="00A70F2C" w:rsidRDefault="001A4578" w:rsidP="00A70F2C">
      <w:r>
        <w:t xml:space="preserve">To start our journey in it </w:t>
      </w:r>
      <w:proofErr w:type="gramStart"/>
      <w:r>
        <w:t>with  visiting</w:t>
      </w:r>
      <w:proofErr w:type="gramEnd"/>
      <w:r>
        <w:t xml:space="preserve"> : </w:t>
      </w:r>
      <w:r w:rsidR="00A70F2C" w:rsidRPr="00A70F2C">
        <w:t>Karnak Temple</w:t>
      </w:r>
      <w:r>
        <w:t xml:space="preserve"> and</w:t>
      </w:r>
      <w:r w:rsidR="00A70F2C" w:rsidRPr="00A70F2C">
        <w:t xml:space="preserve"> Luxor Temple.</w:t>
      </w:r>
      <w:r>
        <w:t xml:space="preserve"> </w:t>
      </w:r>
      <w:r w:rsidR="00A05A87">
        <w:t>A</w:t>
      </w:r>
      <w:r>
        <w:t>nd</w:t>
      </w:r>
      <w:r w:rsidR="00A05A87">
        <w:t xml:space="preserve"> we will also go to</w:t>
      </w:r>
      <w:r w:rsidR="00A70F2C" w:rsidRPr="00A70F2C">
        <w:t xml:space="preserve"> Valley of the Kings</w:t>
      </w:r>
      <w:r>
        <w:t xml:space="preserve"> and</w:t>
      </w:r>
      <w:r w:rsidR="00A70F2C" w:rsidRPr="00A70F2C">
        <w:t xml:space="preserve"> Hatshepsut Temple.</w:t>
      </w:r>
    </w:p>
    <w:p w14:paraId="1E61A52D" w14:textId="24C5C6CC" w:rsidR="0082042B" w:rsidRDefault="0082042B" w:rsidP="0082042B">
      <w:pPr>
        <w:rPr>
          <w:lang w:bidi="ar-EG"/>
        </w:rPr>
      </w:pPr>
      <w:r>
        <w:rPr>
          <w:lang w:bidi="ar-EG"/>
        </w:rPr>
        <w:t xml:space="preserve">Don’t worry </w:t>
      </w:r>
      <w:proofErr w:type="gramStart"/>
      <w:r>
        <w:rPr>
          <w:lang w:bidi="ar-EG"/>
        </w:rPr>
        <w:t>our</w:t>
      </w:r>
      <w:r w:rsidRPr="0082042B">
        <w:rPr>
          <w:lang w:bidi="ar-EG"/>
        </w:rPr>
        <w:t xml:space="preserve">  tour</w:t>
      </w:r>
      <w:proofErr w:type="gramEnd"/>
      <w:r w:rsidRPr="0082042B">
        <w:rPr>
          <w:lang w:bidi="ar-EG"/>
        </w:rPr>
        <w:t xml:space="preserve"> guide will tell you about the history of each place.</w:t>
      </w:r>
    </w:p>
    <w:p w14:paraId="7C4103A0" w14:textId="187A1418" w:rsidR="001A4578" w:rsidRPr="00A70F2C" w:rsidRDefault="001A4578" w:rsidP="0082042B">
      <w:pPr>
        <w:rPr>
          <w:rtl/>
          <w:lang w:bidi="ar-EG"/>
        </w:rPr>
      </w:pPr>
      <w:r>
        <w:rPr>
          <w:lang w:bidi="ar-EG"/>
        </w:rPr>
        <w:t>After that we will take our lunch together in Luxor before arrive</w:t>
      </w:r>
    </w:p>
    <w:p w14:paraId="6D6CBF87" w14:textId="65371B27" w:rsidR="006024CF" w:rsidRDefault="001A4578" w:rsidP="00A70F2C">
      <w:r>
        <w:t xml:space="preserve">The we will </w:t>
      </w:r>
      <w:r w:rsidR="006024CF">
        <w:t>return bac</w:t>
      </w:r>
      <w:r w:rsidR="006C6BE7">
        <w:t xml:space="preserve">k </w:t>
      </w:r>
      <w:r>
        <w:t xml:space="preserve">to </w:t>
      </w:r>
      <w:r w:rsidR="00A70F2C" w:rsidRPr="00A70F2C">
        <w:t>Cairo</w:t>
      </w:r>
      <w:r>
        <w:t xml:space="preserve"> </w:t>
      </w:r>
    </w:p>
    <w:p w14:paraId="24D8C57D" w14:textId="348AA7C8" w:rsidR="00A70F2C" w:rsidRPr="00A70F2C" w:rsidRDefault="006024CF" w:rsidP="00A70F2C">
      <w:proofErr w:type="gramStart"/>
      <w:r>
        <w:t xml:space="preserve">Get </w:t>
      </w:r>
      <w:r w:rsidR="001A4578">
        <w:t xml:space="preserve"> ready</w:t>
      </w:r>
      <w:proofErr w:type="gramEnd"/>
      <w:r w:rsidR="001A4578">
        <w:t xml:space="preserve"> for the fourth day</w:t>
      </w:r>
    </w:p>
    <w:p w14:paraId="17D59C7C" w14:textId="77777777" w:rsidR="00A70F2C" w:rsidRPr="00A70F2C" w:rsidRDefault="00000000" w:rsidP="00A70F2C">
      <w:r>
        <w:pict w14:anchorId="10126B72">
          <v:rect id="_x0000_i1163" style="width:0;height:.75pt" o:hralign="center" o:hrstd="t" o:hr="t" fillcolor="#a0a0a0" stroked="f"/>
        </w:pict>
      </w:r>
    </w:p>
    <w:p w14:paraId="78E10BD2" w14:textId="77777777" w:rsidR="00A70F2C" w:rsidRPr="00A70F2C" w:rsidRDefault="00A70F2C" w:rsidP="00A70F2C">
      <w:r w:rsidRPr="00A70F2C">
        <w:rPr>
          <w:b/>
          <w:bCs/>
        </w:rPr>
        <w:lastRenderedPageBreak/>
        <w:t>Day 4 – Free Day</w:t>
      </w:r>
    </w:p>
    <w:p w14:paraId="6C8F8221" w14:textId="45DA9F1E" w:rsidR="00A70F2C" w:rsidRDefault="001A4578" w:rsidP="00A70F2C">
      <w:r>
        <w:t xml:space="preserve">Are you </w:t>
      </w:r>
      <w:r w:rsidR="00347ACD">
        <w:t>r</w:t>
      </w:r>
      <w:r w:rsidR="00347ACD">
        <w:t xml:space="preserve">eady </w:t>
      </w:r>
      <w:r>
        <w:t>or</w:t>
      </w:r>
      <w:r w:rsidR="00347ACD">
        <w:t xml:space="preserve"> tired</w:t>
      </w:r>
      <w:r>
        <w:t>?</w:t>
      </w:r>
      <w:r>
        <w:br/>
        <w:t xml:space="preserve">if your tired today </w:t>
      </w:r>
      <w:r w:rsidR="001B712B">
        <w:t xml:space="preserve">take your free day today to relax </w:t>
      </w:r>
    </w:p>
    <w:p w14:paraId="6A8523CE" w14:textId="42569604" w:rsidR="001B712B" w:rsidRDefault="001B712B" w:rsidP="00EE28E4">
      <w:r>
        <w:t xml:space="preserve">But if you ready for more activities there are </w:t>
      </w:r>
      <w:r w:rsidRPr="00A70F2C">
        <w:t>More tours available</w:t>
      </w:r>
      <w:r>
        <w:t xml:space="preserve"> </w:t>
      </w:r>
      <w:r w:rsidR="00EE28E4">
        <w:t xml:space="preserve">any place you want </w:t>
      </w:r>
    </w:p>
    <w:p w14:paraId="31CCC79E" w14:textId="26D7E267" w:rsidR="00A70F2C" w:rsidRPr="00A70F2C" w:rsidRDefault="001B712B" w:rsidP="001B712B">
      <w:r>
        <w:t xml:space="preserve">Just take your breakfast and get ready </w:t>
      </w:r>
      <w:r w:rsidR="00000000">
        <w:pict w14:anchorId="2DB0BA79">
          <v:rect id="_x0000_i1164" style="width:0;height:.75pt" o:hralign="center" o:hrstd="t" o:hr="t" fillcolor="#a0a0a0" stroked="f"/>
        </w:pict>
      </w:r>
    </w:p>
    <w:p w14:paraId="1812BF0F" w14:textId="77777777" w:rsidR="00A70F2C" w:rsidRPr="00A70F2C" w:rsidRDefault="00A70F2C" w:rsidP="00A70F2C">
      <w:r w:rsidRPr="00A70F2C">
        <w:rPr>
          <w:b/>
          <w:bCs/>
        </w:rPr>
        <w:t>Day 5 – Alexandria Day Trip (Optional)</w:t>
      </w:r>
    </w:p>
    <w:p w14:paraId="223860F1" w14:textId="77777777" w:rsidR="00A70F2C" w:rsidRPr="00A70F2C" w:rsidRDefault="00A70F2C" w:rsidP="00A70F2C">
      <w:r w:rsidRPr="00A70F2C">
        <w:t>Breakfast. Drive to Alexandria. See the Mediterranean.</w:t>
      </w:r>
    </w:p>
    <w:p w14:paraId="67EBC3C2" w14:textId="77777777" w:rsidR="00A70F2C" w:rsidRPr="00A70F2C" w:rsidRDefault="00A70F2C" w:rsidP="00A70F2C">
      <w:r w:rsidRPr="00A70F2C">
        <w:rPr>
          <w:b/>
          <w:bCs/>
        </w:rPr>
        <w:t>Breakfast.</w:t>
      </w:r>
    </w:p>
    <w:p w14:paraId="5AC1CAE2" w14:textId="77777777" w:rsidR="00A70F2C" w:rsidRPr="00A70F2C" w:rsidRDefault="00000000" w:rsidP="00A70F2C">
      <w:r>
        <w:pict w14:anchorId="6FEE876D">
          <v:rect id="_x0000_i1165" style="width:0;height:.75pt" o:hralign="center" o:hrstd="t" o:hr="t" fillcolor="#a0a0a0" stroked="f"/>
        </w:pict>
      </w:r>
    </w:p>
    <w:p w14:paraId="57911F09" w14:textId="77777777" w:rsidR="00A70F2C" w:rsidRPr="00A70F2C" w:rsidRDefault="00A70F2C" w:rsidP="00A70F2C">
      <w:r w:rsidRPr="00A70F2C">
        <w:rPr>
          <w:b/>
          <w:bCs/>
        </w:rPr>
        <w:t>Days 6 to 10 – Free Days</w:t>
      </w:r>
    </w:p>
    <w:p w14:paraId="185A7157" w14:textId="77777777" w:rsidR="007A62E6" w:rsidRDefault="007A62E6" w:rsidP="007A62E6">
      <w:r>
        <w:t>Breakfast each morning.</w:t>
      </w:r>
    </w:p>
    <w:p w14:paraId="60BAE820" w14:textId="77777777" w:rsidR="007A62E6" w:rsidRDefault="007A62E6" w:rsidP="007A62E6">
      <w:r>
        <w:t>And we will watch AFCON matches.</w:t>
      </w:r>
    </w:p>
    <w:p w14:paraId="7D680570" w14:textId="77777777" w:rsidR="007A62E6" w:rsidRDefault="007A62E6" w:rsidP="007A62E6">
      <w:r>
        <w:t>If you aren’t interested in the matches, we will take you to explore Cairo.</w:t>
      </w:r>
    </w:p>
    <w:p w14:paraId="1096886B" w14:textId="1AA59685" w:rsidR="00A70F2C" w:rsidRPr="00A70F2C" w:rsidRDefault="007A62E6" w:rsidP="007A62E6">
      <w:r>
        <w:t xml:space="preserve">Every day there are many different programs tours </w:t>
      </w:r>
      <w:r w:rsidR="00000000">
        <w:pict w14:anchorId="2CCE47C7">
          <v:rect id="_x0000_i1166" style="width:0;height:.75pt" o:hralign="center" o:hrstd="t" o:hr="t" fillcolor="#a0a0a0" stroked="f"/>
        </w:pict>
      </w:r>
    </w:p>
    <w:p w14:paraId="79FC24A5" w14:textId="487E4795" w:rsidR="00A70F2C" w:rsidRDefault="00A70F2C" w:rsidP="00A70F2C">
      <w:pPr>
        <w:rPr>
          <w:b/>
          <w:bCs/>
        </w:rPr>
      </w:pPr>
      <w:r w:rsidRPr="00A70F2C">
        <w:rPr>
          <w:b/>
          <w:bCs/>
        </w:rPr>
        <w:t xml:space="preserve">Day 11 – </w:t>
      </w:r>
      <w:r w:rsidR="001B712B">
        <w:rPr>
          <w:b/>
          <w:bCs/>
        </w:rPr>
        <w:t xml:space="preserve">The last day </w:t>
      </w:r>
    </w:p>
    <w:p w14:paraId="5ACDECA4" w14:textId="77777777" w:rsidR="00AA5EA0" w:rsidRDefault="00AA5EA0" w:rsidP="00A70F2C">
      <w:pPr>
        <w:rPr>
          <w:b/>
          <w:bCs/>
        </w:rPr>
      </w:pPr>
      <w:r>
        <w:rPr>
          <w:b/>
          <w:bCs/>
        </w:rPr>
        <w:t xml:space="preserve">This day is the last day in our tour </w:t>
      </w:r>
    </w:p>
    <w:p w14:paraId="6E60932A" w14:textId="77777777" w:rsidR="00A05A87" w:rsidRDefault="00AA5EA0" w:rsidP="00A70F2C">
      <w:pPr>
        <w:rPr>
          <w:b/>
          <w:bCs/>
        </w:rPr>
      </w:pPr>
      <w:r w:rsidRPr="00AA5EA0">
        <w:rPr>
          <w:b/>
          <w:bCs/>
        </w:rPr>
        <w:t>The last thing we'll do is have breakfast before we go to the airport.</w:t>
      </w:r>
    </w:p>
    <w:p w14:paraId="631179E4" w14:textId="73C52D1C" w:rsidR="00A70F2C" w:rsidRPr="00A70F2C" w:rsidRDefault="00000000" w:rsidP="00A70F2C">
      <w:r>
        <w:pict w14:anchorId="00A4556B">
          <v:rect id="_x0000_i1167" style="width:0;height:.75pt" o:hralign="center" o:hrstd="t" o:hr="t" fillcolor="#a0a0a0" stroked="f"/>
        </w:pict>
      </w:r>
    </w:p>
    <w:p w14:paraId="307DFB9E" w14:textId="77777777" w:rsidR="00A70F2C" w:rsidRPr="00A70F2C" w:rsidRDefault="00A70F2C" w:rsidP="00A70F2C">
      <w:proofErr w:type="spellStart"/>
      <w:r w:rsidRPr="00A70F2C">
        <w:rPr>
          <w:b/>
          <w:bCs/>
        </w:rPr>
        <w:t>Whats</w:t>
      </w:r>
      <w:proofErr w:type="spellEnd"/>
      <w:r w:rsidRPr="00A70F2C">
        <w:rPr>
          <w:b/>
          <w:bCs/>
        </w:rPr>
        <w:t xml:space="preserve"> Included</w:t>
      </w:r>
    </w:p>
    <w:p w14:paraId="6C2AA36E" w14:textId="3A69AE2F" w:rsidR="00A70F2C" w:rsidRPr="00A70F2C" w:rsidRDefault="001B712B" w:rsidP="001B712B">
      <w:pPr>
        <w:numPr>
          <w:ilvl w:val="0"/>
          <w:numId w:val="1"/>
        </w:numPr>
      </w:pPr>
      <w:r>
        <w:t xml:space="preserve">Internal </w:t>
      </w:r>
      <w:proofErr w:type="spellStart"/>
      <w:r>
        <w:t>transportion</w:t>
      </w:r>
      <w:proofErr w:type="spellEnd"/>
      <w:r>
        <w:t xml:space="preserve"> </w:t>
      </w:r>
    </w:p>
    <w:p w14:paraId="3ACC944B" w14:textId="3E544914" w:rsidR="00A70F2C" w:rsidRPr="00A70F2C" w:rsidRDefault="00A70F2C" w:rsidP="00A70F2C">
      <w:pPr>
        <w:numPr>
          <w:ilvl w:val="0"/>
          <w:numId w:val="1"/>
        </w:numPr>
      </w:pPr>
      <w:r w:rsidRPr="00A70F2C">
        <w:t xml:space="preserve">10 nights </w:t>
      </w:r>
      <w:r w:rsidR="001B712B">
        <w:t xml:space="preserve">in </w:t>
      </w:r>
      <w:r w:rsidR="00D230E3">
        <w:t>premium</w:t>
      </w:r>
      <w:r w:rsidR="001B712B">
        <w:t xml:space="preserve"> </w:t>
      </w:r>
      <w:proofErr w:type="gramStart"/>
      <w:r w:rsidRPr="00A70F2C">
        <w:t xml:space="preserve">hotel </w:t>
      </w:r>
      <w:r w:rsidR="001B712B">
        <w:t xml:space="preserve"> included</w:t>
      </w:r>
      <w:proofErr w:type="gramEnd"/>
      <w:r w:rsidR="001B712B">
        <w:t xml:space="preserve"> </w:t>
      </w:r>
      <w:r w:rsidR="00D230E3">
        <w:t xml:space="preserve"> </w:t>
      </w:r>
      <w:proofErr w:type="spellStart"/>
      <w:r w:rsidR="00D230E3">
        <w:t>your</w:t>
      </w:r>
      <w:proofErr w:type="spellEnd"/>
      <w:r w:rsidR="00D230E3">
        <w:t xml:space="preserve"> </w:t>
      </w:r>
      <w:r w:rsidR="001B712B">
        <w:t xml:space="preserve">the </w:t>
      </w:r>
      <w:r w:rsidRPr="00A70F2C">
        <w:t>breakfast</w:t>
      </w:r>
    </w:p>
    <w:p w14:paraId="5561D949" w14:textId="73462501" w:rsidR="00A70F2C" w:rsidRPr="00A70F2C" w:rsidRDefault="00A70F2C" w:rsidP="00A70F2C">
      <w:pPr>
        <w:numPr>
          <w:ilvl w:val="0"/>
          <w:numId w:val="1"/>
        </w:numPr>
      </w:pPr>
      <w:r w:rsidRPr="00A70F2C">
        <w:t xml:space="preserve">Private car </w:t>
      </w:r>
      <w:r w:rsidR="00D230E3">
        <w:t xml:space="preserve">to take you to any place you want </w:t>
      </w:r>
    </w:p>
    <w:p w14:paraId="25D9AFC5" w14:textId="77777777" w:rsidR="00A70F2C" w:rsidRPr="00A70F2C" w:rsidRDefault="00000000" w:rsidP="00A70F2C">
      <w:r>
        <w:pict w14:anchorId="3B6D9F38">
          <v:rect id="_x0000_i1158" style="width:0;height:.75pt" o:hralign="center" o:hrstd="t" o:hr="t" fillcolor="#a0a0a0" stroked="f"/>
        </w:pict>
      </w:r>
    </w:p>
    <w:p w14:paraId="2B38E1C6" w14:textId="77777777" w:rsidR="00A70F2C" w:rsidRPr="00A70F2C" w:rsidRDefault="00A70F2C" w:rsidP="00A70F2C">
      <w:proofErr w:type="spellStart"/>
      <w:r w:rsidRPr="00A70F2C">
        <w:rPr>
          <w:b/>
          <w:bCs/>
        </w:rPr>
        <w:t>Whats</w:t>
      </w:r>
      <w:proofErr w:type="spellEnd"/>
      <w:r w:rsidRPr="00A70F2C">
        <w:rPr>
          <w:b/>
          <w:bCs/>
        </w:rPr>
        <w:t xml:space="preserve"> Not Included</w:t>
      </w:r>
    </w:p>
    <w:p w14:paraId="403A2E2A" w14:textId="77777777" w:rsidR="00A70F2C" w:rsidRPr="00A70F2C" w:rsidRDefault="00A70F2C" w:rsidP="00A70F2C">
      <w:pPr>
        <w:numPr>
          <w:ilvl w:val="0"/>
          <w:numId w:val="2"/>
        </w:numPr>
      </w:pPr>
      <w:r w:rsidRPr="00A70F2C">
        <w:t>Flights</w:t>
      </w:r>
    </w:p>
    <w:p w14:paraId="1309D4CE" w14:textId="77777777" w:rsidR="00A70F2C" w:rsidRPr="00A70F2C" w:rsidRDefault="00A70F2C" w:rsidP="00A70F2C">
      <w:pPr>
        <w:numPr>
          <w:ilvl w:val="0"/>
          <w:numId w:val="2"/>
        </w:numPr>
      </w:pPr>
      <w:r w:rsidRPr="00A70F2C">
        <w:lastRenderedPageBreak/>
        <w:t>Visa</w:t>
      </w:r>
    </w:p>
    <w:p w14:paraId="7B35AA9D" w14:textId="77777777" w:rsidR="00A70F2C" w:rsidRPr="00A70F2C" w:rsidRDefault="00A70F2C" w:rsidP="00A70F2C">
      <w:pPr>
        <w:numPr>
          <w:ilvl w:val="0"/>
          <w:numId w:val="2"/>
        </w:numPr>
      </w:pPr>
      <w:r w:rsidRPr="00A70F2C">
        <w:t>Match tickets</w:t>
      </w:r>
    </w:p>
    <w:p w14:paraId="54DF49B0" w14:textId="77777777" w:rsidR="00A70F2C" w:rsidRPr="00A70F2C" w:rsidRDefault="00A70F2C" w:rsidP="00A70F2C">
      <w:pPr>
        <w:numPr>
          <w:ilvl w:val="0"/>
          <w:numId w:val="2"/>
        </w:numPr>
      </w:pPr>
      <w:r w:rsidRPr="00A70F2C">
        <w:t>Optional tours</w:t>
      </w:r>
    </w:p>
    <w:p w14:paraId="151ABA22" w14:textId="77777777" w:rsidR="00A70F2C" w:rsidRPr="00A70F2C" w:rsidRDefault="00A70F2C" w:rsidP="00A70F2C">
      <w:pPr>
        <w:numPr>
          <w:ilvl w:val="0"/>
          <w:numId w:val="2"/>
        </w:numPr>
      </w:pPr>
      <w:r w:rsidRPr="00A70F2C">
        <w:t>Lunch and dinner</w:t>
      </w:r>
    </w:p>
    <w:p w14:paraId="3D6371FC" w14:textId="77777777" w:rsidR="00A70F2C" w:rsidRPr="00A70F2C" w:rsidRDefault="00A70F2C" w:rsidP="00A70F2C">
      <w:pPr>
        <w:numPr>
          <w:ilvl w:val="0"/>
          <w:numId w:val="2"/>
        </w:numPr>
      </w:pPr>
      <w:r w:rsidRPr="00A70F2C">
        <w:t>Drinks</w:t>
      </w:r>
    </w:p>
    <w:p w14:paraId="2B189CE7" w14:textId="77777777" w:rsidR="00A70F2C" w:rsidRPr="00A70F2C" w:rsidRDefault="00A70F2C" w:rsidP="00A70F2C">
      <w:pPr>
        <w:numPr>
          <w:ilvl w:val="0"/>
          <w:numId w:val="2"/>
        </w:numPr>
      </w:pPr>
      <w:r w:rsidRPr="00A70F2C">
        <w:t>Tips</w:t>
      </w:r>
    </w:p>
    <w:p w14:paraId="6A4800EA" w14:textId="77777777" w:rsidR="00A70F2C" w:rsidRPr="00A70F2C" w:rsidRDefault="00000000" w:rsidP="00A70F2C">
      <w:r>
        <w:pict w14:anchorId="77820DC5">
          <v:rect id="_x0000_i1168" style="width:0;height:.75pt" o:hralign="center" o:hrstd="t" o:hr="t" fillcolor="#a0a0a0" stroked="f"/>
        </w:pict>
      </w:r>
    </w:p>
    <w:p w14:paraId="6757F748" w14:textId="77777777" w:rsidR="00A70F2C" w:rsidRPr="00A70F2C" w:rsidRDefault="00A70F2C" w:rsidP="00A70F2C">
      <w:r w:rsidRPr="00A70F2C">
        <w:rPr>
          <w:b/>
          <w:bCs/>
        </w:rPr>
        <w:t>Quick Ones</w:t>
      </w:r>
    </w:p>
    <w:p w14:paraId="34B68309" w14:textId="77777777" w:rsidR="00A70F2C" w:rsidRPr="00A70F2C" w:rsidRDefault="00A70F2C" w:rsidP="00A70F2C">
      <w:r w:rsidRPr="00A70F2C">
        <w:rPr>
          <w:b/>
          <w:bCs/>
        </w:rPr>
        <w:t>Budget?</w:t>
      </w:r>
      <w:r w:rsidRPr="00A70F2C">
        <w:br/>
        <w:t>Yes. Good value.</w:t>
      </w:r>
    </w:p>
    <w:p w14:paraId="58CDD01A" w14:textId="77777777" w:rsidR="00A70F2C" w:rsidRPr="00A70F2C" w:rsidRDefault="00A70F2C" w:rsidP="00A70F2C">
      <w:r w:rsidRPr="00A70F2C">
        <w:rPr>
          <w:b/>
          <w:bCs/>
        </w:rPr>
        <w:t>Best for?</w:t>
      </w:r>
      <w:r w:rsidRPr="00A70F2C">
        <w:br/>
        <w:t>Football fans. Solo. Groups.</w:t>
      </w:r>
    </w:p>
    <w:p w14:paraId="6AB55B7F" w14:textId="77777777" w:rsidR="00A70F2C" w:rsidRPr="00A70F2C" w:rsidRDefault="00A70F2C" w:rsidP="00A70F2C">
      <w:r w:rsidRPr="00A70F2C">
        <w:rPr>
          <w:b/>
          <w:bCs/>
        </w:rPr>
        <w:t>Pack?</w:t>
      </w:r>
      <w:r w:rsidRPr="00A70F2C">
        <w:br/>
        <w:t xml:space="preserve">Comfortable. Walking shoes. Football </w:t>
      </w:r>
      <w:proofErr w:type="spellStart"/>
      <w:r w:rsidRPr="00A70F2C">
        <w:t>colours</w:t>
      </w:r>
      <w:proofErr w:type="spellEnd"/>
      <w:r w:rsidRPr="00A70F2C">
        <w:t>.</w:t>
      </w:r>
    </w:p>
    <w:p w14:paraId="4A84001C" w14:textId="77777777" w:rsidR="00A70F2C" w:rsidRPr="00A70F2C" w:rsidRDefault="00A70F2C" w:rsidP="00A70F2C">
      <w:r w:rsidRPr="00A70F2C">
        <w:rPr>
          <w:b/>
          <w:bCs/>
        </w:rPr>
        <w:t>Extend?</w:t>
      </w:r>
      <w:r w:rsidRPr="00A70F2C">
        <w:br/>
        <w:t>Add Luxor. Add Alexandria. Tell us.</w:t>
      </w:r>
    </w:p>
    <w:p w14:paraId="0E1D0AD7" w14:textId="77777777" w:rsidR="00583318" w:rsidRDefault="00583318"/>
    <w:sectPr w:rsidR="00583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5600A"/>
    <w:multiLevelType w:val="multilevel"/>
    <w:tmpl w:val="3B0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6754"/>
    <w:multiLevelType w:val="multilevel"/>
    <w:tmpl w:val="8BF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51864">
    <w:abstractNumId w:val="0"/>
  </w:num>
  <w:num w:numId="2" w16cid:durableId="1223247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AF"/>
    <w:rsid w:val="000E1A00"/>
    <w:rsid w:val="001A07BB"/>
    <w:rsid w:val="001A4578"/>
    <w:rsid w:val="001B712B"/>
    <w:rsid w:val="001E590C"/>
    <w:rsid w:val="002C5CD6"/>
    <w:rsid w:val="003337F5"/>
    <w:rsid w:val="00347ACD"/>
    <w:rsid w:val="003522AF"/>
    <w:rsid w:val="0054469B"/>
    <w:rsid w:val="00556548"/>
    <w:rsid w:val="00583318"/>
    <w:rsid w:val="005F33E2"/>
    <w:rsid w:val="006024CF"/>
    <w:rsid w:val="006C6BE7"/>
    <w:rsid w:val="007A62E6"/>
    <w:rsid w:val="0082042B"/>
    <w:rsid w:val="00964119"/>
    <w:rsid w:val="0097286D"/>
    <w:rsid w:val="00991FD9"/>
    <w:rsid w:val="00A05A87"/>
    <w:rsid w:val="00A251CA"/>
    <w:rsid w:val="00A70F2C"/>
    <w:rsid w:val="00AA5EA0"/>
    <w:rsid w:val="00B94FE0"/>
    <w:rsid w:val="00D230E3"/>
    <w:rsid w:val="00D72563"/>
    <w:rsid w:val="00E305F0"/>
    <w:rsid w:val="00ED3218"/>
    <w:rsid w:val="00EE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4C66"/>
  <w15:chartTrackingRefBased/>
  <w15:docId w15:val="{F6EF71B7-0508-45BB-B8D1-19097447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22</cp:revision>
  <dcterms:created xsi:type="dcterms:W3CDTF">2026-07-05T14:20:00Z</dcterms:created>
  <dcterms:modified xsi:type="dcterms:W3CDTF">2026-07-06T15:43:00Z</dcterms:modified>
</cp:coreProperties>
</file>