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Days – Best Egypt Family Tour by Air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days. 9 nights. Family tour.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go take our journey in : Cairo, Luxor, Aswan, Bahariya Oasis, White Desert, and Alexandria.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will visit : Pyramids, museums, temples, oasis, and Mediterranean.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Arrival – Pyramids – Old Cairo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you arrived the airport you will find our man to take you with private car to start your tour directly.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First, we go to Giza. Three pyramids. Cheops, Chephren, Mycerinus. 4500 years.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Sphinx. Lion body with Human head.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Camel ride. Fun for family.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go to Papyrus Institute. Learn how ancient Egyptians made paper. Make your own papyrus.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lunch, we go to Old Cairo. Coptic Cairo. Islamic Cairo. Al-Azhar.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Khan El Khalili. Cairo's famous bazaar. Buy souvenirs.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check in to the hotel.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 only.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Fly Luxor – Luxor Museum – Mummification Museum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go to the airport. Fly to Luxor.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man will pick you up. Take you to the hotel. Check in.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visit Luxor Museum. to see the Pottery and the Jewelry. and the furniture sculptures Artifacts from Tutankhamun's tomb.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visit Mummification Museum. Mummies of animals and humans. Tools and canopic jars.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return Back to hotel.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West Bank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go to West Bank to visit Valley of the Kings. and see the tombs of the pharaohs, including Tutmosis I, Tutmosis II, Tutankhamun, and Ramses VI.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we will visit Hatshepsut Temple. that was Built for the queen it is an Amazing architecture.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Colossi of Memnon. Two giant statues.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hotel.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Temples of the Falcon and the Crocodile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your Breakfast. Then we drive to Edfu.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visit Edfu Temple. it Dedicated to God Horus. Very well preserved.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drive to Kom Ombo.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visit Kom Ombo Temple. It Dedicated to two gods.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will take the Lunch.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lastely we drive to Aswan. 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High Dam – Abu Simbel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go to High Dam.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that we will go  to Abu Simbel.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Abu Simbel Temples. Built by Ramses II. Four giant statues. Very impressive.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of Queen Nefertari. Dedicated to Hathor.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back to Aswan.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 – Philae Temple – Fly Cairo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go to Philae Temple.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Dedicated to Goddess Isis. On an island. Beautiful location. Speedboat ride.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go to Aswan airport. Fly back to Cairo.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man will pick you up. Take you to the hotel.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only.</w:t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 – White Desert Wonders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take Breakfast. before start our day in Bahariya Oasis</w:t>
        <w:br w:type="textWrapping"/>
        <w:t xml:space="preserve"> After arriving at Bahariya Oasis, we will switch to a 4x4 Jeep.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start out trip in the Black Desert and watch the Volcanic rocks.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Lunch. Hot spring. Relax.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drive to White Desert. Amazing white rocks. Mushroom shapes. Rabbit shapes.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back to Cairo.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only.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8 – Alexandria: The Bride of the Mediterranean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we start our day today in Alexandria.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see the Catacombs of Kom El Shokafa.and see Underground tombs.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will go to Qaitbay Fortress.that was Built on the site of the Lighthouse of Alexandria.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Montazah Royal Palaces and Gardens.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Alexandria Library.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9 – last day in Alexandria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we visit Pompey's Pillar and the Roman ruins.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will go to Abu Al-Abbas Al-Mursi Mosque. it is one of the Biggest mosque in Alexandria.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we will see the Roman Amphitheatre in Kom El-Dikka.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we return back to Cairo. Check in to hotel.</w:t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10 – Departure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Breakfast. Then go to the airport and fly home.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Breakfast only.</w:t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Airport transfers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flights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nights in Cairo included breakfast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nights in Luxor included breakfast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nights in Aswan included breakfast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night in Alexandria included breakfast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car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 guide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 fees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Meals as mentioned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Taxes</w:t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flights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Tipping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Drinks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tours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stuff</w:t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Family?</w:t>
        <w:br w:type="textWrapping"/>
        <w:t xml:space="preserve"> Yes. Designed for families. Kids friendly.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Duration?</w:t>
        <w:br w:type="textWrapping"/>
        <w:t xml:space="preserve"> 10 days. 9 nights.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for?</w:t>
        <w:br w:type="textWrapping"/>
        <w:t xml:space="preserve"> Families. Groups. Couples.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Pack?</w:t>
        <w:br w:type="textWrapping"/>
        <w:t xml:space="preserve"> Comfortable. Walking shoes.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time?</w:t>
        <w:br w:type="textWrapping"/>
        <w:t xml:space="preserve"> October to April.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Extend?</w:t>
        <w:br w:type="textWrapping"/>
        <w:t xml:space="preserve"> Tell us.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5VB/WmzocRTc1s5AKowmKhfIg==">CgMxLjA4AHIhMTVzdUQ3Y0laM3g5dkRMNGxjR3Nlel9hUG1VYUNiOGlM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