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 Days – Egypt Family Adventure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Deal</w:t>
        <w:br w:type="textWrapping"/>
        <w:t xml:space="preserve"> 15 days. 14 nights. Family tour.</w:t>
        <w:br w:type="textWrapping"/>
        <w:t xml:space="preserve"> we go take our journey in : Cairo, Luxor, Aswan, Fayoum, Sharm El Sheikh, and Alexandria.</w:t>
        <w:br w:type="textWrapping"/>
        <w:t xml:space="preserve"> and will visit : Pyramids, Nile cruise, temples, oasis, and Red Sea.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 – Arrival – Cairo</w:t>
        <w:br w:type="textWrapping"/>
        <w:t xml:space="preserve"> When you arrived the airport you will find our man to take you with private car to the hotel and he will help you to check in in the hotel.</w:t>
        <w:br w:type="textWrapping"/>
        <w:t xml:space="preserve"> Welcome drink. Rest and relax.</w:t>
        <w:br w:type="textWrapping"/>
        <w:t xml:space="preserve"> Sleep: Cairo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 – the best day in Pyramids &amp;  Egyptian Museum</w:t>
        <w:br w:type="textWrapping"/>
        <w:t xml:space="preserve"> take your Breakfast before going to Giza to visit the pyramids and Sphinx. It is a Lion body with Human head.</w:t>
        <w:br w:type="textWrapping"/>
        <w:t xml:space="preserve"> Then we will visit Valley Temple.</w:t>
        <w:br w:type="textWrapping"/>
        <w:t xml:space="preserve"> There is Camel ride optional. It is fun for photos.</w:t>
        <w:br w:type="textWrapping"/>
        <w:t xml:space="preserve"> And we will take our lunch together.</w:t>
        <w:br w:type="textWrapping"/>
        <w:t xml:space="preserve"> Then we go to the Grand Egyptian Museum to see King Tut.</w:t>
        <w:br w:type="textWrapping"/>
        <w:t xml:space="preserve"> Lastly we will return back to the hotel.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 – Old Cairo – Churches – Bazaar</w:t>
        <w:br w:type="textWrapping"/>
        <w:t xml:space="preserve"> Breakfast. Then we go to Old Cairo.</w:t>
        <w:br w:type="textWrapping"/>
        <w:t xml:space="preserve"> Hanging Church. Abu Serga Church. Ben Ezra Synagogue.</w:t>
        <w:br w:type="textWrapping"/>
        <w:t xml:space="preserve"> Lunch.</w:t>
        <w:br w:type="textWrapping"/>
        <w:t xml:space="preserve"> Khan El Khalili. Cairo's famous bazaar. Buy souvenirs and drink mint tea.</w:t>
        <w:br w:type="textWrapping"/>
        <w:t xml:space="preserve"> Back to hotel.</w:t>
        <w:br w:type="textWrapping"/>
        <w:t xml:space="preserve"> Breakfast and lunch are both covered today.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4 – Fly Luxor – East Bank – Board Cruise</w:t>
        <w:br w:type="textWrapping"/>
        <w:t xml:space="preserve"> Breakfast. Then we go to the airport. Fly to Luxor.</w:t>
        <w:br w:type="textWrapping"/>
        <w:t xml:space="preserve"> Our man will pick you up. Take you to the cruise. Check in.</w:t>
        <w:br w:type="textWrapping"/>
        <w:t xml:space="preserve"> After that, we visit East Bank.</w:t>
        <w:br w:type="textWrapping"/>
        <w:t xml:space="preserve"> Karnak Temple. Biggest temple complex in Egypt. Luxor Temple. Beautiful.</w:t>
        <w:br w:type="textWrapping"/>
        <w:t xml:space="preserve"> Back to the cruise. Dinner and overnight.</w:t>
        <w:br w:type="textWrapping"/>
        <w:t xml:space="preserve"> All meals on the cruise.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5 – West Bank – Valley of Kings</w:t>
        <w:br w:type="textWrapping"/>
        <w:t xml:space="preserve"> Breakfast. Then we go to West Bank.</w:t>
        <w:br w:type="textWrapping"/>
        <w:t xml:space="preserve"> to take our journey in the Valley of the Kings and see Tombs of the pharaohs. Rock-cut tombs.</w:t>
        <w:br w:type="textWrapping"/>
        <w:t xml:space="preserve"> Hatshepsut Temple. Built for the queen. Amazing architecture.</w:t>
        <w:br w:type="textWrapping"/>
        <w:t xml:space="preserve"> and we will see Colossi of Memnon. that are Two giant statues.</w:t>
        <w:br w:type="textWrapping"/>
        <w:t xml:space="preserve"> then return Back to the cruise and continue Sail to Edfu.</w:t>
        <w:br w:type="textWrapping"/>
        <w:t xml:space="preserve"> All meals on the cruise.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6 – Edfu – Kom Ombo</w:t>
        <w:br w:type="textWrapping"/>
        <w:t xml:space="preserve"> Breakfast. Then we go to Edfu Temple.</w:t>
        <w:br w:type="textWrapping"/>
        <w:t xml:space="preserve"> Dedicated to God Horus. Falcon god. Very well preserved.</w:t>
        <w:br w:type="textWrapping"/>
        <w:t xml:space="preserve"> Then we sail to Kom Ombo.</w:t>
        <w:br w:type="textWrapping"/>
        <w:t xml:space="preserve"> Kom Ombo Temple. Dedicated to two gods. Sobek and Haroeris.</w:t>
        <w:br w:type="textWrapping"/>
        <w:t xml:space="preserve"> Back to the cruise. Sail to Aswan.</w:t>
        <w:br w:type="textWrapping"/>
        <w:t xml:space="preserve"> All meals on the cruise.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7 – Aswan – High Dam – Philae – Obelisk</w:t>
        <w:br w:type="textWrapping"/>
        <w:t xml:space="preserve"> Breakfast. we will start our day in Aswan</w:t>
        <w:br w:type="textWrapping"/>
        <w:t xml:space="preserve"> to see the High Dam that was Built to control the Nile floods.</w:t>
        <w:br w:type="textWrapping"/>
        <w:t xml:space="preserve"> Philae Temple. Dedicated to Goddess Isis. On an island.</w:t>
        <w:br w:type="textWrapping"/>
        <w:t xml:space="preserve"> Unfinished Obelisk. In the granite quarries. Queen Hatshepsut's project.</w:t>
        <w:br w:type="textWrapping"/>
        <w:t xml:space="preserve"> Back to the cruise.</w:t>
        <w:br w:type="textWrapping"/>
        <w:t xml:space="preserve"> All meals on the cruise.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8 – Disembarkation – Fly Cairo</w:t>
        <w:br w:type="textWrapping"/>
        <w:t xml:space="preserve"> Breakfast. Then we will leave the boat</w:t>
        <w:br w:type="textWrapping"/>
        <w:t xml:space="preserve"> and there is an Optional tour to Abu Simbel tour at the Early morning. if you hope</w:t>
        <w:br w:type="textWrapping"/>
        <w:t xml:space="preserve"> Then we go to Aswan airport to Fly back to Cairo.</w:t>
        <w:br w:type="textWrapping"/>
        <w:t xml:space="preserve"> Our man will pick you up. Take you to the hotel.</w:t>
        <w:br w:type="textWrapping"/>
        <w:t xml:space="preserve"> Breakfast only.</w:t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9 – Fayoum Oasis – Waterfalls – Lake</w:t>
        <w:br w:type="textWrapping"/>
        <w:t xml:space="preserve"> Breakfast. Then we drive to Fayoum. 90 km.</w:t>
        <w:br w:type="textWrapping"/>
        <w:t xml:space="preserve"> Karanis. Greco-Roman ruins. 3rd century BC.</w:t>
        <w:br w:type="textWrapping"/>
        <w:t xml:space="preserve"> to see Hawara Pyramid.that was Built by Amenemhat III.</w:t>
        <w:br w:type="textWrapping"/>
        <w:t xml:space="preserve"> and see the huge Water wheels. it is Very old. and it was Used for farming.</w:t>
        <w:br w:type="textWrapping"/>
        <w:t xml:space="preserve"> then we will go to Wadi Al Rayan to watch the waterfalls and visit Lake Qarun.</w:t>
        <w:br w:type="textWrapping"/>
        <w:t xml:space="preserve"> at the end of the day we will return Back to Cairo.</w:t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10 – Fly Sharm – Beach</w:t>
        <w:br w:type="textWrapping"/>
        <w:t xml:space="preserve"> Breakfast. Then we go to the airport. Fly to Sharm.</w:t>
        <w:br w:type="textWrapping"/>
        <w:t xml:space="preserve"> Our man will pick you up. Take you to the resort. Check in.</w:t>
        <w:br w:type="textWrapping"/>
        <w:t xml:space="preserve"> Beach. Pool. Relax.</w:t>
        <w:br w:type="textWrapping"/>
        <w:t xml:space="preserve"> Breakfast only.</w:t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11 – Free Day – Sharm</w:t>
        <w:br w:type="textWrapping"/>
        <w:t xml:space="preserve"> Breakfast. this day is your day</w:t>
        <w:br w:type="textWrapping"/>
        <w:t xml:space="preserve"> make any activities you want :Beach in the Pool to Swim and Relax.</w:t>
        <w:br w:type="textWrapping"/>
        <w:t xml:space="preserve"> there is an Optional snorkeling trip to Ras Mohamed. if you hope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12 – Your Free Day to Explore</w:t>
        <w:br w:type="textWrapping"/>
        <w:t xml:space="preserve"> Breakfast. Free day.</w:t>
        <w:br w:type="textWrapping"/>
        <w:t xml:space="preserve"> there are an Optional camel safari. and Quad biking. and we will take Glass boat trip. if you hope</w: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13 – Fly Cairo</w:t>
        <w:br w:type="textWrapping"/>
        <w:t xml:space="preserve"> Breakfast. Then we go to the airport. Fly back to Cairo.</w:t>
        <w:br w:type="textWrapping"/>
        <w:t xml:space="preserve"> Our man will pick you up. Take you to the hotel.</w:t>
        <w:br w:type="textWrapping"/>
        <w:t xml:space="preserve"> Breakfast only.</w: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14 – the most wonderful day in alexandria</w:t>
        <w:br w:type="textWrapping"/>
        <w:t xml:space="preserve"> Breakfast. we will start our amazing day in Alexandria</w:t>
        <w:br w:type="textWrapping"/>
        <w:t xml:space="preserve"> first we will visit Pompey's Pillar and the Roman ruins.</w:t>
        <w:br w:type="textWrapping"/>
        <w:t xml:space="preserve"> then we will visit Catacombs of Kom El Shokafa to see the Underground tombs.</w:t>
        <w:br w:type="textWrapping"/>
        <w:t xml:space="preserve"> after that we will go to Qaitbay Fortress.that is Built on the site of the Lighthouse of Alexandria.</w:t>
        <w:br w:type="textWrapping"/>
        <w:t xml:space="preserve"> and also we will go to Bibliotheca Alexandria. the most Famous library.</w:t>
        <w:br w:type="textWrapping"/>
        <w:t xml:space="preserve"> Seafood lunch.</w:t>
        <w:br w:type="textWrapping"/>
        <w:t xml:space="preserve"> at the end of the day we will return back to Cairo</w:t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15 – the last day</w:t>
        <w:br w:type="textWrapping"/>
        <w:t xml:space="preserve"> Breakfast. we will go to the airport after the breakfast to fly home.</w:t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 Included</w:t>
        <w:br w:type="textWrapping"/>
        <w:t xml:space="preserve"> • internal flights</w:t>
        <w:br w:type="textWrapping"/>
        <w:t xml:space="preserve"> • 7 nights in Cairo including breakfast</w:t>
        <w:br w:type="textWrapping"/>
        <w:t xml:space="preserve"> • 4 nights in Nile cruise including full board</w:t>
        <w:br w:type="textWrapping"/>
        <w:t xml:space="preserve"> • 3 nights in Sharm including breakfast</w:t>
        <w:br w:type="textWrapping"/>
        <w:t xml:space="preserve"> • Private car</w:t>
        <w:br w:type="textWrapping"/>
        <w:t xml:space="preserve"> • English guide</w:t>
        <w:br w:type="textWrapping"/>
        <w:t xml:space="preserve"> • Entry fees</w:t>
        <w:br w:type="textWrapping"/>
        <w:t xml:space="preserve"> • Meals as mentioned</w:t>
        <w:br w:type="textWrapping"/>
        <w:t xml:space="preserve"> • Water</w:t>
        <w:br w:type="textWrapping"/>
        <w:t xml:space="preserve"> • Taxes</w:t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 Not Included</w:t>
        <w:br w:type="textWrapping"/>
        <w:t xml:space="preserve"> • International flights</w:t>
        <w:br w:type="textWrapping"/>
        <w:t xml:space="preserve"> • Visa</w:t>
        <w:br w:type="textWrapping"/>
        <w:t xml:space="preserve"> • Tipping</w:t>
        <w:br w:type="textWrapping"/>
        <w:t xml:space="preserve"> • Drinks</w:t>
        <w:br w:type="textWrapping"/>
        <w:t xml:space="preserve"> • Optional tours</w:t>
        <w:br w:type="textWrapping"/>
        <w:t xml:space="preserve"> • Personal stuff</w:t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Ones</w:t>
        <w:br w:type="textWrapping"/>
        <w:t xml:space="preserve"> Family?</w:t>
        <w:br w:type="textWrapping"/>
        <w:t xml:space="preserve"> Yes. Designed for families. Kids friendly.</w:t>
        <w:br w:type="textWrapping"/>
        <w:t xml:space="preserve"> Duration?</w:t>
        <w:br w:type="textWrapping"/>
        <w:t xml:space="preserve"> 15 days. 14 nights.</w:t>
        <w:br w:type="textWrapping"/>
        <w:t xml:space="preserve"> Best for?</w:t>
        <w:br w:type="textWrapping"/>
        <w:t xml:space="preserve"> Families. Groups. Couples.</w:t>
        <w:br w:type="textWrapping"/>
        <w:t xml:space="preserve"> Pack?</w:t>
        <w:br w:type="textWrapping"/>
        <w:t xml:space="preserve"> Comfortable. Walking shoes. Swimwear.</w:t>
        <w:br w:type="textWrapping"/>
        <w:t xml:space="preserve"> Best time?</w:t>
        <w:br w:type="textWrapping"/>
        <w:t xml:space="preserve"> October to April.</w:t>
        <w:br w:type="textWrapping"/>
        <w:t xml:space="preserve"> Extend?</w:t>
        <w:br w:type="textWrapping"/>
        <w:t xml:space="preserve"> Tell us.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D3o4h0olAV+5NqazGf96+N1/pg==">CgMxLjA4AHIhMVJtX1pnOHg4R05UZmN0LWtZUW5RU0xZUVhyNnBocThy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