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1814F" w14:textId="44652519" w:rsidR="00583318" w:rsidRDefault="008D2610">
      <w:r w:rsidRPr="008D2610">
        <w:t xml:space="preserve">13 Days Luxury Cairo, Nile Cruise, Fayoum &amp; </w:t>
      </w:r>
      <w:proofErr w:type="spellStart"/>
      <w:r w:rsidRPr="008D2610">
        <w:t>Bahariya</w:t>
      </w:r>
      <w:proofErr w:type="spellEnd"/>
      <w:r w:rsidRPr="008D2610">
        <w:t xml:space="preserve"> Oasis Tour</w:t>
      </w:r>
    </w:p>
    <w:p w14:paraId="068315B1" w14:textId="77777777" w:rsidR="008D2610" w:rsidRDefault="008D2610"/>
    <w:p w14:paraId="5BB6DA29" w14:textId="6880C3A1" w:rsidR="008D2610" w:rsidRDefault="008D2610" w:rsidP="008D2610">
      <w:r w:rsidRPr="008D2610">
        <w:t>Short Description</w:t>
      </w:r>
    </w:p>
    <w:p w14:paraId="1CEA0D42" w14:textId="49F84659" w:rsidR="0073769B" w:rsidRDefault="0073769B" w:rsidP="0073769B">
      <w:r>
        <w:t xml:space="preserve">Explore Egypt over 13 </w:t>
      </w:r>
      <w:proofErr w:type="gramStart"/>
      <w:r>
        <w:t>day</w:t>
      </w:r>
      <w:proofErr w:type="gramEnd"/>
      <w:r>
        <w:t xml:space="preserve">, this </w:t>
      </w:r>
      <w:r>
        <w:t xml:space="preserve">luxury </w:t>
      </w:r>
      <w:r>
        <w:t xml:space="preserve">journey combine Cairo’s ancient landmarks, Nile Cruise from Luxor to Aswan, Desert Adventure in </w:t>
      </w:r>
      <w:proofErr w:type="spellStart"/>
      <w:r>
        <w:t>Baharia</w:t>
      </w:r>
      <w:proofErr w:type="spellEnd"/>
      <w:r>
        <w:t xml:space="preserve"> Oasis.</w:t>
      </w:r>
    </w:p>
    <w:p w14:paraId="6E5AD9B9" w14:textId="022682FD" w:rsidR="008D2610" w:rsidRDefault="008D2610" w:rsidP="008D2610">
      <w:r w:rsidRPr="008D2610">
        <w:t>Description</w:t>
      </w:r>
    </w:p>
    <w:p w14:paraId="465A9BC1" w14:textId="77777777" w:rsidR="008345A1" w:rsidRDefault="008345A1" w:rsidP="008345A1">
      <w:r w:rsidRPr="00117A98">
        <w:t>Description</w:t>
      </w:r>
    </w:p>
    <w:p w14:paraId="1D1612DB" w14:textId="33F8310C" w:rsidR="008345A1" w:rsidRDefault="008345A1" w:rsidP="008345A1">
      <w:r>
        <w:t>If you want to Explore every place in Egypt, this is your perfect tour to spend your vacation in Egypt. this</w:t>
      </w:r>
      <w:r w:rsidR="0073769B">
        <w:t xml:space="preserve"> premium</w:t>
      </w:r>
      <w:r>
        <w:t xml:space="preserve"> journey </w:t>
      </w:r>
      <w:proofErr w:type="gramStart"/>
      <w:r>
        <w:t>combine</w:t>
      </w:r>
      <w:proofErr w:type="gramEnd"/>
      <w:r>
        <w:t xml:space="preserve"> Cairo’s ancient landmarks, Nile Cruise from Luxor to Aswan, Desert Adventure in </w:t>
      </w:r>
      <w:proofErr w:type="spellStart"/>
      <w:r>
        <w:t>Baharia</w:t>
      </w:r>
      <w:proofErr w:type="spellEnd"/>
      <w:r>
        <w:t xml:space="preserve"> Oasis.</w:t>
      </w:r>
    </w:p>
    <w:p w14:paraId="72DE29EE" w14:textId="77777777" w:rsidR="008345A1" w:rsidRDefault="008345A1" w:rsidP="008345A1">
      <w:r w:rsidRPr="00117A98">
        <w:t>Itineraries</w:t>
      </w:r>
    </w:p>
    <w:p w14:paraId="4FFB8F83" w14:textId="77777777" w:rsidR="008345A1" w:rsidRPr="00117A98" w:rsidRDefault="008345A1" w:rsidP="008345A1">
      <w:pPr>
        <w:rPr>
          <w:b/>
          <w:bCs/>
        </w:rPr>
      </w:pPr>
      <w:r w:rsidRPr="00117A98">
        <w:t>Day 1</w:t>
      </w:r>
      <w:r>
        <w:t>:</w:t>
      </w:r>
      <w:r w:rsidRPr="00117A98">
        <w:t xml:space="preserve"> </w:t>
      </w:r>
      <w:r w:rsidRPr="00117A98">
        <w:rPr>
          <w:b/>
          <w:bCs/>
        </w:rPr>
        <w:t>Arrival Day</w:t>
      </w:r>
    </w:p>
    <w:p w14:paraId="00BD7EC4" w14:textId="77777777" w:rsidR="008345A1" w:rsidRPr="00117A98" w:rsidRDefault="008345A1" w:rsidP="008345A1">
      <w:pPr>
        <w:numPr>
          <w:ilvl w:val="0"/>
          <w:numId w:val="6"/>
        </w:numPr>
      </w:pPr>
      <w:r w:rsidRPr="00117A98">
        <w:rPr>
          <w:b/>
          <w:bCs/>
        </w:rPr>
        <w:t>Pickup</w:t>
      </w:r>
      <w:r w:rsidRPr="00117A98">
        <w:t xml:space="preserve">: once you arrive at the airport. You will find our representative from </w:t>
      </w:r>
      <w:proofErr w:type="spellStart"/>
      <w:r w:rsidRPr="00117A98">
        <w:t>Kemerya</w:t>
      </w:r>
      <w:proofErr w:type="spellEnd"/>
      <w:r w:rsidRPr="00117A98">
        <w:t xml:space="preserve"> Tours waiting for you. to help you and take you to the hotel</w:t>
      </w:r>
    </w:p>
    <w:p w14:paraId="00B4E772" w14:textId="77777777" w:rsidR="008345A1" w:rsidRPr="00117A98" w:rsidRDefault="008345A1" w:rsidP="008345A1">
      <w:pPr>
        <w:numPr>
          <w:ilvl w:val="0"/>
          <w:numId w:val="6"/>
        </w:numPr>
      </w:pPr>
      <w:r w:rsidRPr="00117A98">
        <w:rPr>
          <w:b/>
          <w:bCs/>
        </w:rPr>
        <w:t>Hotel Check-in</w:t>
      </w:r>
      <w:r w:rsidRPr="00117A98">
        <w:t>: while you arrive at the hotel. Take your welcome drink and stay back. Our representative will finish all the check-in procedures, and he will review your itinerary</w:t>
      </w:r>
    </w:p>
    <w:p w14:paraId="371FA368" w14:textId="77777777" w:rsidR="008345A1" w:rsidRPr="00117A98" w:rsidRDefault="008345A1" w:rsidP="008345A1">
      <w:pPr>
        <w:numPr>
          <w:ilvl w:val="0"/>
          <w:numId w:val="6"/>
        </w:numPr>
      </w:pPr>
      <w:r w:rsidRPr="00117A98">
        <w:rPr>
          <w:b/>
          <w:bCs/>
        </w:rPr>
        <w:t>Your First Night in Egypt</w:t>
      </w:r>
      <w:r w:rsidRPr="00117A98">
        <w:t>: Enjoy a peaceful night and get a good night’s rest. Tomorrow we will begin our adventure with one of the world's greatest wonders.</w:t>
      </w:r>
    </w:p>
    <w:p w14:paraId="53CCAB73" w14:textId="77777777" w:rsidR="008345A1" w:rsidRPr="00117A98" w:rsidRDefault="008345A1" w:rsidP="008345A1">
      <w:pPr>
        <w:numPr>
          <w:ilvl w:val="0"/>
          <w:numId w:val="6"/>
        </w:numPr>
      </w:pPr>
      <w:r w:rsidRPr="00117A98">
        <w:rPr>
          <w:b/>
          <w:bCs/>
        </w:rPr>
        <w:t>Optional tours: </w:t>
      </w:r>
      <w:r w:rsidRPr="00117A98">
        <w:t xml:space="preserve">There’re many optional tours if you hope; you can choose one of </w:t>
      </w:r>
      <w:proofErr w:type="spellStart"/>
      <w:r w:rsidRPr="00117A98">
        <w:t>Kemerya's</w:t>
      </w:r>
      <w:proofErr w:type="spellEnd"/>
      <w:r w:rsidRPr="00117A98">
        <w:t xml:space="preserve"> optional tours, such as</w:t>
      </w:r>
    </w:p>
    <w:p w14:paraId="6DDA4420" w14:textId="77777777" w:rsidR="008345A1" w:rsidRPr="00117A98" w:rsidRDefault="008345A1" w:rsidP="008345A1">
      <w:pPr>
        <w:numPr>
          <w:ilvl w:val="1"/>
          <w:numId w:val="6"/>
        </w:numPr>
      </w:pPr>
      <w:r w:rsidRPr="00117A98">
        <w:t>Sound &amp; light show at the Giza Pyramids.</w:t>
      </w:r>
    </w:p>
    <w:p w14:paraId="6974684C" w14:textId="77777777" w:rsidR="008345A1" w:rsidRPr="00117A98" w:rsidRDefault="008345A1" w:rsidP="008345A1">
      <w:pPr>
        <w:numPr>
          <w:ilvl w:val="1"/>
          <w:numId w:val="6"/>
        </w:numPr>
      </w:pPr>
      <w:r w:rsidRPr="00117A98">
        <w:t>Cairo by Night tours.</w:t>
      </w:r>
    </w:p>
    <w:p w14:paraId="31D2225F" w14:textId="77777777" w:rsidR="008345A1" w:rsidRPr="00117A98" w:rsidRDefault="008345A1" w:rsidP="008345A1">
      <w:pPr>
        <w:numPr>
          <w:ilvl w:val="1"/>
          <w:numId w:val="6"/>
        </w:numPr>
      </w:pPr>
      <w:r w:rsidRPr="00117A98">
        <w:t>Nile Dinner Cruise.</w:t>
      </w:r>
    </w:p>
    <w:p w14:paraId="657D6C87" w14:textId="77777777" w:rsidR="008345A1" w:rsidRPr="00117A98" w:rsidRDefault="008345A1" w:rsidP="008345A1">
      <w:pPr>
        <w:rPr>
          <w:b/>
          <w:bCs/>
        </w:rPr>
      </w:pPr>
      <w:r w:rsidRPr="00117A98">
        <w:t>Day 2</w:t>
      </w:r>
      <w:r>
        <w:t>:</w:t>
      </w:r>
      <w:r w:rsidRPr="00117A98">
        <w:t xml:space="preserve"> </w:t>
      </w:r>
      <w:r w:rsidRPr="00117A98">
        <w:rPr>
          <w:b/>
          <w:bCs/>
        </w:rPr>
        <w:t>The Legacy of Pharaohs</w:t>
      </w:r>
    </w:p>
    <w:p w14:paraId="17B964F7" w14:textId="77777777" w:rsidR="008345A1" w:rsidRPr="00117A98" w:rsidRDefault="008345A1" w:rsidP="008345A1">
      <w:pPr>
        <w:numPr>
          <w:ilvl w:val="0"/>
          <w:numId w:val="7"/>
        </w:numPr>
      </w:pPr>
      <w:r w:rsidRPr="00117A98">
        <w:rPr>
          <w:b/>
          <w:bCs/>
        </w:rPr>
        <w:t>Giza Pyramids</w:t>
      </w:r>
      <w:r w:rsidRPr="00117A98">
        <w:t>: After breakfast, we’ll begin our journey with one of the world’s greatest wonders. the legendary Giza Pyramids, to see King Khufu, Khafre, and Menkaure. It was built from more than 4,500 years ago.</w:t>
      </w:r>
    </w:p>
    <w:p w14:paraId="3E631D1D" w14:textId="77777777" w:rsidR="008345A1" w:rsidRPr="00117A98" w:rsidRDefault="008345A1" w:rsidP="008345A1">
      <w:pPr>
        <w:numPr>
          <w:ilvl w:val="0"/>
          <w:numId w:val="7"/>
        </w:numPr>
      </w:pPr>
      <w:r w:rsidRPr="00117A98">
        <w:rPr>
          <w:b/>
          <w:bCs/>
        </w:rPr>
        <w:lastRenderedPageBreak/>
        <w:t>Great Sphinx</w:t>
      </w:r>
      <w:r w:rsidRPr="00117A98">
        <w:t>: Then we’ll see the Great Sphinx. Standing beside the Giza Pyramids. It’s a lion body with the face of a pharaoh. And it is considered one of the greatest symbols of ancient Egypt.</w:t>
      </w:r>
    </w:p>
    <w:p w14:paraId="7B60C303" w14:textId="77777777" w:rsidR="008345A1" w:rsidRPr="00117A98" w:rsidRDefault="008345A1" w:rsidP="008345A1">
      <w:pPr>
        <w:numPr>
          <w:ilvl w:val="0"/>
          <w:numId w:val="7"/>
        </w:numPr>
      </w:pPr>
      <w:r w:rsidRPr="00117A98">
        <w:rPr>
          <w:b/>
          <w:bCs/>
        </w:rPr>
        <w:t>Camel or Horse optional Ride</w:t>
      </w:r>
      <w:r w:rsidRPr="00117A98">
        <w:t>: there’re any optional activities in Pyramids, you can choose between a horse ride or camel ride to start your adventure across the golden desert surrounding the Giza Pyramids and enjoy the spectacular panoramic views while exploring the quieter side of the Giza Plateau away from the crowds.</w:t>
      </w:r>
    </w:p>
    <w:p w14:paraId="4A26565B" w14:textId="77777777" w:rsidR="008345A1" w:rsidRPr="00117A98" w:rsidRDefault="008345A1" w:rsidP="008345A1">
      <w:pPr>
        <w:numPr>
          <w:ilvl w:val="0"/>
          <w:numId w:val="7"/>
        </w:numPr>
      </w:pPr>
      <w:r w:rsidRPr="00117A98">
        <w:rPr>
          <w:b/>
          <w:bCs/>
        </w:rPr>
        <w:t>Lunchtime</w:t>
      </w:r>
      <w:r w:rsidRPr="00117A98">
        <w:t>: you’ll eat one of the most delicious Egyptian foods in Cairo, take a break, and enjoy your delicious lunch before continuing our journey.</w:t>
      </w:r>
    </w:p>
    <w:p w14:paraId="3BCBBC19" w14:textId="77777777" w:rsidR="008345A1" w:rsidRPr="00117A98" w:rsidRDefault="008345A1" w:rsidP="008345A1">
      <w:pPr>
        <w:numPr>
          <w:ilvl w:val="0"/>
          <w:numId w:val="7"/>
        </w:numPr>
      </w:pPr>
      <w:r w:rsidRPr="00117A98">
        <w:rPr>
          <w:b/>
          <w:bCs/>
        </w:rPr>
        <w:t>Saqqara</w:t>
      </w:r>
      <w:r w:rsidRPr="00117A98">
        <w:t>: We’ll continue to Saqqara. It was designed by the architect Imhotep. And it’s the home to the famous Step Pyramid of King Djoser.</w:t>
      </w:r>
    </w:p>
    <w:p w14:paraId="11FBD929" w14:textId="77777777" w:rsidR="008345A1" w:rsidRPr="00117A98" w:rsidRDefault="008345A1" w:rsidP="008345A1">
      <w:pPr>
        <w:numPr>
          <w:ilvl w:val="0"/>
          <w:numId w:val="7"/>
        </w:numPr>
      </w:pPr>
      <w:r w:rsidRPr="00117A98">
        <w:rPr>
          <w:b/>
          <w:bCs/>
        </w:rPr>
        <w:t>Memphis</w:t>
      </w:r>
      <w:r w:rsidRPr="00117A98">
        <w:t>: We’ll end the day in Memphis, the first capital of ancient Egypt. The site is home to remarkable statues and archaeological remains, including the Colossal Statue of Ramses II, offering a glimpse into one of Egypt’s oldest and most important cities.</w:t>
      </w:r>
    </w:p>
    <w:p w14:paraId="05C6B7B7" w14:textId="77777777" w:rsidR="008345A1" w:rsidRPr="00117A98" w:rsidRDefault="008345A1" w:rsidP="008345A1">
      <w:pPr>
        <w:numPr>
          <w:ilvl w:val="0"/>
          <w:numId w:val="7"/>
        </w:numPr>
      </w:pPr>
      <w:r w:rsidRPr="00117A98">
        <w:rPr>
          <w:b/>
          <w:bCs/>
        </w:rPr>
        <w:t>Return to your hotel</w:t>
      </w:r>
      <w:r w:rsidRPr="00117A98">
        <w:t>: After a wonderful day exploring the historical places of Cairo, we’ll return to your hotel to relax</w:t>
      </w:r>
      <w:r>
        <w:t>.</w:t>
      </w:r>
    </w:p>
    <w:p w14:paraId="33829556" w14:textId="77777777" w:rsidR="008345A1" w:rsidRPr="00A3415D" w:rsidRDefault="008345A1" w:rsidP="008345A1">
      <w:pPr>
        <w:rPr>
          <w:b/>
          <w:bCs/>
        </w:rPr>
      </w:pPr>
      <w:r w:rsidRPr="00117A98">
        <w:t>Day 3</w:t>
      </w:r>
      <w:r>
        <w:t>:</w:t>
      </w:r>
      <w:r w:rsidRPr="00117A98">
        <w:t xml:space="preserve"> </w:t>
      </w:r>
      <w:r w:rsidRPr="00A3415D">
        <w:rPr>
          <w:b/>
          <w:bCs/>
        </w:rPr>
        <w:t xml:space="preserve">Discover </w:t>
      </w:r>
      <w:r>
        <w:rPr>
          <w:b/>
          <w:bCs/>
        </w:rPr>
        <w:t>Old Cairo &amp; GEM</w:t>
      </w:r>
    </w:p>
    <w:p w14:paraId="33A7E460" w14:textId="77777777" w:rsidR="008345A1" w:rsidRDefault="008345A1" w:rsidP="008345A1">
      <w:pPr>
        <w:numPr>
          <w:ilvl w:val="0"/>
          <w:numId w:val="8"/>
        </w:numPr>
      </w:pPr>
      <w:r w:rsidRPr="00A3415D">
        <w:rPr>
          <w:b/>
          <w:bCs/>
        </w:rPr>
        <w:t>Pickup</w:t>
      </w:r>
      <w:r w:rsidRPr="00A3415D">
        <w:t>: After breakfast, our representative will take you in a comfortable AC car to start our journey.</w:t>
      </w:r>
    </w:p>
    <w:p w14:paraId="4AF11270" w14:textId="77777777" w:rsidR="008345A1" w:rsidRDefault="008345A1" w:rsidP="008345A1">
      <w:pPr>
        <w:pStyle w:val="ListParagraph"/>
        <w:numPr>
          <w:ilvl w:val="0"/>
          <w:numId w:val="8"/>
        </w:numPr>
      </w:pPr>
      <w:r w:rsidRPr="00763F1F">
        <w:rPr>
          <w:b/>
          <w:bCs/>
        </w:rPr>
        <w:t>Grand Egyptian Museum (GEM)</w:t>
      </w:r>
      <w:r w:rsidRPr="00A3415D">
        <w:t xml:space="preserve">: After </w:t>
      </w:r>
      <w:r>
        <w:t>breakfast</w:t>
      </w:r>
      <w:r w:rsidRPr="00A3415D">
        <w:t>, we’ll continue our journey 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1D5D2B2E" w14:textId="77777777" w:rsidR="008345A1" w:rsidRDefault="008345A1" w:rsidP="008345A1">
      <w:pPr>
        <w:pStyle w:val="ListParagraph"/>
        <w:numPr>
          <w:ilvl w:val="0"/>
          <w:numId w:val="8"/>
        </w:numPr>
      </w:pPr>
      <w:r w:rsidRPr="00763F1F">
        <w:rPr>
          <w:b/>
          <w:bCs/>
        </w:rPr>
        <w:t>Coptic Cairo</w:t>
      </w:r>
      <w:r>
        <w:t xml:space="preserve">: We’ll start our day at Coptic Cairo, to visit the Hanging Church, St. </w:t>
      </w:r>
      <w:proofErr w:type="spellStart"/>
      <w:r>
        <w:t>Sergius</w:t>
      </w:r>
      <w:proofErr w:type="spellEnd"/>
      <w:r>
        <w:t xml:space="preserve"> Church, Ben Ezra Synagogue and your Egyptologist guide will tell you and the historical stories about these historic sites.</w:t>
      </w:r>
    </w:p>
    <w:p w14:paraId="1A4E4B0C" w14:textId="77777777" w:rsidR="008345A1" w:rsidRDefault="008345A1" w:rsidP="008345A1">
      <w:pPr>
        <w:pStyle w:val="ListParagraph"/>
        <w:numPr>
          <w:ilvl w:val="0"/>
          <w:numId w:val="8"/>
        </w:numPr>
      </w:pPr>
      <w:r w:rsidRPr="00763F1F">
        <w:rPr>
          <w:b/>
          <w:bCs/>
        </w:rPr>
        <w:t>Citadel of Saladin</w:t>
      </w:r>
      <w:r>
        <w:t xml:space="preserve">: After that we’ll go to Citadel of </w:t>
      </w:r>
      <w:proofErr w:type="spellStart"/>
      <w:r>
        <w:t>Salahdin</w:t>
      </w:r>
      <w:proofErr w:type="spellEnd"/>
      <w:r>
        <w:t xml:space="preserve"> to visit the Mosque of Muhammad Ali and enjoy the panoramic views at one of the most iconic landmarks in Cairo.</w:t>
      </w:r>
    </w:p>
    <w:p w14:paraId="48A1BBD6" w14:textId="77777777" w:rsidR="008345A1" w:rsidRDefault="008345A1" w:rsidP="008345A1">
      <w:pPr>
        <w:pStyle w:val="ListParagraph"/>
        <w:numPr>
          <w:ilvl w:val="0"/>
          <w:numId w:val="8"/>
        </w:numPr>
      </w:pPr>
      <w:r w:rsidRPr="00763F1F">
        <w:rPr>
          <w:b/>
          <w:bCs/>
        </w:rPr>
        <w:t>Islamic Cairo</w:t>
      </w:r>
      <w:r>
        <w:t xml:space="preserve">: Then we’ll explore the historic streets of Islamic Cairo that </w:t>
      </w:r>
      <w:proofErr w:type="gramStart"/>
      <w:r>
        <w:t>surrounded  by</w:t>
      </w:r>
      <w:proofErr w:type="gramEnd"/>
      <w:r>
        <w:t xml:space="preserve"> old mosques, and local shops.</w:t>
      </w:r>
    </w:p>
    <w:p w14:paraId="7FAFEE95" w14:textId="77777777" w:rsidR="008345A1" w:rsidRDefault="008345A1" w:rsidP="008345A1">
      <w:pPr>
        <w:pStyle w:val="ListParagraph"/>
        <w:numPr>
          <w:ilvl w:val="0"/>
          <w:numId w:val="8"/>
        </w:numPr>
      </w:pPr>
      <w:r w:rsidRPr="00763F1F">
        <w:rPr>
          <w:b/>
          <w:bCs/>
        </w:rPr>
        <w:lastRenderedPageBreak/>
        <w:t>Khan El-Khalili Bazaar</w:t>
      </w:r>
      <w:r>
        <w:t xml:space="preserve">: We’ll finish our journey at Khan </w:t>
      </w:r>
      <w:proofErr w:type="spellStart"/>
      <w:r>
        <w:t>Elkhalili</w:t>
      </w:r>
      <w:proofErr w:type="spellEnd"/>
      <w:r>
        <w:t>, take your time exploring the narrow alleys and browsing Egyptian Souvenirs</w:t>
      </w:r>
    </w:p>
    <w:p w14:paraId="1B60D546" w14:textId="77777777" w:rsidR="008345A1" w:rsidRDefault="008345A1" w:rsidP="008345A1">
      <w:pPr>
        <w:pStyle w:val="ListParagraph"/>
        <w:numPr>
          <w:ilvl w:val="0"/>
          <w:numId w:val="8"/>
        </w:numPr>
      </w:pPr>
      <w:r w:rsidRPr="00763F1F">
        <w:rPr>
          <w:b/>
          <w:bCs/>
        </w:rPr>
        <w:t>Return to your hotel</w:t>
      </w:r>
      <w:r>
        <w:t>: After a wonderful day exploring the cultural heart of Cairo, we’ll return to your hotel to relax after this amazing tour.</w:t>
      </w:r>
    </w:p>
    <w:p w14:paraId="6CE29DBE" w14:textId="77777777" w:rsidR="008345A1" w:rsidRDefault="008345A1" w:rsidP="008345A1">
      <w:r w:rsidRPr="00117A98">
        <w:t>Day 4</w:t>
      </w:r>
      <w:r>
        <w:t>:</w:t>
      </w:r>
      <w:r w:rsidRPr="00117A98">
        <w:t xml:space="preserve"> Aswan Nile Cruise </w:t>
      </w:r>
    </w:p>
    <w:p w14:paraId="4CCA6E85" w14:textId="77777777" w:rsidR="008345A1" w:rsidRDefault="008345A1" w:rsidP="008345A1">
      <w:pPr>
        <w:pStyle w:val="ListParagraph"/>
        <w:numPr>
          <w:ilvl w:val="0"/>
          <w:numId w:val="9"/>
        </w:numPr>
      </w:pPr>
      <w:r w:rsidRPr="00A3415D">
        <w:rPr>
          <w:b/>
          <w:bCs/>
        </w:rPr>
        <w:t>Flight to Aswan:</w:t>
      </w:r>
      <w:r w:rsidRPr="00A3415D">
        <w:t xml:space="preserve"> After </w:t>
      </w:r>
      <w:r>
        <w:t>breakfast,</w:t>
      </w:r>
      <w:r w:rsidRPr="00A3415D">
        <w:t xml:space="preserve"> get ready to fly to Aswan.</w:t>
      </w:r>
    </w:p>
    <w:p w14:paraId="0CFEBEC2" w14:textId="77777777" w:rsidR="008345A1" w:rsidRPr="00A3415D" w:rsidRDefault="008345A1" w:rsidP="008345A1">
      <w:pPr>
        <w:numPr>
          <w:ilvl w:val="0"/>
          <w:numId w:val="9"/>
        </w:numPr>
      </w:pPr>
      <w:r w:rsidRPr="00A3415D">
        <w:rPr>
          <w:b/>
          <w:bCs/>
        </w:rPr>
        <w:t>Aswan High Dam</w:t>
      </w:r>
      <w:r w:rsidRPr="00A3415D">
        <w:t>: the first stop in Aswan will be at Aswan High Dam, It’s one of Egypt’s greatest modern engineering achievements. It built to control the Nile’s annual floods and generate hydroelectric power.</w:t>
      </w:r>
    </w:p>
    <w:p w14:paraId="23E8D52C" w14:textId="77777777" w:rsidR="008345A1" w:rsidRDefault="008345A1" w:rsidP="008345A1">
      <w:pPr>
        <w:numPr>
          <w:ilvl w:val="0"/>
          <w:numId w:val="9"/>
        </w:numPr>
      </w:pPr>
      <w:r w:rsidRPr="00A3415D">
        <w:rPr>
          <w:b/>
          <w:bCs/>
        </w:rPr>
        <w:t>Philae Temple</w:t>
      </w:r>
      <w:r w:rsidRPr="00A3415D">
        <w:t xml:space="preserve">: Then we’ll take a motorboat to </w:t>
      </w:r>
      <w:proofErr w:type="spellStart"/>
      <w:r w:rsidRPr="00A3415D">
        <w:t>Agilkia</w:t>
      </w:r>
      <w:proofErr w:type="spellEnd"/>
      <w:r w:rsidRPr="00A3415D">
        <w:t xml:space="preserve"> Island to explore the beautifully preserved temple complex dedicated to Isis.</w:t>
      </w:r>
    </w:p>
    <w:p w14:paraId="3646B168" w14:textId="77777777" w:rsidR="008345A1" w:rsidRPr="00A3415D" w:rsidRDefault="008345A1" w:rsidP="008345A1">
      <w:pPr>
        <w:pStyle w:val="ListParagraph"/>
        <w:numPr>
          <w:ilvl w:val="0"/>
          <w:numId w:val="9"/>
        </w:numPr>
      </w:pPr>
      <w:r w:rsidRPr="00763F1F">
        <w:rPr>
          <w:b/>
          <w:bCs/>
        </w:rPr>
        <w:t>Nile Cruise</w:t>
      </w:r>
      <w:r w:rsidRPr="00A3415D">
        <w:t xml:space="preserve">: </w:t>
      </w:r>
      <w:r>
        <w:t>After that,</w:t>
      </w:r>
      <w:r w:rsidRPr="00A3415D">
        <w:t xml:space="preserve"> you’ll meet our team in Aswan to take you to board your Nile Cruise and check into your cabin &amp; enjoy the peaceful atmosphere as your unforgettable journey along the Nile begins.</w:t>
      </w:r>
    </w:p>
    <w:p w14:paraId="5110B401" w14:textId="77777777" w:rsidR="008345A1" w:rsidRPr="00A3415D" w:rsidRDefault="008345A1" w:rsidP="008345A1">
      <w:pPr>
        <w:pStyle w:val="ListParagraph"/>
        <w:numPr>
          <w:ilvl w:val="0"/>
          <w:numId w:val="9"/>
        </w:numPr>
      </w:pPr>
      <w:r w:rsidRPr="00763F1F">
        <w:rPr>
          <w:b/>
          <w:bCs/>
        </w:rPr>
        <w:t>Lunchtime</w:t>
      </w:r>
      <w:r w:rsidRPr="00A3415D">
        <w:t>: you’ll eat one of the most delicious Egyptian foods on board, take a break, and enjoy your delicious lunch before continuing our journey.</w:t>
      </w:r>
    </w:p>
    <w:p w14:paraId="08D6604F" w14:textId="77777777" w:rsidR="008345A1" w:rsidRPr="00A3415D" w:rsidRDefault="008345A1" w:rsidP="008345A1">
      <w:pPr>
        <w:pStyle w:val="ListParagraph"/>
        <w:numPr>
          <w:ilvl w:val="0"/>
          <w:numId w:val="9"/>
        </w:numPr>
      </w:pPr>
      <w:r w:rsidRPr="00763F1F">
        <w:rPr>
          <w:b/>
          <w:bCs/>
        </w:rPr>
        <w:t xml:space="preserve">Sailing Toward </w:t>
      </w:r>
      <w:proofErr w:type="spellStart"/>
      <w:r w:rsidRPr="00763F1F">
        <w:rPr>
          <w:b/>
          <w:bCs/>
        </w:rPr>
        <w:t>Edfu</w:t>
      </w:r>
      <w:proofErr w:type="spellEnd"/>
      <w:r w:rsidRPr="00A3415D">
        <w:t xml:space="preserve">:  the Nile Cruise </w:t>
      </w:r>
      <w:r>
        <w:t>will</w:t>
      </w:r>
      <w:r w:rsidRPr="00A3415D">
        <w:t xml:space="preserve"> continue sailing toward </w:t>
      </w:r>
      <w:proofErr w:type="spellStart"/>
      <w:r w:rsidRPr="00A3415D">
        <w:t>Edfu</w:t>
      </w:r>
      <w:proofErr w:type="spellEnd"/>
      <w:r w:rsidRPr="00A3415D">
        <w:t xml:space="preserve"> at night, enjoy your last night in </w:t>
      </w:r>
      <w:r>
        <w:t>Aswan</w:t>
      </w:r>
      <w:r w:rsidRPr="00A3415D">
        <w:t>.</w:t>
      </w:r>
    </w:p>
    <w:p w14:paraId="2339774A" w14:textId="77777777" w:rsidR="008345A1" w:rsidRDefault="008345A1" w:rsidP="008345A1"/>
    <w:p w14:paraId="6EA21B63" w14:textId="77777777" w:rsidR="008345A1" w:rsidRDefault="008345A1" w:rsidP="008345A1"/>
    <w:p w14:paraId="5C018612" w14:textId="77777777" w:rsidR="008345A1" w:rsidRDefault="008345A1" w:rsidP="008345A1">
      <w:r w:rsidRPr="00117A98">
        <w:t>Day 5</w:t>
      </w:r>
      <w:r>
        <w:t>:</w:t>
      </w:r>
      <w:r w:rsidRPr="00117A98">
        <w:t xml:space="preserve"> </w:t>
      </w:r>
      <w:r>
        <w:t>Upper</w:t>
      </w:r>
      <w:r w:rsidRPr="00117A98">
        <w:t xml:space="preserve"> Temples</w:t>
      </w:r>
      <w:r>
        <w:t xml:space="preserve"> Day</w:t>
      </w:r>
    </w:p>
    <w:p w14:paraId="418149F7" w14:textId="77777777" w:rsidR="008345A1" w:rsidRPr="00A3415D" w:rsidRDefault="008345A1" w:rsidP="008345A1">
      <w:pPr>
        <w:numPr>
          <w:ilvl w:val="0"/>
          <w:numId w:val="10"/>
        </w:numPr>
      </w:pPr>
      <w:r w:rsidRPr="00A3415D">
        <w:rPr>
          <w:b/>
          <w:bCs/>
        </w:rPr>
        <w:t>Breakfast:</w:t>
      </w:r>
      <w:r w:rsidRPr="00A3415D">
        <w:t xml:space="preserve"> Take your breakfast on board before heading out to explore </w:t>
      </w:r>
      <w:proofErr w:type="spellStart"/>
      <w:r w:rsidRPr="00A3415D">
        <w:t>Edfu</w:t>
      </w:r>
      <w:proofErr w:type="spellEnd"/>
      <w:r w:rsidRPr="00A3415D">
        <w:t>.</w:t>
      </w:r>
    </w:p>
    <w:p w14:paraId="17FF5203" w14:textId="77777777" w:rsidR="008345A1" w:rsidRDefault="008345A1" w:rsidP="008345A1">
      <w:pPr>
        <w:numPr>
          <w:ilvl w:val="0"/>
          <w:numId w:val="10"/>
        </w:numPr>
      </w:pPr>
      <w:proofErr w:type="spellStart"/>
      <w:r w:rsidRPr="00A3415D">
        <w:rPr>
          <w:b/>
          <w:bCs/>
        </w:rPr>
        <w:t>Edfu</w:t>
      </w:r>
      <w:proofErr w:type="spellEnd"/>
      <w:r w:rsidRPr="00A3415D">
        <w:rPr>
          <w:b/>
          <w:bCs/>
        </w:rPr>
        <w:t xml:space="preserve"> Temple</w:t>
      </w:r>
      <w:r w:rsidRPr="00A3415D">
        <w:t xml:space="preserve">: We’ll visit </w:t>
      </w:r>
      <w:proofErr w:type="spellStart"/>
      <w:r w:rsidRPr="00A3415D">
        <w:t>Edfu</w:t>
      </w:r>
      <w:proofErr w:type="spellEnd"/>
      <w:r w:rsidRPr="00A3415D">
        <w:t xml:space="preserve"> temple, it’s one of the most historical placed in </w:t>
      </w:r>
      <w:proofErr w:type="spellStart"/>
      <w:r w:rsidRPr="00A3415D">
        <w:t>Edfu</w:t>
      </w:r>
      <w:proofErr w:type="spellEnd"/>
      <w:r w:rsidRPr="00A3415D">
        <w:t>, that has remained remarkably intact for more than 2,000 years, allowing you to admire its impressive gateways, detailed carving, and magnificent halls.</w:t>
      </w:r>
    </w:p>
    <w:p w14:paraId="38FA094B" w14:textId="77777777" w:rsidR="008345A1" w:rsidRPr="002447BA" w:rsidRDefault="008345A1" w:rsidP="008345A1">
      <w:pPr>
        <w:pStyle w:val="ListParagraph"/>
        <w:numPr>
          <w:ilvl w:val="0"/>
          <w:numId w:val="10"/>
        </w:numPr>
      </w:pPr>
      <w:r w:rsidRPr="00763F1F">
        <w:rPr>
          <w:b/>
          <w:bCs/>
        </w:rPr>
        <w:t xml:space="preserve">Sailing to </w:t>
      </w:r>
      <w:proofErr w:type="spellStart"/>
      <w:r w:rsidRPr="00763F1F">
        <w:rPr>
          <w:b/>
          <w:bCs/>
        </w:rPr>
        <w:t>Kom</w:t>
      </w:r>
      <w:proofErr w:type="spellEnd"/>
      <w:r w:rsidRPr="00763F1F">
        <w:rPr>
          <w:b/>
          <w:bCs/>
        </w:rPr>
        <w:t xml:space="preserve"> </w:t>
      </w:r>
      <w:proofErr w:type="spellStart"/>
      <w:r w:rsidRPr="00763F1F">
        <w:rPr>
          <w:b/>
          <w:bCs/>
        </w:rPr>
        <w:t>Ombo</w:t>
      </w:r>
      <w:proofErr w:type="spellEnd"/>
      <w:r w:rsidRPr="002447BA">
        <w:t xml:space="preserve">: We’ll continue our journey at </w:t>
      </w:r>
      <w:proofErr w:type="spellStart"/>
      <w:r w:rsidRPr="002447BA">
        <w:t>Kom</w:t>
      </w:r>
      <w:proofErr w:type="spellEnd"/>
      <w:r w:rsidRPr="002447BA">
        <w:t xml:space="preserve"> </w:t>
      </w:r>
      <w:proofErr w:type="spellStart"/>
      <w:r w:rsidRPr="002447BA">
        <w:t>Ombo</w:t>
      </w:r>
      <w:proofErr w:type="spellEnd"/>
    </w:p>
    <w:p w14:paraId="6B4351AB" w14:textId="77777777" w:rsidR="008345A1" w:rsidRDefault="008345A1" w:rsidP="008345A1">
      <w:pPr>
        <w:pStyle w:val="ListParagraph"/>
        <w:numPr>
          <w:ilvl w:val="0"/>
          <w:numId w:val="10"/>
        </w:numPr>
      </w:pPr>
      <w:proofErr w:type="spellStart"/>
      <w:r w:rsidRPr="00763F1F">
        <w:rPr>
          <w:b/>
          <w:bCs/>
        </w:rPr>
        <w:t>Kom</w:t>
      </w:r>
      <w:proofErr w:type="spellEnd"/>
      <w:r w:rsidRPr="00763F1F">
        <w:rPr>
          <w:b/>
          <w:bCs/>
        </w:rPr>
        <w:t xml:space="preserve"> </w:t>
      </w:r>
      <w:proofErr w:type="spellStart"/>
      <w:r w:rsidRPr="00763F1F">
        <w:rPr>
          <w:b/>
          <w:bCs/>
        </w:rPr>
        <w:t>Ombo</w:t>
      </w:r>
      <w:proofErr w:type="spellEnd"/>
      <w:r w:rsidRPr="00763F1F">
        <w:rPr>
          <w:b/>
          <w:bCs/>
        </w:rPr>
        <w:t xml:space="preserve"> Temple</w:t>
      </w:r>
      <w:r w:rsidRPr="002447BA">
        <w:t xml:space="preserve">: Once we arrived to </w:t>
      </w:r>
      <w:proofErr w:type="spellStart"/>
      <w:r w:rsidRPr="002447BA">
        <w:t>Kom</w:t>
      </w:r>
      <w:proofErr w:type="spellEnd"/>
      <w:r w:rsidRPr="002447BA">
        <w:t xml:space="preserve"> </w:t>
      </w:r>
      <w:proofErr w:type="spellStart"/>
      <w:r w:rsidRPr="002447BA">
        <w:t>Ombo</w:t>
      </w:r>
      <w:proofErr w:type="spellEnd"/>
      <w:r w:rsidRPr="002447BA">
        <w:t xml:space="preserve">, we’ll visit </w:t>
      </w:r>
      <w:proofErr w:type="spellStart"/>
      <w:r w:rsidRPr="002447BA">
        <w:t>Kom</w:t>
      </w:r>
      <w:proofErr w:type="spellEnd"/>
      <w:r w:rsidRPr="002447BA">
        <w:t xml:space="preserve"> </w:t>
      </w:r>
      <w:proofErr w:type="spellStart"/>
      <w:r w:rsidRPr="002447BA">
        <w:t>Ombo</w:t>
      </w:r>
      <w:proofErr w:type="spellEnd"/>
      <w:r w:rsidRPr="002447BA">
        <w:t xml:space="preserve"> Temple that’s located on the banks of the Nile &amp; it was dedicated to two gods Sobek, the crocodile god, and Horus the Elder.</w:t>
      </w:r>
    </w:p>
    <w:p w14:paraId="10A0FBA5" w14:textId="77777777" w:rsidR="008345A1" w:rsidRPr="00DA3C22" w:rsidRDefault="008345A1" w:rsidP="008345A1">
      <w:pPr>
        <w:pStyle w:val="ListParagraph"/>
        <w:numPr>
          <w:ilvl w:val="0"/>
          <w:numId w:val="10"/>
        </w:numPr>
      </w:pPr>
      <w:r w:rsidRPr="00763F1F">
        <w:rPr>
          <w:b/>
          <w:bCs/>
        </w:rPr>
        <w:t>Sailing Toward Luxor</w:t>
      </w:r>
      <w:r w:rsidRPr="00DA3C22">
        <w:t xml:space="preserve">: After that you’ll return back to the Nile Cruise to continue sailing toward </w:t>
      </w:r>
      <w:r>
        <w:t>Luxor</w:t>
      </w:r>
      <w:r w:rsidRPr="00DA3C22">
        <w:t xml:space="preserve"> at night</w:t>
      </w:r>
      <w:r>
        <w:t>.</w:t>
      </w:r>
    </w:p>
    <w:p w14:paraId="0AE2996C" w14:textId="77777777" w:rsidR="008345A1" w:rsidRPr="002447BA" w:rsidRDefault="008345A1" w:rsidP="008345A1">
      <w:pPr>
        <w:pStyle w:val="ListParagraph"/>
      </w:pPr>
    </w:p>
    <w:p w14:paraId="32248BB8" w14:textId="77777777" w:rsidR="008345A1" w:rsidRPr="00A3415D" w:rsidRDefault="008345A1" w:rsidP="008345A1">
      <w:pPr>
        <w:ind w:left="360"/>
      </w:pPr>
    </w:p>
    <w:p w14:paraId="3F10D042" w14:textId="77777777" w:rsidR="008345A1" w:rsidRDefault="008345A1" w:rsidP="008345A1">
      <w:r w:rsidRPr="00117A98">
        <w:t>Day 6</w:t>
      </w:r>
      <w:r>
        <w:t>:</w:t>
      </w:r>
      <w:r w:rsidRPr="00117A98">
        <w:t xml:space="preserve"> Luxor East Bank</w:t>
      </w:r>
    </w:p>
    <w:p w14:paraId="03125995" w14:textId="77777777" w:rsidR="008345A1" w:rsidRPr="00DA3C22" w:rsidRDefault="008345A1" w:rsidP="008345A1">
      <w:pPr>
        <w:numPr>
          <w:ilvl w:val="0"/>
          <w:numId w:val="11"/>
        </w:numPr>
      </w:pPr>
      <w:r w:rsidRPr="00DA3C22">
        <w:rPr>
          <w:b/>
          <w:bCs/>
        </w:rPr>
        <w:t>Breakfast on Board</w:t>
      </w:r>
      <w:r w:rsidRPr="00DA3C22">
        <w:t>: Take your breakfast at morning while the cruise continues its journey along the Nile.</w:t>
      </w:r>
    </w:p>
    <w:p w14:paraId="7203684A" w14:textId="77777777" w:rsidR="008345A1" w:rsidRPr="00DA3C22" w:rsidRDefault="008345A1" w:rsidP="008345A1">
      <w:pPr>
        <w:numPr>
          <w:ilvl w:val="0"/>
          <w:numId w:val="11"/>
        </w:numPr>
      </w:pPr>
      <w:r w:rsidRPr="00DA3C22">
        <w:rPr>
          <w:b/>
          <w:bCs/>
        </w:rPr>
        <w:t>Valley of the Kings</w:t>
      </w:r>
      <w:r w:rsidRPr="00DA3C22">
        <w:t>: The first Stop will be at Valley of the Kings. This is the highlight of this historical place. In this place is buried Tutankhamun. and many greatest Egyptian pharaohs.</w:t>
      </w:r>
    </w:p>
    <w:p w14:paraId="07C4E3D0" w14:textId="77777777" w:rsidR="008345A1" w:rsidRPr="00DA3C22" w:rsidRDefault="008345A1" w:rsidP="008345A1">
      <w:pPr>
        <w:numPr>
          <w:ilvl w:val="0"/>
          <w:numId w:val="11"/>
        </w:numPr>
      </w:pPr>
      <w:r w:rsidRPr="00DA3C22">
        <w:rPr>
          <w:b/>
          <w:bCs/>
        </w:rPr>
        <w:t>Hatshepsut Temple</w:t>
      </w:r>
      <w:r w:rsidRPr="00DA3C22">
        <w:t xml:space="preserve">: Then we’ll visit Hatshepsut Temple, that was built for Queen Hatshepsut. It reflects the remarkable legacy of Egypt’s most successful female </w:t>
      </w:r>
      <w:proofErr w:type="spellStart"/>
      <w:r w:rsidRPr="00DA3C22">
        <w:t>pharouh</w:t>
      </w:r>
      <w:proofErr w:type="spellEnd"/>
      <w:r w:rsidRPr="00DA3C22">
        <w:t>.</w:t>
      </w:r>
    </w:p>
    <w:p w14:paraId="27644F99" w14:textId="77777777" w:rsidR="008345A1" w:rsidRDefault="008345A1" w:rsidP="008345A1">
      <w:pPr>
        <w:numPr>
          <w:ilvl w:val="0"/>
          <w:numId w:val="11"/>
        </w:numPr>
      </w:pPr>
      <w:r w:rsidRPr="00DA3C22">
        <w:rPr>
          <w:b/>
          <w:bCs/>
        </w:rPr>
        <w:t>Colossi of Memnon</w:t>
      </w:r>
      <w:r w:rsidRPr="00DA3C22">
        <w:t>: We will see Colossi of Memnon before leaving the west bank of Luxor, that was built over more than 3000 years, and it is one of Luxor's most famous landmarks.</w:t>
      </w:r>
    </w:p>
    <w:p w14:paraId="4E4E5A6D" w14:textId="77777777" w:rsidR="008345A1" w:rsidRPr="00DA3C22" w:rsidRDefault="008345A1" w:rsidP="008345A1">
      <w:pPr>
        <w:pStyle w:val="ListParagraph"/>
        <w:numPr>
          <w:ilvl w:val="0"/>
          <w:numId w:val="11"/>
        </w:numPr>
      </w:pPr>
      <w:r w:rsidRPr="00763F1F">
        <w:rPr>
          <w:b/>
          <w:bCs/>
        </w:rPr>
        <w:t>Return to the Cruise</w:t>
      </w:r>
      <w:r w:rsidRPr="00DA3C22">
        <w:t xml:space="preserve">: After finish our journey in </w:t>
      </w:r>
      <w:r>
        <w:t>Luxor</w:t>
      </w:r>
      <w:r w:rsidRPr="00DA3C22">
        <w:t xml:space="preserve">, we’ll return back to enjoy the rest of your time in </w:t>
      </w:r>
      <w:r>
        <w:t>Luxor</w:t>
      </w:r>
      <w:r w:rsidRPr="00DA3C22">
        <w:t>.</w:t>
      </w:r>
    </w:p>
    <w:p w14:paraId="2EEFEA21" w14:textId="77777777" w:rsidR="008345A1" w:rsidRPr="00DA3C22" w:rsidRDefault="008345A1" w:rsidP="008345A1">
      <w:pPr>
        <w:ind w:left="360"/>
      </w:pPr>
    </w:p>
    <w:p w14:paraId="44F5C85C" w14:textId="77777777" w:rsidR="008345A1" w:rsidRDefault="008345A1" w:rsidP="008345A1">
      <w:r w:rsidRPr="00117A98">
        <w:t>Day 7</w:t>
      </w:r>
      <w:r>
        <w:t>:</w:t>
      </w:r>
      <w:r w:rsidRPr="00117A98">
        <w:t xml:space="preserve"> </w:t>
      </w:r>
      <w:r>
        <w:t>Last Day in Luxor</w:t>
      </w:r>
    </w:p>
    <w:p w14:paraId="24143921" w14:textId="77777777" w:rsidR="008345A1" w:rsidRPr="00DA3C22" w:rsidRDefault="008345A1" w:rsidP="008345A1">
      <w:pPr>
        <w:numPr>
          <w:ilvl w:val="0"/>
          <w:numId w:val="11"/>
        </w:numPr>
      </w:pPr>
      <w:r w:rsidRPr="00DA3C22">
        <w:rPr>
          <w:b/>
          <w:bCs/>
        </w:rPr>
        <w:t>Breakfast on Board</w:t>
      </w:r>
      <w:r w:rsidRPr="00DA3C22">
        <w:t>: Take your breakfast at morning while the cruise continues its journey along the Nile.</w:t>
      </w:r>
    </w:p>
    <w:p w14:paraId="36E07A4F" w14:textId="77777777" w:rsidR="008345A1" w:rsidRPr="00DA3C22" w:rsidRDefault="008345A1" w:rsidP="008345A1">
      <w:pPr>
        <w:numPr>
          <w:ilvl w:val="0"/>
          <w:numId w:val="11"/>
        </w:numPr>
      </w:pPr>
      <w:r w:rsidRPr="00DA3C22">
        <w:rPr>
          <w:b/>
          <w:bCs/>
        </w:rPr>
        <w:t>Karnak Temple</w:t>
      </w:r>
      <w:r w:rsidRPr="00DA3C22">
        <w:t>: We’ll continue our journey at Karnak Temple, which was dedicated to the god Amun-Ra, and it’s the largest religious complex ever built in ancient Egypt. Discover the remarkable history of the Pharos, who expanded this incredible temple over nearly 2,000 years.</w:t>
      </w:r>
    </w:p>
    <w:p w14:paraId="5CC101F0" w14:textId="77777777" w:rsidR="008345A1" w:rsidRPr="00DA3C22" w:rsidRDefault="008345A1" w:rsidP="008345A1">
      <w:pPr>
        <w:numPr>
          <w:ilvl w:val="0"/>
          <w:numId w:val="11"/>
        </w:numPr>
      </w:pPr>
      <w:r w:rsidRPr="00DA3C22">
        <w:rPr>
          <w:b/>
          <w:bCs/>
        </w:rPr>
        <w:t>Lunchtime</w:t>
      </w:r>
      <w:r w:rsidRPr="00DA3C22">
        <w:t>: you’ll eat one of the most delicious Egyptian foods on board, take a break, and enjoy your delicious lunch before continuing our journey.</w:t>
      </w:r>
    </w:p>
    <w:p w14:paraId="73743AD6" w14:textId="77777777" w:rsidR="008345A1" w:rsidRDefault="008345A1" w:rsidP="008345A1">
      <w:pPr>
        <w:numPr>
          <w:ilvl w:val="0"/>
          <w:numId w:val="11"/>
        </w:numPr>
      </w:pPr>
      <w:r w:rsidRPr="00DA3C22">
        <w:rPr>
          <w:b/>
          <w:bCs/>
        </w:rPr>
        <w:t>Luxor Temple</w:t>
      </w:r>
      <w:r w:rsidRPr="00DA3C22">
        <w:t>: After lunch, we will visit Luxor Temple to continue our discovery tour. It is one of the most elegant monuments in ancient Egypt. And Luxor Temple played an important role in royal ceremonies. and it later expanded by Ramses II</w:t>
      </w:r>
      <w:r>
        <w:t>.</w:t>
      </w:r>
    </w:p>
    <w:p w14:paraId="4D021E1A" w14:textId="77777777" w:rsidR="008345A1" w:rsidRDefault="008345A1" w:rsidP="008345A1">
      <w:pPr>
        <w:numPr>
          <w:ilvl w:val="0"/>
          <w:numId w:val="11"/>
        </w:numPr>
      </w:pPr>
      <w:r w:rsidRPr="00763F1F">
        <w:rPr>
          <w:b/>
          <w:bCs/>
        </w:rPr>
        <w:t>Flight to Cairo</w:t>
      </w:r>
      <w:r>
        <w:t>: Take your breakfast before checkout the Nile Cruise &amp; going to the Aswan Airport. To return back to Cairo.</w:t>
      </w:r>
    </w:p>
    <w:p w14:paraId="654996BF" w14:textId="77777777" w:rsidR="008345A1" w:rsidRPr="00DA3C22" w:rsidRDefault="008345A1" w:rsidP="008345A1">
      <w:pPr>
        <w:numPr>
          <w:ilvl w:val="0"/>
          <w:numId w:val="11"/>
        </w:numPr>
      </w:pPr>
      <w:r w:rsidRPr="00763F1F">
        <w:rPr>
          <w:b/>
          <w:bCs/>
        </w:rPr>
        <w:lastRenderedPageBreak/>
        <w:t>Free Time</w:t>
      </w:r>
      <w:r>
        <w:t>:  Once we return back to Cairo. We’ll take you directly to your hotel. It’s time to relax.</w:t>
      </w:r>
    </w:p>
    <w:p w14:paraId="53290C48" w14:textId="77777777" w:rsidR="008345A1" w:rsidRDefault="008345A1" w:rsidP="008345A1">
      <w:r w:rsidRPr="00117A98">
        <w:t>Day 8</w:t>
      </w:r>
      <w:r>
        <w:t>:</w:t>
      </w:r>
      <w:r w:rsidRPr="00117A98">
        <w:t xml:space="preserve"> Leisure Day in Cairo</w:t>
      </w:r>
    </w:p>
    <w:p w14:paraId="68C8F966" w14:textId="77777777" w:rsidR="008345A1" w:rsidRPr="00CA248D" w:rsidRDefault="008345A1" w:rsidP="008345A1">
      <w:pPr>
        <w:numPr>
          <w:ilvl w:val="0"/>
          <w:numId w:val="12"/>
        </w:numPr>
      </w:pPr>
      <w:r>
        <w:rPr>
          <w:b/>
          <w:bCs/>
        </w:rPr>
        <w:t>Free Day</w:t>
      </w:r>
      <w:r w:rsidRPr="00CA248D">
        <w:rPr>
          <w:b/>
          <w:bCs/>
        </w:rPr>
        <w:t>: </w:t>
      </w:r>
      <w:r w:rsidRPr="00CA248D">
        <w:t xml:space="preserve">There’re many optional tours if you hope; you can choose one of </w:t>
      </w:r>
      <w:proofErr w:type="spellStart"/>
      <w:r w:rsidRPr="00CA248D">
        <w:t>Kemerya's</w:t>
      </w:r>
      <w:proofErr w:type="spellEnd"/>
      <w:r w:rsidRPr="00CA248D">
        <w:t xml:space="preserve"> optional tours, such as</w:t>
      </w:r>
    </w:p>
    <w:p w14:paraId="0114B6B2" w14:textId="77777777" w:rsidR="008345A1" w:rsidRPr="00CA248D" w:rsidRDefault="008345A1" w:rsidP="008345A1">
      <w:pPr>
        <w:numPr>
          <w:ilvl w:val="0"/>
          <w:numId w:val="13"/>
        </w:numPr>
      </w:pPr>
      <w:r w:rsidRPr="00CA248D">
        <w:t>Sound &amp; light show at the Giza Pyramids.</w:t>
      </w:r>
    </w:p>
    <w:p w14:paraId="12B168B7" w14:textId="77777777" w:rsidR="008345A1" w:rsidRPr="00CA248D" w:rsidRDefault="008345A1" w:rsidP="008345A1">
      <w:pPr>
        <w:numPr>
          <w:ilvl w:val="0"/>
          <w:numId w:val="13"/>
        </w:numPr>
      </w:pPr>
      <w:r w:rsidRPr="00CA248D">
        <w:t>Cairo by Night tours.</w:t>
      </w:r>
    </w:p>
    <w:p w14:paraId="3B0AE1BD" w14:textId="77777777" w:rsidR="008345A1" w:rsidRDefault="008345A1" w:rsidP="008345A1">
      <w:pPr>
        <w:numPr>
          <w:ilvl w:val="0"/>
          <w:numId w:val="13"/>
        </w:numPr>
      </w:pPr>
      <w:r w:rsidRPr="00CA248D">
        <w:t>Nile Dinner Cruise.</w:t>
      </w:r>
    </w:p>
    <w:p w14:paraId="2B82E9EA" w14:textId="77777777" w:rsidR="008345A1" w:rsidRPr="00CA248D" w:rsidRDefault="008345A1" w:rsidP="008345A1">
      <w:pPr>
        <w:numPr>
          <w:ilvl w:val="0"/>
          <w:numId w:val="13"/>
        </w:numPr>
      </w:pPr>
      <w:r>
        <w:t>Or relax in your hotel</w:t>
      </w:r>
    </w:p>
    <w:p w14:paraId="5854747F" w14:textId="77777777" w:rsidR="008345A1" w:rsidRPr="00CA248D" w:rsidRDefault="008345A1" w:rsidP="008345A1">
      <w:pPr>
        <w:rPr>
          <w:b/>
          <w:bCs/>
        </w:rPr>
      </w:pPr>
      <w:r w:rsidRPr="00117A98">
        <w:t>Day 9</w:t>
      </w:r>
      <w:r>
        <w:t>:</w:t>
      </w:r>
      <w:r w:rsidRPr="00117A98">
        <w:t xml:space="preserve"> </w:t>
      </w:r>
      <w:r w:rsidRPr="00763F1F">
        <w:t xml:space="preserve">Discover </w:t>
      </w:r>
      <w:proofErr w:type="spellStart"/>
      <w:r w:rsidRPr="00763F1F">
        <w:t>Bahariya</w:t>
      </w:r>
      <w:proofErr w:type="spellEnd"/>
      <w:r w:rsidRPr="00763F1F">
        <w:t xml:space="preserve"> Oasis</w:t>
      </w:r>
    </w:p>
    <w:p w14:paraId="3B0618B5" w14:textId="77777777" w:rsidR="008345A1" w:rsidRPr="00CA248D" w:rsidRDefault="008345A1" w:rsidP="008345A1">
      <w:pPr>
        <w:numPr>
          <w:ilvl w:val="0"/>
          <w:numId w:val="14"/>
        </w:numPr>
      </w:pPr>
      <w:r w:rsidRPr="00CA248D">
        <w:rPr>
          <w:b/>
          <w:bCs/>
        </w:rPr>
        <w:t>Pickup</w:t>
      </w:r>
      <w:r w:rsidRPr="00CA248D">
        <w:t xml:space="preserve">: </w:t>
      </w:r>
      <w:r>
        <w:t>Today we’ll start a new chapter of our adventure story, get ready to</w:t>
      </w:r>
      <w:r w:rsidRPr="00CA248D">
        <w:t xml:space="preserve"> take you from your hotel to start our adventure in </w:t>
      </w:r>
      <w:proofErr w:type="spellStart"/>
      <w:r w:rsidRPr="00CA248D">
        <w:t>Bahariya</w:t>
      </w:r>
      <w:proofErr w:type="spellEnd"/>
      <w:r w:rsidRPr="00CA248D">
        <w:t xml:space="preserve"> Oasis.</w:t>
      </w:r>
    </w:p>
    <w:p w14:paraId="73EEB928" w14:textId="77777777" w:rsidR="008345A1" w:rsidRDefault="008345A1" w:rsidP="008345A1">
      <w:pPr>
        <w:numPr>
          <w:ilvl w:val="0"/>
          <w:numId w:val="14"/>
        </w:numPr>
      </w:pPr>
      <w:proofErr w:type="spellStart"/>
      <w:r w:rsidRPr="00CA248D">
        <w:rPr>
          <w:b/>
          <w:bCs/>
        </w:rPr>
        <w:t>Bahariya</w:t>
      </w:r>
      <w:proofErr w:type="spellEnd"/>
      <w:r w:rsidRPr="00CA248D">
        <w:rPr>
          <w:b/>
          <w:bCs/>
        </w:rPr>
        <w:t xml:space="preserve"> Oasis</w:t>
      </w:r>
      <w:r w:rsidRPr="00CA248D">
        <w:t xml:space="preserve">: Once we arrive at </w:t>
      </w:r>
      <w:proofErr w:type="spellStart"/>
      <w:r w:rsidRPr="00CA248D">
        <w:t>Bahariya</w:t>
      </w:r>
      <w:proofErr w:type="spellEnd"/>
      <w:r w:rsidRPr="00CA248D">
        <w:t xml:space="preserve"> Oasis, we’ll take a short break to enjoy a delicious Egyptian lunch before continuing into the western desert.</w:t>
      </w:r>
    </w:p>
    <w:p w14:paraId="284238D5" w14:textId="77777777" w:rsidR="008345A1" w:rsidRPr="00CA248D" w:rsidRDefault="008345A1" w:rsidP="008345A1">
      <w:pPr>
        <w:pStyle w:val="ListParagraph"/>
        <w:numPr>
          <w:ilvl w:val="0"/>
          <w:numId w:val="14"/>
        </w:numPr>
      </w:pPr>
      <w:r w:rsidRPr="00763F1F">
        <w:rPr>
          <w:b/>
          <w:bCs/>
        </w:rPr>
        <w:t>Lunchtime</w:t>
      </w:r>
      <w:r w:rsidRPr="00CA248D">
        <w:t xml:space="preserve">: you’ll eat one of the most delicious Egyptian foods in </w:t>
      </w:r>
      <w:r>
        <w:t>Bahria Oasis</w:t>
      </w:r>
      <w:r w:rsidRPr="00CA248D">
        <w:t>, take a break, and enjoy your delicious lunch before continuing our journey.</w:t>
      </w:r>
    </w:p>
    <w:p w14:paraId="0F8AFC41" w14:textId="77777777" w:rsidR="008345A1" w:rsidRPr="00DD0325" w:rsidRDefault="008345A1" w:rsidP="008345A1">
      <w:pPr>
        <w:pStyle w:val="ListParagraph"/>
        <w:numPr>
          <w:ilvl w:val="0"/>
          <w:numId w:val="14"/>
        </w:numPr>
      </w:pPr>
      <w:r w:rsidRPr="00763F1F">
        <w:rPr>
          <w:b/>
          <w:bCs/>
        </w:rPr>
        <w:t>Overnight in the Desert</w:t>
      </w:r>
      <w:r w:rsidRPr="00DD0325">
        <w:t xml:space="preserve">: We’ll end this day by settling into your desert camp </w:t>
      </w:r>
    </w:p>
    <w:p w14:paraId="61FBF7EB" w14:textId="77777777" w:rsidR="008345A1" w:rsidRPr="00CA248D" w:rsidRDefault="008345A1" w:rsidP="008345A1">
      <w:pPr>
        <w:ind w:left="720"/>
      </w:pPr>
    </w:p>
    <w:p w14:paraId="1A62D5F4" w14:textId="77777777" w:rsidR="008345A1" w:rsidRDefault="008345A1" w:rsidP="008345A1">
      <w:r w:rsidRPr="00117A98">
        <w:t>Day 10</w:t>
      </w:r>
      <w:r>
        <w:t>:</w:t>
      </w:r>
      <w:r w:rsidRPr="00117A98">
        <w:t xml:space="preserve"> Black Desert &amp; White Desert Camping</w:t>
      </w:r>
    </w:p>
    <w:p w14:paraId="5CB6B47A" w14:textId="77777777" w:rsidR="008345A1" w:rsidRDefault="008345A1" w:rsidP="008345A1">
      <w:pPr>
        <w:numPr>
          <w:ilvl w:val="0"/>
          <w:numId w:val="16"/>
        </w:numPr>
      </w:pPr>
      <w:r w:rsidRPr="00DD0325">
        <w:rPr>
          <w:b/>
          <w:bCs/>
        </w:rPr>
        <w:t>Desert Sunrise</w:t>
      </w:r>
      <w:r w:rsidRPr="00DD0325">
        <w:t>: Wake up early to enjoy the white chalk formations change color with the rising sun.</w:t>
      </w:r>
    </w:p>
    <w:p w14:paraId="6836870E" w14:textId="77777777" w:rsidR="008345A1" w:rsidRPr="00DD0325" w:rsidRDefault="008345A1" w:rsidP="008345A1">
      <w:pPr>
        <w:pStyle w:val="ListParagraph"/>
        <w:numPr>
          <w:ilvl w:val="0"/>
          <w:numId w:val="16"/>
        </w:numPr>
      </w:pPr>
      <w:r w:rsidRPr="00763F1F">
        <w:rPr>
          <w:b/>
          <w:bCs/>
        </w:rPr>
        <w:t>Black Desert</w:t>
      </w:r>
      <w:r w:rsidRPr="00DD0325">
        <w:t>: Our first adventure will be at Black Desert; we’ll travel by 4x4 car through the Black Desert to explore its unique volcanic landscape, dark hills, and contrasting golden sands.</w:t>
      </w:r>
    </w:p>
    <w:p w14:paraId="0EE82305" w14:textId="77777777" w:rsidR="008345A1" w:rsidRDefault="008345A1" w:rsidP="008345A1">
      <w:pPr>
        <w:pStyle w:val="ListParagraph"/>
        <w:numPr>
          <w:ilvl w:val="0"/>
          <w:numId w:val="16"/>
        </w:numPr>
      </w:pPr>
      <w:r w:rsidRPr="00763F1F">
        <w:rPr>
          <w:b/>
          <w:bCs/>
        </w:rPr>
        <w:t>Crystal Mountain</w:t>
      </w:r>
      <w:r w:rsidRPr="00DD0325">
        <w:t>: We’ll continue to Crystal Mountain to enjoy the scenery and take memorable photos at one of the best natural quartz crystals that sparkle beautifully under the desert sun.</w:t>
      </w:r>
    </w:p>
    <w:p w14:paraId="7A941EC0" w14:textId="77777777" w:rsidR="008345A1" w:rsidRDefault="008345A1" w:rsidP="008345A1">
      <w:pPr>
        <w:pStyle w:val="ListParagraph"/>
        <w:numPr>
          <w:ilvl w:val="0"/>
          <w:numId w:val="16"/>
        </w:numPr>
      </w:pPr>
      <w:proofErr w:type="spellStart"/>
      <w:r w:rsidRPr="00763F1F">
        <w:rPr>
          <w:b/>
          <w:bCs/>
        </w:rPr>
        <w:t>Agabat</w:t>
      </w:r>
      <w:proofErr w:type="spellEnd"/>
      <w:r w:rsidRPr="00763F1F">
        <w:rPr>
          <w:b/>
          <w:bCs/>
        </w:rPr>
        <w:t xml:space="preserve"> Valley</w:t>
      </w:r>
      <w:r>
        <w:t xml:space="preserve">: We’ll continue our adventure through the spectacular </w:t>
      </w:r>
      <w:proofErr w:type="spellStart"/>
      <w:r>
        <w:t>Agabat</w:t>
      </w:r>
      <w:proofErr w:type="spellEnd"/>
      <w:r>
        <w:t xml:space="preserve"> Valley, surrounded by dramatic limestone formations and breathtaking desert landscapes.</w:t>
      </w:r>
    </w:p>
    <w:p w14:paraId="1F6CA4D6" w14:textId="77777777" w:rsidR="008345A1" w:rsidRPr="00DD0325" w:rsidRDefault="008345A1" w:rsidP="008345A1">
      <w:pPr>
        <w:pStyle w:val="ListParagraph"/>
        <w:numPr>
          <w:ilvl w:val="0"/>
          <w:numId w:val="16"/>
        </w:numPr>
      </w:pPr>
      <w:r w:rsidRPr="00763F1F">
        <w:rPr>
          <w:b/>
          <w:bCs/>
        </w:rPr>
        <w:lastRenderedPageBreak/>
        <w:t>White Desert National Park</w:t>
      </w:r>
      <w:r>
        <w:t>: Then we’ll head deeper into the western desert until we reach the surreal White Desert to discover its remarkable wind-shaped chalk formation and enjoy its peaceful atmosphere.</w:t>
      </w:r>
    </w:p>
    <w:p w14:paraId="25FC6D9A" w14:textId="77777777" w:rsidR="008345A1" w:rsidRPr="00DD0325" w:rsidRDefault="008345A1" w:rsidP="008345A1">
      <w:pPr>
        <w:numPr>
          <w:ilvl w:val="0"/>
          <w:numId w:val="15"/>
        </w:numPr>
      </w:pPr>
      <w:r w:rsidRPr="00DD0325">
        <w:rPr>
          <w:b/>
          <w:bCs/>
        </w:rPr>
        <w:t xml:space="preserve">Bedouin </w:t>
      </w:r>
      <w:r>
        <w:rPr>
          <w:b/>
          <w:bCs/>
        </w:rPr>
        <w:t>Dinner</w:t>
      </w:r>
      <w:r w:rsidRPr="00DD0325">
        <w:t xml:space="preserve">: </w:t>
      </w:r>
      <w:r>
        <w:t>W</w:t>
      </w:r>
      <w:r w:rsidRPr="00DD0325">
        <w:t>e’ll enjoy a Bedouin dinner while we enjoy the peaceful atmosphere of the desert</w:t>
      </w:r>
      <w:r w:rsidRPr="00763F1F">
        <w:t xml:space="preserve"> </w:t>
      </w:r>
      <w:r w:rsidRPr="00DD0325">
        <w:t>under the open sky</w:t>
      </w:r>
    </w:p>
    <w:p w14:paraId="600567D6" w14:textId="77777777" w:rsidR="008345A1" w:rsidRPr="002A1D30" w:rsidRDefault="008345A1" w:rsidP="008345A1">
      <w:pPr>
        <w:rPr>
          <w:b/>
          <w:bCs/>
        </w:rPr>
      </w:pPr>
      <w:r w:rsidRPr="00117A98">
        <w:t>Day 11</w:t>
      </w:r>
      <w:r>
        <w:t>:</w:t>
      </w:r>
      <w:r w:rsidRPr="002A1D30">
        <w:rPr>
          <w:rFonts w:ascii="Georgia" w:eastAsia="Times New Roman" w:hAnsi="Georgia" w:cs="Times New Roman"/>
          <w:b/>
          <w:bCs/>
          <w:color w:val="111827"/>
          <w:kern w:val="0"/>
          <w:sz w:val="27"/>
          <w:szCs w:val="27"/>
          <w14:ligatures w14:val="none"/>
        </w:rPr>
        <w:t xml:space="preserve"> </w:t>
      </w:r>
      <w:r>
        <w:rPr>
          <w:b/>
          <w:bCs/>
        </w:rPr>
        <w:t xml:space="preserve">White </w:t>
      </w:r>
      <w:r w:rsidRPr="002A1D30">
        <w:rPr>
          <w:b/>
          <w:bCs/>
        </w:rPr>
        <w:t xml:space="preserve">Desert Sunrise </w:t>
      </w:r>
    </w:p>
    <w:p w14:paraId="4A6D741A" w14:textId="77777777" w:rsidR="008345A1" w:rsidRPr="002A1D30" w:rsidRDefault="008345A1" w:rsidP="008345A1">
      <w:pPr>
        <w:numPr>
          <w:ilvl w:val="0"/>
          <w:numId w:val="17"/>
        </w:numPr>
      </w:pPr>
      <w:r w:rsidRPr="002A1D30">
        <w:rPr>
          <w:b/>
          <w:bCs/>
        </w:rPr>
        <w:t>Breakfast in Desert</w:t>
      </w:r>
      <w:r w:rsidRPr="002A1D30">
        <w:t>: After the sunrise, we’ll take our fresh breakfast before starting our day.</w:t>
      </w:r>
    </w:p>
    <w:p w14:paraId="640BF0D8" w14:textId="77777777" w:rsidR="008345A1" w:rsidRPr="002A1D30" w:rsidRDefault="008345A1" w:rsidP="008345A1">
      <w:pPr>
        <w:numPr>
          <w:ilvl w:val="0"/>
          <w:numId w:val="17"/>
        </w:numPr>
      </w:pPr>
      <w:r w:rsidRPr="002A1D30">
        <w:rPr>
          <w:b/>
          <w:bCs/>
        </w:rPr>
        <w:t>Explore the White Desert</w:t>
      </w:r>
      <w:r w:rsidRPr="002A1D30">
        <w:t>: Take some time to explore the surrounding area and discover more of the unusual chalk formation that was shaped naturally by wind &amp; weather.</w:t>
      </w:r>
    </w:p>
    <w:p w14:paraId="392381C9" w14:textId="77777777" w:rsidR="008345A1" w:rsidRPr="002A1D30" w:rsidRDefault="008345A1" w:rsidP="008345A1">
      <w:pPr>
        <w:numPr>
          <w:ilvl w:val="0"/>
          <w:numId w:val="17"/>
        </w:numPr>
      </w:pPr>
      <w:r w:rsidRPr="002A1D30">
        <w:rPr>
          <w:b/>
          <w:bCs/>
        </w:rPr>
        <w:t xml:space="preserve">Return to </w:t>
      </w:r>
      <w:proofErr w:type="spellStart"/>
      <w:r w:rsidRPr="002A1D30">
        <w:rPr>
          <w:b/>
          <w:bCs/>
        </w:rPr>
        <w:t>Bahariya</w:t>
      </w:r>
      <w:proofErr w:type="spellEnd"/>
      <w:r w:rsidRPr="002A1D30">
        <w:rPr>
          <w:b/>
          <w:bCs/>
        </w:rPr>
        <w:t xml:space="preserve"> Oasis</w:t>
      </w:r>
      <w:r w:rsidRPr="002A1D30">
        <w:t xml:space="preserve">: After that, we’ll drive back toward </w:t>
      </w:r>
      <w:proofErr w:type="spellStart"/>
      <w:r w:rsidRPr="002A1D30">
        <w:t>Bahariya</w:t>
      </w:r>
      <w:proofErr w:type="spellEnd"/>
      <w:r w:rsidRPr="002A1D30">
        <w:t xml:space="preserve"> Oasis to enjoy the changing desert landscapes along the way.</w:t>
      </w:r>
    </w:p>
    <w:p w14:paraId="2236C467" w14:textId="77777777" w:rsidR="008345A1" w:rsidRDefault="008345A1" w:rsidP="008345A1">
      <w:r w:rsidRPr="00117A98">
        <w:t>Day 12</w:t>
      </w:r>
      <w:r>
        <w:t>:</w:t>
      </w:r>
      <w:r w:rsidRPr="00117A98">
        <w:t xml:space="preserve"> </w:t>
      </w:r>
      <w:r>
        <w:t>The End of the desert Adventure</w:t>
      </w:r>
    </w:p>
    <w:p w14:paraId="2A1968BA" w14:textId="77777777" w:rsidR="008345A1" w:rsidRPr="00045653" w:rsidRDefault="008345A1" w:rsidP="008345A1">
      <w:pPr>
        <w:numPr>
          <w:ilvl w:val="0"/>
          <w:numId w:val="18"/>
        </w:numPr>
      </w:pPr>
      <w:r w:rsidRPr="00045653">
        <w:rPr>
          <w:b/>
          <w:bCs/>
        </w:rPr>
        <w:t>Return back to Cairo</w:t>
      </w:r>
      <w:r w:rsidRPr="00045653">
        <w:t xml:space="preserve">: Once we finish this wonderful </w:t>
      </w:r>
      <w:r>
        <w:t>adventure</w:t>
      </w:r>
      <w:r w:rsidRPr="00045653">
        <w:t>, our representative will drive you back to Cairo to return you back to your hotel.</w:t>
      </w:r>
    </w:p>
    <w:p w14:paraId="2BD38216" w14:textId="77777777" w:rsidR="008345A1" w:rsidRPr="00763F1F" w:rsidRDefault="008345A1" w:rsidP="008345A1">
      <w:pPr>
        <w:rPr>
          <w:b/>
          <w:bCs/>
        </w:rPr>
      </w:pPr>
      <w:r w:rsidRPr="00117A98">
        <w:t>Day 13</w:t>
      </w:r>
      <w:r>
        <w:t>:</w:t>
      </w:r>
      <w:r w:rsidRPr="00117A98">
        <w:t xml:space="preserve"> </w:t>
      </w:r>
      <w:r w:rsidRPr="00763F1F">
        <w:rPr>
          <w:b/>
          <w:bCs/>
        </w:rPr>
        <w:t>Farewell Egypt</w:t>
      </w:r>
    </w:p>
    <w:p w14:paraId="6C3249A6" w14:textId="77777777" w:rsidR="008345A1" w:rsidRPr="00763F1F" w:rsidRDefault="008345A1" w:rsidP="008345A1">
      <w:pPr>
        <w:numPr>
          <w:ilvl w:val="0"/>
          <w:numId w:val="19"/>
        </w:numPr>
        <w:rPr>
          <w:b/>
          <w:bCs/>
        </w:rPr>
      </w:pPr>
      <w:r w:rsidRPr="00763F1F">
        <w:rPr>
          <w:b/>
          <w:bCs/>
        </w:rPr>
        <w:t>Breakfast at the hotel: </w:t>
      </w:r>
      <w:r w:rsidRPr="00763F1F">
        <w:t>Take your breakfast before checking out from the hotel</w:t>
      </w:r>
    </w:p>
    <w:p w14:paraId="60406654" w14:textId="77777777" w:rsidR="008345A1" w:rsidRPr="00763F1F" w:rsidRDefault="008345A1" w:rsidP="008345A1">
      <w:pPr>
        <w:numPr>
          <w:ilvl w:val="0"/>
          <w:numId w:val="19"/>
        </w:numPr>
        <w:rPr>
          <w:b/>
          <w:bCs/>
        </w:rPr>
      </w:pPr>
      <w:r w:rsidRPr="00763F1F">
        <w:rPr>
          <w:b/>
          <w:bCs/>
        </w:rPr>
        <w:t>Airport Transfer: </w:t>
      </w:r>
      <w:r w:rsidRPr="00763F1F">
        <w:t>At the scheduled time our representative will transfer you to Cairo International Airport for your departure flight.</w:t>
      </w:r>
    </w:p>
    <w:p w14:paraId="21A29CA1" w14:textId="77777777" w:rsidR="008345A1" w:rsidRDefault="008345A1" w:rsidP="008345A1"/>
    <w:p w14:paraId="765F867B" w14:textId="77777777" w:rsidR="008345A1" w:rsidRDefault="008345A1" w:rsidP="008345A1"/>
    <w:p w14:paraId="49B70D27" w14:textId="77777777" w:rsidR="008345A1" w:rsidRDefault="008345A1" w:rsidP="008345A1">
      <w:r w:rsidRPr="00117A98">
        <w:t>Inclusion</w:t>
      </w:r>
    </w:p>
    <w:p w14:paraId="0E805D60" w14:textId="77777777" w:rsidR="008345A1" w:rsidRPr="005549F1" w:rsidRDefault="008345A1" w:rsidP="008345A1">
      <w:pPr>
        <w:pStyle w:val="ListParagraph"/>
        <w:numPr>
          <w:ilvl w:val="0"/>
          <w:numId w:val="4"/>
        </w:numPr>
      </w:pPr>
      <w:r w:rsidRPr="005549F1">
        <w:t>Pickup &amp; drop-off.</w:t>
      </w:r>
    </w:p>
    <w:p w14:paraId="6D8AD4EF" w14:textId="77777777" w:rsidR="008345A1" w:rsidRPr="00117A98" w:rsidRDefault="008345A1" w:rsidP="008345A1">
      <w:pPr>
        <w:numPr>
          <w:ilvl w:val="0"/>
          <w:numId w:val="4"/>
        </w:numPr>
      </w:pPr>
      <w:r w:rsidRPr="00117A98">
        <w:t>5 nights in Cairo.</w:t>
      </w:r>
    </w:p>
    <w:p w14:paraId="0217C359" w14:textId="77777777" w:rsidR="008345A1" w:rsidRPr="005549F1" w:rsidRDefault="008345A1" w:rsidP="008345A1">
      <w:pPr>
        <w:pStyle w:val="ListParagraph"/>
        <w:numPr>
          <w:ilvl w:val="0"/>
          <w:numId w:val="4"/>
        </w:numPr>
      </w:pPr>
      <w:r>
        <w:t>4</w:t>
      </w:r>
      <w:r w:rsidRPr="005549F1">
        <w:t xml:space="preserve"> Night Cruises full boarding on a Cruise Ship</w:t>
      </w:r>
    </w:p>
    <w:p w14:paraId="64ADDDCF" w14:textId="77777777" w:rsidR="008345A1" w:rsidRPr="00117A98" w:rsidRDefault="008345A1" w:rsidP="008345A1">
      <w:pPr>
        <w:numPr>
          <w:ilvl w:val="0"/>
          <w:numId w:val="4"/>
        </w:numPr>
      </w:pPr>
      <w:r w:rsidRPr="00117A98">
        <w:t xml:space="preserve">1 night in </w:t>
      </w:r>
      <w:proofErr w:type="spellStart"/>
      <w:r w:rsidRPr="00117A98">
        <w:t>Bahariya</w:t>
      </w:r>
      <w:proofErr w:type="spellEnd"/>
      <w:r w:rsidRPr="00117A98">
        <w:t xml:space="preserve"> Oasis.</w:t>
      </w:r>
    </w:p>
    <w:p w14:paraId="7D233C0B" w14:textId="77777777" w:rsidR="008345A1" w:rsidRPr="00117A98" w:rsidRDefault="008345A1" w:rsidP="008345A1">
      <w:pPr>
        <w:numPr>
          <w:ilvl w:val="0"/>
          <w:numId w:val="4"/>
        </w:numPr>
      </w:pPr>
      <w:r w:rsidRPr="00117A98">
        <w:t>1 night camping in the White Desert.</w:t>
      </w:r>
    </w:p>
    <w:p w14:paraId="4BC36DC7" w14:textId="77777777" w:rsidR="008345A1" w:rsidRPr="00117A98" w:rsidRDefault="008345A1" w:rsidP="008345A1">
      <w:pPr>
        <w:numPr>
          <w:ilvl w:val="0"/>
          <w:numId w:val="4"/>
        </w:numPr>
      </w:pPr>
      <w:r w:rsidRPr="00117A98">
        <w:t xml:space="preserve">Domestic flights </w:t>
      </w:r>
    </w:p>
    <w:p w14:paraId="235747D5" w14:textId="77777777" w:rsidR="008345A1" w:rsidRPr="00117A98" w:rsidRDefault="008345A1" w:rsidP="008345A1">
      <w:pPr>
        <w:numPr>
          <w:ilvl w:val="0"/>
          <w:numId w:val="4"/>
        </w:numPr>
      </w:pPr>
      <w:r w:rsidRPr="00117A98">
        <w:lastRenderedPageBreak/>
        <w:t xml:space="preserve">Private </w:t>
      </w:r>
      <w:r>
        <w:t>AC</w:t>
      </w:r>
      <w:r w:rsidRPr="00117A98">
        <w:t xml:space="preserve"> </w:t>
      </w:r>
      <w:r w:rsidRPr="005549F1">
        <w:t>transportation</w:t>
      </w:r>
      <w:r w:rsidRPr="00117A98">
        <w:t>.</w:t>
      </w:r>
    </w:p>
    <w:p w14:paraId="666B765E" w14:textId="77777777" w:rsidR="008345A1" w:rsidRPr="00117A98" w:rsidRDefault="008345A1" w:rsidP="008345A1">
      <w:pPr>
        <w:numPr>
          <w:ilvl w:val="0"/>
          <w:numId w:val="4"/>
        </w:numPr>
      </w:pPr>
      <w:r w:rsidRPr="00117A98">
        <w:t xml:space="preserve">4×4 Jeep safari </w:t>
      </w:r>
    </w:p>
    <w:p w14:paraId="43A8D2A2" w14:textId="77777777" w:rsidR="008345A1" w:rsidRPr="00117A98" w:rsidRDefault="008345A1" w:rsidP="008345A1">
      <w:pPr>
        <w:numPr>
          <w:ilvl w:val="0"/>
          <w:numId w:val="4"/>
        </w:numPr>
      </w:pPr>
      <w:r w:rsidRPr="00117A98">
        <w:t>Professional Egyptologist tour guide</w:t>
      </w:r>
    </w:p>
    <w:p w14:paraId="3EA56C90" w14:textId="77777777" w:rsidR="008345A1" w:rsidRPr="00117A98" w:rsidRDefault="008345A1" w:rsidP="008345A1">
      <w:pPr>
        <w:numPr>
          <w:ilvl w:val="0"/>
          <w:numId w:val="4"/>
        </w:numPr>
      </w:pPr>
      <w:r w:rsidRPr="00117A98">
        <w:t>Desert safari guide.</w:t>
      </w:r>
    </w:p>
    <w:p w14:paraId="6B42B6BD" w14:textId="77777777" w:rsidR="008345A1" w:rsidRPr="005549F1" w:rsidRDefault="008345A1" w:rsidP="008345A1">
      <w:pPr>
        <w:pStyle w:val="ListParagraph"/>
        <w:numPr>
          <w:ilvl w:val="0"/>
          <w:numId w:val="4"/>
        </w:numPr>
      </w:pPr>
      <w:r w:rsidRPr="005549F1">
        <w:t>Entry fees to all sites</w:t>
      </w:r>
    </w:p>
    <w:p w14:paraId="7969561C" w14:textId="77777777" w:rsidR="008345A1" w:rsidRPr="00117A98" w:rsidRDefault="008345A1" w:rsidP="008345A1">
      <w:pPr>
        <w:numPr>
          <w:ilvl w:val="0"/>
          <w:numId w:val="4"/>
        </w:numPr>
      </w:pPr>
      <w:r w:rsidRPr="00117A98">
        <w:t>Meals as mentioned in the itinerary.</w:t>
      </w:r>
    </w:p>
    <w:p w14:paraId="59196E46" w14:textId="77777777" w:rsidR="008345A1" w:rsidRPr="00117A98" w:rsidRDefault="008345A1" w:rsidP="008345A1">
      <w:pPr>
        <w:numPr>
          <w:ilvl w:val="0"/>
          <w:numId w:val="4"/>
        </w:numPr>
      </w:pPr>
      <w:r w:rsidRPr="00117A98">
        <w:t>Bottled mineral water during sightseeing.</w:t>
      </w:r>
    </w:p>
    <w:p w14:paraId="3FA8683E" w14:textId="77777777" w:rsidR="008345A1" w:rsidRPr="00117A98" w:rsidRDefault="008345A1" w:rsidP="008345A1">
      <w:pPr>
        <w:numPr>
          <w:ilvl w:val="0"/>
          <w:numId w:val="4"/>
        </w:numPr>
      </w:pPr>
      <w:r w:rsidRPr="00117A98">
        <w:t>All taxes and service charges.</w:t>
      </w:r>
    </w:p>
    <w:p w14:paraId="3AB3F32E" w14:textId="77777777" w:rsidR="008345A1" w:rsidRDefault="008345A1" w:rsidP="008345A1">
      <w:r w:rsidRPr="00117A98">
        <w:t>Exclusion</w:t>
      </w:r>
    </w:p>
    <w:p w14:paraId="248511B1" w14:textId="77777777" w:rsidR="008345A1" w:rsidRPr="00117A98" w:rsidRDefault="008345A1" w:rsidP="008345A1">
      <w:pPr>
        <w:numPr>
          <w:ilvl w:val="0"/>
          <w:numId w:val="5"/>
        </w:numPr>
      </w:pPr>
      <w:r w:rsidRPr="00117A98">
        <w:t>International flights.</w:t>
      </w:r>
    </w:p>
    <w:p w14:paraId="20046EF2" w14:textId="77777777" w:rsidR="008345A1" w:rsidRPr="00117A98" w:rsidRDefault="008345A1" w:rsidP="008345A1">
      <w:pPr>
        <w:numPr>
          <w:ilvl w:val="0"/>
          <w:numId w:val="5"/>
        </w:numPr>
      </w:pPr>
      <w:r w:rsidRPr="00117A98">
        <w:t>Egypt entry visa.</w:t>
      </w:r>
    </w:p>
    <w:p w14:paraId="652103DE" w14:textId="77777777" w:rsidR="008345A1" w:rsidRPr="00117A98" w:rsidRDefault="008345A1" w:rsidP="008345A1">
      <w:pPr>
        <w:numPr>
          <w:ilvl w:val="0"/>
          <w:numId w:val="5"/>
        </w:numPr>
      </w:pPr>
      <w:r w:rsidRPr="00117A98">
        <w:t>Optional excursions.</w:t>
      </w:r>
    </w:p>
    <w:p w14:paraId="3E9E4034" w14:textId="77777777" w:rsidR="008345A1" w:rsidRPr="00117A98" w:rsidRDefault="008345A1" w:rsidP="008345A1">
      <w:pPr>
        <w:numPr>
          <w:ilvl w:val="0"/>
          <w:numId w:val="5"/>
        </w:numPr>
      </w:pPr>
      <w:r w:rsidRPr="00117A98">
        <w:t>Personal expenses.</w:t>
      </w:r>
    </w:p>
    <w:p w14:paraId="5811DB96" w14:textId="77777777" w:rsidR="008345A1" w:rsidRPr="00117A98" w:rsidRDefault="008345A1" w:rsidP="008345A1">
      <w:pPr>
        <w:numPr>
          <w:ilvl w:val="0"/>
          <w:numId w:val="5"/>
        </w:numPr>
      </w:pPr>
      <w:r w:rsidRPr="00117A98">
        <w:t>Drinks during meals.</w:t>
      </w:r>
    </w:p>
    <w:p w14:paraId="4021FB62" w14:textId="77777777" w:rsidR="008345A1" w:rsidRPr="00117A98" w:rsidRDefault="008345A1" w:rsidP="008345A1">
      <w:pPr>
        <w:numPr>
          <w:ilvl w:val="0"/>
          <w:numId w:val="5"/>
        </w:numPr>
      </w:pPr>
      <w:r w:rsidRPr="00117A98">
        <w:t xml:space="preserve">Tipping </w:t>
      </w:r>
    </w:p>
    <w:p w14:paraId="72B5BC09" w14:textId="77777777" w:rsidR="008345A1" w:rsidRPr="00117A98" w:rsidRDefault="008345A1" w:rsidP="008345A1">
      <w:pPr>
        <w:numPr>
          <w:ilvl w:val="0"/>
          <w:numId w:val="5"/>
        </w:numPr>
      </w:pPr>
      <w:r w:rsidRPr="00117A98">
        <w:t>Travel insurance.</w:t>
      </w:r>
    </w:p>
    <w:p w14:paraId="40FB9284" w14:textId="77777777" w:rsidR="008345A1" w:rsidRDefault="008345A1" w:rsidP="008345A1"/>
    <w:p w14:paraId="6600B64D" w14:textId="77777777" w:rsidR="008D2610" w:rsidRDefault="008D2610" w:rsidP="008345A1"/>
    <w:sectPr w:rsidR="008D2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13E1"/>
    <w:multiLevelType w:val="hybridMultilevel"/>
    <w:tmpl w:val="ACCE0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931EC"/>
    <w:multiLevelType w:val="multilevel"/>
    <w:tmpl w:val="CE1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4093F"/>
    <w:multiLevelType w:val="multilevel"/>
    <w:tmpl w:val="D8C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EC6DBC"/>
    <w:multiLevelType w:val="multilevel"/>
    <w:tmpl w:val="226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77674"/>
    <w:multiLevelType w:val="multilevel"/>
    <w:tmpl w:val="455A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87C1E"/>
    <w:multiLevelType w:val="multilevel"/>
    <w:tmpl w:val="BB5650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4509FD"/>
    <w:multiLevelType w:val="multilevel"/>
    <w:tmpl w:val="E0D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DE2BC3"/>
    <w:multiLevelType w:val="multilevel"/>
    <w:tmpl w:val="26E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D33CE"/>
    <w:multiLevelType w:val="multilevel"/>
    <w:tmpl w:val="366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E9789C"/>
    <w:multiLevelType w:val="multilevel"/>
    <w:tmpl w:val="AA6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B14E8"/>
    <w:multiLevelType w:val="multilevel"/>
    <w:tmpl w:val="63CC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4F2BAB"/>
    <w:multiLevelType w:val="multilevel"/>
    <w:tmpl w:val="052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C4033B"/>
    <w:multiLevelType w:val="multilevel"/>
    <w:tmpl w:val="1BD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14198C"/>
    <w:multiLevelType w:val="multilevel"/>
    <w:tmpl w:val="B0B0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080363"/>
    <w:multiLevelType w:val="multilevel"/>
    <w:tmpl w:val="50C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F214CC"/>
    <w:multiLevelType w:val="multilevel"/>
    <w:tmpl w:val="261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9062E"/>
    <w:multiLevelType w:val="multilevel"/>
    <w:tmpl w:val="6666D7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70A36ABC"/>
    <w:multiLevelType w:val="multilevel"/>
    <w:tmpl w:val="152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175FA4"/>
    <w:multiLevelType w:val="multilevel"/>
    <w:tmpl w:val="D6B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0551772">
    <w:abstractNumId w:val="9"/>
  </w:num>
  <w:num w:numId="2" w16cid:durableId="821627108">
    <w:abstractNumId w:val="15"/>
  </w:num>
  <w:num w:numId="3" w16cid:durableId="10029701">
    <w:abstractNumId w:val="7"/>
  </w:num>
  <w:num w:numId="4" w16cid:durableId="1713075137">
    <w:abstractNumId w:val="3"/>
  </w:num>
  <w:num w:numId="5" w16cid:durableId="1316370902">
    <w:abstractNumId w:val="4"/>
  </w:num>
  <w:num w:numId="6" w16cid:durableId="2085175154">
    <w:abstractNumId w:val="5"/>
  </w:num>
  <w:num w:numId="7" w16cid:durableId="1815412892">
    <w:abstractNumId w:val="18"/>
  </w:num>
  <w:num w:numId="8" w16cid:durableId="91164821">
    <w:abstractNumId w:val="11"/>
  </w:num>
  <w:num w:numId="9" w16cid:durableId="959918833">
    <w:abstractNumId w:val="0"/>
  </w:num>
  <w:num w:numId="10" w16cid:durableId="46029060">
    <w:abstractNumId w:val="8"/>
  </w:num>
  <w:num w:numId="11" w16cid:durableId="858159208">
    <w:abstractNumId w:val="17"/>
  </w:num>
  <w:num w:numId="12" w16cid:durableId="209849000">
    <w:abstractNumId w:val="10"/>
  </w:num>
  <w:num w:numId="13" w16cid:durableId="884561390">
    <w:abstractNumId w:val="16"/>
  </w:num>
  <w:num w:numId="14" w16cid:durableId="1987393807">
    <w:abstractNumId w:val="1"/>
  </w:num>
  <w:num w:numId="15" w16cid:durableId="113788042">
    <w:abstractNumId w:val="2"/>
  </w:num>
  <w:num w:numId="16" w16cid:durableId="1082995402">
    <w:abstractNumId w:val="12"/>
  </w:num>
  <w:num w:numId="17" w16cid:durableId="1478301212">
    <w:abstractNumId w:val="14"/>
  </w:num>
  <w:num w:numId="18" w16cid:durableId="1547403075">
    <w:abstractNumId w:val="13"/>
  </w:num>
  <w:num w:numId="19" w16cid:durableId="2074573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DA8"/>
    <w:rsid w:val="001F0141"/>
    <w:rsid w:val="00394FFA"/>
    <w:rsid w:val="00583318"/>
    <w:rsid w:val="0073769B"/>
    <w:rsid w:val="008345A1"/>
    <w:rsid w:val="008D2610"/>
    <w:rsid w:val="00AA7D65"/>
    <w:rsid w:val="00B94FE0"/>
    <w:rsid w:val="00D72563"/>
    <w:rsid w:val="00E97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FD54"/>
  <w15:chartTrackingRefBased/>
  <w15:docId w15:val="{92C9C87F-4500-499D-884C-9C13D89B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DA8"/>
    <w:rPr>
      <w:rFonts w:eastAsiaTheme="majorEastAsia" w:cstheme="majorBidi"/>
      <w:color w:val="272727" w:themeColor="text1" w:themeTint="D8"/>
    </w:rPr>
  </w:style>
  <w:style w:type="paragraph" w:styleId="Title">
    <w:name w:val="Title"/>
    <w:basedOn w:val="Normal"/>
    <w:next w:val="Normal"/>
    <w:link w:val="TitleChar"/>
    <w:uiPriority w:val="10"/>
    <w:qFormat/>
    <w:rsid w:val="00E97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DA8"/>
    <w:pPr>
      <w:spacing w:before="160"/>
      <w:jc w:val="center"/>
    </w:pPr>
    <w:rPr>
      <w:i/>
      <w:iCs/>
      <w:color w:val="404040" w:themeColor="text1" w:themeTint="BF"/>
    </w:rPr>
  </w:style>
  <w:style w:type="character" w:customStyle="1" w:styleId="QuoteChar">
    <w:name w:val="Quote Char"/>
    <w:basedOn w:val="DefaultParagraphFont"/>
    <w:link w:val="Quote"/>
    <w:uiPriority w:val="29"/>
    <w:rsid w:val="00E97DA8"/>
    <w:rPr>
      <w:i/>
      <w:iCs/>
      <w:color w:val="404040" w:themeColor="text1" w:themeTint="BF"/>
    </w:rPr>
  </w:style>
  <w:style w:type="paragraph" w:styleId="ListParagraph">
    <w:name w:val="List Paragraph"/>
    <w:basedOn w:val="Normal"/>
    <w:uiPriority w:val="34"/>
    <w:qFormat/>
    <w:rsid w:val="00E97DA8"/>
    <w:pPr>
      <w:ind w:left="720"/>
      <w:contextualSpacing/>
    </w:pPr>
  </w:style>
  <w:style w:type="character" w:styleId="IntenseEmphasis">
    <w:name w:val="Intense Emphasis"/>
    <w:basedOn w:val="DefaultParagraphFont"/>
    <w:uiPriority w:val="21"/>
    <w:qFormat/>
    <w:rsid w:val="00E97DA8"/>
    <w:rPr>
      <w:i/>
      <w:iCs/>
      <w:color w:val="0F4761" w:themeColor="accent1" w:themeShade="BF"/>
    </w:rPr>
  </w:style>
  <w:style w:type="paragraph" w:styleId="IntenseQuote">
    <w:name w:val="Intense Quote"/>
    <w:basedOn w:val="Normal"/>
    <w:next w:val="Normal"/>
    <w:link w:val="IntenseQuoteChar"/>
    <w:uiPriority w:val="30"/>
    <w:qFormat/>
    <w:rsid w:val="00E97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DA8"/>
    <w:rPr>
      <w:i/>
      <w:iCs/>
      <w:color w:val="0F4761" w:themeColor="accent1" w:themeShade="BF"/>
    </w:rPr>
  </w:style>
  <w:style w:type="character" w:styleId="IntenseReference">
    <w:name w:val="Intense Reference"/>
    <w:basedOn w:val="DefaultParagraphFont"/>
    <w:uiPriority w:val="32"/>
    <w:qFormat/>
    <w:rsid w:val="00E97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223894">
      <w:bodyDiv w:val="1"/>
      <w:marLeft w:val="0"/>
      <w:marRight w:val="0"/>
      <w:marTop w:val="0"/>
      <w:marBottom w:val="0"/>
      <w:divBdr>
        <w:top w:val="none" w:sz="0" w:space="0" w:color="auto"/>
        <w:left w:val="none" w:sz="0" w:space="0" w:color="auto"/>
        <w:bottom w:val="none" w:sz="0" w:space="0" w:color="auto"/>
        <w:right w:val="none" w:sz="0" w:space="0" w:color="auto"/>
      </w:divBdr>
    </w:div>
    <w:div w:id="632755446">
      <w:bodyDiv w:val="1"/>
      <w:marLeft w:val="0"/>
      <w:marRight w:val="0"/>
      <w:marTop w:val="0"/>
      <w:marBottom w:val="0"/>
      <w:divBdr>
        <w:top w:val="none" w:sz="0" w:space="0" w:color="auto"/>
        <w:left w:val="none" w:sz="0" w:space="0" w:color="auto"/>
        <w:bottom w:val="none" w:sz="0" w:space="0" w:color="auto"/>
        <w:right w:val="none" w:sz="0" w:space="0" w:color="auto"/>
      </w:divBdr>
    </w:div>
    <w:div w:id="1108548462">
      <w:bodyDiv w:val="1"/>
      <w:marLeft w:val="0"/>
      <w:marRight w:val="0"/>
      <w:marTop w:val="0"/>
      <w:marBottom w:val="0"/>
      <w:divBdr>
        <w:top w:val="none" w:sz="0" w:space="0" w:color="auto"/>
        <w:left w:val="none" w:sz="0" w:space="0" w:color="auto"/>
        <w:bottom w:val="none" w:sz="0" w:space="0" w:color="auto"/>
        <w:right w:val="none" w:sz="0" w:space="0" w:color="auto"/>
      </w:divBdr>
    </w:div>
    <w:div w:id="1144473542">
      <w:bodyDiv w:val="1"/>
      <w:marLeft w:val="0"/>
      <w:marRight w:val="0"/>
      <w:marTop w:val="0"/>
      <w:marBottom w:val="0"/>
      <w:divBdr>
        <w:top w:val="none" w:sz="0" w:space="0" w:color="auto"/>
        <w:left w:val="none" w:sz="0" w:space="0" w:color="auto"/>
        <w:bottom w:val="none" w:sz="0" w:space="0" w:color="auto"/>
        <w:right w:val="none" w:sz="0" w:space="0" w:color="auto"/>
      </w:divBdr>
      <w:divsChild>
        <w:div w:id="199976996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62642790">
      <w:bodyDiv w:val="1"/>
      <w:marLeft w:val="0"/>
      <w:marRight w:val="0"/>
      <w:marTop w:val="0"/>
      <w:marBottom w:val="0"/>
      <w:divBdr>
        <w:top w:val="none" w:sz="0" w:space="0" w:color="auto"/>
        <w:left w:val="none" w:sz="0" w:space="0" w:color="auto"/>
        <w:bottom w:val="none" w:sz="0" w:space="0" w:color="auto"/>
        <w:right w:val="none" w:sz="0" w:space="0" w:color="auto"/>
      </w:divBdr>
    </w:div>
    <w:div w:id="1297030432">
      <w:bodyDiv w:val="1"/>
      <w:marLeft w:val="0"/>
      <w:marRight w:val="0"/>
      <w:marTop w:val="0"/>
      <w:marBottom w:val="0"/>
      <w:divBdr>
        <w:top w:val="none" w:sz="0" w:space="0" w:color="auto"/>
        <w:left w:val="none" w:sz="0" w:space="0" w:color="auto"/>
        <w:bottom w:val="none" w:sz="0" w:space="0" w:color="auto"/>
        <w:right w:val="none" w:sz="0" w:space="0" w:color="auto"/>
      </w:divBdr>
      <w:divsChild>
        <w:div w:id="134874824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687710011">
      <w:bodyDiv w:val="1"/>
      <w:marLeft w:val="0"/>
      <w:marRight w:val="0"/>
      <w:marTop w:val="0"/>
      <w:marBottom w:val="0"/>
      <w:divBdr>
        <w:top w:val="none" w:sz="0" w:space="0" w:color="auto"/>
        <w:left w:val="none" w:sz="0" w:space="0" w:color="auto"/>
        <w:bottom w:val="none" w:sz="0" w:space="0" w:color="auto"/>
        <w:right w:val="none" w:sz="0" w:space="0" w:color="auto"/>
      </w:divBdr>
    </w:div>
    <w:div w:id="193890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1586</Words>
  <Characters>9044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2026-09-04T04:21:00Z</dcterms:created>
  <dcterms:modified xsi:type="dcterms:W3CDTF">2026-09-04T04:45:00Z</dcterms:modified>
</cp:coreProperties>
</file>