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A3B44" w14:textId="77777777" w:rsidR="0000431B" w:rsidRPr="0000431B" w:rsidRDefault="0000431B" w:rsidP="0000431B">
      <w:r w:rsidRPr="0000431B">
        <w:t>8 Days – Cairo &amp; Nile Cruise by Air for Groups</w:t>
      </w:r>
    </w:p>
    <w:p w14:paraId="33205E32" w14:textId="77777777" w:rsidR="0000431B" w:rsidRPr="0000431B" w:rsidRDefault="0000431B" w:rsidP="0000431B">
      <w:r w:rsidRPr="0000431B">
        <w:pict w14:anchorId="424DE525">
          <v:rect id="_x0000_i1152" style="width:0;height:.75pt" o:hralign="center" o:hrstd="t" o:hr="t" fillcolor="#a0a0a0" stroked="f"/>
        </w:pict>
      </w:r>
    </w:p>
    <w:p w14:paraId="7BCA6A5E" w14:textId="77777777" w:rsidR="0000431B" w:rsidRPr="0000431B" w:rsidRDefault="0000431B" w:rsidP="0000431B">
      <w:r w:rsidRPr="0000431B">
        <w:t>The Deal</w:t>
      </w:r>
      <w:r w:rsidRPr="0000431B">
        <w:br/>
        <w:t>8 days. 7 nights For groups</w:t>
      </w:r>
      <w:r w:rsidRPr="0000431B">
        <w:br/>
        <w:t>we will take our journey in : Cairo and Luxor and Aswan.</w:t>
      </w:r>
      <w:r w:rsidRPr="0000431B">
        <w:br/>
        <w:t>to see : Pyramids, Nile cruise, temples, and tombs.</w:t>
      </w:r>
    </w:p>
    <w:p w14:paraId="1F5F9FEC" w14:textId="77777777" w:rsidR="0000431B" w:rsidRPr="0000431B" w:rsidRDefault="0000431B" w:rsidP="0000431B">
      <w:r w:rsidRPr="0000431B">
        <w:pict w14:anchorId="415C869F">
          <v:rect id="_x0000_i1153" style="width:0;height:.75pt" o:hralign="center" o:hrstd="t" o:hr="t" fillcolor="#a0a0a0" stroked="f"/>
        </w:pict>
      </w:r>
    </w:p>
    <w:p w14:paraId="3286D94E" w14:textId="77777777" w:rsidR="0000431B" w:rsidRPr="0000431B" w:rsidRDefault="0000431B" w:rsidP="0000431B">
      <w:r w:rsidRPr="0000431B">
        <w:t>Day 1 – Arrival – Cairo</w:t>
      </w:r>
      <w:r w:rsidRPr="0000431B">
        <w:br/>
        <w:t>When you arrived the airport you will find our man to take you with private car to the hotel and he will help you to check in in the hotel.</w:t>
      </w:r>
      <w:r w:rsidRPr="0000431B">
        <w:br/>
        <w:t>Welcome drink. Relax. Tomorrow the adventure starts.</w:t>
      </w:r>
      <w:r w:rsidRPr="0000431B">
        <w:br/>
        <w:t>Sleep: Cairo</w:t>
      </w:r>
    </w:p>
    <w:p w14:paraId="7A4B647E" w14:textId="77777777" w:rsidR="0000431B" w:rsidRPr="0000431B" w:rsidRDefault="0000431B" w:rsidP="0000431B">
      <w:r w:rsidRPr="0000431B">
        <w:pict w14:anchorId="15A554DC">
          <v:rect id="_x0000_i1154" style="width:0;height:.75pt" o:hralign="center" o:hrstd="t" o:hr="t" fillcolor="#a0a0a0" stroked="f"/>
        </w:pict>
      </w:r>
    </w:p>
    <w:p w14:paraId="395B29D7" w14:textId="77777777" w:rsidR="0000431B" w:rsidRPr="0000431B" w:rsidRDefault="0000431B" w:rsidP="0000431B">
      <w:r w:rsidRPr="0000431B">
        <w:t>Day 2 – the historical places in Cairo</w:t>
      </w:r>
      <w:r w:rsidRPr="0000431B">
        <w:br/>
        <w:t>Breakfast. And then we will go to Giza to see:</w:t>
      </w:r>
      <w:r w:rsidRPr="0000431B">
        <w:br/>
        <w:t>Three pyramids. Cheops, Chephren, Mycerinus. 4500 years.</w:t>
      </w:r>
      <w:r w:rsidRPr="0000431B">
        <w:br/>
        <w:t>Sphinx. Lion body with Human head. Valley Temple.</w:t>
      </w:r>
      <w:r w:rsidRPr="0000431B">
        <w:br/>
        <w:t>After that we will take Lunch. after lunch we will complete our journey and visit the Grand Egyptian Museum to see King Tut's treasures, mummies, and ancient artifacts.</w:t>
      </w:r>
      <w:r w:rsidRPr="0000431B">
        <w:br/>
        <w:t>After that, we will go to Coptic Cairo to see the Hanging Church and Abu Serga Church where the Holy Family stayed, and the Ben Ezra Synagogue.</w:t>
      </w:r>
      <w:r w:rsidRPr="0000431B">
        <w:br/>
        <w:t>at the end of our day we will return back to the hotel. and ready for the next day</w:t>
      </w:r>
      <w:r w:rsidRPr="0000431B">
        <w:br/>
        <w:t>We have breakfast and lunch included on this day.</w:t>
      </w:r>
    </w:p>
    <w:p w14:paraId="7960DE84" w14:textId="77777777" w:rsidR="0000431B" w:rsidRPr="0000431B" w:rsidRDefault="0000431B" w:rsidP="0000431B">
      <w:r w:rsidRPr="0000431B">
        <w:pict w14:anchorId="02B54043">
          <v:rect id="_x0000_i1155" style="width:0;height:.75pt" o:hralign="center" o:hrstd="t" o:hr="t" fillcolor="#a0a0a0" stroked="f"/>
        </w:pict>
      </w:r>
    </w:p>
    <w:p w14:paraId="14455DC0" w14:textId="77777777" w:rsidR="0000431B" w:rsidRPr="0000431B" w:rsidRDefault="0000431B" w:rsidP="0000431B">
      <w:r w:rsidRPr="0000431B">
        <w:t>Day 3 – Fly Luxor – East Bank – Board Cruise</w:t>
      </w:r>
      <w:r w:rsidRPr="0000431B">
        <w:br/>
        <w:t>Breakfast. Then we go to the airport. Fly to Luxor.</w:t>
      </w:r>
      <w:r w:rsidRPr="0000431B">
        <w:br/>
        <w:t>Our man will pick you up. Take you to the cruise. Check in.</w:t>
      </w:r>
      <w:r w:rsidRPr="0000431B">
        <w:br/>
        <w:t>After that, we visit East Bank.</w:t>
      </w:r>
      <w:r w:rsidRPr="0000431B">
        <w:br/>
        <w:t>Karnak Temple. Biggest temple complex in Egypt. Luxor Temple. Beautiful.</w:t>
      </w:r>
      <w:r w:rsidRPr="0000431B">
        <w:br/>
        <w:t>Back to the cruise. Dinner and overnight.</w:t>
      </w:r>
      <w:r w:rsidRPr="0000431B">
        <w:br/>
        <w:t>All meals on the cruise.</w:t>
      </w:r>
    </w:p>
    <w:p w14:paraId="442A4287" w14:textId="77777777" w:rsidR="0000431B" w:rsidRPr="0000431B" w:rsidRDefault="0000431B" w:rsidP="0000431B">
      <w:r w:rsidRPr="0000431B">
        <w:pict w14:anchorId="7E6EF0A0">
          <v:rect id="_x0000_i1156" style="width:0;height:.75pt" o:hralign="center" o:hrstd="t" o:hr="t" fillcolor="#a0a0a0" stroked="f"/>
        </w:pict>
      </w:r>
    </w:p>
    <w:p w14:paraId="2446FC3A" w14:textId="77777777" w:rsidR="0000431B" w:rsidRPr="0000431B" w:rsidRDefault="0000431B" w:rsidP="0000431B">
      <w:r w:rsidRPr="0000431B">
        <w:lastRenderedPageBreak/>
        <w:t>Day 4 – West Bank – Valley of Kings</w:t>
      </w:r>
      <w:r w:rsidRPr="0000431B">
        <w:br/>
        <w:t>Breakfast. Then we go to West Bank. Valley of the Kings to see Tombs of the pharaohs and the Rock-cut tombs.</w:t>
      </w:r>
      <w:r w:rsidRPr="0000431B">
        <w:br/>
        <w:t>Hatshepsut Temple. Built for the queen. Amazing architecture.</w:t>
      </w:r>
      <w:r w:rsidRPr="0000431B">
        <w:br/>
        <w:t>and we will see Colossi of Memnon that are Two giant statues of Amenhotep III.</w:t>
      </w:r>
      <w:r w:rsidRPr="0000431B">
        <w:br/>
        <w:t>Back to the cruise. Sail to Edfu.</w:t>
      </w:r>
      <w:r w:rsidRPr="0000431B">
        <w:br/>
        <w:t>All meals on the cruise.</w:t>
      </w:r>
    </w:p>
    <w:p w14:paraId="524705FA" w14:textId="77777777" w:rsidR="0000431B" w:rsidRPr="0000431B" w:rsidRDefault="0000431B" w:rsidP="0000431B">
      <w:r w:rsidRPr="0000431B">
        <w:pict w14:anchorId="0112235E">
          <v:rect id="_x0000_i1157" style="width:0;height:.75pt" o:hralign="center" o:hrstd="t" o:hr="t" fillcolor="#a0a0a0" stroked="f"/>
        </w:pict>
      </w:r>
    </w:p>
    <w:p w14:paraId="09BD178C" w14:textId="77777777" w:rsidR="0000431B" w:rsidRPr="0000431B" w:rsidRDefault="0000431B" w:rsidP="0000431B">
      <w:r w:rsidRPr="0000431B">
        <w:t>Day 5 – Edfu – Kom Ombo</w:t>
      </w:r>
      <w:r w:rsidRPr="0000431B">
        <w:br/>
        <w:t>Breakfast. Then we go to Edfu Temple.</w:t>
      </w:r>
      <w:r w:rsidRPr="0000431B">
        <w:br/>
        <w:t>Dedicated to God Horus. Falcon god. Very well preserved.</w:t>
      </w:r>
      <w:r w:rsidRPr="0000431B">
        <w:br/>
        <w:t>Then we sail to Kom Ombo.</w:t>
      </w:r>
      <w:r w:rsidRPr="0000431B">
        <w:br/>
        <w:t>Kom Ombo Temple. Dedicated to two gods. Sobek and Haroeris.</w:t>
      </w:r>
      <w:r w:rsidRPr="0000431B">
        <w:br/>
        <w:t>we will return Back to the cruise to continue the Sail to Aswan.</w:t>
      </w:r>
      <w:r w:rsidRPr="0000431B">
        <w:br/>
        <w:t>All meals on the cruise.</w:t>
      </w:r>
    </w:p>
    <w:p w14:paraId="363D1387" w14:textId="77777777" w:rsidR="0000431B" w:rsidRPr="0000431B" w:rsidRDefault="0000431B" w:rsidP="0000431B">
      <w:r w:rsidRPr="0000431B">
        <w:pict w14:anchorId="2FE36D4B">
          <v:rect id="_x0000_i1158" style="width:0;height:.75pt" o:hralign="center" o:hrstd="t" o:hr="t" fillcolor="#a0a0a0" stroked="f"/>
        </w:pict>
      </w:r>
    </w:p>
    <w:p w14:paraId="6022E853" w14:textId="77777777" w:rsidR="0000431B" w:rsidRPr="0000431B" w:rsidRDefault="0000431B" w:rsidP="0000431B">
      <w:r w:rsidRPr="0000431B">
        <w:t>Day 6 – Aswan – High Dam – Philae – Obelisk</w:t>
      </w:r>
      <w:r w:rsidRPr="0000431B">
        <w:br/>
        <w:t>Breakfast. Then we go to Aswan.</w:t>
      </w:r>
      <w:r w:rsidRPr="0000431B">
        <w:br/>
        <w:t>High Dam. Built to control the Nile floods.</w:t>
      </w:r>
      <w:r w:rsidRPr="0000431B">
        <w:br/>
        <w:t>Philae Temple. Dedicated to Goddess Isis. On an island.</w:t>
      </w:r>
      <w:r w:rsidRPr="0000431B">
        <w:br/>
        <w:t>Unfinished Obelisk. In the granite quarries. Queen Hatshepsut's project.</w:t>
      </w:r>
      <w:r w:rsidRPr="0000431B">
        <w:br/>
        <w:t>we will return Back to the cruise.</w:t>
      </w:r>
      <w:r w:rsidRPr="0000431B">
        <w:br/>
        <w:t>All meals on the cruise.</w:t>
      </w:r>
    </w:p>
    <w:p w14:paraId="3637A087" w14:textId="77777777" w:rsidR="0000431B" w:rsidRPr="0000431B" w:rsidRDefault="0000431B" w:rsidP="0000431B">
      <w:r w:rsidRPr="0000431B">
        <w:pict w14:anchorId="42E4AD2A">
          <v:rect id="_x0000_i1159" style="width:0;height:.75pt" o:hralign="center" o:hrstd="t" o:hr="t" fillcolor="#a0a0a0" stroked="f"/>
        </w:pict>
      </w:r>
    </w:p>
    <w:p w14:paraId="0F1635DC" w14:textId="77777777" w:rsidR="0000431B" w:rsidRPr="0000431B" w:rsidRDefault="0000431B" w:rsidP="0000431B">
      <w:r w:rsidRPr="0000431B">
        <w:t>Day 7 – Disembarkation – Fly Cairo</w:t>
      </w:r>
      <w:r w:rsidRPr="0000431B">
        <w:br/>
        <w:t>Breakfast. Then we check out from the cruise.</w:t>
      </w:r>
      <w:r w:rsidRPr="0000431B">
        <w:br/>
        <w:t>Optional Abu Simbel tour. Early morning.</w:t>
      </w:r>
      <w:r w:rsidRPr="0000431B">
        <w:br/>
        <w:t>Then we go to Aswan airport. Fly back to Cairo.</w:t>
      </w:r>
      <w:r w:rsidRPr="0000431B">
        <w:br/>
        <w:t>Our man will pick you up. Take you to the hotel.</w:t>
      </w:r>
      <w:r w:rsidRPr="0000431B">
        <w:br/>
        <w:t>Breakfast only.</w:t>
      </w:r>
    </w:p>
    <w:p w14:paraId="621CF217" w14:textId="77777777" w:rsidR="0000431B" w:rsidRPr="0000431B" w:rsidRDefault="0000431B" w:rsidP="0000431B">
      <w:r w:rsidRPr="0000431B">
        <w:pict w14:anchorId="59D3FE35">
          <v:rect id="_x0000_i1160" style="width:0;height:.75pt" o:hralign="center" o:hrstd="t" o:hr="t" fillcolor="#a0a0a0" stroked="f"/>
        </w:pict>
      </w:r>
    </w:p>
    <w:p w14:paraId="0B804CE7" w14:textId="77777777" w:rsidR="0000431B" w:rsidRPr="0000431B" w:rsidRDefault="0000431B" w:rsidP="0000431B">
      <w:r w:rsidRPr="0000431B">
        <w:t>Day 8 – Departure</w:t>
      </w:r>
      <w:r w:rsidRPr="0000431B">
        <w:br/>
        <w:t>Breakfast. Then go to the airport and fly home.</w:t>
      </w:r>
      <w:r w:rsidRPr="0000431B">
        <w:br/>
        <w:t>Breakfast only.</w:t>
      </w:r>
    </w:p>
    <w:p w14:paraId="5412E6A6" w14:textId="77777777" w:rsidR="0000431B" w:rsidRPr="0000431B" w:rsidRDefault="0000431B" w:rsidP="0000431B">
      <w:r w:rsidRPr="0000431B">
        <w:lastRenderedPageBreak/>
        <w:pict w14:anchorId="34CC2699">
          <v:rect id="_x0000_i1161" style="width:0;height:.75pt" o:hralign="center" o:hrstd="t" o:hr="t" fillcolor="#a0a0a0" stroked="f"/>
        </w:pict>
      </w:r>
    </w:p>
    <w:p w14:paraId="74275900" w14:textId="77777777" w:rsidR="0000431B" w:rsidRPr="0000431B" w:rsidRDefault="0000431B" w:rsidP="0000431B">
      <w:r w:rsidRPr="0000431B">
        <w:t>Whats Included</w:t>
      </w:r>
      <w:r w:rsidRPr="0000431B">
        <w:br/>
        <w:t>• Airport transfers</w:t>
      </w:r>
      <w:r w:rsidRPr="0000431B">
        <w:br/>
        <w:t>• 3 nights Cairo hotel – breakfast</w:t>
      </w:r>
      <w:r w:rsidRPr="0000431B">
        <w:br/>
        <w:t>• 4 nights Nile cruise – full board</w:t>
      </w:r>
      <w:r w:rsidRPr="0000431B">
        <w:br/>
        <w:t>• all the internal flights</w:t>
      </w:r>
      <w:r w:rsidRPr="0000431B">
        <w:br/>
        <w:t>• Private car</w:t>
      </w:r>
      <w:r w:rsidRPr="0000431B">
        <w:br/>
        <w:t>• English guide</w:t>
      </w:r>
      <w:r w:rsidRPr="0000431B">
        <w:br/>
        <w:t>• Entry fees to all sites</w:t>
      </w:r>
      <w:r w:rsidRPr="0000431B">
        <w:br/>
        <w:t>• Grand Egyptian Museum</w:t>
      </w:r>
      <w:r w:rsidRPr="0000431B">
        <w:br/>
        <w:t>• Lunch Day 2</w:t>
      </w:r>
      <w:r w:rsidRPr="0000431B">
        <w:br/>
        <w:t>• Water</w:t>
      </w:r>
      <w:r w:rsidRPr="0000431B">
        <w:br/>
        <w:t>• Snack stops</w:t>
      </w:r>
      <w:r w:rsidRPr="0000431B">
        <w:br/>
        <w:t>• Shopping tours if time</w:t>
      </w:r>
      <w:r w:rsidRPr="0000431B">
        <w:br/>
        <w:t>• Taxes</w:t>
      </w:r>
    </w:p>
    <w:p w14:paraId="248E4804" w14:textId="77777777" w:rsidR="0000431B" w:rsidRPr="0000431B" w:rsidRDefault="0000431B" w:rsidP="0000431B">
      <w:r w:rsidRPr="0000431B">
        <w:pict w14:anchorId="16F19247">
          <v:rect id="_x0000_i1162" style="width:0;height:.75pt" o:hralign="center" o:hrstd="t" o:hr="t" fillcolor="#a0a0a0" stroked="f"/>
        </w:pict>
      </w:r>
    </w:p>
    <w:p w14:paraId="016D9467" w14:textId="77777777" w:rsidR="0000431B" w:rsidRPr="0000431B" w:rsidRDefault="0000431B" w:rsidP="0000431B">
      <w:r w:rsidRPr="0000431B">
        <w:t>Whats Not Included</w:t>
      </w:r>
      <w:r w:rsidRPr="0000431B">
        <w:br/>
        <w:t>• International flights</w:t>
      </w:r>
      <w:r w:rsidRPr="0000431B">
        <w:br/>
        <w:t>• Visa</w:t>
      </w:r>
      <w:r w:rsidRPr="0000431B">
        <w:br/>
        <w:t>• Tipping</w:t>
      </w:r>
      <w:r w:rsidRPr="0000431B">
        <w:br/>
        <w:t>• Drinks</w:t>
      </w:r>
      <w:r w:rsidRPr="0000431B">
        <w:br/>
        <w:t>• Optional tours</w:t>
      </w:r>
      <w:r w:rsidRPr="0000431B">
        <w:br/>
        <w:t>• Personal stuff</w:t>
      </w:r>
    </w:p>
    <w:p w14:paraId="63E2E9D0" w14:textId="77777777" w:rsidR="0000431B" w:rsidRPr="0000431B" w:rsidRDefault="0000431B" w:rsidP="0000431B">
      <w:r w:rsidRPr="0000431B">
        <w:pict w14:anchorId="4C856756">
          <v:rect id="_x0000_i1163" style="width:0;height:.75pt" o:hralign="center" o:hrstd="t" o:hr="t" fillcolor="#a0a0a0" stroked="f"/>
        </w:pict>
      </w:r>
    </w:p>
    <w:p w14:paraId="1330CBD3" w14:textId="77777777" w:rsidR="0000431B" w:rsidRPr="0000431B" w:rsidRDefault="0000431B" w:rsidP="0000431B">
      <w:r w:rsidRPr="0000431B">
        <w:t>Quick Ones</w:t>
      </w:r>
      <w:r w:rsidRPr="0000431B">
        <w:br/>
        <w:t>Groups?</w:t>
      </w:r>
      <w:r w:rsidRPr="0000431B">
        <w:br/>
        <w:t>Yes. Designed for groups. Shared tours on cruise.</w:t>
      </w:r>
      <w:r w:rsidRPr="0000431B">
        <w:br/>
        <w:t>Duration?</w:t>
      </w:r>
      <w:r w:rsidRPr="0000431B">
        <w:br/>
        <w:t>8 days. 7 nights.</w:t>
      </w:r>
      <w:r w:rsidRPr="0000431B">
        <w:br/>
        <w:t>Best for?</w:t>
      </w:r>
      <w:r w:rsidRPr="0000431B">
        <w:br/>
        <w:t>Groups. Friends. Families.</w:t>
      </w:r>
      <w:r w:rsidRPr="0000431B">
        <w:br/>
        <w:t>Pack?</w:t>
      </w:r>
      <w:r w:rsidRPr="0000431B">
        <w:br/>
        <w:t>Comfortable. Walking shoes.</w:t>
      </w:r>
      <w:r w:rsidRPr="0000431B">
        <w:br/>
        <w:t>Best time?</w:t>
      </w:r>
      <w:r w:rsidRPr="0000431B">
        <w:br/>
        <w:t>Year round.</w:t>
      </w:r>
      <w:r w:rsidRPr="0000431B">
        <w:br/>
      </w:r>
      <w:r w:rsidRPr="0000431B">
        <w:lastRenderedPageBreak/>
        <w:t>Extend?</w:t>
      </w:r>
      <w:r w:rsidRPr="0000431B">
        <w:br/>
        <w:t>Abu Simbel. Tell us.</w:t>
      </w:r>
    </w:p>
    <w:p w14:paraId="4DD0E50A" w14:textId="25A6AD80" w:rsidR="00583318" w:rsidRPr="0000431B" w:rsidRDefault="00583318" w:rsidP="0000431B"/>
    <w:sectPr w:rsidR="00583318" w:rsidRPr="00004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2E5F"/>
    <w:multiLevelType w:val="multilevel"/>
    <w:tmpl w:val="533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C28ED"/>
    <w:multiLevelType w:val="multilevel"/>
    <w:tmpl w:val="8F4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509672">
    <w:abstractNumId w:val="0"/>
  </w:num>
  <w:num w:numId="2" w16cid:durableId="556404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B0"/>
    <w:rsid w:val="0000431B"/>
    <w:rsid w:val="0006109D"/>
    <w:rsid w:val="004A141D"/>
    <w:rsid w:val="004E734B"/>
    <w:rsid w:val="00583318"/>
    <w:rsid w:val="009400E2"/>
    <w:rsid w:val="009E0C6E"/>
    <w:rsid w:val="00AF79B8"/>
    <w:rsid w:val="00B94FE0"/>
    <w:rsid w:val="00D72563"/>
    <w:rsid w:val="00EE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36CA"/>
  <w15:chartTrackingRefBased/>
  <w15:docId w15:val="{5000B892-9D9B-4BD8-A3F5-12CCADE5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F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10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4</cp:revision>
  <dcterms:created xsi:type="dcterms:W3CDTF">2026-07-05T22:32:00Z</dcterms:created>
  <dcterms:modified xsi:type="dcterms:W3CDTF">2026-07-07T21:26:00Z</dcterms:modified>
</cp:coreProperties>
</file>