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697AD5" w14:textId="78C476CD" w:rsidR="000424C5" w:rsidRPr="000424C5" w:rsidRDefault="0003103B" w:rsidP="000424C5">
      <w:pPr>
        <w:rPr>
          <w:b/>
          <w:bCs/>
        </w:rPr>
      </w:pPr>
      <w:r>
        <w:rPr>
          <w:b/>
          <w:bCs/>
        </w:rPr>
        <w:t>Nile Crystal Dinner Cruise in Cairo</w:t>
      </w:r>
    </w:p>
    <w:p w14:paraId="39817F0D" w14:textId="2AA251B3" w:rsidR="00DA08AB" w:rsidRDefault="00DA08AB" w:rsidP="00DA08AB">
      <w:pPr>
        <w:rPr>
          <w:rtl/>
        </w:rPr>
      </w:pPr>
      <w:r w:rsidRPr="00DA08AB">
        <w:t>Short Description</w:t>
      </w:r>
      <w:r>
        <w:rPr>
          <w:rFonts w:hint="cs"/>
          <w:rtl/>
        </w:rPr>
        <w:t>:</w:t>
      </w:r>
    </w:p>
    <w:p w14:paraId="16E8D328" w14:textId="511A7FC2" w:rsidR="00DA08AB" w:rsidRDefault="00DA08AB" w:rsidP="00DA08AB">
      <w:r>
        <w:t xml:space="preserve">Enjoy </w:t>
      </w:r>
      <w:r w:rsidR="0003103B">
        <w:t xml:space="preserve">luxury </w:t>
      </w:r>
      <w:r>
        <w:t xml:space="preserve">evening in the Nile with a delicious open buffet dinner, live, belly dancing, and traditional </w:t>
      </w:r>
      <w:proofErr w:type="spellStart"/>
      <w:r>
        <w:t>Tanoura</w:t>
      </w:r>
      <w:proofErr w:type="spellEnd"/>
      <w:r>
        <w:t xml:space="preserve"> show, while cruise through Cairo at night</w:t>
      </w:r>
    </w:p>
    <w:p w14:paraId="60F4DC20" w14:textId="5EDFF9A2" w:rsidR="00DA08AB" w:rsidRDefault="00DA08AB" w:rsidP="00DA08AB">
      <w:r>
        <w:t xml:space="preserve">Overview: </w:t>
      </w:r>
    </w:p>
    <w:p w14:paraId="1B9A6763" w14:textId="5D86BD6B" w:rsidR="00DA08AB" w:rsidRDefault="00DA08AB" w:rsidP="00DA08AB">
      <w:r>
        <w:t xml:space="preserve">If you’re looking for a relaxing a way to experience Cairo after sunset, this is your perfect chance to enjoy the city from different </w:t>
      </w:r>
      <w:r w:rsidRPr="00DA08AB">
        <w:t>perspective</w:t>
      </w:r>
      <w:r>
        <w:t xml:space="preserve">. We’ll take you from your hotel in Cairo or Giza to the Nile Cruise to enjoy a leisurely cruise alone the Nile. </w:t>
      </w:r>
      <w:proofErr w:type="spellStart"/>
      <w:r>
        <w:t>Kemerya</w:t>
      </w:r>
      <w:proofErr w:type="spellEnd"/>
      <w:r>
        <w:t xml:space="preserve"> Tours created this experience for travelers who want to enjoy Cairo at night and enjoying a romantic evening or simple looking for something different to do after a day of </w:t>
      </w:r>
      <w:r w:rsidRPr="00DA08AB">
        <w:t>sightseeing</w:t>
      </w:r>
      <w:r>
        <w:t>.</w:t>
      </w:r>
    </w:p>
    <w:p w14:paraId="2E8A7CFB" w14:textId="2B22E8AC" w:rsidR="00DA08AB" w:rsidRDefault="00DA08AB" w:rsidP="00DA08AB">
      <w:r w:rsidRPr="00DA08AB">
        <w:t>Day 1: An Evening of Dinner, Music &amp; Nile Views</w:t>
      </w:r>
      <w:r>
        <w:t>:</w:t>
      </w:r>
    </w:p>
    <w:p w14:paraId="6C5E4EAE" w14:textId="59ED03B0" w:rsidR="00DA08AB" w:rsidRDefault="00DA08AB" w:rsidP="006D4F7E">
      <w:pPr>
        <w:pStyle w:val="ListParagraph"/>
        <w:numPr>
          <w:ilvl w:val="0"/>
          <w:numId w:val="4"/>
        </w:numPr>
      </w:pPr>
      <w:r w:rsidRPr="006D4F7E">
        <w:rPr>
          <w:b/>
          <w:bCs/>
        </w:rPr>
        <w:t>Pickup</w:t>
      </w:r>
      <w:r>
        <w:t xml:space="preserve">: </w:t>
      </w:r>
      <w:r w:rsidR="00844836">
        <w:t>O</w:t>
      </w:r>
      <w:r>
        <w:t xml:space="preserve">ur representative from </w:t>
      </w:r>
      <w:proofErr w:type="spellStart"/>
      <w:r>
        <w:t>Kemerya</w:t>
      </w:r>
      <w:proofErr w:type="spellEnd"/>
      <w:r>
        <w:t xml:space="preserve"> Tours will take you from your hotel to the Nile cruise to start our tour.</w:t>
      </w:r>
      <w:r w:rsidR="00844836">
        <w:t xml:space="preserve"> Get Ready</w:t>
      </w:r>
    </w:p>
    <w:p w14:paraId="40C390AA" w14:textId="1F7F1251" w:rsidR="00DA08AB" w:rsidRDefault="00DA08AB" w:rsidP="006D4F7E">
      <w:pPr>
        <w:pStyle w:val="ListParagraph"/>
        <w:numPr>
          <w:ilvl w:val="0"/>
          <w:numId w:val="4"/>
        </w:numPr>
      </w:pPr>
      <w:r w:rsidRPr="006D4F7E">
        <w:rPr>
          <w:b/>
          <w:bCs/>
        </w:rPr>
        <w:t>Board the Nile Cruise</w:t>
      </w:r>
      <w:r>
        <w:t xml:space="preserve">: </w:t>
      </w:r>
      <w:r w:rsidR="00C762E3">
        <w:t>We’ll board the Nile Cruise and start our evening on the Nile to enjoy the views as Cairo begins to light up around you.</w:t>
      </w:r>
    </w:p>
    <w:p w14:paraId="124F5184" w14:textId="01FEFC1C" w:rsidR="00DA08AB" w:rsidRDefault="00DA08AB" w:rsidP="006D4F7E">
      <w:pPr>
        <w:pStyle w:val="ListParagraph"/>
        <w:numPr>
          <w:ilvl w:val="0"/>
          <w:numId w:val="4"/>
        </w:numPr>
      </w:pPr>
      <w:r w:rsidRPr="006D4F7E">
        <w:rPr>
          <w:b/>
          <w:bCs/>
        </w:rPr>
        <w:t>Open Buffet Dinner</w:t>
      </w:r>
      <w:r>
        <w:t>: You’ll enjoy a delicious open buffet mixture between the Egyptian and international dishes.</w:t>
      </w:r>
    </w:p>
    <w:p w14:paraId="462AEEA1" w14:textId="2159CECF" w:rsidR="00DA08AB" w:rsidRDefault="00DA08AB" w:rsidP="006D4F7E">
      <w:pPr>
        <w:pStyle w:val="ListParagraph"/>
        <w:numPr>
          <w:ilvl w:val="0"/>
          <w:numId w:val="4"/>
        </w:numPr>
      </w:pPr>
      <w:r w:rsidRPr="006D4F7E">
        <w:rPr>
          <w:b/>
          <w:bCs/>
        </w:rPr>
        <w:t>Music &amp; Entertainment</w:t>
      </w:r>
      <w:r>
        <w:t>: You’ll enjoy live music &amp; entertainment in a lively atmosphere while cruise through the heart of Cairo.</w:t>
      </w:r>
    </w:p>
    <w:p w14:paraId="2B01BA32" w14:textId="0539A5E8" w:rsidR="00DA08AB" w:rsidRDefault="00DA08AB" w:rsidP="006D4F7E">
      <w:pPr>
        <w:pStyle w:val="ListParagraph"/>
        <w:numPr>
          <w:ilvl w:val="0"/>
          <w:numId w:val="4"/>
        </w:numPr>
      </w:pPr>
      <w:r w:rsidRPr="006D4F7E">
        <w:rPr>
          <w:b/>
          <w:bCs/>
        </w:rPr>
        <w:t>Belly Dancing Show</w:t>
      </w:r>
      <w:r>
        <w:t xml:space="preserve">: </w:t>
      </w:r>
      <w:r w:rsidR="0003103B">
        <w:t>During the cruise, you’ll watch a traditional belly dancing.</w:t>
      </w:r>
    </w:p>
    <w:p w14:paraId="145985F4" w14:textId="2E5D8691" w:rsidR="00DA08AB" w:rsidRDefault="00DA08AB" w:rsidP="006D4F7E">
      <w:pPr>
        <w:pStyle w:val="ListParagraph"/>
        <w:numPr>
          <w:ilvl w:val="0"/>
          <w:numId w:val="4"/>
        </w:numPr>
      </w:pPr>
      <w:proofErr w:type="spellStart"/>
      <w:r w:rsidRPr="006D4F7E">
        <w:rPr>
          <w:b/>
          <w:bCs/>
        </w:rPr>
        <w:t>Tanoura</w:t>
      </w:r>
      <w:proofErr w:type="spellEnd"/>
      <w:r>
        <w:t xml:space="preserve">: </w:t>
      </w:r>
      <w:r w:rsidR="0003103B">
        <w:t xml:space="preserve">After the belly dancing, there will be a traditional </w:t>
      </w:r>
      <w:proofErr w:type="spellStart"/>
      <w:r w:rsidR="0003103B">
        <w:t>Tanoura</w:t>
      </w:r>
      <w:proofErr w:type="spellEnd"/>
      <w:r w:rsidR="0003103B">
        <w:t xml:space="preserve"> with the dancer’s well-known spinning routine</w:t>
      </w:r>
      <w:r>
        <w:t>.</w:t>
      </w:r>
    </w:p>
    <w:p w14:paraId="795AA9A2" w14:textId="565D261C" w:rsidR="00BB6012" w:rsidRDefault="00BB6012" w:rsidP="006D4F7E">
      <w:pPr>
        <w:pStyle w:val="ListParagraph"/>
        <w:numPr>
          <w:ilvl w:val="0"/>
          <w:numId w:val="4"/>
        </w:numPr>
      </w:pPr>
      <w:r w:rsidRPr="006D4F7E">
        <w:rPr>
          <w:b/>
          <w:bCs/>
        </w:rPr>
        <w:t>Nighttime Nile Views</w:t>
      </w:r>
      <w:r>
        <w:t>: Take your time to relax and enjoy the peaceful atmosphere.</w:t>
      </w:r>
    </w:p>
    <w:p w14:paraId="65881EA6" w14:textId="01BA510E" w:rsidR="00BB6012" w:rsidRDefault="00BB6012" w:rsidP="006D4F7E">
      <w:pPr>
        <w:pStyle w:val="ListParagraph"/>
        <w:numPr>
          <w:ilvl w:val="0"/>
          <w:numId w:val="4"/>
        </w:numPr>
      </w:pPr>
      <w:r w:rsidRPr="006D4F7E">
        <w:rPr>
          <w:b/>
          <w:bCs/>
        </w:rPr>
        <w:t>Return back to your hotel</w:t>
      </w:r>
      <w:r>
        <w:t xml:space="preserve">: </w:t>
      </w:r>
      <w:r w:rsidR="000424C5">
        <w:t xml:space="preserve">When our journey </w:t>
      </w:r>
      <w:proofErr w:type="gramStart"/>
      <w:r w:rsidR="000424C5">
        <w:t>finish</w:t>
      </w:r>
      <w:proofErr w:type="gramEnd"/>
      <w:r w:rsidR="000424C5">
        <w:t>, we’ll return you back to your hotel.</w:t>
      </w:r>
    </w:p>
    <w:p w14:paraId="325CB653" w14:textId="77777777" w:rsidR="008E40A9" w:rsidRDefault="008E40A9" w:rsidP="008E40A9">
      <w:r w:rsidRPr="008E40A9">
        <w:br/>
      </w:r>
    </w:p>
    <w:p w14:paraId="7ABD7450" w14:textId="77777777" w:rsidR="008E40A9" w:rsidRDefault="008E40A9" w:rsidP="008E40A9"/>
    <w:p w14:paraId="72C0D800" w14:textId="77777777" w:rsidR="008E40A9" w:rsidRDefault="008E40A9" w:rsidP="008E40A9"/>
    <w:p w14:paraId="71CA3DE1" w14:textId="51242589" w:rsidR="00BB6012" w:rsidRDefault="008E40A9" w:rsidP="008E40A9">
      <w:r w:rsidRPr="008E40A9">
        <w:t>Included</w:t>
      </w:r>
    </w:p>
    <w:p w14:paraId="10D2DE93" w14:textId="61680775" w:rsidR="008E40A9" w:rsidRPr="008E40A9" w:rsidRDefault="008E40A9" w:rsidP="008E40A9">
      <w:pPr>
        <w:numPr>
          <w:ilvl w:val="0"/>
          <w:numId w:val="2"/>
        </w:numPr>
      </w:pPr>
      <w:r w:rsidRPr="008E40A9">
        <w:t>Hotel pickup and drop-off</w:t>
      </w:r>
      <w:r w:rsidR="000424C5">
        <w:t>.</w:t>
      </w:r>
    </w:p>
    <w:p w14:paraId="04B15678" w14:textId="46C0EEA3" w:rsidR="008E40A9" w:rsidRPr="008E40A9" w:rsidRDefault="000424C5" w:rsidP="008E40A9">
      <w:pPr>
        <w:numPr>
          <w:ilvl w:val="0"/>
          <w:numId w:val="2"/>
        </w:numPr>
      </w:pPr>
      <w:r>
        <w:t>Private AC transportation.</w:t>
      </w:r>
    </w:p>
    <w:p w14:paraId="224EDB63" w14:textId="77777777" w:rsidR="008E40A9" w:rsidRPr="008E40A9" w:rsidRDefault="008E40A9" w:rsidP="008E40A9">
      <w:pPr>
        <w:numPr>
          <w:ilvl w:val="0"/>
          <w:numId w:val="2"/>
        </w:numPr>
      </w:pPr>
      <w:r w:rsidRPr="008E40A9">
        <w:lastRenderedPageBreak/>
        <w:t>Nile dinner cruise</w:t>
      </w:r>
    </w:p>
    <w:p w14:paraId="46433BBB" w14:textId="77777777" w:rsidR="008E40A9" w:rsidRPr="008E40A9" w:rsidRDefault="008E40A9" w:rsidP="008E40A9">
      <w:pPr>
        <w:numPr>
          <w:ilvl w:val="0"/>
          <w:numId w:val="2"/>
        </w:numPr>
      </w:pPr>
      <w:r w:rsidRPr="008E40A9">
        <w:t>Open buffet dinner</w:t>
      </w:r>
    </w:p>
    <w:p w14:paraId="1C575BD0" w14:textId="77777777" w:rsidR="008E40A9" w:rsidRPr="008E40A9" w:rsidRDefault="008E40A9" w:rsidP="008E40A9">
      <w:pPr>
        <w:numPr>
          <w:ilvl w:val="0"/>
          <w:numId w:val="2"/>
        </w:numPr>
      </w:pPr>
      <w:r w:rsidRPr="008E40A9">
        <w:t>Belly dancing show</w:t>
      </w:r>
    </w:p>
    <w:p w14:paraId="5E69FD19" w14:textId="77777777" w:rsidR="008E40A9" w:rsidRPr="008E40A9" w:rsidRDefault="008E40A9" w:rsidP="008E40A9">
      <w:pPr>
        <w:numPr>
          <w:ilvl w:val="0"/>
          <w:numId w:val="2"/>
        </w:numPr>
      </w:pPr>
      <w:proofErr w:type="spellStart"/>
      <w:r w:rsidRPr="008E40A9">
        <w:t>Tanoura</w:t>
      </w:r>
      <w:proofErr w:type="spellEnd"/>
      <w:r w:rsidRPr="008E40A9">
        <w:t xml:space="preserve"> show</w:t>
      </w:r>
    </w:p>
    <w:p w14:paraId="231F8D50" w14:textId="77777777" w:rsidR="008E40A9" w:rsidRPr="008E40A9" w:rsidRDefault="008E40A9" w:rsidP="008E40A9">
      <w:pPr>
        <w:numPr>
          <w:ilvl w:val="0"/>
          <w:numId w:val="2"/>
        </w:numPr>
      </w:pPr>
      <w:r w:rsidRPr="008E40A9">
        <w:t>Live music and entertainment</w:t>
      </w:r>
    </w:p>
    <w:p w14:paraId="0C7CF8C1" w14:textId="77777777" w:rsidR="008E40A9" w:rsidRPr="00844836" w:rsidRDefault="008E40A9" w:rsidP="008E40A9">
      <w:pPr>
        <w:numPr>
          <w:ilvl w:val="0"/>
          <w:numId w:val="2"/>
        </w:numPr>
      </w:pPr>
      <w:r w:rsidRPr="008E40A9">
        <w:t>All taxes and service charges</w:t>
      </w:r>
    </w:p>
    <w:p w14:paraId="7CE8DDA2" w14:textId="77777777" w:rsidR="008E40A9" w:rsidRDefault="008E40A9" w:rsidP="008E40A9">
      <w:pPr>
        <w:rPr>
          <w:b/>
          <w:bCs/>
        </w:rPr>
      </w:pPr>
    </w:p>
    <w:p w14:paraId="61F60A23" w14:textId="77777777" w:rsidR="008E40A9" w:rsidRPr="008E40A9" w:rsidRDefault="008E40A9" w:rsidP="008E40A9">
      <w:pPr>
        <w:rPr>
          <w:b/>
          <w:bCs/>
        </w:rPr>
      </w:pPr>
      <w:r w:rsidRPr="008E40A9">
        <w:rPr>
          <w:b/>
          <w:bCs/>
        </w:rPr>
        <w:br/>
        <w:t>Not Included</w:t>
      </w:r>
    </w:p>
    <w:p w14:paraId="36EFC126" w14:textId="77777777" w:rsidR="008E40A9" w:rsidRPr="008E40A9" w:rsidRDefault="008E40A9" w:rsidP="008E40A9">
      <w:pPr>
        <w:numPr>
          <w:ilvl w:val="0"/>
          <w:numId w:val="3"/>
        </w:numPr>
      </w:pPr>
      <w:r w:rsidRPr="008E40A9">
        <w:t>Drinks and beverages</w:t>
      </w:r>
    </w:p>
    <w:p w14:paraId="26D19FE1" w14:textId="77777777" w:rsidR="008E40A9" w:rsidRPr="008E40A9" w:rsidRDefault="008E40A9" w:rsidP="008E40A9">
      <w:pPr>
        <w:numPr>
          <w:ilvl w:val="0"/>
          <w:numId w:val="3"/>
        </w:numPr>
      </w:pPr>
      <w:r w:rsidRPr="008E40A9">
        <w:t>Personal expenses</w:t>
      </w:r>
    </w:p>
    <w:p w14:paraId="52EF42BE" w14:textId="77777777" w:rsidR="008E40A9" w:rsidRPr="008E40A9" w:rsidRDefault="008E40A9" w:rsidP="008E40A9">
      <w:pPr>
        <w:numPr>
          <w:ilvl w:val="0"/>
          <w:numId w:val="3"/>
        </w:numPr>
      </w:pPr>
      <w:r w:rsidRPr="008E40A9">
        <w:t>Gratuities (optional)</w:t>
      </w:r>
    </w:p>
    <w:p w14:paraId="3FE06238" w14:textId="77777777" w:rsidR="008E40A9" w:rsidRPr="008E40A9" w:rsidRDefault="008E40A9" w:rsidP="008E40A9">
      <w:pPr>
        <w:numPr>
          <w:ilvl w:val="0"/>
          <w:numId w:val="3"/>
        </w:numPr>
      </w:pPr>
      <w:r w:rsidRPr="008E40A9">
        <w:t>Any services not mentioned in the itinerary</w:t>
      </w:r>
    </w:p>
    <w:p w14:paraId="5FC94A5A" w14:textId="77777777" w:rsidR="008E40A9" w:rsidRPr="008E40A9" w:rsidRDefault="008E40A9" w:rsidP="008E40A9">
      <w:pPr>
        <w:rPr>
          <w:b/>
          <w:bCs/>
        </w:rPr>
      </w:pPr>
    </w:p>
    <w:p w14:paraId="4091F2D4" w14:textId="77777777" w:rsidR="008E40A9" w:rsidRDefault="008E40A9" w:rsidP="008E40A9"/>
    <w:p w14:paraId="6973C541" w14:textId="77777777" w:rsidR="00DA08AB" w:rsidRDefault="00DA08AB" w:rsidP="00DA08AB"/>
    <w:sectPr w:rsidR="00DA08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B5136"/>
    <w:multiLevelType w:val="multilevel"/>
    <w:tmpl w:val="82D8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850790"/>
    <w:multiLevelType w:val="multilevel"/>
    <w:tmpl w:val="7A9AC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5B4548"/>
    <w:multiLevelType w:val="hybridMultilevel"/>
    <w:tmpl w:val="36B2DD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7D4D30"/>
    <w:multiLevelType w:val="multilevel"/>
    <w:tmpl w:val="C0D0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685950">
    <w:abstractNumId w:val="3"/>
  </w:num>
  <w:num w:numId="2" w16cid:durableId="1178354101">
    <w:abstractNumId w:val="1"/>
  </w:num>
  <w:num w:numId="3" w16cid:durableId="643318632">
    <w:abstractNumId w:val="0"/>
  </w:num>
  <w:num w:numId="4" w16cid:durableId="4821639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3FE"/>
    <w:rsid w:val="0003103B"/>
    <w:rsid w:val="000424C5"/>
    <w:rsid w:val="000A6334"/>
    <w:rsid w:val="00583318"/>
    <w:rsid w:val="006D4F7E"/>
    <w:rsid w:val="007320FB"/>
    <w:rsid w:val="00844836"/>
    <w:rsid w:val="00896703"/>
    <w:rsid w:val="008D5750"/>
    <w:rsid w:val="008E40A9"/>
    <w:rsid w:val="00B94FE0"/>
    <w:rsid w:val="00BB6012"/>
    <w:rsid w:val="00C703FE"/>
    <w:rsid w:val="00C762E3"/>
    <w:rsid w:val="00D72563"/>
    <w:rsid w:val="00DA08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A18BB"/>
  <w15:chartTrackingRefBased/>
  <w15:docId w15:val="{446F5E1B-9582-4132-A19D-172331974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0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0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0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0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0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0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0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0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0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0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0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0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0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0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0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0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0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0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0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0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0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0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0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0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0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0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0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0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0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440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96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21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664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5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5185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98574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3489696">
          <w:marLeft w:val="0"/>
          <w:marRight w:val="0"/>
          <w:marTop w:val="0"/>
          <w:marBottom w:val="24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98365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286</Words>
  <Characters>1631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elshemy</dc:creator>
  <cp:keywords/>
  <dc:description/>
  <cp:lastModifiedBy>omar elshemy</cp:lastModifiedBy>
  <cp:revision>8</cp:revision>
  <dcterms:created xsi:type="dcterms:W3CDTF">2026-08-13T09:35:00Z</dcterms:created>
  <dcterms:modified xsi:type="dcterms:W3CDTF">2026-08-21T21:55:00Z</dcterms:modified>
</cp:coreProperties>
</file>