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D3D0" w14:textId="77777777" w:rsidR="004A4886" w:rsidRDefault="004A4886" w:rsidP="004A4886">
      <w:pPr>
        <w:rPr>
          <w:b/>
          <w:bCs/>
        </w:rPr>
      </w:pPr>
      <w:r w:rsidRPr="004A4886">
        <w:rPr>
          <w:b/>
          <w:bCs/>
        </w:rPr>
        <w:t xml:space="preserve">Full-Day </w:t>
      </w:r>
      <w:proofErr w:type="spellStart"/>
      <w:r w:rsidRPr="004A4886">
        <w:rPr>
          <w:b/>
          <w:bCs/>
        </w:rPr>
        <w:t>Giftun</w:t>
      </w:r>
      <w:proofErr w:type="spellEnd"/>
      <w:r w:rsidRPr="004A4886">
        <w:rPr>
          <w:b/>
          <w:bCs/>
        </w:rPr>
        <w:t xml:space="preserve"> Island Snorkeling Tour</w:t>
      </w:r>
    </w:p>
    <w:p w14:paraId="39B055B9" w14:textId="77777777" w:rsidR="004A4886" w:rsidRPr="004A4886" w:rsidRDefault="004A4886" w:rsidP="004A4886">
      <w:pPr>
        <w:rPr>
          <w:b/>
          <w:bCs/>
        </w:rPr>
      </w:pPr>
    </w:p>
    <w:p w14:paraId="1BAF8464" w14:textId="77777777" w:rsidR="004A4886" w:rsidRPr="004A4886" w:rsidRDefault="004A4886" w:rsidP="004A4886">
      <w:r w:rsidRPr="004A4886">
        <w:t>Short Description</w:t>
      </w:r>
    </w:p>
    <w:p w14:paraId="2E808E78" w14:textId="6BCEF7E9" w:rsidR="00583318" w:rsidRDefault="004A4886">
      <w:r>
        <w:t xml:space="preserve">Spend a full day on one of the most iconic islands in Egypt, you’ll take a boat trip from </w:t>
      </w:r>
      <w:proofErr w:type="spellStart"/>
      <w:r>
        <w:t>Hurghada</w:t>
      </w:r>
      <w:proofErr w:type="spellEnd"/>
      <w:r>
        <w:t xml:space="preserve"> to </w:t>
      </w:r>
      <w:proofErr w:type="spellStart"/>
      <w:r>
        <w:t>Giftun</w:t>
      </w:r>
      <w:proofErr w:type="spellEnd"/>
      <w:r>
        <w:t xml:space="preserve"> Island to swim and snorkel around the coral </w:t>
      </w:r>
      <w:proofErr w:type="gramStart"/>
      <w:r>
        <w:t>reefs ,</w:t>
      </w:r>
      <w:proofErr w:type="gramEnd"/>
      <w:r>
        <w:t xml:space="preserve"> relax on the beach and enjoy a delicious Egyptian lunch onboard.</w:t>
      </w:r>
    </w:p>
    <w:p w14:paraId="232F03E8" w14:textId="77777777" w:rsidR="004A4886" w:rsidRDefault="004A4886"/>
    <w:p w14:paraId="5C19C8C0" w14:textId="77777777" w:rsidR="004A4886" w:rsidRPr="004A4886" w:rsidRDefault="004A4886" w:rsidP="004A4886">
      <w:r w:rsidRPr="004A4886">
        <w:t>Description</w:t>
      </w:r>
    </w:p>
    <w:p w14:paraId="5CC9D843" w14:textId="1C7359B4" w:rsidR="004A4886" w:rsidRDefault="004A4886" w:rsidP="004A4886">
      <w:r>
        <w:t xml:space="preserve">If you want to </w:t>
      </w:r>
      <w:r w:rsidR="00201B21">
        <w:t xml:space="preserve">see the other side of the Red Sea, we’ll take you from your hotel in </w:t>
      </w:r>
      <w:proofErr w:type="spellStart"/>
      <w:r w:rsidR="00201B21">
        <w:t>Hurghada</w:t>
      </w:r>
      <w:proofErr w:type="spellEnd"/>
      <w:r w:rsidR="00201B21">
        <w:t xml:space="preserve"> to sail across the Red Sea with stop at selected snorkeling areas to see coral reefs and marine life at </w:t>
      </w:r>
      <w:proofErr w:type="spellStart"/>
      <w:r w:rsidR="00201B21">
        <w:t>Giftun</w:t>
      </w:r>
      <w:proofErr w:type="spellEnd"/>
      <w:r w:rsidR="00201B21">
        <w:t xml:space="preserve"> Island, it’s one of the best islands in Egypt.</w:t>
      </w:r>
    </w:p>
    <w:p w14:paraId="5FAD9CB1" w14:textId="0C25D36A" w:rsidR="004A4886" w:rsidRDefault="004A4886" w:rsidP="004A4886">
      <w:r w:rsidRPr="004A4886">
        <w:t>Itineraries</w:t>
      </w:r>
    </w:p>
    <w:p w14:paraId="4B22F039" w14:textId="20B2F12D" w:rsidR="004A4886" w:rsidRDefault="004A4886" w:rsidP="004A4886">
      <w:proofErr w:type="spellStart"/>
      <w:r w:rsidRPr="004A4886">
        <w:t>Giftun</w:t>
      </w:r>
      <w:proofErr w:type="spellEnd"/>
      <w:r w:rsidRPr="004A4886">
        <w:t xml:space="preserve"> Island Snorkeling Adventure</w:t>
      </w:r>
    </w:p>
    <w:p w14:paraId="555C9F30" w14:textId="768B0863" w:rsidR="004A4886" w:rsidRDefault="00C13FF6" w:rsidP="00731397">
      <w:pPr>
        <w:pStyle w:val="ListParagraph"/>
        <w:numPr>
          <w:ilvl w:val="0"/>
          <w:numId w:val="5"/>
        </w:numPr>
      </w:pPr>
      <w:r w:rsidRPr="00731397">
        <w:rPr>
          <w:b/>
          <w:bCs/>
        </w:rPr>
        <w:t>Pickup</w:t>
      </w:r>
      <w:r>
        <w:t>: Our representative will take you from your hotel to the marina to start our journey.</w:t>
      </w:r>
    </w:p>
    <w:p w14:paraId="42B26FA6" w14:textId="73C8A4EF" w:rsidR="00C13FF6" w:rsidRDefault="00C13FF6" w:rsidP="00731397">
      <w:pPr>
        <w:pStyle w:val="ListParagraph"/>
        <w:numPr>
          <w:ilvl w:val="0"/>
          <w:numId w:val="5"/>
        </w:numPr>
      </w:pPr>
      <w:r w:rsidRPr="00731397">
        <w:rPr>
          <w:b/>
          <w:bCs/>
        </w:rPr>
        <w:t>Boat Trip</w:t>
      </w:r>
      <w:r>
        <w:t xml:space="preserve">: </w:t>
      </w:r>
      <w:r w:rsidR="00731397">
        <w:t>W</w:t>
      </w:r>
      <w:r>
        <w:t xml:space="preserve">e’ll board the boat and enjoy the sea views while we sailing to </w:t>
      </w:r>
      <w:proofErr w:type="spellStart"/>
      <w:r>
        <w:t>Giftun</w:t>
      </w:r>
      <w:proofErr w:type="spellEnd"/>
      <w:r>
        <w:t xml:space="preserve"> Island.</w:t>
      </w:r>
    </w:p>
    <w:p w14:paraId="6AAAF8E9" w14:textId="55D217B6" w:rsidR="00C13FF6" w:rsidRDefault="00C13FF6" w:rsidP="00731397">
      <w:pPr>
        <w:pStyle w:val="ListParagraph"/>
        <w:numPr>
          <w:ilvl w:val="0"/>
          <w:numId w:val="5"/>
        </w:numPr>
      </w:pPr>
      <w:r w:rsidRPr="00731397">
        <w:rPr>
          <w:b/>
          <w:bCs/>
        </w:rPr>
        <w:t>Snorkeling Stop</w:t>
      </w:r>
      <w:r>
        <w:t xml:space="preserve">: Get ready to start snorkeling around </w:t>
      </w:r>
      <w:proofErr w:type="spellStart"/>
      <w:r>
        <w:t>Giftun</w:t>
      </w:r>
      <w:proofErr w:type="spellEnd"/>
      <w:r>
        <w:t xml:space="preserve"> Island to explore the coral reefs and marine life.</w:t>
      </w:r>
    </w:p>
    <w:p w14:paraId="4DBFE572" w14:textId="1A168636" w:rsidR="00C13FF6" w:rsidRDefault="00C13FF6" w:rsidP="00731397">
      <w:pPr>
        <w:pStyle w:val="ListParagraph"/>
        <w:numPr>
          <w:ilvl w:val="0"/>
          <w:numId w:val="5"/>
        </w:numPr>
        <w:rPr>
          <w:lang w:bidi="ar-EG"/>
        </w:rPr>
      </w:pPr>
      <w:proofErr w:type="spellStart"/>
      <w:r w:rsidRPr="00731397">
        <w:rPr>
          <w:b/>
          <w:bCs/>
          <w:lang w:bidi="ar-EG"/>
        </w:rPr>
        <w:t>Giftun</w:t>
      </w:r>
      <w:proofErr w:type="spellEnd"/>
      <w:r w:rsidRPr="00731397">
        <w:rPr>
          <w:b/>
          <w:bCs/>
          <w:lang w:bidi="ar-EG"/>
        </w:rPr>
        <w:t xml:space="preserve"> Island</w:t>
      </w:r>
      <w:r>
        <w:rPr>
          <w:lang w:bidi="ar-EG"/>
        </w:rPr>
        <w:t xml:space="preserve">: After snorkeling, we’ll spend some free time on </w:t>
      </w:r>
      <w:proofErr w:type="spellStart"/>
      <w:r>
        <w:rPr>
          <w:lang w:bidi="ar-EG"/>
        </w:rPr>
        <w:t>Giftun</w:t>
      </w:r>
      <w:proofErr w:type="spellEnd"/>
      <w:r>
        <w:rPr>
          <w:lang w:bidi="ar-EG"/>
        </w:rPr>
        <w:t xml:space="preserve"> Island beach to swim, or walk along the sand to relax and enjoy the Red Sea.</w:t>
      </w:r>
    </w:p>
    <w:p w14:paraId="55B8DAE1" w14:textId="2ED6B850" w:rsidR="00731397" w:rsidRDefault="00731397" w:rsidP="00731397">
      <w:pPr>
        <w:pStyle w:val="ListParagraph"/>
        <w:numPr>
          <w:ilvl w:val="0"/>
          <w:numId w:val="5"/>
        </w:numPr>
        <w:rPr>
          <w:lang w:bidi="ar-EG"/>
        </w:rPr>
      </w:pPr>
      <w:r w:rsidRPr="00731397">
        <w:rPr>
          <w:b/>
          <w:bCs/>
          <w:lang w:bidi="ar-EG"/>
        </w:rPr>
        <w:t>Lunch:</w:t>
      </w:r>
      <w:r w:rsidRPr="00731397">
        <w:rPr>
          <w:lang w:bidi="ar-EG"/>
        </w:rPr>
        <w:t> We will take a short break to enjoy a delicious Egyptian lunch before continuing the rest of our tour. take your lunch and recharge your power</w:t>
      </w:r>
      <w:r>
        <w:rPr>
          <w:lang w:bidi="ar-EG"/>
        </w:rPr>
        <w:t>.</w:t>
      </w:r>
    </w:p>
    <w:p w14:paraId="34066C85" w14:textId="5DB4035D" w:rsidR="00731397" w:rsidRPr="00731397" w:rsidRDefault="00731397" w:rsidP="00731397">
      <w:pPr>
        <w:pStyle w:val="ListParagraph"/>
        <w:numPr>
          <w:ilvl w:val="0"/>
          <w:numId w:val="5"/>
        </w:numPr>
        <w:rPr>
          <w:lang w:bidi="ar-EG"/>
        </w:rPr>
      </w:pPr>
      <w:r w:rsidRPr="00731397">
        <w:rPr>
          <w:b/>
          <w:bCs/>
          <w:lang w:bidi="ar-EG"/>
        </w:rPr>
        <w:t xml:space="preserve">Return to </w:t>
      </w:r>
      <w:proofErr w:type="spellStart"/>
      <w:r w:rsidRPr="00731397">
        <w:rPr>
          <w:b/>
          <w:bCs/>
          <w:lang w:bidi="ar-EG"/>
        </w:rPr>
        <w:t>Hurghada</w:t>
      </w:r>
      <w:proofErr w:type="spellEnd"/>
      <w:r>
        <w:rPr>
          <w:lang w:bidi="ar-EG"/>
        </w:rPr>
        <w:t xml:space="preserve">: After this unforgettable experience, we’ll sail back to </w:t>
      </w:r>
      <w:proofErr w:type="spellStart"/>
      <w:r>
        <w:rPr>
          <w:lang w:bidi="ar-EG"/>
        </w:rPr>
        <w:t>Hurghada</w:t>
      </w:r>
      <w:proofErr w:type="spellEnd"/>
      <w:r>
        <w:rPr>
          <w:lang w:bidi="ar-EG"/>
        </w:rPr>
        <w:t xml:space="preserve"> Marina, and your driver will return you back to your hotel.</w:t>
      </w:r>
    </w:p>
    <w:p w14:paraId="1DA8478A" w14:textId="77777777" w:rsidR="00C13FF6" w:rsidRDefault="00C13FF6" w:rsidP="004A4886">
      <w:pPr>
        <w:rPr>
          <w:lang w:bidi="ar-EG"/>
        </w:rPr>
      </w:pPr>
    </w:p>
    <w:p w14:paraId="774D7B39" w14:textId="62923B28" w:rsidR="004A4886" w:rsidRDefault="004A4886" w:rsidP="004A4886">
      <w:r w:rsidRPr="004A4886">
        <w:t>Inclusion</w:t>
      </w:r>
    </w:p>
    <w:p w14:paraId="419E2CAF" w14:textId="317F2D99" w:rsidR="004A4886" w:rsidRPr="004A4886" w:rsidRDefault="004A4886" w:rsidP="004A4886">
      <w:pPr>
        <w:numPr>
          <w:ilvl w:val="0"/>
          <w:numId w:val="2"/>
        </w:numPr>
      </w:pPr>
      <w:r w:rsidRPr="004A4886">
        <w:t>Hotel pickup and drop-off</w:t>
      </w:r>
      <w:r w:rsidR="00731397">
        <w:t>.</w:t>
      </w:r>
    </w:p>
    <w:p w14:paraId="6C250838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Air-conditioned transfers.</w:t>
      </w:r>
    </w:p>
    <w:p w14:paraId="63B93398" w14:textId="770517F3" w:rsidR="004A4886" w:rsidRPr="004A4886" w:rsidRDefault="004A4886" w:rsidP="004A4886">
      <w:pPr>
        <w:numPr>
          <w:ilvl w:val="0"/>
          <w:numId w:val="2"/>
        </w:numPr>
      </w:pPr>
      <w:r w:rsidRPr="004A4886">
        <w:t xml:space="preserve">Boat to </w:t>
      </w:r>
      <w:proofErr w:type="spellStart"/>
      <w:r w:rsidRPr="004A4886">
        <w:t>Giftun</w:t>
      </w:r>
      <w:proofErr w:type="spellEnd"/>
      <w:r w:rsidRPr="004A4886">
        <w:t xml:space="preserve"> Island.</w:t>
      </w:r>
    </w:p>
    <w:p w14:paraId="52FD33BF" w14:textId="1041D895" w:rsidR="004A4886" w:rsidRPr="004A4886" w:rsidRDefault="004A4886" w:rsidP="004A4886">
      <w:pPr>
        <w:numPr>
          <w:ilvl w:val="0"/>
          <w:numId w:val="2"/>
        </w:numPr>
      </w:pPr>
      <w:r w:rsidRPr="004A4886">
        <w:lastRenderedPageBreak/>
        <w:t>Snorkeling sto</w:t>
      </w:r>
      <w:r w:rsidR="00731397">
        <w:t>p.</w:t>
      </w:r>
    </w:p>
    <w:p w14:paraId="56B704F2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Snorkeling equipment.</w:t>
      </w:r>
    </w:p>
    <w:p w14:paraId="46459A98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Professional snorkeling guide.</w:t>
      </w:r>
    </w:p>
    <w:p w14:paraId="77489B86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 xml:space="preserve">Entrance fees to </w:t>
      </w:r>
      <w:proofErr w:type="spellStart"/>
      <w:r w:rsidRPr="004A4886">
        <w:t>Giftun</w:t>
      </w:r>
      <w:proofErr w:type="spellEnd"/>
      <w:r w:rsidRPr="004A4886">
        <w:t xml:space="preserve"> Island.</w:t>
      </w:r>
    </w:p>
    <w:p w14:paraId="37834982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Lunch served onboard.</w:t>
      </w:r>
    </w:p>
    <w:p w14:paraId="42A7D45F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Soft drinks and mineral water.</w:t>
      </w:r>
    </w:p>
    <w:p w14:paraId="3B8B19AD" w14:textId="77777777" w:rsidR="004A4886" w:rsidRPr="004A4886" w:rsidRDefault="004A4886" w:rsidP="004A4886">
      <w:pPr>
        <w:numPr>
          <w:ilvl w:val="0"/>
          <w:numId w:val="2"/>
        </w:numPr>
      </w:pPr>
      <w:r w:rsidRPr="004A4886">
        <w:t>All taxes and service charges.</w:t>
      </w:r>
    </w:p>
    <w:p w14:paraId="48345C58" w14:textId="135B1489" w:rsidR="004A4886" w:rsidRDefault="004A4886" w:rsidP="004A4886">
      <w:r w:rsidRPr="004A4886">
        <w:t>Exclusion</w:t>
      </w:r>
    </w:p>
    <w:p w14:paraId="5489794D" w14:textId="77777777" w:rsidR="004A4886" w:rsidRPr="004A4886" w:rsidRDefault="004A4886" w:rsidP="004A4886">
      <w:pPr>
        <w:numPr>
          <w:ilvl w:val="0"/>
          <w:numId w:val="3"/>
        </w:numPr>
      </w:pPr>
      <w:r w:rsidRPr="004A4886">
        <w:t>Personal expenses.</w:t>
      </w:r>
    </w:p>
    <w:p w14:paraId="38FF57D7" w14:textId="77777777" w:rsidR="004A4886" w:rsidRPr="004A4886" w:rsidRDefault="004A4886" w:rsidP="004A4886">
      <w:pPr>
        <w:numPr>
          <w:ilvl w:val="0"/>
          <w:numId w:val="3"/>
        </w:numPr>
      </w:pPr>
      <w:r w:rsidRPr="004A4886">
        <w:t>Gratuities (optional).</w:t>
      </w:r>
    </w:p>
    <w:p w14:paraId="36D996EB" w14:textId="77777777" w:rsidR="004A4886" w:rsidRPr="004A4886" w:rsidRDefault="004A4886" w:rsidP="004A4886">
      <w:pPr>
        <w:numPr>
          <w:ilvl w:val="0"/>
          <w:numId w:val="3"/>
        </w:numPr>
      </w:pPr>
      <w:r w:rsidRPr="004A4886">
        <w:t>Beach towels.</w:t>
      </w:r>
    </w:p>
    <w:p w14:paraId="547F779B" w14:textId="77777777" w:rsidR="004A4886" w:rsidRPr="004A4886" w:rsidRDefault="004A4886" w:rsidP="004A4886">
      <w:pPr>
        <w:numPr>
          <w:ilvl w:val="0"/>
          <w:numId w:val="3"/>
        </w:numPr>
      </w:pPr>
      <w:r w:rsidRPr="004A4886">
        <w:t>Underwater photography or video services.</w:t>
      </w:r>
    </w:p>
    <w:p w14:paraId="391C6507" w14:textId="77777777" w:rsidR="004A4886" w:rsidRPr="004A4886" w:rsidRDefault="004A4886" w:rsidP="004A4886">
      <w:pPr>
        <w:numPr>
          <w:ilvl w:val="0"/>
          <w:numId w:val="3"/>
        </w:numPr>
      </w:pPr>
      <w:r w:rsidRPr="004A4886">
        <w:t>Any extras not mentioned in the itinerary.</w:t>
      </w:r>
    </w:p>
    <w:p w14:paraId="28B89FC2" w14:textId="77777777" w:rsidR="004A4886" w:rsidRDefault="004A4886" w:rsidP="004A4886"/>
    <w:sectPr w:rsidR="004A4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318C"/>
    <w:multiLevelType w:val="multilevel"/>
    <w:tmpl w:val="171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B4238"/>
    <w:multiLevelType w:val="multilevel"/>
    <w:tmpl w:val="378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5232B"/>
    <w:multiLevelType w:val="hybridMultilevel"/>
    <w:tmpl w:val="C3FC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A0EEA"/>
    <w:multiLevelType w:val="multilevel"/>
    <w:tmpl w:val="CF9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C25BF"/>
    <w:multiLevelType w:val="multilevel"/>
    <w:tmpl w:val="B7B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554457">
    <w:abstractNumId w:val="4"/>
  </w:num>
  <w:num w:numId="2" w16cid:durableId="1362776581">
    <w:abstractNumId w:val="0"/>
  </w:num>
  <w:num w:numId="3" w16cid:durableId="790321494">
    <w:abstractNumId w:val="3"/>
  </w:num>
  <w:num w:numId="4" w16cid:durableId="372193393">
    <w:abstractNumId w:val="1"/>
  </w:num>
  <w:num w:numId="5" w16cid:durableId="2133933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C2"/>
    <w:rsid w:val="000F1E2E"/>
    <w:rsid w:val="00201B21"/>
    <w:rsid w:val="004A4886"/>
    <w:rsid w:val="00583318"/>
    <w:rsid w:val="006A6CCE"/>
    <w:rsid w:val="00731397"/>
    <w:rsid w:val="00B00C38"/>
    <w:rsid w:val="00B94FE0"/>
    <w:rsid w:val="00C13FF6"/>
    <w:rsid w:val="00D72563"/>
    <w:rsid w:val="00D72EE4"/>
    <w:rsid w:val="00E6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82FB"/>
  <w15:chartTrackingRefBased/>
  <w15:docId w15:val="{6D171993-82C7-4D44-811E-640C1D8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1781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1415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5938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15797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344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18922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0765">
          <w:marLeft w:val="0"/>
          <w:marRight w:val="0"/>
          <w:marTop w:val="0"/>
          <w:marBottom w:val="0"/>
          <w:divBdr>
            <w:top w:val="single" w:sz="2" w:space="0" w:color="22292F"/>
            <w:left w:val="single" w:sz="2" w:space="0" w:color="22292F"/>
            <w:bottom w:val="single" w:sz="2" w:space="0" w:color="22292F"/>
            <w:right w:val="single" w:sz="2" w:space="0" w:color="22292F"/>
          </w:divBdr>
        </w:div>
      </w:divsChild>
    </w:div>
    <w:div w:id="18991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3</cp:revision>
  <dcterms:created xsi:type="dcterms:W3CDTF">2026-08-19T20:12:00Z</dcterms:created>
  <dcterms:modified xsi:type="dcterms:W3CDTF">2026-08-25T20:57:00Z</dcterms:modified>
</cp:coreProperties>
</file>