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95AC6" w14:textId="1A82ED19" w:rsidR="007629BE" w:rsidRDefault="007629BE" w:rsidP="007629BE">
      <w:r w:rsidRPr="007629BE">
        <w:t xml:space="preserve">Ras Mohamed Snorkeling Cruise </w:t>
      </w:r>
    </w:p>
    <w:p w14:paraId="4DD43F9A" w14:textId="1E1A9E2F" w:rsidR="00C02450" w:rsidRDefault="00C02450" w:rsidP="00C02450">
      <w:r w:rsidRPr="00C02450">
        <w:t>Short Description</w:t>
      </w:r>
    </w:p>
    <w:p w14:paraId="7EC05C1C" w14:textId="705426D9" w:rsidR="00C02450" w:rsidRDefault="002F7240" w:rsidP="00C02450">
      <w:r>
        <w:t xml:space="preserve">Spend </w:t>
      </w:r>
      <w:r>
        <w:tab/>
        <w:t>a full day on the Red Sea with a boat trip from Shark El sheikh to Ras Mohamed National Park to swim &amp; snorkeling around the coral reefs &amp; colorful fish.</w:t>
      </w:r>
    </w:p>
    <w:p w14:paraId="6BAA8B1A" w14:textId="77777777" w:rsidR="00C02450" w:rsidRDefault="00C02450" w:rsidP="00C02450"/>
    <w:p w14:paraId="163AC3BF" w14:textId="5E1A63D7" w:rsidR="00C02450" w:rsidRDefault="00C02450" w:rsidP="00C02450">
      <w:r w:rsidRPr="00C02450">
        <w:t>Description</w:t>
      </w:r>
    </w:p>
    <w:p w14:paraId="2D627732" w14:textId="1A8A7DD2" w:rsidR="00C02450" w:rsidRDefault="002F7240" w:rsidP="00C02450">
      <w:r>
        <w:t xml:space="preserve">If you want to spend a day on the water, </w:t>
      </w:r>
      <w:proofErr w:type="spellStart"/>
      <w:r>
        <w:t>Kemerya</w:t>
      </w:r>
      <w:proofErr w:type="spellEnd"/>
      <w:r>
        <w:t xml:space="preserve"> Tours created this private tour to take you from your hotel in Sharm El Shiekh to Ras Mohamed National Park to explore one of the Red Sea’s best-known marine areas. We’ll stop at selected snorkeling locations to swim and see the coral reefs &amp; marine life below the surface before we enjoy our Egyptian lunch on board. It’s your perfect chance to relax and enjoy the Red Sea atmosphere.   </w:t>
      </w:r>
    </w:p>
    <w:p w14:paraId="132A04DC" w14:textId="309F345C" w:rsidR="00C02450" w:rsidRDefault="00C02450" w:rsidP="00C02450">
      <w:r w:rsidRPr="00C02450">
        <w:t>Itineraries</w:t>
      </w:r>
    </w:p>
    <w:p w14:paraId="43724C72" w14:textId="6C7EF3B4" w:rsidR="00C02450" w:rsidRDefault="00C02450" w:rsidP="00C02450">
      <w:r w:rsidRPr="00C02450">
        <w:t>Ras Mohamed National Park Snorkeling Cruise</w:t>
      </w:r>
    </w:p>
    <w:p w14:paraId="1E8996EE" w14:textId="77777777" w:rsidR="002F7240" w:rsidRPr="002F7240" w:rsidRDefault="002F7240" w:rsidP="002F7240">
      <w:pPr>
        <w:numPr>
          <w:ilvl w:val="0"/>
          <w:numId w:val="5"/>
        </w:numPr>
      </w:pPr>
      <w:r w:rsidRPr="002F7240">
        <w:rPr>
          <w:b/>
          <w:bCs/>
        </w:rPr>
        <w:t>Pickup</w:t>
      </w:r>
      <w:r w:rsidRPr="002F7240">
        <w:t>: Our representative will take you from your hotel to the marina to start our journey.</w:t>
      </w:r>
    </w:p>
    <w:p w14:paraId="299E67BC" w14:textId="6845C526" w:rsidR="002F7240" w:rsidRDefault="002F7240" w:rsidP="002F7240">
      <w:pPr>
        <w:pStyle w:val="ListParagraph"/>
        <w:numPr>
          <w:ilvl w:val="0"/>
          <w:numId w:val="5"/>
        </w:numPr>
      </w:pPr>
      <w:r w:rsidRPr="002F7240">
        <w:rPr>
          <w:b/>
          <w:bCs/>
        </w:rPr>
        <w:t>Boat Trip</w:t>
      </w:r>
      <w:r w:rsidRPr="002F7240">
        <w:t xml:space="preserve">: We’ll board the boat and enjoy the sea views while we sailing to </w:t>
      </w:r>
      <w:r>
        <w:t>Ras Mohamed National Park</w:t>
      </w:r>
      <w:r>
        <w:t>.</w:t>
      </w:r>
      <w:r>
        <w:t xml:space="preserve"> </w:t>
      </w:r>
    </w:p>
    <w:p w14:paraId="4C387149" w14:textId="2A5F1917" w:rsidR="002F7240" w:rsidRDefault="002F7240" w:rsidP="002F7240">
      <w:pPr>
        <w:pStyle w:val="ListParagraph"/>
        <w:numPr>
          <w:ilvl w:val="0"/>
          <w:numId w:val="5"/>
        </w:numPr>
      </w:pPr>
      <w:r>
        <w:rPr>
          <w:b/>
          <w:bCs/>
        </w:rPr>
        <w:t>Cruise Along the Sinai Coast</w:t>
      </w:r>
      <w:r w:rsidRPr="002F7240">
        <w:t>:</w:t>
      </w:r>
      <w:r>
        <w:t xml:space="preserve"> We’ll enjoy the Red Sea views as the boat leaves Sharm El Shiekh and follows the Red Sea coastline toward the national park.</w:t>
      </w:r>
    </w:p>
    <w:p w14:paraId="1C95DBE0" w14:textId="0292C8D8" w:rsidR="002F7240" w:rsidRDefault="002F7240" w:rsidP="002F7240">
      <w:pPr>
        <w:pStyle w:val="ListParagraph"/>
        <w:numPr>
          <w:ilvl w:val="0"/>
          <w:numId w:val="5"/>
        </w:numPr>
      </w:pPr>
      <w:r w:rsidRPr="00E96B84">
        <w:rPr>
          <w:b/>
          <w:bCs/>
        </w:rPr>
        <w:t>Snorkeling Stop</w:t>
      </w:r>
      <w:r w:rsidRPr="002F7240">
        <w:t xml:space="preserve">: Get ready to start snorkeling </w:t>
      </w:r>
      <w:r>
        <w:t>at a selected snorkeling area</w:t>
      </w:r>
      <w:r w:rsidRPr="002F7240">
        <w:t xml:space="preserve"> to explore the coral reefs and marine life.</w:t>
      </w:r>
    </w:p>
    <w:p w14:paraId="2FD4E234" w14:textId="236F8D8A" w:rsidR="00E96B84" w:rsidRPr="002F7240" w:rsidRDefault="00E96B84" w:rsidP="00E96B84">
      <w:pPr>
        <w:pStyle w:val="ListParagraph"/>
        <w:numPr>
          <w:ilvl w:val="0"/>
          <w:numId w:val="5"/>
        </w:numPr>
      </w:pPr>
      <w:r w:rsidRPr="00E96B84">
        <w:rPr>
          <w:b/>
          <w:bCs/>
        </w:rPr>
        <w:t>Lunch</w:t>
      </w:r>
      <w:r w:rsidRPr="00E96B84">
        <w:t>: We will take a short break to enjoy a delicious Egyptian lunch before continuing the rest of our tour. take your lunch and recharge your power.</w:t>
      </w:r>
    </w:p>
    <w:p w14:paraId="565EBF7A" w14:textId="231AE09B" w:rsidR="00E96B84" w:rsidRPr="00E96B84" w:rsidRDefault="00E96B84" w:rsidP="00E96B84">
      <w:pPr>
        <w:pStyle w:val="ListParagraph"/>
        <w:numPr>
          <w:ilvl w:val="0"/>
          <w:numId w:val="5"/>
        </w:numPr>
      </w:pPr>
      <w:r w:rsidRPr="00E96B84">
        <w:rPr>
          <w:b/>
          <w:bCs/>
        </w:rPr>
        <w:t>Second Snorkeling Stop</w:t>
      </w:r>
      <w:r w:rsidRPr="00E96B84">
        <w:t xml:space="preserve">: </w:t>
      </w:r>
      <w:r w:rsidR="007629BE">
        <w:t>Get ready for</w:t>
      </w:r>
      <w:r w:rsidRPr="00E96B84">
        <w:t xml:space="preserve"> another </w:t>
      </w:r>
      <w:r>
        <w:t xml:space="preserve">snorkeling stop at </w:t>
      </w:r>
      <w:r w:rsidRPr="00E96B84">
        <w:t>Ras Mohamed National Park</w:t>
      </w:r>
      <w:r>
        <w:t>,</w:t>
      </w:r>
      <w:r w:rsidRPr="00E96B84">
        <w:t xml:space="preserve"> you can snorkel</w:t>
      </w:r>
      <w:r>
        <w:t xml:space="preserve"> </w:t>
      </w:r>
      <w:r w:rsidRPr="00E96B84">
        <w:t>or swim or stay on the boat if you prefer</w:t>
      </w:r>
      <w:r>
        <w:t>.</w:t>
      </w:r>
    </w:p>
    <w:p w14:paraId="2B284B67" w14:textId="16956523" w:rsidR="00E96B84" w:rsidRDefault="00E96B84" w:rsidP="002F7240">
      <w:pPr>
        <w:pStyle w:val="ListParagraph"/>
        <w:numPr>
          <w:ilvl w:val="0"/>
          <w:numId w:val="5"/>
        </w:numPr>
      </w:pPr>
      <w:r w:rsidRPr="00E96B84">
        <w:rPr>
          <w:b/>
          <w:bCs/>
        </w:rPr>
        <w:t>Time to Relax</w:t>
      </w:r>
      <w:r>
        <w:t xml:space="preserve">: </w:t>
      </w:r>
      <w:r w:rsidR="00274232">
        <w:t>T</w:t>
      </w:r>
      <w:r>
        <w:t>ake your time on the boat’s sun deck &amp; enjoy the sea breeze</w:t>
      </w:r>
      <w:r w:rsidR="00274232">
        <w:t xml:space="preserve"> before we finish this unforgettable experience.</w:t>
      </w:r>
    </w:p>
    <w:p w14:paraId="073B6247" w14:textId="77777777" w:rsidR="00E96B84" w:rsidRDefault="00E96B84" w:rsidP="00E96B84">
      <w:pPr>
        <w:pStyle w:val="ListParagraph"/>
        <w:numPr>
          <w:ilvl w:val="0"/>
          <w:numId w:val="5"/>
        </w:numPr>
      </w:pPr>
      <w:r w:rsidRPr="00E96B84">
        <w:rPr>
          <w:b/>
          <w:bCs/>
        </w:rPr>
        <w:t>Return to Marine</w:t>
      </w:r>
      <w:r>
        <w:t>: After Lunch, you can relax aboard the boat while the boat is sailing back to the marine.</w:t>
      </w:r>
    </w:p>
    <w:p w14:paraId="7817BE7E" w14:textId="38A9C8F7" w:rsidR="002F7240" w:rsidRDefault="00E96B84" w:rsidP="00E96B84">
      <w:pPr>
        <w:pStyle w:val="ListParagraph"/>
        <w:numPr>
          <w:ilvl w:val="0"/>
          <w:numId w:val="5"/>
        </w:numPr>
      </w:pPr>
      <w:r w:rsidRPr="00E96B84">
        <w:rPr>
          <w:b/>
          <w:bCs/>
        </w:rPr>
        <w:t xml:space="preserve">Return Back to </w:t>
      </w:r>
      <w:r>
        <w:rPr>
          <w:b/>
          <w:bCs/>
        </w:rPr>
        <w:t>Sharm El Shiekh</w:t>
      </w:r>
      <w:r>
        <w:t xml:space="preserve">: After we finish our journey, our representative will take you in a private AC transportation to your hotel in </w:t>
      </w:r>
      <w:r>
        <w:t>Sharm El Shiekh</w:t>
      </w:r>
      <w:r>
        <w:t>.</w:t>
      </w:r>
      <w:r>
        <w:t xml:space="preserve"> </w:t>
      </w:r>
    </w:p>
    <w:p w14:paraId="0866BBF8" w14:textId="77777777" w:rsidR="002F7240" w:rsidRDefault="002F7240" w:rsidP="002F7240"/>
    <w:p w14:paraId="05E3D75C" w14:textId="4C49FBBE" w:rsidR="00C02450" w:rsidRPr="00C02450" w:rsidRDefault="00C02450" w:rsidP="002F7240">
      <w:r w:rsidRPr="00C02450">
        <w:lastRenderedPageBreak/>
        <w:t>Inclu</w:t>
      </w:r>
      <w:r w:rsidR="009845F5">
        <w:t>ded</w:t>
      </w:r>
    </w:p>
    <w:p w14:paraId="124CCFF2" w14:textId="6897E266" w:rsidR="00274232" w:rsidRPr="00274232" w:rsidRDefault="00274232" w:rsidP="00274232">
      <w:pPr>
        <w:pStyle w:val="ListParagraph"/>
        <w:numPr>
          <w:ilvl w:val="0"/>
          <w:numId w:val="2"/>
        </w:numPr>
      </w:pPr>
      <w:r w:rsidRPr="00274232">
        <w:t xml:space="preserve">Hotel pickup </w:t>
      </w:r>
      <w:r w:rsidR="009845F5">
        <w:t>&amp;</w:t>
      </w:r>
      <w:r w:rsidRPr="00274232">
        <w:t xml:space="preserve"> drop-off</w:t>
      </w:r>
      <w:r w:rsidR="009845F5">
        <w:t>.</w:t>
      </w:r>
    </w:p>
    <w:p w14:paraId="1127EA77" w14:textId="04E6C815" w:rsidR="00C02450" w:rsidRPr="00C02450" w:rsidRDefault="007629BE" w:rsidP="009845F5">
      <w:pPr>
        <w:numPr>
          <w:ilvl w:val="0"/>
          <w:numId w:val="2"/>
        </w:numPr>
      </w:pPr>
      <w:r>
        <w:t>Private AC</w:t>
      </w:r>
      <w:r w:rsidR="00C02450" w:rsidRPr="00C02450">
        <w:t xml:space="preserve"> transportation</w:t>
      </w:r>
      <w:r w:rsidR="009845F5" w:rsidRPr="009845F5">
        <w:rPr>
          <w:rFonts w:ascii="Aptos" w:hAnsi="Aptos"/>
          <w:b/>
          <w:bCs/>
          <w:color w:val="102B35"/>
          <w:shd w:val="clear" w:color="auto" w:fill="FFFFFF"/>
        </w:rPr>
        <w:t xml:space="preserve"> </w:t>
      </w:r>
      <w:r w:rsidR="009845F5" w:rsidRPr="009845F5">
        <w:t>throughout the tour.</w:t>
      </w:r>
    </w:p>
    <w:p w14:paraId="435A8922" w14:textId="77777777" w:rsidR="00C02450" w:rsidRPr="00C02450" w:rsidRDefault="00C02450" w:rsidP="00C02450">
      <w:pPr>
        <w:numPr>
          <w:ilvl w:val="0"/>
          <w:numId w:val="2"/>
        </w:numPr>
      </w:pPr>
      <w:r w:rsidRPr="00C02450">
        <w:t>Full-day boat cruise.</w:t>
      </w:r>
    </w:p>
    <w:p w14:paraId="034BB625" w14:textId="77777777" w:rsidR="00C02450" w:rsidRPr="00C02450" w:rsidRDefault="00C02450" w:rsidP="00C02450">
      <w:pPr>
        <w:numPr>
          <w:ilvl w:val="0"/>
          <w:numId w:val="2"/>
        </w:numPr>
      </w:pPr>
      <w:r w:rsidRPr="00C02450">
        <w:t>Multiple snorkeling stops.</w:t>
      </w:r>
    </w:p>
    <w:p w14:paraId="0A976649" w14:textId="77777777" w:rsidR="00C02450" w:rsidRPr="00C02450" w:rsidRDefault="00C02450" w:rsidP="00C02450">
      <w:pPr>
        <w:numPr>
          <w:ilvl w:val="0"/>
          <w:numId w:val="2"/>
        </w:numPr>
      </w:pPr>
      <w:r w:rsidRPr="00C02450">
        <w:t>Professional snorkeling guide.</w:t>
      </w:r>
    </w:p>
    <w:p w14:paraId="6D3BC4E1" w14:textId="77777777" w:rsidR="00C02450" w:rsidRPr="00C02450" w:rsidRDefault="00C02450" w:rsidP="00C02450">
      <w:pPr>
        <w:numPr>
          <w:ilvl w:val="0"/>
          <w:numId w:val="2"/>
        </w:numPr>
      </w:pPr>
      <w:r w:rsidRPr="00C02450">
        <w:t>Snorkeling equipment.</w:t>
      </w:r>
    </w:p>
    <w:p w14:paraId="28FCCBB7" w14:textId="77777777" w:rsidR="00C02450" w:rsidRPr="00C02450" w:rsidRDefault="00C02450" w:rsidP="00C02450">
      <w:pPr>
        <w:numPr>
          <w:ilvl w:val="0"/>
          <w:numId w:val="2"/>
        </w:numPr>
      </w:pPr>
      <w:r w:rsidRPr="00C02450">
        <w:t>Lunch served onboard.</w:t>
      </w:r>
    </w:p>
    <w:p w14:paraId="4D64EF3C" w14:textId="77777777" w:rsidR="007629BE" w:rsidRPr="007629BE" w:rsidRDefault="007629BE" w:rsidP="007629BE">
      <w:pPr>
        <w:pStyle w:val="ListParagraph"/>
        <w:numPr>
          <w:ilvl w:val="0"/>
          <w:numId w:val="2"/>
        </w:numPr>
      </w:pPr>
      <w:r w:rsidRPr="007629BE">
        <w:t>Bottled mineral water.</w:t>
      </w:r>
    </w:p>
    <w:p w14:paraId="345CDBCC" w14:textId="77777777" w:rsidR="00C02450" w:rsidRPr="00C02450" w:rsidRDefault="00C02450" w:rsidP="00C02450">
      <w:pPr>
        <w:numPr>
          <w:ilvl w:val="0"/>
          <w:numId w:val="2"/>
        </w:numPr>
      </w:pPr>
      <w:r w:rsidRPr="00C02450">
        <w:t>Life jackets.</w:t>
      </w:r>
    </w:p>
    <w:p w14:paraId="6968E046" w14:textId="77777777" w:rsidR="00C02450" w:rsidRPr="00C02450" w:rsidRDefault="00C02450" w:rsidP="00C02450">
      <w:pPr>
        <w:numPr>
          <w:ilvl w:val="0"/>
          <w:numId w:val="2"/>
        </w:numPr>
      </w:pPr>
      <w:r w:rsidRPr="00C02450">
        <w:t>All taxes and service charges.</w:t>
      </w:r>
    </w:p>
    <w:p w14:paraId="323F3E09" w14:textId="2F96B354" w:rsidR="00C02450" w:rsidRDefault="00C02450" w:rsidP="00C02450">
      <w:r w:rsidRPr="00C02450">
        <w:t>Exclusion</w:t>
      </w:r>
    </w:p>
    <w:p w14:paraId="4E76A6A3" w14:textId="77777777" w:rsidR="00C02450" w:rsidRPr="00C02450" w:rsidRDefault="00C02450" w:rsidP="00C02450">
      <w:pPr>
        <w:numPr>
          <w:ilvl w:val="0"/>
          <w:numId w:val="3"/>
        </w:numPr>
      </w:pPr>
      <w:r w:rsidRPr="00C02450">
        <w:t>Ras Mohamed National Park entrance fee (if applicable).</w:t>
      </w:r>
    </w:p>
    <w:p w14:paraId="38E3A996" w14:textId="77777777" w:rsidR="00C02450" w:rsidRPr="00C02450" w:rsidRDefault="00C02450" w:rsidP="00C02450">
      <w:pPr>
        <w:numPr>
          <w:ilvl w:val="0"/>
          <w:numId w:val="3"/>
        </w:numPr>
      </w:pPr>
      <w:r w:rsidRPr="00C02450">
        <w:t>Personal expenses.</w:t>
      </w:r>
    </w:p>
    <w:p w14:paraId="10EDA853" w14:textId="77777777" w:rsidR="00C02450" w:rsidRPr="00C02450" w:rsidRDefault="00C02450" w:rsidP="00C02450">
      <w:pPr>
        <w:numPr>
          <w:ilvl w:val="0"/>
          <w:numId w:val="3"/>
        </w:numPr>
      </w:pPr>
      <w:r w:rsidRPr="00C02450">
        <w:t>Gratuities (optional).</w:t>
      </w:r>
    </w:p>
    <w:p w14:paraId="085F40E9" w14:textId="77777777" w:rsidR="00C02450" w:rsidRPr="00C02450" w:rsidRDefault="00C02450" w:rsidP="00C02450">
      <w:pPr>
        <w:numPr>
          <w:ilvl w:val="0"/>
          <w:numId w:val="3"/>
        </w:numPr>
      </w:pPr>
      <w:r w:rsidRPr="00C02450">
        <w:t>Beach towels.</w:t>
      </w:r>
    </w:p>
    <w:p w14:paraId="4949EC6E" w14:textId="77777777" w:rsidR="00C02450" w:rsidRPr="00C02450" w:rsidRDefault="00C02450" w:rsidP="00C02450">
      <w:pPr>
        <w:numPr>
          <w:ilvl w:val="0"/>
          <w:numId w:val="3"/>
        </w:numPr>
      </w:pPr>
      <w:r w:rsidRPr="00C02450">
        <w:t>Underwater photography or video services.</w:t>
      </w:r>
    </w:p>
    <w:p w14:paraId="3400243C" w14:textId="77777777" w:rsidR="00C02450" w:rsidRPr="00C02450" w:rsidRDefault="00C02450" w:rsidP="00C02450">
      <w:pPr>
        <w:numPr>
          <w:ilvl w:val="0"/>
          <w:numId w:val="3"/>
        </w:numPr>
      </w:pPr>
      <w:r w:rsidRPr="00C02450">
        <w:t>Any extras not mentioned in the itinerary.</w:t>
      </w:r>
    </w:p>
    <w:p w14:paraId="6C6D777F" w14:textId="77777777" w:rsidR="00C02450" w:rsidRDefault="00C02450" w:rsidP="00C02450"/>
    <w:sectPr w:rsidR="00C02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1963"/>
    <w:multiLevelType w:val="multilevel"/>
    <w:tmpl w:val="2A8C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01C65"/>
    <w:multiLevelType w:val="multilevel"/>
    <w:tmpl w:val="0B7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CB4391"/>
    <w:multiLevelType w:val="hybridMultilevel"/>
    <w:tmpl w:val="9476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801AA"/>
    <w:multiLevelType w:val="multilevel"/>
    <w:tmpl w:val="E8A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E1B7D"/>
    <w:multiLevelType w:val="multilevel"/>
    <w:tmpl w:val="720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49228">
    <w:abstractNumId w:val="4"/>
  </w:num>
  <w:num w:numId="2" w16cid:durableId="667291858">
    <w:abstractNumId w:val="0"/>
  </w:num>
  <w:num w:numId="3" w16cid:durableId="2137213360">
    <w:abstractNumId w:val="3"/>
  </w:num>
  <w:num w:numId="4" w16cid:durableId="955676137">
    <w:abstractNumId w:val="1"/>
  </w:num>
  <w:num w:numId="5" w16cid:durableId="1701776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38"/>
    <w:rsid w:val="000F5142"/>
    <w:rsid w:val="00274232"/>
    <w:rsid w:val="002F7240"/>
    <w:rsid w:val="00583318"/>
    <w:rsid w:val="007629BE"/>
    <w:rsid w:val="009845F5"/>
    <w:rsid w:val="00A32638"/>
    <w:rsid w:val="00B94FE0"/>
    <w:rsid w:val="00C02450"/>
    <w:rsid w:val="00D72563"/>
    <w:rsid w:val="00E96B84"/>
    <w:rsid w:val="00F8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96BA"/>
  <w15:chartTrackingRefBased/>
  <w15:docId w15:val="{0855C225-A9E7-4F20-BBF9-69890B0B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096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5266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7784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6998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5</cp:revision>
  <dcterms:created xsi:type="dcterms:W3CDTF">2026-08-30T15:54:00Z</dcterms:created>
  <dcterms:modified xsi:type="dcterms:W3CDTF">2026-08-31T00:27:00Z</dcterms:modified>
</cp:coreProperties>
</file>