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1A96" w14:textId="1E093451" w:rsidR="00756EC8" w:rsidRPr="00BF50B4" w:rsidRDefault="00D9714A" w:rsidP="007315F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D2C018" wp14:editId="0E7972BB">
            <wp:simplePos x="0" y="0"/>
            <wp:positionH relativeFrom="page">
              <wp:align>right</wp:align>
            </wp:positionH>
            <wp:positionV relativeFrom="paragraph">
              <wp:posOffset>-914312</wp:posOffset>
            </wp:positionV>
            <wp:extent cx="10738884" cy="10737850"/>
            <wp:effectExtent l="0" t="0" r="5715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8884" cy="1073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0B519" w14:textId="16A9EDA1" w:rsidR="00756EC8" w:rsidRPr="00BF50B4" w:rsidRDefault="00756EC8" w:rsidP="007315F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</w:rPr>
      </w:pPr>
    </w:p>
    <w:p w14:paraId="6E605A4B" w14:textId="3551CBEE" w:rsidR="00756EC8" w:rsidRPr="00BF50B4" w:rsidRDefault="00756EC8" w:rsidP="007315F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</w:rPr>
      </w:pPr>
    </w:p>
    <w:p w14:paraId="0174E3C4" w14:textId="070D67D9" w:rsidR="00756EC8" w:rsidRPr="00BF50B4" w:rsidRDefault="00A17BFB" w:rsidP="007315F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F70737D" wp14:editId="38DA221D">
                <wp:simplePos x="0" y="0"/>
                <wp:positionH relativeFrom="margin">
                  <wp:posOffset>-166976</wp:posOffset>
                </wp:positionH>
                <wp:positionV relativeFrom="paragraph">
                  <wp:posOffset>1525905</wp:posOffset>
                </wp:positionV>
                <wp:extent cx="6421092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10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DFA21" w14:textId="7EDC57F8" w:rsidR="00770ED8" w:rsidRDefault="00770ED8" w:rsidP="007315FA">
                            <w:pPr>
                              <w:bidi/>
                              <w:jc w:val="center"/>
                              <w:rPr>
                                <w:rFonts w:ascii="Loew Next Arabic Medium" w:eastAsiaTheme="majorEastAsia" w:hAnsi="Loew Next Arabic Medium" w:cs="Loew Next Arabic Medium"/>
                                <w:b/>
                                <w:bCs/>
                                <w:color w:val="8C8CFE" w:themeColor="accent5" w:themeTint="99"/>
                                <w:sz w:val="28"/>
                                <w:szCs w:val="28"/>
                                <w:rtl/>
                              </w:rPr>
                            </w:pPr>
                            <w:bookmarkStart w:id="0" w:name="_Toc19094642"/>
                            <w:bookmarkStart w:id="1" w:name="_Toc19094761"/>
                            <w:bookmarkStart w:id="2" w:name="_Toc19095076"/>
                            <w:bookmarkStart w:id="3" w:name="_Toc50365606"/>
                            <w:bookmarkStart w:id="4" w:name="_Toc50365786"/>
                          </w:p>
                          <w:p w14:paraId="165016B0" w14:textId="1D646DE5" w:rsidR="00770ED8" w:rsidRPr="00104B70" w:rsidRDefault="0094071C" w:rsidP="00104B70">
                            <w:pPr>
                              <w:bidi/>
                              <w:jc w:val="center"/>
                              <w:rPr>
                                <w:rFonts w:ascii="Loew Next Arabic Medium" w:eastAsiaTheme="majorEastAsia" w:hAnsi="Loew Next Arabic Medium" w:cs="Loew Next Arabic Medium"/>
                                <w:b/>
                                <w:bCs/>
                                <w:color w:val="8C8CFE" w:themeColor="accent5" w:themeTint="9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Loew Next Arabic Medium" w:eastAsiaTheme="majorEastAsia" w:hAnsi="Loew Next Arabic Medium" w:cs="Loew Next Arabic Medium"/>
                                <w:b/>
                                <w:bCs/>
                                <w:color w:val="8C8CFE" w:themeColor="accent5" w:themeTint="99"/>
                                <w:sz w:val="28"/>
                                <w:szCs w:val="28"/>
                              </w:rPr>
                              <w:t>Please add your service request name here:</w:t>
                            </w: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p w14:paraId="1A23241C" w14:textId="77777777" w:rsidR="0098494B" w:rsidRDefault="0094071C" w:rsidP="008A417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mallCaps/>
                                <w:color w:val="FFFFFF" w:themeColor="background1"/>
                                <w:sz w:val="96"/>
                                <w:szCs w:val="2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mallCaps/>
                                <w:color w:val="FFFFFF" w:themeColor="background1"/>
                                <w:sz w:val="96"/>
                                <w:szCs w:val="240"/>
                              </w:rPr>
                              <w:t>Server Request</w:t>
                            </w:r>
                          </w:p>
                          <w:p w14:paraId="4B8B6AF3" w14:textId="0417A50A" w:rsidR="00770ED8" w:rsidRPr="00104B70" w:rsidRDefault="00D65916" w:rsidP="008A417C">
                            <w:pPr>
                              <w:jc w:val="center"/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mallCaps/>
                                <w:color w:val="FFFFFF" w:themeColor="background1"/>
                                <w:sz w:val="96"/>
                                <w:szCs w:val="24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mallCap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EBD3E70" w14:textId="77777777" w:rsidR="00770ED8" w:rsidRPr="0083124D" w:rsidRDefault="00770ED8" w:rsidP="0079297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Loew Next Arabic Medium" w:eastAsiaTheme="majorEastAsia" w:hAnsi="Loew Next Arabic Medium" w:cs="Loew Next Arabic Medium"/>
                                <w:color w:val="FFFFFF" w:themeColor="background1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  <w:p w14:paraId="13546881" w14:textId="195F5427" w:rsidR="00770ED8" w:rsidRDefault="00D65916" w:rsidP="00D9714A">
                            <w:pPr>
                              <w:bidi/>
                              <w:jc w:val="center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8C8CFE" w:themeColor="accent5" w:themeTint="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8C8CFE" w:themeColor="accent5" w:themeTint="99"/>
                                <w:sz w:val="32"/>
                                <w:szCs w:val="32"/>
                              </w:rPr>
                              <w:t xml:space="preserve">Service Card </w:t>
                            </w:r>
                          </w:p>
                          <w:p w14:paraId="792C19FB" w14:textId="52A45C8D" w:rsidR="000348F6" w:rsidRPr="007315FA" w:rsidRDefault="000348F6" w:rsidP="000348F6">
                            <w:pPr>
                              <w:bidi/>
                              <w:jc w:val="center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8C8CFE" w:themeColor="accent5" w:themeTint="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8C8CFE" w:themeColor="accent5" w:themeTint="99"/>
                                <w:sz w:val="32"/>
                                <w:szCs w:val="32"/>
                              </w:rPr>
                              <w:t>V.02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7073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15pt;margin-top:120.15pt;width:505.6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/pavDgIAAPUDAAAOAAAAZHJzL2Uyb0RvYy54bWysU8tu2zAQvBfoPxC813pAdmLBcpAmdVEg fQBJP4CmKIsoyWVJ2pL79V1SjmM0t6A6CCR3d7gzO1zdjFqRg3BegmloMcspEYZDK82uoT+fNh+u KfGBmZYpMKKhR+Hpzfr9u9Vga1FCD6oVjiCI8fVgG9qHYOss87wXmvkZWGEw2IHTLODW7bLWsQHR tcrKPF9kA7jWOuDCezy9n4J0nfC7TvDwveu8CEQ1FHsL6e/Sfxv/2XrF6p1jtpf81AZ7QxeaSYOX nqHuWWBk7+QrKC25Aw9dmHHQGXSd5CJxQDZF/g+bx55ZkbigON6eZfL/D5Z/O/xwRLYNLYsrSgzT OKQnMQbyEUZSRn0G62tMe7SYGEY8xjknrt4+AP/liYG7npmduHUOhl6wFvsrYmV2UTrh+AiyHb5C i9ewfYAENHZOR/FQDoLoOKfjeTaxFY6Hi6os8mVJCcdYUeXVokzTy1j9XG6dD58FaBIXDXU4/ATP Dg8+xHZY/ZwSbzOwkUolAyhDhoYu5+U8FVxEtAzoTyV1Q6/z+E2OiSw/mTYVBybVtMYLlDnRjkwn zmHcjpgYtdhCe0QBHEw+xHeDix7cH0oG9GBD/e89c4IS9cWgiMuiqqJp06aaXyFj4i4j28sIMxyh GhoomZZ3IRk9cvX2FsXeyCTDSyenXtFbSZ3TO4jmvdynrJfXuv4LAAD//wMAUEsDBBQABgAIAAAA IQBP5zZ54QAAAAsBAAAPAAAAZHJzL2Rvd25yZXYueG1sTI/LTsMwEEX3SPyDNUjsWrshhDaNU1Wo LUugRF278ZBExA/Fbhr+nmEFuxnN0Z1zi81kejbiEDpnJSzmAhja2unONhKqj/1sCSxEZbXqnUUJ 3xhgU97eFCrX7mrfcTzGhlGIDbmS0Mboc85D3aJRYe48Wrp9usGoSOvQcD2oK4WbnidCZNyoztKH Vnl8brH+Ol6MBB/94elleH3b7vajqE6HKumanZT3d9N2DSziFP9g+NUndSjJ6ewuVgfWS5gl2QOh EpJU0EDEapmugJ0lpNniEXhZ8P8dyh8AAAD//wMAUEsBAi0AFAAGAAgAAAAhALaDOJL+AAAA4QEA ABMAAAAAAAAAAAAAAAAAAAAAAFtDb250ZW50X1R5cGVzXS54bWxQSwECLQAUAAYACAAAACEAOP0h /9YAAACUAQAACwAAAAAAAAAAAAAAAAAvAQAAX3JlbHMvLnJlbHNQSwECLQAUAAYACAAAACEA7P6W rw4CAAD1AwAADgAAAAAAAAAAAAAAAAAuAgAAZHJzL2Uyb0RvYy54bWxQSwECLQAUAAYACAAAACEA T+c2eeEAAAALAQAADwAAAAAAAAAAAAAAAABoBAAAZHJzL2Rvd25yZXYueG1sUEsFBgAAAAAEAAQA 8wAAAHYFAAAAAA== " filled="f" stroked="f">
                <v:textbox style="mso-fit-shape-to-text:t">
                  <w:txbxContent>
                    <w:p w14:paraId="570DFA21" w14:textId="7EDC57F8" w:rsidR="00770ED8" w:rsidRDefault="00770ED8" w:rsidP="007315FA">
                      <w:pPr>
                        <w:bidi/>
                        <w:jc w:val="center"/>
                        <w:rPr>
                          <w:rFonts w:ascii="Loew Next Arabic Medium" w:eastAsiaTheme="majorEastAsia" w:hAnsi="Loew Next Arabic Medium" w:cs="Loew Next Arabic Medium"/>
                          <w:b/>
                          <w:bCs/>
                          <w:color w:val="8C8CFE" w:themeColor="accent5" w:themeTint="99"/>
                          <w:sz w:val="28"/>
                          <w:szCs w:val="28"/>
                          <w:rtl/>
                        </w:rPr>
                      </w:pPr>
                      <w:bookmarkStart w:id="5" w:name="_Toc19094642"/>
                      <w:bookmarkStart w:id="6" w:name="_Toc19094761"/>
                      <w:bookmarkStart w:id="7" w:name="_Toc19095076"/>
                      <w:bookmarkStart w:id="8" w:name="_Toc50365606"/>
                      <w:bookmarkStart w:id="9" w:name="_Toc50365786"/>
                    </w:p>
                    <w:p w14:paraId="165016B0" w14:textId="1D646DE5" w:rsidR="00770ED8" w:rsidRPr="00104B70" w:rsidRDefault="0094071C" w:rsidP="00104B70">
                      <w:pPr>
                        <w:bidi/>
                        <w:jc w:val="center"/>
                        <w:rPr>
                          <w:rFonts w:ascii="Loew Next Arabic Medium" w:eastAsiaTheme="majorEastAsia" w:hAnsi="Loew Next Arabic Medium" w:cs="Loew Next Arabic Medium"/>
                          <w:b/>
                          <w:bCs/>
                          <w:color w:val="8C8CFE" w:themeColor="accent5" w:themeTint="9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Loew Next Arabic Medium" w:eastAsiaTheme="majorEastAsia" w:hAnsi="Loew Next Arabic Medium" w:cs="Loew Next Arabic Medium"/>
                          <w:b/>
                          <w:bCs/>
                          <w:color w:val="8C8CFE" w:themeColor="accent5" w:themeTint="99"/>
                          <w:sz w:val="28"/>
                          <w:szCs w:val="28"/>
                        </w:rPr>
                        <w:t>Please add your service request name here:</w:t>
                      </w:r>
                    </w:p>
                    <w:bookmarkEnd w:id="5"/>
                    <w:bookmarkEnd w:id="6"/>
                    <w:bookmarkEnd w:id="7"/>
                    <w:bookmarkEnd w:id="8"/>
                    <w:bookmarkEnd w:id="9"/>
                    <w:p w14:paraId="1A23241C" w14:textId="77777777" w:rsidR="0098494B" w:rsidRDefault="0094071C" w:rsidP="008A417C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mallCaps/>
                          <w:color w:val="FFFFFF" w:themeColor="background1"/>
                          <w:sz w:val="96"/>
                          <w:szCs w:val="2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mallCaps/>
                          <w:color w:val="FFFFFF" w:themeColor="background1"/>
                          <w:sz w:val="96"/>
                          <w:szCs w:val="240"/>
                        </w:rPr>
                        <w:t>Server Request</w:t>
                      </w:r>
                    </w:p>
                    <w:p w14:paraId="4B8B6AF3" w14:textId="0417A50A" w:rsidR="00770ED8" w:rsidRPr="00104B70" w:rsidRDefault="00D65916" w:rsidP="008A417C">
                      <w:pPr>
                        <w:jc w:val="center"/>
                        <w:rPr>
                          <w:sz w:val="16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mallCaps/>
                          <w:color w:val="FFFFFF" w:themeColor="background1"/>
                          <w:sz w:val="96"/>
                          <w:szCs w:val="24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mallCaps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EBD3E70" w14:textId="77777777" w:rsidR="00770ED8" w:rsidRPr="0083124D" w:rsidRDefault="00770ED8" w:rsidP="00792971">
                      <w:pPr>
                        <w:bidi/>
                        <w:spacing w:after="0" w:line="240" w:lineRule="auto"/>
                        <w:jc w:val="center"/>
                        <w:rPr>
                          <w:rFonts w:ascii="Loew Next Arabic Medium" w:eastAsiaTheme="majorEastAsia" w:hAnsi="Loew Next Arabic Medium" w:cs="Loew Next Arabic Medium"/>
                          <w:color w:val="FFFFFF" w:themeColor="background1"/>
                          <w:sz w:val="26"/>
                          <w:szCs w:val="26"/>
                          <w:rtl/>
                        </w:rPr>
                      </w:pPr>
                    </w:p>
                    <w:p w14:paraId="13546881" w14:textId="195F5427" w:rsidR="00770ED8" w:rsidRDefault="00D65916" w:rsidP="00D9714A">
                      <w:pPr>
                        <w:bidi/>
                        <w:jc w:val="center"/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8C8CFE" w:themeColor="accent5" w:themeTint="99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8C8CFE" w:themeColor="accent5" w:themeTint="99"/>
                          <w:sz w:val="32"/>
                          <w:szCs w:val="32"/>
                        </w:rPr>
                        <w:t xml:space="preserve">Service Card </w:t>
                      </w:r>
                    </w:p>
                    <w:p w14:paraId="792C19FB" w14:textId="52A45C8D" w:rsidR="000348F6" w:rsidRPr="007315FA" w:rsidRDefault="000348F6" w:rsidP="000348F6">
                      <w:pPr>
                        <w:bidi/>
                        <w:jc w:val="center"/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8C8CFE" w:themeColor="accent5" w:themeTint="99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8C8CFE" w:themeColor="accent5" w:themeTint="99"/>
                          <w:sz w:val="32"/>
                          <w:szCs w:val="32"/>
                        </w:rPr>
                        <w:t>V.02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5DADF8" w14:textId="77777777" w:rsidR="00A17BFB" w:rsidRDefault="00A17BFB" w:rsidP="007315F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sectPr w:rsidR="00A17BFB" w:rsidSect="00A17BFB">
          <w:headerReference w:type="default" r:id="rId13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F931A1" w14:textId="3F612CFE" w:rsidR="007B16A4" w:rsidRDefault="00A26738" w:rsidP="007B16A4">
      <w:pPr>
        <w:pStyle w:val="Heading1"/>
        <w:rPr>
          <w:rFonts w:eastAsiaTheme="minorEastAsia"/>
          <w:lang w:eastAsia="ja-JP"/>
        </w:rPr>
      </w:pPr>
      <w:bookmarkStart w:id="5" w:name="_Toc127192940"/>
      <w:r>
        <w:rPr>
          <w:rFonts w:eastAsiaTheme="minorEastAsia"/>
          <w:lang w:eastAsia="ja-JP"/>
        </w:rPr>
        <w:lastRenderedPageBreak/>
        <w:t xml:space="preserve">Service Name: </w:t>
      </w:r>
      <w:r>
        <w:rPr>
          <w:rFonts w:eastAsiaTheme="minorHAnsi" w:cstheme="minorBidi"/>
          <w:bCs/>
          <w:smallCaps w:val="0"/>
          <w:color w:val="auto"/>
          <w:sz w:val="22"/>
          <w:szCs w:val="22"/>
          <w:lang w:eastAsia="ja-JP"/>
        </w:rPr>
        <w:t>Server Request</w:t>
      </w:r>
      <w:r>
        <w:rPr>
          <w:rFonts w:eastAsiaTheme="minorHAnsi" w:cstheme="minorBidi"/>
          <w:b w:val="0"/>
          <w:smallCaps w:val="0"/>
          <w:color w:val="auto"/>
          <w:sz w:val="22"/>
          <w:szCs w:val="22"/>
          <w:lang w:eastAsia="ja-JP"/>
        </w:rPr>
        <w:t xml:space="preserve"> </w:t>
      </w:r>
      <w:r>
        <w:rPr>
          <w:rFonts w:eastAsiaTheme="minorHAnsi" w:cstheme="minorBidi"/>
          <w:b w:val="0"/>
          <w:smallCaps w:val="0"/>
          <w:color w:val="auto"/>
          <w:sz w:val="18"/>
          <w:szCs w:val="18"/>
          <w:lang w:eastAsia="ja-JP"/>
        </w:rPr>
        <w:t xml:space="preserve"> </w:t>
      </w:r>
    </w:p>
    <w:p w14:paraId="20AA88BC" w14:textId="05A1E7C2" w:rsidR="00A26738" w:rsidRDefault="00A26738" w:rsidP="00A26738">
      <w:pPr>
        <w:rPr>
          <w:lang w:eastAsia="ja-JP"/>
        </w:rPr>
      </w:pPr>
      <w: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  <w:t>Service Request:</w:t>
      </w:r>
      <w:r>
        <w:rPr>
          <w:b/>
          <w:smallCaps/>
          <w:lang w:eastAsia="ja-JP"/>
        </w:rPr>
        <w:t xml:space="preserve"> </w:t>
      </w:r>
      <w:r>
        <w:rPr>
          <w:b/>
          <w:bCs/>
          <w:lang w:eastAsia="ja-JP"/>
        </w:rPr>
        <w:t>Server Creation Request</w:t>
      </w:r>
      <w:r>
        <w:rPr>
          <w:lang w:eastAsia="ja-JP"/>
        </w:rPr>
        <w:t xml:space="preserve"> </w:t>
      </w:r>
    </w:p>
    <w:p w14:paraId="77355FB8" w14:textId="77777777" w:rsidR="0098494B" w:rsidRDefault="0051305C" w:rsidP="00810671">
      <w: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  <w:t>Service Description:</w:t>
      </w:r>
      <w:r>
        <w:t xml:space="preserve"> </w:t>
      </w:r>
      <w:r>
        <w:rPr>
          <w:sz w:val="18"/>
          <w:szCs w:val="18"/>
          <w:lang w:eastAsia="ja-JP"/>
        </w:rPr>
        <w:t>This service enables authorized users to submit requests for new server provisioning, including specifying server location, environment, type, and hardware specifications.</w:t>
      </w:r>
    </w:p>
    <w:p w14:paraId="7C29C08E" w14:textId="663AC21A" w:rsidR="00201757" w:rsidRPr="0098494B" w:rsidRDefault="0094071C" w:rsidP="00810671">
      <w:pPr>
        <w:rPr>
          <w:rFonts w:eastAsiaTheme="minorEastAsia" w:cstheme="majorBidi"/>
          <w:b/>
          <w:smallCaps/>
          <w:color w:val="010062" w:themeColor="text1"/>
          <w:sz w:val="18"/>
          <w:szCs w:val="18"/>
          <w:lang w:eastAsia="ja-JP"/>
        </w:rPr>
      </w:pP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The server request follows a multi-step approval process: Requestor Manager Approval, Business Owner Approval, Enterprise Architecture (EA) Approval, Database Team Approval (if DB server), Network Team IP/Port Assignment, System Team Server Creation, and Monitoring Team Setup (if Production).</w:t>
      </w:r>
      <w:r>
        <w:rPr>
          <w:rFonts w:hint="cs"/>
          <w:sz w:val="18"/>
          <w:szCs w:val="18"/>
          <w:rtl/>
        </w:rPr>
        <w:t>.</w:t>
      </w:r>
    </w:p>
    <w:p w14:paraId="1A600674" w14:textId="77777777" w:rsidR="0027323F" w:rsidRDefault="0027323F" w:rsidP="00201757">
      <w:pP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</w:pPr>
    </w:p>
    <w:p w14:paraId="2B89A84E" w14:textId="77777777" w:rsidR="004C0F00" w:rsidRDefault="004C0F00" w:rsidP="00201757">
      <w:pP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</w:pPr>
    </w:p>
    <w:p w14:paraId="3D26D615" w14:textId="77777777" w:rsidR="004C0F00" w:rsidRDefault="004C0F00" w:rsidP="00201757">
      <w:pP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</w:pPr>
    </w:p>
    <w:p w14:paraId="52659DF7" w14:textId="4FC9A21E" w:rsidR="004C0F00" w:rsidRDefault="00A26738" w:rsidP="000A711D">
      <w:pP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</w:pPr>
      <w: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  <w:t xml:space="preserve">Work Flow </w:t>
      </w:r>
    </w:p>
    <w:p w14:paraId="62FA03B9" w14:textId="055D37D6" w:rsidR="002F22B9" w:rsidRDefault="004C0F00" w:rsidP="004C0F00">
      <w:pP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</w:pPr>
      <w:r>
        <w:rPr>
          <w:noProof/>
        </w:rPr>
        <w:drawing>
          <wp:inline distT="0" distB="0" distL="0" distR="0" wp14:anchorId="24D1AA26" wp14:editId="23F7227F">
            <wp:extent cx="5943411" cy="2915216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457" cy="293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C589" w14:textId="77777777" w:rsidR="000A711D" w:rsidRPr="00945AB0" w:rsidRDefault="000A711D" w:rsidP="004C0F00">
      <w:pPr>
        <w:rPr>
          <w:rFonts w:eastAsiaTheme="minorEastAsia" w:cstheme="majorBidi"/>
          <w:b/>
          <w:smallCaps/>
          <w:color w:val="010062" w:themeColor="text1"/>
          <w:sz w:val="36"/>
          <w:szCs w:val="32"/>
          <w:lang w:eastAsia="ja-JP"/>
        </w:rPr>
      </w:pPr>
    </w:p>
    <w:p w14:paraId="12EF0001" w14:textId="12EF0001" w:rsidR="00A26738" w:rsidRDefault="00A26738" w:rsidP="00A26738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730480" cy="8760733"/>
            <wp:effectExtent l="0" t="0" r="0" b="0"/>
            <wp:docPr id="218" name="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Workflow Diagram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80" cy="876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79C9" w14:textId="77777777" w:rsidR="004C0F00" w:rsidRDefault="004C0F00" w:rsidP="00A26738">
      <w:pPr>
        <w:pStyle w:val="Heading1"/>
        <w:rPr>
          <w:rStyle w:val="Heading1Char"/>
          <w:b/>
          <w:smallCaps/>
        </w:rPr>
      </w:pPr>
    </w:p>
    <w:p w14:paraId="0957D345" w14:textId="1CB489E6" w:rsidR="00EE4ABC" w:rsidRDefault="00A26738" w:rsidP="00A26738">
      <w:pPr>
        <w:pStyle w:val="Heading1"/>
        <w:rPr>
          <w:rFonts w:eastAsiaTheme="minorHAnsi" w:cstheme="minorBidi"/>
          <w:color w:val="auto"/>
          <w:sz w:val="22"/>
          <w:szCs w:val="22"/>
        </w:rPr>
      </w:pPr>
      <w:r>
        <w:rPr>
          <w:rStyle w:val="Heading1Char"/>
          <w:b/>
          <w:smallCaps/>
        </w:rPr>
        <w:t xml:space="preserve">Form Template </w:t>
      </w:r>
    </w:p>
    <w:tbl>
      <w:tblPr>
        <w:tblStyle w:val="ListTable3"/>
        <w:tblW w:w="8787" w:type="dxa"/>
        <w:tblInd w:w="-5" w:type="dxa"/>
        <w:tblBorders>
          <w:insideH w:val="single" w:sz="4" w:space="0" w:color="010062" w:themeColor="text1"/>
          <w:insideV w:val="dotted" w:sz="4" w:space="0" w:color="010062" w:themeColor="text1"/>
        </w:tblBorders>
        <w:tblLayout w:type="fixed"/>
        <w:tblLook w:val="04A0" w:firstRow="1" w:lastRow="0" w:firstColumn="1" w:lastColumn="0" w:noHBand="0" w:noVBand="1"/>
      </w:tblPr>
      <w:tblGrid>
        <w:gridCol w:w="382"/>
        <w:gridCol w:w="1856"/>
        <w:gridCol w:w="1002"/>
        <w:gridCol w:w="2500"/>
        <w:gridCol w:w="1550"/>
        <w:gridCol w:w="540"/>
        <w:gridCol w:w="957"/>
      </w:tblGrid>
      <w:tr w:rsidR="00771D2C" w14:paraId="78FFB0FF" w14:textId="77777777" w:rsidTr="00984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2" w:type="dxa"/>
            <w:vAlign w:val="center"/>
          </w:tcPr>
          <w:p w14:paraId="6B41CC1D" w14:textId="196E7ED3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#</w:t>
            </w:r>
          </w:p>
        </w:tc>
        <w:tc>
          <w:tcPr>
            <w:tcW w:w="1856" w:type="dxa"/>
            <w:vAlign w:val="center"/>
          </w:tcPr>
          <w:p w14:paraId="56406D8B" w14:textId="6090765A" w:rsidR="00A26738" w:rsidRDefault="00A26738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Field Name (Arabic and English)</w:t>
            </w:r>
          </w:p>
        </w:tc>
        <w:tc>
          <w:tcPr>
            <w:tcW w:w="1002" w:type="dxa"/>
            <w:vAlign w:val="center"/>
          </w:tcPr>
          <w:p w14:paraId="00B754D4" w14:textId="02FC2324" w:rsidR="00A26738" w:rsidRDefault="00A26738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Field Type</w:t>
            </w:r>
          </w:p>
        </w:tc>
        <w:tc>
          <w:tcPr>
            <w:tcW w:w="2500" w:type="dxa"/>
            <w:vAlign w:val="center"/>
          </w:tcPr>
          <w:p w14:paraId="143DE8A3" w14:textId="6C083030" w:rsidR="00A26738" w:rsidRDefault="00A26738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Field Initial Values </w:t>
            </w:r>
          </w:p>
        </w:tc>
        <w:tc>
          <w:tcPr>
            <w:tcW w:w="1550" w:type="dxa"/>
            <w:vAlign w:val="center"/>
          </w:tcPr>
          <w:p w14:paraId="11AA0001" w14:textId="11AA0001" w:rsidR="00A26738" w:rsidRDefault="00A26738" w:rsidP="004646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tl/>
                <w:lang w:eastAsia="ja-JP"/>
              </w:rPr>
              <w:t>السؤال بالعربية</w:t>
            </w:r>
          </w:p>
        </w:tc>
        <w:tc>
          <w:tcPr>
            <w:tcW w:w="540" w:type="dxa"/>
            <w:vAlign w:val="center"/>
          </w:tcPr>
          <w:p w14:paraId="261281B8" w14:textId="52112414" w:rsidR="00A26738" w:rsidRDefault="00A26738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Mandatory</w:t>
            </w:r>
          </w:p>
        </w:tc>
        <w:tc>
          <w:tcPr>
            <w:tcW w:w="957" w:type="dxa"/>
            <w:vAlign w:val="center"/>
          </w:tcPr>
          <w:p w14:paraId="2F074048" w14:textId="6212937B" w:rsidR="00A26738" w:rsidRDefault="00A26738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Dependency</w:t>
            </w:r>
          </w:p>
        </w:tc>
      </w:tr>
      <w:tr w:rsidR="00A26738" w14:paraId="01F00001" w14:textId="01F00001" w:rsidTr="00984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1A00001" w14:textId="01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1856" w:type="dxa"/>
          </w:tcPr>
          <w:p w14:paraId="01100001" w14:textId="011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Business/Project Owner Details</w:t>
            </w:r>
          </w:p>
          <w:p w14:paraId="01100002" w14:textId="01100002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(Name, Email, Phone)</w:t>
            </w:r>
          </w:p>
          <w:p w14:paraId="01200001" w14:textId="012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تفاصيل مالك المشروع</w:t>
            </w:r>
          </w:p>
        </w:tc>
        <w:tc>
          <w:tcPr>
            <w:tcW w:w="1002" w:type="dxa"/>
          </w:tcPr>
          <w:p w14:paraId="01B00001" w14:textId="01B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Text (AD Browse)</w:t>
            </w:r>
          </w:p>
        </w:tc>
        <w:tc>
          <w:tcPr>
            <w:tcW w:w="2500" w:type="dxa"/>
          </w:tcPr>
          <w:p w14:paraId="01000001" w14:textId="010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Auto-populated from Active Directory / Exchange after selecting the name</w:t>
            </w:r>
          </w:p>
        </w:tc>
        <w:tc>
          <w:tcPr>
            <w:tcW w:w="1550" w:type="dxa"/>
          </w:tcPr>
          <w:p w14:paraId="11AB0001" w14:textId="11AB0001" w:rsidR="00A26738" w:rsidRDefault="00A26738" w:rsidP="00464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تفاصيل مالك المشروع</w:t>
            </w:r>
          </w:p>
        </w:tc>
        <w:tc>
          <w:tcPr>
            <w:tcW w:w="540" w:type="dxa"/>
          </w:tcPr>
          <w:p w14:paraId="01C00001" w14:textId="01C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1D00001" w14:textId="01D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2F00001" w14:textId="02F00001" w:rsidTr="009849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2A00001" w14:textId="02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</w:t>
            </w:r>
          </w:p>
        </w:tc>
        <w:tc>
          <w:tcPr>
            <w:tcW w:w="1856" w:type="dxa"/>
          </w:tcPr>
          <w:p w14:paraId="02100001" w14:textId="021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Technical/IT Owner Details</w:t>
            </w:r>
          </w:p>
          <w:p w14:paraId="02100002" w14:textId="02100002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(Name, Email, Phone)</w:t>
            </w:r>
          </w:p>
          <w:p w14:paraId="02200001" w14:textId="022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تفاصيل المالك التقني</w:t>
            </w:r>
          </w:p>
        </w:tc>
        <w:tc>
          <w:tcPr>
            <w:tcW w:w="1002" w:type="dxa"/>
          </w:tcPr>
          <w:p w14:paraId="02B00001" w14:textId="02B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Text (AD Browse)</w:t>
            </w:r>
          </w:p>
        </w:tc>
        <w:tc>
          <w:tcPr>
            <w:tcW w:w="2500" w:type="dxa"/>
          </w:tcPr>
          <w:p w14:paraId="02000001" w14:textId="020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Auto-populated from Active Directory / Exchange after selecting the name</w:t>
            </w:r>
          </w:p>
        </w:tc>
        <w:tc>
          <w:tcPr>
            <w:tcW w:w="1550" w:type="dxa"/>
          </w:tcPr>
          <w:p w14:paraId="11AB0002" w14:textId="11AB0002" w:rsidR="00A26738" w:rsidRDefault="00A26738" w:rsidP="004646F8">
            <w:pPr>
              <w:bidi/>
              <w:jc w:val="center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تفاصيل المالك التقني</w:t>
            </w:r>
          </w:p>
        </w:tc>
        <w:tc>
          <w:tcPr>
            <w:tcW w:w="540" w:type="dxa"/>
          </w:tcPr>
          <w:p w14:paraId="02C00001" w14:textId="02C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2D00001" w14:textId="02D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3F00001" w14:textId="03F00001" w:rsidTr="00984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3A00001" w14:textId="03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</w:t>
            </w:r>
          </w:p>
        </w:tc>
        <w:tc>
          <w:tcPr>
            <w:tcW w:w="1856" w:type="dxa"/>
          </w:tcPr>
          <w:p w14:paraId="03100001" w14:textId="031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Location</w:t>
            </w:r>
          </w:p>
          <w:p w14:paraId="03200001" w14:textId="032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الموقع</w:t>
            </w:r>
          </w:p>
        </w:tc>
        <w:tc>
          <w:tcPr>
            <w:tcW w:w="1002" w:type="dxa"/>
          </w:tcPr>
          <w:p w14:paraId="03B00001" w14:textId="03B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Menu</w:t>
            </w:r>
          </w:p>
        </w:tc>
        <w:tc>
          <w:tcPr>
            <w:tcW w:w="2500" w:type="dxa"/>
          </w:tcPr>
          <w:p w14:paraId="03000001" w14:textId="030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Riyadh (R0) / Jeddah (J0) / Cloud (C0) *Production*</w:t>
            </w:r>
          </w:p>
        </w:tc>
        <w:tc>
          <w:tcPr>
            <w:tcW w:w="1550" w:type="dxa"/>
          </w:tcPr>
          <w:p w14:paraId="11AB0003" w14:textId="11AB0003" w:rsidR="00A26738" w:rsidRDefault="00A26738" w:rsidP="00464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الموقع</w:t>
            </w:r>
          </w:p>
        </w:tc>
        <w:tc>
          <w:tcPr>
            <w:tcW w:w="540" w:type="dxa"/>
          </w:tcPr>
          <w:p w14:paraId="03C00001" w14:textId="03C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3D00001" w14:textId="03D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4F00001" w14:textId="04F00001" w:rsidTr="009849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4A00001" w14:textId="04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4</w:t>
            </w:r>
          </w:p>
        </w:tc>
        <w:tc>
          <w:tcPr>
            <w:tcW w:w="1856" w:type="dxa"/>
          </w:tcPr>
          <w:p w14:paraId="04100001" w14:textId="041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Server Environment</w:t>
            </w:r>
          </w:p>
          <w:p w14:paraId="04200001" w14:textId="042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بيئة الخادم</w:t>
            </w:r>
          </w:p>
        </w:tc>
        <w:tc>
          <w:tcPr>
            <w:tcW w:w="1002" w:type="dxa"/>
          </w:tcPr>
          <w:p w14:paraId="04B00001" w14:textId="04B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Menu</w:t>
            </w:r>
          </w:p>
        </w:tc>
        <w:tc>
          <w:tcPr>
            <w:tcW w:w="2500" w:type="dxa"/>
          </w:tcPr>
          <w:p w14:paraId="04000001" w14:textId="040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Development (DV) / Staging (ST) / Production (PD)</w:t>
            </w:r>
          </w:p>
        </w:tc>
        <w:tc>
          <w:tcPr>
            <w:tcW w:w="1550" w:type="dxa"/>
          </w:tcPr>
          <w:p w14:paraId="11AB0004" w14:textId="11AB0004" w:rsidR="00A26738" w:rsidRDefault="00A26738" w:rsidP="004646F8">
            <w:pPr>
              <w:bidi/>
              <w:jc w:val="center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بيئة الخادم</w:t>
            </w:r>
          </w:p>
        </w:tc>
        <w:tc>
          <w:tcPr>
            <w:tcW w:w="540" w:type="dxa"/>
          </w:tcPr>
          <w:p w14:paraId="04C00001" w14:textId="04C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4D00001" w14:textId="04D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5F00001" w14:textId="05F00001" w:rsidTr="00984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5A00001" w14:textId="05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5</w:t>
            </w:r>
          </w:p>
        </w:tc>
        <w:tc>
          <w:tcPr>
            <w:tcW w:w="1856" w:type="dxa"/>
          </w:tcPr>
          <w:p w14:paraId="05100001" w14:textId="051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Application/Service Name</w:t>
            </w:r>
          </w:p>
          <w:p w14:paraId="05200001" w14:textId="052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اسم التطبيق/الخدمة</w:t>
            </w:r>
          </w:p>
        </w:tc>
        <w:tc>
          <w:tcPr>
            <w:tcW w:w="1002" w:type="dxa"/>
          </w:tcPr>
          <w:p w14:paraId="05B00001" w14:textId="05B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Text</w:t>
            </w:r>
          </w:p>
        </w:tc>
        <w:tc>
          <w:tcPr>
            <w:tcW w:w="2500" w:type="dxa"/>
          </w:tcPr>
          <w:p w14:paraId="05000001" w14:textId="050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Maximum 15 characters</w:t>
            </w:r>
          </w:p>
        </w:tc>
        <w:tc>
          <w:tcPr>
            <w:tcW w:w="1550" w:type="dxa"/>
          </w:tcPr>
          <w:p w14:paraId="11AB0005" w14:textId="11AB0005" w:rsidR="00A26738" w:rsidRDefault="00A26738" w:rsidP="00464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اسم التطبيق / الخدمة</w:t>
            </w:r>
          </w:p>
        </w:tc>
        <w:tc>
          <w:tcPr>
            <w:tcW w:w="540" w:type="dxa"/>
          </w:tcPr>
          <w:p w14:paraId="05C00001" w14:textId="05C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5D00001" w14:textId="05D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6F00001" w14:textId="06F00001" w:rsidTr="009849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6A00001" w14:textId="06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6</w:t>
            </w:r>
          </w:p>
        </w:tc>
        <w:tc>
          <w:tcPr>
            <w:tcW w:w="1856" w:type="dxa"/>
          </w:tcPr>
          <w:p w14:paraId="06100001" w14:textId="061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Type of Server</w:t>
            </w:r>
          </w:p>
          <w:p w14:paraId="06200001" w14:textId="062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نوع الخادم</w:t>
            </w:r>
          </w:p>
        </w:tc>
        <w:tc>
          <w:tcPr>
            <w:tcW w:w="1002" w:type="dxa"/>
          </w:tcPr>
          <w:p w14:paraId="06B00001" w14:textId="06B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Menu</w:t>
            </w:r>
          </w:p>
        </w:tc>
        <w:tc>
          <w:tcPr>
            <w:tcW w:w="2500" w:type="dxa"/>
          </w:tcPr>
          <w:p w14:paraId="06000001" w14:textId="060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Web Server (WEB) / Application Server (APP) / Database Server (DB)</w:t>
            </w:r>
          </w:p>
        </w:tc>
        <w:tc>
          <w:tcPr>
            <w:tcW w:w="1550" w:type="dxa"/>
          </w:tcPr>
          <w:p w14:paraId="11AB0006" w14:textId="11AB0006" w:rsidR="00A26738" w:rsidRDefault="00A26738" w:rsidP="004646F8">
            <w:pPr>
              <w:bidi/>
              <w:jc w:val="center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نوع الخادم</w:t>
            </w:r>
          </w:p>
        </w:tc>
        <w:tc>
          <w:tcPr>
            <w:tcW w:w="540" w:type="dxa"/>
          </w:tcPr>
          <w:p w14:paraId="06C00001" w14:textId="06C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6D00001" w14:textId="06D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7F00001" w14:textId="07F00001" w:rsidTr="00984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7A00001" w14:textId="07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7</w:t>
            </w:r>
          </w:p>
        </w:tc>
        <w:tc>
          <w:tcPr>
            <w:tcW w:w="1856" w:type="dxa"/>
          </w:tcPr>
          <w:p w14:paraId="07100001" w14:textId="071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Database Type</w:t>
            </w:r>
          </w:p>
          <w:p w14:paraId="07200001" w14:textId="072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نوع قاعدة البيانات</w:t>
            </w:r>
          </w:p>
        </w:tc>
        <w:tc>
          <w:tcPr>
            <w:tcW w:w="1002" w:type="dxa"/>
          </w:tcPr>
          <w:p w14:paraId="07B00001" w14:textId="07B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Menu</w:t>
            </w:r>
          </w:p>
        </w:tc>
        <w:tc>
          <w:tcPr>
            <w:tcW w:w="2500" w:type="dxa"/>
          </w:tcPr>
          <w:p w14:paraId="07000001" w14:textId="070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MSSQL / Oracle / PostgreSQL / MongoDB / MySQL / Other</w:t>
            </w:r>
          </w:p>
        </w:tc>
        <w:tc>
          <w:tcPr>
            <w:tcW w:w="1550" w:type="dxa"/>
          </w:tcPr>
          <w:p w14:paraId="11AB0007" w14:textId="11AB0007" w:rsidR="00A26738" w:rsidRDefault="00A26738" w:rsidP="00464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نوع قاعدة البيانات</w:t>
            </w:r>
          </w:p>
        </w:tc>
        <w:tc>
          <w:tcPr>
            <w:tcW w:w="540" w:type="dxa"/>
          </w:tcPr>
          <w:p w14:paraId="07C00001" w14:textId="07C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7D00001" w14:textId="07D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6 (Database Server)</w:t>
            </w:r>
          </w:p>
        </w:tc>
      </w:tr>
      <w:tr w:rsidR="00A26738" w14:paraId="08F00001" w14:textId="08F00001" w:rsidTr="009849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8A00001" w14:textId="08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8</w:t>
            </w:r>
          </w:p>
        </w:tc>
        <w:tc>
          <w:tcPr>
            <w:tcW w:w="1856" w:type="dxa"/>
          </w:tcPr>
          <w:p w14:paraId="08100001" w14:textId="081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Server Specifications</w:t>
            </w:r>
          </w:p>
          <w:p w14:paraId="08100002" w14:textId="08100002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(Hard Disk, Memory, CPU)</w:t>
            </w:r>
          </w:p>
          <w:p w14:paraId="08200001" w14:textId="082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مواصفات الخادم</w:t>
            </w:r>
          </w:p>
        </w:tc>
        <w:tc>
          <w:tcPr>
            <w:tcW w:w="1002" w:type="dxa"/>
          </w:tcPr>
          <w:p w14:paraId="08B00001" w14:textId="08B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Multiple Fields</w:t>
            </w:r>
          </w:p>
        </w:tc>
        <w:tc>
          <w:tcPr>
            <w:tcW w:w="2500" w:type="dxa"/>
          </w:tcPr>
          <w:p w14:paraId="08000001" w14:textId="080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Hard Disk: 80 GB (Default)</w:t>
            </w:r>
          </w:p>
          <w:p w14:paraId="08000002" w14:textId="08000002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Server Memory: 8 GB (Default)</w:t>
            </w:r>
          </w:p>
          <w:p w14:paraId="08000003" w14:textId="08000003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Server CPU: 2 CPUs (Default)</w:t>
            </w:r>
          </w:p>
          <w:p w14:paraId="08000004" w14:textId="08000004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Number of Disks: [Input]</w:t>
            </w:r>
          </w:p>
          <w:p w14:paraId="08000005" w14:textId="08000005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Disk Size per disk: [Input GB]</w:t>
            </w:r>
          </w:p>
        </w:tc>
        <w:tc>
          <w:tcPr>
            <w:tcW w:w="1550" w:type="dxa"/>
          </w:tcPr>
          <w:p w14:paraId="11AB0008" w14:textId="11AB0008" w:rsidR="00A26738" w:rsidRDefault="00A26738" w:rsidP="004646F8">
            <w:pPr>
              <w:bidi/>
              <w:jc w:val="center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مواصفات الخادم</w:t>
            </w:r>
          </w:p>
        </w:tc>
        <w:tc>
          <w:tcPr>
            <w:tcW w:w="540" w:type="dxa"/>
          </w:tcPr>
          <w:p w14:paraId="08C00001" w14:textId="08C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8D00001" w14:textId="08D00001" w:rsidR="00A26738" w:rsidRDefault="00A26738" w:rsidP="00464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A26738" w14:paraId="09F00001" w14:textId="09F00001" w:rsidTr="00984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09A00001" w14:textId="09A00001" w:rsidR="00A26738" w:rsidRDefault="00A26738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9</w:t>
            </w:r>
          </w:p>
        </w:tc>
        <w:tc>
          <w:tcPr>
            <w:tcW w:w="1856" w:type="dxa"/>
          </w:tcPr>
          <w:p w14:paraId="09100001" w14:textId="091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Justification</w:t>
            </w:r>
          </w:p>
          <w:p w14:paraId="09200001" w14:textId="092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المبررات</w:t>
            </w:r>
          </w:p>
        </w:tc>
        <w:tc>
          <w:tcPr>
            <w:tcW w:w="1002" w:type="dxa"/>
          </w:tcPr>
          <w:p w14:paraId="09B00001" w14:textId="09B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Long Text</w:t>
            </w:r>
          </w:p>
        </w:tc>
        <w:tc>
          <w:tcPr>
            <w:tcW w:w="2500" w:type="dxa"/>
          </w:tcPr>
          <w:p w14:paraId="09000001" w14:textId="090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  <w:lang w:eastAsia="ja-JP"/>
              </w:rPr>
              <w:t>Provide justification for any custom specifications or configurations</w:t>
            </w:r>
          </w:p>
        </w:tc>
        <w:tc>
          <w:tcPr>
            <w:tcW w:w="1550" w:type="dxa"/>
          </w:tcPr>
          <w:p w14:paraId="11AB0009" w14:textId="11AB0009" w:rsidR="00A26738" w:rsidRDefault="00A26738" w:rsidP="00464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  <w:lang w:eastAsia="ja-JP"/>
              </w:rPr>
            </w:pPr>
            <w:r>
              <w:rPr>
                <w:sz w:val="16"/>
                <w:szCs w:val="16"/>
                <w:rtl/>
                <w:lang w:eastAsia="ja-JP"/>
              </w:rPr>
              <w:t>المبررات</w:t>
            </w:r>
          </w:p>
        </w:tc>
        <w:tc>
          <w:tcPr>
            <w:tcW w:w="540" w:type="dxa"/>
          </w:tcPr>
          <w:p w14:paraId="09C00001" w14:textId="09C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957" w:type="dxa"/>
          </w:tcPr>
          <w:p w14:paraId="09D00001" w14:textId="09D00001" w:rsidR="00A26738" w:rsidRDefault="00A26738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</w:tbl>
    <w:p w14:paraId="64980843" w14:textId="7FF2A6D8" w:rsidR="00A26738" w:rsidRDefault="00A26738" w:rsidP="00A26738"/>
    <w:p w14:paraId="1AF79D63" w14:textId="285DAE9E" w:rsidR="00945AB0" w:rsidRDefault="00945AB0" w:rsidP="00A26738"/>
    <w:p w14:paraId="2D009A19" w14:textId="0B247B7D" w:rsidR="00945AB0" w:rsidRDefault="00945AB0" w:rsidP="00A26738"/>
    <w:p w14:paraId="11A22C0D" w14:textId="77777777" w:rsidR="00945AB0" w:rsidRPr="00A26738" w:rsidRDefault="00945AB0" w:rsidP="00A26738"/>
    <w:p w14:paraId="2F5941DA" w14:textId="2DA8CF7B" w:rsidR="007B16A4" w:rsidRDefault="00771D2C" w:rsidP="007B16A4">
      <w:pPr>
        <w:pStyle w:val="Heading1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RACI</w:t>
      </w:r>
    </w:p>
    <w:tbl>
      <w:tblPr>
        <w:tblStyle w:val="ListTable3"/>
        <w:tblW w:w="8610" w:type="dxa"/>
        <w:tblInd w:w="-5" w:type="dxa"/>
        <w:tblBorders>
          <w:insideH w:val="single" w:sz="4" w:space="0" w:color="010062" w:themeColor="text1"/>
          <w:insideV w:val="dotted" w:sz="4" w:space="0" w:color="010062" w:themeColor="text1"/>
        </w:tblBorders>
        <w:tblLook w:val="04A0" w:firstRow="1" w:lastRow="0" w:firstColumn="1" w:lastColumn="0" w:noHBand="0" w:noVBand="1"/>
      </w:tblPr>
      <w:tblGrid>
        <w:gridCol w:w="462"/>
        <w:gridCol w:w="2441"/>
        <w:gridCol w:w="1335"/>
        <w:gridCol w:w="1145"/>
        <w:gridCol w:w="1680"/>
        <w:gridCol w:w="1547"/>
      </w:tblGrid>
      <w:tr w:rsidR="00626EDF" w14:paraId="03F3F09C" w14:textId="163035EB" w:rsidTr="0062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2" w:type="dxa"/>
            <w:vAlign w:val="center"/>
          </w:tcPr>
          <w:p w14:paraId="4EE900A2" w14:textId="77777777" w:rsidR="00626EDF" w:rsidRDefault="00626EDF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#</w:t>
            </w:r>
          </w:p>
        </w:tc>
        <w:tc>
          <w:tcPr>
            <w:tcW w:w="2441" w:type="dxa"/>
            <w:vAlign w:val="center"/>
          </w:tcPr>
          <w:p w14:paraId="5BCA159A" w14:textId="66449F3D" w:rsidR="00626EDF" w:rsidRDefault="00626EDF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STEP</w:t>
            </w:r>
          </w:p>
        </w:tc>
        <w:tc>
          <w:tcPr>
            <w:tcW w:w="1335" w:type="dxa"/>
            <w:vAlign w:val="center"/>
          </w:tcPr>
          <w:p w14:paraId="72AB8B1C" w14:textId="73E475A9" w:rsidR="00626EDF" w:rsidRDefault="00626EDF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Requester </w:t>
            </w:r>
          </w:p>
        </w:tc>
        <w:tc>
          <w:tcPr>
            <w:tcW w:w="1145" w:type="dxa"/>
            <w:vAlign w:val="center"/>
          </w:tcPr>
          <w:p w14:paraId="3A04AD07" w14:textId="4FA17F2B" w:rsidR="00626EDF" w:rsidRDefault="00DA400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Business Owner </w:t>
            </w:r>
          </w:p>
        </w:tc>
        <w:tc>
          <w:tcPr>
            <w:tcW w:w="1680" w:type="dxa"/>
            <w:vAlign w:val="center"/>
          </w:tcPr>
          <w:p w14:paraId="606EC91F" w14:textId="07352E8F" w:rsidR="00626EDF" w:rsidRDefault="00626EDF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Requester Manager </w:t>
            </w:r>
          </w:p>
        </w:tc>
        <w:tc>
          <w:tcPr>
            <w:tcW w:w="1547" w:type="dxa"/>
            <w:vAlign w:val="center"/>
          </w:tcPr>
          <w:p w14:paraId="15269377" w14:textId="6AC7A8E3" w:rsidR="00626EDF" w:rsidRDefault="00626EDF" w:rsidP="00771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System Team / Network / DB Team / EA Team</w:t>
            </w:r>
          </w:p>
        </w:tc>
      </w:tr>
      <w:tr w:rsidR="00626EDF" w14:paraId="21FFE2B4" w14:textId="27D8A3A9" w:rsidTr="0062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" w:type="dxa"/>
          </w:tcPr>
          <w:p w14:paraId="406242E0" w14:textId="77777777" w:rsidR="00626EDF" w:rsidRDefault="00626EDF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2441" w:type="dxa"/>
          </w:tcPr>
          <w:p w14:paraId="32F91492" w14:textId="244CBF7C" w:rsidR="00626EDF" w:rsidRDefault="00626EDF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 xml:space="preserve">  Fill out the form and Submit the request</w:t>
            </w:r>
          </w:p>
        </w:tc>
        <w:tc>
          <w:tcPr>
            <w:tcW w:w="1335" w:type="dxa"/>
          </w:tcPr>
          <w:p w14:paraId="1896ECE6" w14:textId="16233F63" w:rsidR="00626EDF" w:rsidRDefault="00626EDF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A,R</w:t>
            </w:r>
          </w:p>
        </w:tc>
        <w:tc>
          <w:tcPr>
            <w:tcW w:w="1145" w:type="dxa"/>
          </w:tcPr>
          <w:p w14:paraId="710AEE72" w14:textId="01241831" w:rsidR="00626EDF" w:rsidRDefault="00626EDF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</w:p>
        </w:tc>
        <w:tc>
          <w:tcPr>
            <w:tcW w:w="1680" w:type="dxa"/>
          </w:tcPr>
          <w:p w14:paraId="4B6A82C6" w14:textId="0FE5D9C7" w:rsidR="00626EDF" w:rsidRDefault="00626EDF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547" w:type="dxa"/>
          </w:tcPr>
          <w:p w14:paraId="5027CD68" w14:textId="29635983" w:rsidR="00626EDF" w:rsidRDefault="00626EDF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</w:tr>
      <w:tr w:rsidR="00DA4003" w14:paraId="7C9BB910" w14:textId="7442DAD1" w:rsidTr="00626EDF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" w:type="dxa"/>
          </w:tcPr>
          <w:p w14:paraId="70A8D7A6" w14:textId="77777777" w:rsidR="00DA4003" w:rsidRDefault="00DA4003" w:rsidP="00DA4003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</w:t>
            </w:r>
          </w:p>
        </w:tc>
        <w:tc>
          <w:tcPr>
            <w:tcW w:w="2441" w:type="dxa"/>
          </w:tcPr>
          <w:p w14:paraId="18693ED7" w14:textId="4C49D5CD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 xml:space="preserve">Manager Approval </w:t>
            </w:r>
          </w:p>
        </w:tc>
        <w:tc>
          <w:tcPr>
            <w:tcW w:w="1335" w:type="dxa"/>
          </w:tcPr>
          <w:p w14:paraId="189C7B1A" w14:textId="3B006B25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</w:p>
        </w:tc>
        <w:tc>
          <w:tcPr>
            <w:tcW w:w="1145" w:type="dxa"/>
          </w:tcPr>
          <w:p w14:paraId="049E43FB" w14:textId="0AC6E37C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680" w:type="dxa"/>
          </w:tcPr>
          <w:p w14:paraId="46A2A543" w14:textId="1365E331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A,R</w:t>
            </w:r>
          </w:p>
        </w:tc>
        <w:tc>
          <w:tcPr>
            <w:tcW w:w="1547" w:type="dxa"/>
          </w:tcPr>
          <w:p w14:paraId="68AAD434" w14:textId="636DCD21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</w:tr>
      <w:tr w:rsidR="00DA4003" w14:paraId="427678DF" w14:textId="5792FA10" w:rsidTr="0062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" w:type="dxa"/>
          </w:tcPr>
          <w:p w14:paraId="7D178369" w14:textId="77777777" w:rsidR="00DA4003" w:rsidRDefault="00DA4003" w:rsidP="00DA4003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</w:t>
            </w:r>
          </w:p>
        </w:tc>
        <w:tc>
          <w:tcPr>
            <w:tcW w:w="2441" w:type="dxa"/>
          </w:tcPr>
          <w:p w14:paraId="48D5E19F" w14:textId="1860E736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Business Owner Approval </w:t>
            </w:r>
          </w:p>
        </w:tc>
        <w:tc>
          <w:tcPr>
            <w:tcW w:w="1335" w:type="dxa"/>
          </w:tcPr>
          <w:p w14:paraId="503D6462" w14:textId="1A1B4F26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</w:p>
        </w:tc>
        <w:tc>
          <w:tcPr>
            <w:tcW w:w="1145" w:type="dxa"/>
          </w:tcPr>
          <w:p w14:paraId="5E40D25A" w14:textId="7F6BCD30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A,R</w:t>
            </w:r>
          </w:p>
        </w:tc>
        <w:tc>
          <w:tcPr>
            <w:tcW w:w="1680" w:type="dxa"/>
          </w:tcPr>
          <w:p w14:paraId="77D29CDC" w14:textId="191D30CD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547" w:type="dxa"/>
          </w:tcPr>
          <w:p w14:paraId="65D89FC7" w14:textId="3921D240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</w:tr>
      <w:tr w:rsidR="00DA4003" w14:paraId="11AC0001" w14:textId="11AC0001" w:rsidTr="0062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" w:type="dxa"/>
          </w:tcPr>
          <w:p w14:paraId="11AC0002" w14:textId="77777777" w:rsidR="00DA4003" w:rsidRDefault="00DA4003" w:rsidP="00DA4003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4</w:t>
            </w:r>
          </w:p>
        </w:tc>
        <w:tc>
          <w:tcPr>
            <w:tcW w:w="2441" w:type="dxa"/>
          </w:tcPr>
          <w:p w14:paraId="11AC0003" w14:textId="11AC0003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Enterprise Architecture (EA) Approval</w:t>
            </w:r>
          </w:p>
        </w:tc>
        <w:tc>
          <w:tcPr>
            <w:tcW w:w="1335" w:type="dxa"/>
          </w:tcPr>
          <w:p w14:paraId="11AC0004" w14:textId="11AC0004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</w:p>
        </w:tc>
        <w:tc>
          <w:tcPr>
            <w:tcW w:w="1145" w:type="dxa"/>
          </w:tcPr>
          <w:p w14:paraId="11AC0005" w14:textId="11AC0005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680" w:type="dxa"/>
          </w:tcPr>
          <w:p w14:paraId="11AC0006" w14:textId="11AC0006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547" w:type="dxa"/>
          </w:tcPr>
          <w:p w14:paraId="11AC0007" w14:textId="11AC0007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A,R</w:t>
            </w:r>
          </w:p>
        </w:tc>
      </w:tr>
      <w:tr w:rsidR="00DA4003" w14:paraId="484A0A86" w14:textId="7E9A5E7B" w:rsidTr="00626EDF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" w:type="dxa"/>
          </w:tcPr>
          <w:p w14:paraId="5607EC36" w14:textId="77777777" w:rsidR="00DA4003" w:rsidRDefault="00DA4003" w:rsidP="00DA4003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5</w:t>
            </w:r>
          </w:p>
        </w:tc>
        <w:tc>
          <w:tcPr>
            <w:tcW w:w="2441" w:type="dxa"/>
          </w:tcPr>
          <w:p w14:paraId="0716B1A1" w14:textId="5010B803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 xml:space="preserve">Network / System Team - Server Provisioning </w:t>
            </w:r>
          </w:p>
        </w:tc>
        <w:tc>
          <w:tcPr>
            <w:tcW w:w="1335" w:type="dxa"/>
          </w:tcPr>
          <w:p w14:paraId="0CA9156E" w14:textId="24B81D14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</w:p>
        </w:tc>
        <w:tc>
          <w:tcPr>
            <w:tcW w:w="1145" w:type="dxa"/>
          </w:tcPr>
          <w:p w14:paraId="4DA7C951" w14:textId="15678826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680" w:type="dxa"/>
          </w:tcPr>
          <w:p w14:paraId="38E316A5" w14:textId="4CD1D849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547" w:type="dxa"/>
          </w:tcPr>
          <w:p w14:paraId="7AE89932" w14:textId="7B766A7A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A,R</w:t>
            </w:r>
          </w:p>
        </w:tc>
      </w:tr>
      <w:tr w:rsidR="00DA4003" w14:paraId="11AD0001" w14:textId="11AD0001" w:rsidTr="0062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" w:type="dxa"/>
          </w:tcPr>
          <w:p w14:paraId="11AD0002" w14:textId="77777777" w:rsidR="00DA4003" w:rsidRDefault="00DA4003" w:rsidP="00DA4003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6</w:t>
            </w:r>
          </w:p>
        </w:tc>
        <w:tc>
          <w:tcPr>
            <w:tcW w:w="2441" w:type="dxa"/>
          </w:tcPr>
          <w:p w14:paraId="11AD0003" w14:textId="11AD0003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Monitoring Team Setup (Production servers only)</w:t>
            </w:r>
          </w:p>
        </w:tc>
        <w:tc>
          <w:tcPr>
            <w:tcW w:w="1335" w:type="dxa"/>
          </w:tcPr>
          <w:p w14:paraId="11AD0004" w14:textId="11AD0004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</w:p>
        </w:tc>
        <w:tc>
          <w:tcPr>
            <w:tcW w:w="1145" w:type="dxa"/>
          </w:tcPr>
          <w:p w14:paraId="11AD0005" w14:textId="11AD0005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680" w:type="dxa"/>
          </w:tcPr>
          <w:p w14:paraId="11AD0006" w14:textId="11AD0006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547" w:type="dxa"/>
          </w:tcPr>
          <w:p w14:paraId="11AD0007" w14:textId="11AD0007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A,R</w:t>
            </w:r>
          </w:p>
        </w:tc>
      </w:tr>
    </w:tbl>
    <w:p w14:paraId="1168FD9F" w14:textId="77777777" w:rsidR="003F7EA4" w:rsidRPr="00771D2C" w:rsidRDefault="003F7EA4" w:rsidP="00771D2C">
      <w:pPr>
        <w:rPr>
          <w:lang w:eastAsia="ja-JP"/>
        </w:rPr>
      </w:pPr>
    </w:p>
    <w:p w14:paraId="5E02FFB8" w14:textId="04B33C86" w:rsidR="00C06FEB" w:rsidRDefault="0051305C" w:rsidP="00C06FEB">
      <w:pPr>
        <w:pStyle w:val="Heading1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Support Group</w:t>
      </w:r>
    </w:p>
    <w:tbl>
      <w:tblPr>
        <w:tblStyle w:val="ListTable3"/>
        <w:tblW w:w="8550" w:type="dxa"/>
        <w:tblInd w:w="-5" w:type="dxa"/>
        <w:tblBorders>
          <w:insideH w:val="single" w:sz="4" w:space="0" w:color="010062" w:themeColor="text1"/>
          <w:insideV w:val="dotted" w:sz="4" w:space="0" w:color="010062" w:themeColor="text1"/>
        </w:tblBorders>
        <w:tblLook w:val="04A0" w:firstRow="1" w:lastRow="0" w:firstColumn="1" w:lastColumn="0" w:noHBand="0" w:noVBand="1"/>
      </w:tblPr>
      <w:tblGrid>
        <w:gridCol w:w="576"/>
        <w:gridCol w:w="3519"/>
        <w:gridCol w:w="1942"/>
        <w:gridCol w:w="2513"/>
      </w:tblGrid>
      <w:tr w:rsidR="0051305C" w14:paraId="7BFD9C59" w14:textId="77777777" w:rsidTr="00DA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76" w:type="dxa"/>
            <w:vAlign w:val="center"/>
          </w:tcPr>
          <w:p w14:paraId="1E57F5AF" w14:textId="77777777" w:rsidR="0051305C" w:rsidRDefault="0051305C" w:rsidP="004646F8">
            <w:pPr>
              <w:jc w:val="center"/>
              <w:rPr>
                <w:lang w:eastAsia="ja-JP"/>
              </w:rPr>
            </w:pPr>
            <w:bookmarkStart w:id="6" w:name="_Toc130298938"/>
            <w:bookmarkStart w:id="7" w:name="_Hlk188792122"/>
            <w:r>
              <w:rPr>
                <w:lang w:eastAsia="ja-JP"/>
              </w:rPr>
              <w:t>#</w:t>
            </w:r>
          </w:p>
        </w:tc>
        <w:tc>
          <w:tcPr>
            <w:tcW w:w="3519" w:type="dxa"/>
            <w:vAlign w:val="center"/>
          </w:tcPr>
          <w:p w14:paraId="2F7906A1" w14:textId="6C0780F4" w:rsidR="0051305C" w:rsidRDefault="0051305C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Support Group</w:t>
            </w:r>
          </w:p>
        </w:tc>
        <w:tc>
          <w:tcPr>
            <w:tcW w:w="1942" w:type="dxa"/>
            <w:vAlign w:val="center"/>
          </w:tcPr>
          <w:p w14:paraId="51000FFA" w14:textId="3E392FDF" w:rsidR="0051305C" w:rsidRDefault="0051305C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Names </w:t>
            </w:r>
          </w:p>
        </w:tc>
        <w:tc>
          <w:tcPr>
            <w:tcW w:w="2513" w:type="dxa"/>
            <w:vAlign w:val="center"/>
          </w:tcPr>
          <w:p w14:paraId="0A71BA39" w14:textId="2B50835A" w:rsidR="0051305C" w:rsidRDefault="0051305C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Emails </w:t>
            </w:r>
          </w:p>
        </w:tc>
      </w:tr>
      <w:tr w:rsidR="0051305C" w14:paraId="1A7E6A5D" w14:textId="77777777" w:rsidTr="00DA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B640A2D" w14:textId="77777777" w:rsidR="0051305C" w:rsidRDefault="0051305C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3519" w:type="dxa"/>
          </w:tcPr>
          <w:p w14:paraId="57E74653" w14:textId="637A46F6" w:rsidR="0051305C" w:rsidRDefault="007B014B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>System Team</w:t>
            </w:r>
          </w:p>
        </w:tc>
        <w:tc>
          <w:tcPr>
            <w:tcW w:w="1942" w:type="dxa"/>
          </w:tcPr>
          <w:p w14:paraId="5E81C028" w14:textId="6F70020D" w:rsidR="00FC3AE0" w:rsidRDefault="00FC3AE0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  <w:tc>
          <w:tcPr>
            <w:tcW w:w="2513" w:type="dxa"/>
          </w:tcPr>
          <w:p w14:paraId="32B5AEDA" w14:textId="4E91382C" w:rsidR="007B014B" w:rsidRPr="0059750F" w:rsidRDefault="0059750F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t>SysTeam@cst.gov.sa</w:t>
            </w:r>
          </w:p>
        </w:tc>
      </w:tr>
      <w:tr w:rsidR="00DA4003" w14:paraId="00479091" w14:textId="77777777" w:rsidTr="00DA4003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B498117" w14:textId="77777777" w:rsidR="00DA4003" w:rsidRDefault="00DA4003" w:rsidP="00DA4003">
            <w:pPr>
              <w:jc w:val="center"/>
              <w:rPr>
                <w:lang w:eastAsia="ja-JP"/>
              </w:rPr>
            </w:pPr>
          </w:p>
        </w:tc>
        <w:tc>
          <w:tcPr>
            <w:tcW w:w="3519" w:type="dxa"/>
          </w:tcPr>
          <w:p w14:paraId="1DEA084E" w14:textId="312F855A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ja-JP"/>
              </w:rPr>
            </w:pPr>
            <w:r>
              <w:rPr>
                <w:lang w:eastAsia="ja-JP"/>
              </w:rPr>
              <w:t>Network Team</w:t>
            </w:r>
          </w:p>
        </w:tc>
        <w:tc>
          <w:tcPr>
            <w:tcW w:w="1942" w:type="dxa"/>
          </w:tcPr>
          <w:p w14:paraId="364D4D9C" w14:textId="77777777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ja-JP"/>
              </w:rPr>
            </w:pPr>
          </w:p>
        </w:tc>
        <w:tc>
          <w:tcPr>
            <w:tcW w:w="2513" w:type="dxa"/>
          </w:tcPr>
          <w:p w14:paraId="4EA73921" w14:textId="5BD2677E" w:rsidR="00DA4003" w:rsidRPr="0059750F" w:rsidRDefault="0059750F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NetTeam@cst.gov.sa</w:t>
            </w:r>
          </w:p>
        </w:tc>
      </w:tr>
      <w:tr w:rsidR="00DA4003" w14:paraId="2A3C1523" w14:textId="77777777" w:rsidTr="00DA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61A6133" w14:textId="77777777" w:rsidR="00DA4003" w:rsidRDefault="00DA4003" w:rsidP="00DA4003">
            <w:pPr>
              <w:jc w:val="center"/>
              <w:rPr>
                <w:lang w:eastAsia="ja-JP"/>
              </w:rPr>
            </w:pPr>
          </w:p>
        </w:tc>
        <w:tc>
          <w:tcPr>
            <w:tcW w:w="3519" w:type="dxa"/>
          </w:tcPr>
          <w:p w14:paraId="0D0F9827" w14:textId="471A30EE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ja-JP"/>
              </w:rPr>
            </w:pPr>
            <w:r>
              <w:rPr>
                <w:lang w:eastAsia="ja-JP"/>
              </w:rPr>
              <w:t>Monitoring Team</w:t>
            </w:r>
          </w:p>
        </w:tc>
        <w:tc>
          <w:tcPr>
            <w:tcW w:w="1942" w:type="dxa"/>
          </w:tcPr>
          <w:p w14:paraId="2A4CD39B" w14:textId="77777777" w:rsidR="00DA4003" w:rsidRDefault="00DA4003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ja-JP"/>
              </w:rPr>
            </w:pPr>
          </w:p>
        </w:tc>
        <w:tc>
          <w:tcPr>
            <w:tcW w:w="2513" w:type="dxa"/>
          </w:tcPr>
          <w:p w14:paraId="605EA711" w14:textId="1EC9514C" w:rsidR="00DA4003" w:rsidRPr="0059750F" w:rsidRDefault="0059750F" w:rsidP="00DA4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ITMonitoring@cst.gov.sa</w:t>
            </w:r>
          </w:p>
        </w:tc>
      </w:tr>
      <w:tr w:rsidR="00DA4003" w14:paraId="23E1A3F0" w14:textId="77777777" w:rsidTr="00DA4003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DE2F81C" w14:textId="77777777" w:rsidR="00DA4003" w:rsidRDefault="00DA4003" w:rsidP="00DA4003">
            <w:pPr>
              <w:jc w:val="center"/>
              <w:rPr>
                <w:lang w:eastAsia="ja-JP"/>
              </w:rPr>
            </w:pPr>
          </w:p>
        </w:tc>
        <w:tc>
          <w:tcPr>
            <w:tcW w:w="3519" w:type="dxa"/>
          </w:tcPr>
          <w:p w14:paraId="27550AFD" w14:textId="1FD4ED88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ja-JP"/>
              </w:rPr>
            </w:pPr>
            <w:r>
              <w:t>DC Team</w:t>
            </w:r>
          </w:p>
        </w:tc>
        <w:tc>
          <w:tcPr>
            <w:tcW w:w="1942" w:type="dxa"/>
          </w:tcPr>
          <w:p w14:paraId="049343F6" w14:textId="77777777" w:rsidR="00DA4003" w:rsidRDefault="00DA4003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ja-JP"/>
              </w:rPr>
            </w:pPr>
          </w:p>
        </w:tc>
        <w:tc>
          <w:tcPr>
            <w:tcW w:w="2513" w:type="dxa"/>
          </w:tcPr>
          <w:p w14:paraId="20A2E2C0" w14:textId="17AFC3C2" w:rsidR="00DA4003" w:rsidRPr="0059750F" w:rsidRDefault="0059750F" w:rsidP="00DA4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DCTeam@cst.gov.sa</w:t>
            </w:r>
          </w:p>
        </w:tc>
      </w:tr>
      <w:bookmarkEnd w:id="7"/>
    </w:tbl>
    <w:p w14:paraId="5008A261" w14:textId="77777777" w:rsidR="00924CD7" w:rsidRPr="00924CD7" w:rsidRDefault="00924CD7" w:rsidP="00924CD7">
      <w:pPr>
        <w:rPr>
          <w:lang w:eastAsia="ja-JP"/>
        </w:rPr>
      </w:pPr>
    </w:p>
    <w:bookmarkEnd w:id="6"/>
    <w:p w14:paraId="0BECDE5A" w14:textId="6C08A272" w:rsidR="00055150" w:rsidRDefault="0051305C" w:rsidP="00055150">
      <w:pPr>
        <w:pStyle w:val="Heading1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SLA and Escalation Table</w:t>
      </w:r>
    </w:p>
    <w:tbl>
      <w:tblPr>
        <w:tblStyle w:val="ListTable3"/>
        <w:tblW w:w="9244" w:type="dxa"/>
        <w:tblInd w:w="-5" w:type="dxa"/>
        <w:tblBorders>
          <w:insideH w:val="single" w:sz="4" w:space="0" w:color="010062" w:themeColor="text1"/>
          <w:insideV w:val="dotted" w:sz="4" w:space="0" w:color="010062" w:themeColor="text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066"/>
        <w:gridCol w:w="1119"/>
        <w:gridCol w:w="1249"/>
        <w:gridCol w:w="1093"/>
        <w:gridCol w:w="993"/>
        <w:gridCol w:w="1254"/>
        <w:gridCol w:w="1030"/>
      </w:tblGrid>
      <w:tr w:rsidR="00EF5AC3" w14:paraId="44E67181" w14:textId="41AD4323" w:rsidTr="00FC3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  <w:vAlign w:val="center"/>
          </w:tcPr>
          <w:p w14:paraId="3C75581F" w14:textId="1EA383A4" w:rsidR="00EF5AC3" w:rsidRDefault="00EF5AC3" w:rsidP="004646F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Service</w:t>
            </w:r>
          </w:p>
        </w:tc>
        <w:tc>
          <w:tcPr>
            <w:tcW w:w="1066" w:type="dxa"/>
            <w:vAlign w:val="center"/>
          </w:tcPr>
          <w:p w14:paraId="7CC27DFE" w14:textId="0EF58EE4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Requester(s)</w:t>
            </w:r>
          </w:p>
        </w:tc>
        <w:tc>
          <w:tcPr>
            <w:tcW w:w="1119" w:type="dxa"/>
            <w:vAlign w:val="center"/>
          </w:tcPr>
          <w:p w14:paraId="4C686638" w14:textId="24073482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Pre-Requisites </w:t>
            </w:r>
          </w:p>
        </w:tc>
        <w:tc>
          <w:tcPr>
            <w:tcW w:w="1249" w:type="dxa"/>
          </w:tcPr>
          <w:p w14:paraId="70612C2E" w14:textId="70C97F81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Support group </w:t>
            </w:r>
          </w:p>
        </w:tc>
        <w:tc>
          <w:tcPr>
            <w:tcW w:w="1093" w:type="dxa"/>
            <w:vAlign w:val="center"/>
          </w:tcPr>
          <w:p w14:paraId="5C265061" w14:textId="093C7BAC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Controls </w:t>
            </w:r>
          </w:p>
        </w:tc>
        <w:tc>
          <w:tcPr>
            <w:tcW w:w="993" w:type="dxa"/>
          </w:tcPr>
          <w:p w14:paraId="56787E4F" w14:textId="38B516FA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Duration </w:t>
            </w:r>
          </w:p>
        </w:tc>
        <w:tc>
          <w:tcPr>
            <w:tcW w:w="1254" w:type="dxa"/>
          </w:tcPr>
          <w:p w14:paraId="0A76BB74" w14:textId="393F2BBC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ja-JP"/>
              </w:rPr>
            </w:pPr>
            <w:r>
              <w:rPr>
                <w:lang w:eastAsia="ja-JP"/>
              </w:rPr>
              <w:t xml:space="preserve">Approval Notification </w:t>
            </w:r>
          </w:p>
          <w:p w14:paraId="336ADE7B" w14:textId="632AD9FA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Who </w:t>
            </w:r>
          </w:p>
        </w:tc>
        <w:tc>
          <w:tcPr>
            <w:tcW w:w="1030" w:type="dxa"/>
          </w:tcPr>
          <w:p w14:paraId="4DAF2632" w14:textId="50312032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ja-JP"/>
              </w:rPr>
            </w:pPr>
            <w:r>
              <w:rPr>
                <w:lang w:eastAsia="ja-JP"/>
              </w:rPr>
              <w:t>Approval Notification</w:t>
            </w:r>
          </w:p>
          <w:p w14:paraId="0B6F8837" w14:textId="0EFC984E" w:rsidR="00EF5AC3" w:rsidRDefault="00EF5AC3" w:rsidP="00464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When </w:t>
            </w:r>
          </w:p>
        </w:tc>
      </w:tr>
      <w:tr w:rsidR="00EF5AC3" w14:paraId="3E6BB17C" w14:textId="1ACAD4FB" w:rsidTr="00FC3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34A233" w14:textId="77777777" w:rsidR="0098494B" w:rsidRPr="0098494B" w:rsidRDefault="0098494B" w:rsidP="004646F8">
            <w:pPr>
              <w:jc w:val="center"/>
              <w:rPr>
                <w:bCs w:val="0"/>
                <w:lang w:eastAsia="ja-JP"/>
              </w:rPr>
            </w:pPr>
            <w:r>
              <w:rPr>
                <w:bCs w:val="0"/>
                <w:lang w:eastAsia="ja-JP"/>
              </w:rPr>
              <w:t xml:space="preserve"> </w:t>
            </w:r>
          </w:p>
          <w:p w14:paraId="579D3AA7" w14:textId="4AFF1E27" w:rsidR="00EF5AC3" w:rsidRDefault="00626EDF" w:rsidP="004646F8">
            <w:pPr>
              <w:jc w:val="center"/>
              <w:rPr>
                <w:lang w:eastAsia="ja-JP"/>
              </w:rPr>
            </w:pPr>
            <w:r>
              <w:rPr>
                <w:b w:val="0"/>
                <w:lang w:eastAsia="ja-JP"/>
              </w:rPr>
              <w:t xml:space="preserve">Server Request  </w:t>
            </w:r>
          </w:p>
        </w:tc>
        <w:tc>
          <w:tcPr>
            <w:tcW w:w="1066" w:type="dxa"/>
          </w:tcPr>
          <w:p w14:paraId="45DFFBDF" w14:textId="05F7A21B" w:rsidR="00EF5AC3" w:rsidRDefault="00626EDF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 xml:space="preserve">IT Users  </w:t>
            </w:r>
          </w:p>
        </w:tc>
        <w:tc>
          <w:tcPr>
            <w:tcW w:w="1119" w:type="dxa"/>
          </w:tcPr>
          <w:p w14:paraId="3CCE86BC" w14:textId="4C371D11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1249" w:type="dxa"/>
          </w:tcPr>
          <w:p w14:paraId="30B91D66" w14:textId="771BE4C3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System Team </w:t>
            </w:r>
          </w:p>
        </w:tc>
        <w:tc>
          <w:tcPr>
            <w:tcW w:w="1093" w:type="dxa"/>
          </w:tcPr>
          <w:p w14:paraId="3CCCCD0F" w14:textId="5AE8D17A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Multiple Approvals Required </w:t>
            </w:r>
          </w:p>
          <w:p w14:paraId="0FF737FD" w14:textId="77777777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  <w:p w14:paraId="5A13A347" w14:textId="17E38F25" w:rsidR="00EF5AC3" w:rsidRDefault="00EF5AC3" w:rsidP="00C42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  <w:tc>
          <w:tcPr>
            <w:tcW w:w="993" w:type="dxa"/>
          </w:tcPr>
          <w:p w14:paraId="79D192AE" w14:textId="08289DCB" w:rsidR="00EF5AC3" w:rsidRDefault="00FC3AE0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5BD</w:t>
            </w:r>
          </w:p>
        </w:tc>
        <w:tc>
          <w:tcPr>
            <w:tcW w:w="1254" w:type="dxa"/>
          </w:tcPr>
          <w:p w14:paraId="70A60221" w14:textId="77777777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Notification 1- System Team supervisor </w:t>
            </w:r>
          </w:p>
          <w:p w14:paraId="604E4D9E" w14:textId="77777777" w:rsidR="00EF5AC3" w:rsidRDefault="00EF5AC3" w:rsidP="00EF5A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  <w:p w14:paraId="4921BD9A" w14:textId="44372893" w:rsidR="00EF5AC3" w:rsidRDefault="00EF5AC3" w:rsidP="00924C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Notification 2- System Team Manager  </w:t>
            </w:r>
          </w:p>
          <w:p w14:paraId="7E085E5C" w14:textId="2E7387A6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1030" w:type="dxa"/>
          </w:tcPr>
          <w:p w14:paraId="69135742" w14:textId="77777777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Notification1-75%</w:t>
            </w:r>
          </w:p>
          <w:p w14:paraId="03AD72AE" w14:textId="77777777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  <w:p w14:paraId="3589DDAD" w14:textId="77777777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  <w:p w14:paraId="239F4774" w14:textId="77777777" w:rsidR="00EF5AC3" w:rsidRDefault="00EF5AC3" w:rsidP="00EF5A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  <w:p w14:paraId="18F2AD85" w14:textId="40FE3CC1" w:rsidR="00EF5AC3" w:rsidRDefault="00EF5AC3" w:rsidP="00464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Notification 2-90%</w:t>
            </w:r>
          </w:p>
          <w:p w14:paraId="59093D33" w14:textId="524E17C4" w:rsidR="00EF5AC3" w:rsidRDefault="00EF5AC3" w:rsidP="00924C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</w:tbl>
    <w:p w14:paraId="2CD34F6A" w14:textId="77777777" w:rsidR="00626EDF" w:rsidRDefault="00626EDF" w:rsidP="0051305C">
      <w:pPr>
        <w:rPr>
          <w:lang w:eastAsia="ja-JP"/>
        </w:rPr>
      </w:pPr>
    </w:p>
    <w:p w14:paraId="21389CD9" w14:textId="36017DC9" w:rsidR="00924CD7" w:rsidRDefault="00924CD7" w:rsidP="00924CD7">
      <w:pPr>
        <w:pStyle w:val="Heading1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Appendix:</w:t>
      </w:r>
    </w:p>
    <w:tbl>
      <w:tblPr>
        <w:tblStyle w:val="ListTable3"/>
        <w:tblW w:w="8999" w:type="dxa"/>
        <w:tblInd w:w="-5" w:type="dxa"/>
        <w:tblBorders>
          <w:insideH w:val="single" w:sz="4" w:space="0" w:color="010062" w:themeColor="text1"/>
          <w:insideV w:val="dotted" w:sz="4" w:space="0" w:color="010062" w:themeColor="text1"/>
        </w:tblBorders>
        <w:tblLook w:val="04A0" w:firstRow="1" w:lastRow="0" w:firstColumn="1" w:lastColumn="0" w:noHBand="0" w:noVBand="1"/>
      </w:tblPr>
      <w:tblGrid>
        <w:gridCol w:w="1515"/>
        <w:gridCol w:w="1796"/>
        <w:gridCol w:w="1508"/>
        <w:gridCol w:w="2091"/>
        <w:gridCol w:w="2089"/>
      </w:tblGrid>
      <w:tr w:rsidR="00924CD7" w14:paraId="535269CB" w14:textId="77777777" w:rsidTr="00EF5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5" w:type="dxa"/>
            <w:vAlign w:val="center"/>
          </w:tcPr>
          <w:p w14:paraId="29102228" w14:textId="5679E068" w:rsidR="00924CD7" w:rsidRDefault="00924CD7" w:rsidP="00BE12D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KPIs </w:t>
            </w:r>
          </w:p>
        </w:tc>
        <w:tc>
          <w:tcPr>
            <w:tcW w:w="1796" w:type="dxa"/>
            <w:vAlign w:val="center"/>
          </w:tcPr>
          <w:p w14:paraId="6AFB1944" w14:textId="06778DE3" w:rsidR="00924CD7" w:rsidRDefault="00924CD7" w:rsidP="00BE12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Formula </w:t>
            </w:r>
          </w:p>
        </w:tc>
        <w:tc>
          <w:tcPr>
            <w:tcW w:w="1508" w:type="dxa"/>
            <w:vAlign w:val="center"/>
          </w:tcPr>
          <w:p w14:paraId="3E054382" w14:textId="12FA22E7" w:rsidR="00924CD7" w:rsidRDefault="00924CD7" w:rsidP="00BE12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Target</w:t>
            </w:r>
          </w:p>
        </w:tc>
        <w:tc>
          <w:tcPr>
            <w:tcW w:w="2091" w:type="dxa"/>
            <w:vAlign w:val="center"/>
          </w:tcPr>
          <w:p w14:paraId="6AFBAB2A" w14:textId="6198DA04" w:rsidR="00924CD7" w:rsidRDefault="00924CD7" w:rsidP="00BE12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Responsibility </w:t>
            </w:r>
          </w:p>
        </w:tc>
        <w:tc>
          <w:tcPr>
            <w:tcW w:w="2089" w:type="dxa"/>
          </w:tcPr>
          <w:p w14:paraId="53E25B66" w14:textId="6D9AD62D" w:rsidR="00924CD7" w:rsidRDefault="00924CD7" w:rsidP="00BE12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Frequency measurement </w:t>
            </w:r>
          </w:p>
        </w:tc>
      </w:tr>
      <w:tr w:rsidR="00924CD7" w14:paraId="0B81EB0E" w14:textId="77777777" w:rsidTr="00EF5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5D7F366" w14:textId="77777777" w:rsidR="00924CD7" w:rsidRDefault="00924CD7" w:rsidP="00BE12DC">
            <w:pPr>
              <w:jc w:val="center"/>
              <w:rPr>
                <w:b w:val="0"/>
                <w:bCs w:val="0"/>
                <w:lang w:eastAsia="ja-JP"/>
              </w:rPr>
            </w:pPr>
            <w:r>
              <w:rPr>
                <w:lang w:eastAsia="ja-JP"/>
              </w:rPr>
              <w:t xml:space="preserve">% Of request </w:t>
            </w:r>
          </w:p>
          <w:p w14:paraId="1BB16CD6" w14:textId="3D4B046F" w:rsidR="00924CD7" w:rsidRDefault="00924CD7" w:rsidP="00BE12D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Completed within agreed time  </w:t>
            </w:r>
          </w:p>
        </w:tc>
        <w:tc>
          <w:tcPr>
            <w:tcW w:w="1796" w:type="dxa"/>
          </w:tcPr>
          <w:p w14:paraId="20FD3EF3" w14:textId="77777777" w:rsidR="00924CD7" w:rsidRDefault="00924CD7" w:rsidP="00BE12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# Count </w:t>
            </w:r>
          </w:p>
          <w:p w14:paraId="00A90A4A" w14:textId="0126601E" w:rsidR="00924CD7" w:rsidRDefault="00924CD7" w:rsidP="00BE12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eastAsia="ja-JP"/>
              </w:rPr>
            </w:pPr>
            <w:r>
              <w:rPr>
                <w:lang w:eastAsia="ja-JP"/>
              </w:rPr>
              <w:t xml:space="preserve"># Of request within target time /Total # of requests </w:t>
            </w:r>
          </w:p>
        </w:tc>
        <w:tc>
          <w:tcPr>
            <w:tcW w:w="1508" w:type="dxa"/>
          </w:tcPr>
          <w:p w14:paraId="6FFC635D" w14:textId="7B0F14CE" w:rsidR="00924CD7" w:rsidRDefault="00924CD7" w:rsidP="00BE12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95% of request within target time </w:t>
            </w:r>
          </w:p>
        </w:tc>
        <w:tc>
          <w:tcPr>
            <w:tcW w:w="2091" w:type="dxa"/>
          </w:tcPr>
          <w:p w14:paraId="508C4D26" w14:textId="2014B9B6" w:rsidR="00924CD7" w:rsidRDefault="00924CD7" w:rsidP="00BE1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System Team </w:t>
            </w:r>
          </w:p>
        </w:tc>
        <w:tc>
          <w:tcPr>
            <w:tcW w:w="2089" w:type="dxa"/>
          </w:tcPr>
          <w:p w14:paraId="317888B1" w14:textId="23D6CEA8" w:rsidR="00924CD7" w:rsidRDefault="00924CD7" w:rsidP="00BE12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Monthly </w:t>
            </w:r>
          </w:p>
        </w:tc>
      </w:tr>
      <w:bookmarkEnd w:id="5"/>
    </w:tbl>
    <w:p w14:paraId="72435B43" w14:textId="77777777" w:rsidR="00924CD7" w:rsidRPr="00924CD7" w:rsidRDefault="00924CD7" w:rsidP="00924CD7">
      <w:pPr>
        <w:rPr>
          <w:lang w:eastAsia="ja-JP"/>
        </w:rPr>
      </w:pPr>
    </w:p>
    <w:sectPr w:rsidR="00924CD7" w:rsidRPr="00924CD7" w:rsidSect="003F7E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33057" w14:textId="77777777" w:rsidR="00EF7A27" w:rsidRDefault="00EF7A27" w:rsidP="00023F9F">
      <w:pPr>
        <w:spacing w:after="0" w:line="240" w:lineRule="auto"/>
      </w:pPr>
      <w:r>
        <w:separator/>
      </w:r>
    </w:p>
  </w:endnote>
  <w:endnote w:type="continuationSeparator" w:id="0">
    <w:p w14:paraId="7F942927" w14:textId="77777777" w:rsidR="00EF7A27" w:rsidRDefault="00EF7A27" w:rsidP="00023F9F">
      <w:pPr>
        <w:spacing w:after="0" w:line="240" w:lineRule="auto"/>
      </w:pPr>
      <w:r>
        <w:continuationSeparator/>
      </w:r>
    </w:p>
  </w:endnote>
  <w:endnote w:type="continuationNotice" w:id="1">
    <w:p w14:paraId="6012E90D" w14:textId="77777777" w:rsidR="00EF7A27" w:rsidRDefault="00EF7A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ew Next Arabic Medium">
    <w:altName w:val="﷽﷽﷽﷽﷽﷽﷽﷽t Arabic Medium"/>
    <w:panose1 w:val="020B0604030302020204"/>
    <w:charset w:val="00"/>
    <w:family w:val="swiss"/>
    <w:notTrueType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ew Next Arabic Heavy">
    <w:altName w:val="﷽﷽﷽﷽﷽﷽﷽﷽t Arabic Heavy"/>
    <w:panose1 w:val="020B0904030302020204"/>
    <w:charset w:val="00"/>
    <w:family w:val="swiss"/>
    <w:notTrueType/>
    <w:pitch w:val="variable"/>
    <w:sig w:usb0="00002007" w:usb1="00000001" w:usb2="00000008" w:usb3="00000000" w:csb0="000000D3" w:csb1="00000000"/>
  </w:font>
  <w:font w:name="CITC AL MOHANAD">
    <w:panose1 w:val="01000500000000020006"/>
    <w:charset w:val="00"/>
    <w:family w:val="auto"/>
    <w:pitch w:val="variable"/>
    <w:sig w:usb0="00002003" w:usb1="00000000" w:usb2="00000008" w:usb3="00000000" w:csb0="0000004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5F67C" w14:textId="77777777" w:rsidR="00EF7A27" w:rsidRDefault="00EF7A27" w:rsidP="00023F9F">
      <w:pPr>
        <w:spacing w:after="0" w:line="240" w:lineRule="auto"/>
      </w:pPr>
      <w:r>
        <w:separator/>
      </w:r>
    </w:p>
  </w:footnote>
  <w:footnote w:type="continuationSeparator" w:id="0">
    <w:p w14:paraId="73D1D961" w14:textId="77777777" w:rsidR="00EF7A27" w:rsidRDefault="00EF7A27" w:rsidP="00023F9F">
      <w:pPr>
        <w:spacing w:after="0" w:line="240" w:lineRule="auto"/>
      </w:pPr>
      <w:r>
        <w:continuationSeparator/>
      </w:r>
    </w:p>
  </w:footnote>
  <w:footnote w:type="continuationNotice" w:id="1">
    <w:p w14:paraId="4BCF2501" w14:textId="77777777" w:rsidR="00EF7A27" w:rsidRDefault="00EF7A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37A97" w14:textId="77777777" w:rsidR="00770ED8" w:rsidRDefault="00770E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1999"/>
    <w:multiLevelType w:val="multilevel"/>
    <w:tmpl w:val="70CE31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FB15FF"/>
    <w:multiLevelType w:val="hybridMultilevel"/>
    <w:tmpl w:val="FC305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60740"/>
    <w:multiLevelType w:val="multilevel"/>
    <w:tmpl w:val="BCA0CD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1080"/>
      </w:pPr>
      <w:rPr>
        <w:rFonts w:ascii="Symbol" w:hAnsi="Symbol" w:hint="default"/>
        <w:color w:val="7030A0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C91A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F726E2"/>
    <w:multiLevelType w:val="multilevel"/>
    <w:tmpl w:val="EF02B4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6D125E"/>
    <w:multiLevelType w:val="multilevel"/>
    <w:tmpl w:val="FBDA77AC"/>
    <w:lvl w:ilvl="0">
      <w:start w:val="1"/>
      <w:numFmt w:val="decimal"/>
      <w:pStyle w:val="NumberedHeading1"/>
      <w:lvlText w:val="%1."/>
      <w:lvlJc w:val="left"/>
      <w:pPr>
        <w:tabs>
          <w:tab w:val="num" w:pos="252"/>
        </w:tabs>
        <w:ind w:left="284" w:hanging="284"/>
      </w:pPr>
      <w:rPr>
        <w:rFonts w:hint="default"/>
        <w:b/>
        <w:color w:val="010062" w:themeColor="text1"/>
        <w:sz w:val="28"/>
        <w:szCs w:val="28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396"/>
        </w:tabs>
        <w:ind w:left="396" w:hanging="396"/>
      </w:pPr>
      <w:rPr>
        <w:rFonts w:hint="default"/>
        <w:b/>
        <w:color w:val="auto"/>
        <w:sz w:val="24"/>
        <w:szCs w:val="24"/>
      </w:rPr>
    </w:lvl>
    <w:lvl w:ilvl="2">
      <w:start w:val="1"/>
      <w:numFmt w:val="decimal"/>
      <w:pStyle w:val="NumberedHeading3"/>
      <w:lvlText w:val="%1.%2.%3"/>
      <w:lvlJc w:val="left"/>
      <w:pPr>
        <w:tabs>
          <w:tab w:val="num" w:pos="824"/>
        </w:tabs>
        <w:ind w:left="824" w:hanging="540"/>
      </w:pPr>
      <w:rPr>
        <w:rFonts w:hint="default"/>
        <w:b/>
        <w:color w:val="010062" w:themeColor="text1"/>
        <w:sz w:val="22"/>
        <w:szCs w:val="22"/>
      </w:rPr>
    </w:lvl>
    <w:lvl w:ilvl="3">
      <w:start w:val="1"/>
      <w:numFmt w:val="decimal"/>
      <w:pStyle w:val="NumberedHeading4"/>
      <w:lvlText w:val="%1.%2.%3.%4"/>
      <w:lvlJc w:val="left"/>
      <w:pPr>
        <w:tabs>
          <w:tab w:val="num" w:pos="684"/>
        </w:tabs>
        <w:ind w:left="684" w:hanging="684"/>
      </w:pPr>
      <w:rPr>
        <w:rFonts w:hint="default"/>
      </w:rPr>
    </w:lvl>
    <w:lvl w:ilvl="4">
      <w:start w:val="1"/>
      <w:numFmt w:val="decimal"/>
      <w:pStyle w:val="NumberedHeading5"/>
      <w:lvlText w:val="%1.%2.%3.%4.%5"/>
      <w:lvlJc w:val="left"/>
      <w:pPr>
        <w:tabs>
          <w:tab w:val="num" w:pos="828"/>
        </w:tabs>
        <w:ind w:left="828" w:hanging="82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972"/>
        </w:tabs>
        <w:ind w:left="972" w:hanging="9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16"/>
        </w:tabs>
        <w:ind w:left="1116" w:hanging="11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04"/>
        </w:tabs>
        <w:ind w:left="1404" w:hanging="1584"/>
      </w:pPr>
      <w:rPr>
        <w:rFonts w:hint="default"/>
      </w:rPr>
    </w:lvl>
  </w:abstractNum>
  <w:abstractNum w:abstractNumId="6" w15:restartNumberingAfterBreak="0">
    <w:nsid w:val="15FF0413"/>
    <w:multiLevelType w:val="hybridMultilevel"/>
    <w:tmpl w:val="182EF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E08E0"/>
    <w:multiLevelType w:val="hybridMultilevel"/>
    <w:tmpl w:val="6BBEBA6C"/>
    <w:lvl w:ilvl="0" w:tplc="C99294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C37E1"/>
    <w:multiLevelType w:val="hybridMultilevel"/>
    <w:tmpl w:val="8466E4E4"/>
    <w:lvl w:ilvl="0" w:tplc="17A8119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87607"/>
    <w:multiLevelType w:val="hybridMultilevel"/>
    <w:tmpl w:val="923A2B58"/>
    <w:lvl w:ilvl="0" w:tplc="464AFE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C8564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2EA6112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68E934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8FA3C7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9EC4CF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B44A046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9BA7CA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652CBCC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9556D8C"/>
    <w:multiLevelType w:val="hybridMultilevel"/>
    <w:tmpl w:val="E20EC170"/>
    <w:lvl w:ilvl="0" w:tplc="7FF8A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C8F3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4EF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7006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30AD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96D6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A403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76C6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DCDA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53FB"/>
    <w:multiLevelType w:val="hybridMultilevel"/>
    <w:tmpl w:val="0980C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35594"/>
    <w:multiLevelType w:val="hybridMultilevel"/>
    <w:tmpl w:val="36A241DA"/>
    <w:lvl w:ilvl="0" w:tplc="EB2A5B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C25F5"/>
    <w:multiLevelType w:val="hybridMultilevel"/>
    <w:tmpl w:val="46989114"/>
    <w:lvl w:ilvl="0" w:tplc="9216C650">
      <w:start w:val="1"/>
      <w:numFmt w:val="decimal"/>
      <w:pStyle w:val="ListParagraph2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7B0D85"/>
    <w:multiLevelType w:val="hybridMultilevel"/>
    <w:tmpl w:val="B3380CB6"/>
    <w:lvl w:ilvl="0" w:tplc="ED8491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DA47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BEBE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1839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1CF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8C89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385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E26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0E7E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52631"/>
    <w:multiLevelType w:val="hybridMultilevel"/>
    <w:tmpl w:val="A134C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90D2C"/>
    <w:multiLevelType w:val="hybridMultilevel"/>
    <w:tmpl w:val="2504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C7301"/>
    <w:multiLevelType w:val="hybridMultilevel"/>
    <w:tmpl w:val="2D86B51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5688A"/>
    <w:multiLevelType w:val="hybridMultilevel"/>
    <w:tmpl w:val="0686BA0C"/>
    <w:lvl w:ilvl="0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CFB4AA9E">
      <w:numFmt w:val="bullet"/>
      <w:lvlText w:val="•"/>
      <w:lvlJc w:val="left"/>
      <w:pPr>
        <w:ind w:left="2584" w:hanging="73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52CC1BC6"/>
    <w:multiLevelType w:val="hybridMultilevel"/>
    <w:tmpl w:val="7F4A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54156CF0"/>
    <w:multiLevelType w:val="multilevel"/>
    <w:tmpl w:val="DF3EE3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432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9E75EB"/>
    <w:multiLevelType w:val="hybridMultilevel"/>
    <w:tmpl w:val="30E4FE46"/>
    <w:lvl w:ilvl="0" w:tplc="50427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B009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181B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5ACC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1A62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D6C7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5A09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C2B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9C72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A75F93"/>
    <w:multiLevelType w:val="hybridMultilevel"/>
    <w:tmpl w:val="C88A04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C16F8B"/>
    <w:multiLevelType w:val="hybridMultilevel"/>
    <w:tmpl w:val="442008E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E42D6"/>
    <w:multiLevelType w:val="hybridMultilevel"/>
    <w:tmpl w:val="4DB801AE"/>
    <w:lvl w:ilvl="0" w:tplc="0409000F">
      <w:start w:val="1"/>
      <w:numFmt w:val="decimal"/>
      <w:lvlText w:val="%1."/>
      <w:lvlJc w:val="left"/>
      <w:pPr>
        <w:ind w:left="756" w:hanging="360"/>
      </w:p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5" w15:restartNumberingAfterBreak="0">
    <w:nsid w:val="66F9234B"/>
    <w:multiLevelType w:val="multilevel"/>
    <w:tmpl w:val="A4668F8C"/>
    <w:styleLink w:val="CurrentList1"/>
    <w:lvl w:ilvl="0">
      <w:start w:val="1"/>
      <w:numFmt w:val="decimal"/>
      <w:lvlText w:val="%1."/>
      <w:lvlJc w:val="left"/>
      <w:pPr>
        <w:ind w:left="756" w:hanging="360"/>
      </w:pPr>
    </w:lvl>
    <w:lvl w:ilvl="1">
      <w:start w:val="1"/>
      <w:numFmt w:val="lowerLetter"/>
      <w:lvlText w:val="%2."/>
      <w:lvlJc w:val="left"/>
      <w:pPr>
        <w:ind w:left="1476" w:hanging="360"/>
      </w:pPr>
    </w:lvl>
    <w:lvl w:ilvl="2">
      <w:start w:val="1"/>
      <w:numFmt w:val="lowerRoman"/>
      <w:lvlText w:val="%3."/>
      <w:lvlJc w:val="right"/>
      <w:pPr>
        <w:ind w:left="2196" w:hanging="180"/>
      </w:pPr>
    </w:lvl>
    <w:lvl w:ilvl="3">
      <w:start w:val="1"/>
      <w:numFmt w:val="decimal"/>
      <w:lvlText w:val="%4."/>
      <w:lvlJc w:val="left"/>
      <w:pPr>
        <w:ind w:left="2916" w:hanging="360"/>
      </w:pPr>
    </w:lvl>
    <w:lvl w:ilvl="4">
      <w:start w:val="1"/>
      <w:numFmt w:val="lowerLetter"/>
      <w:lvlText w:val="%5."/>
      <w:lvlJc w:val="left"/>
      <w:pPr>
        <w:ind w:left="3636" w:hanging="360"/>
      </w:pPr>
    </w:lvl>
    <w:lvl w:ilvl="5">
      <w:start w:val="1"/>
      <w:numFmt w:val="lowerRoman"/>
      <w:lvlText w:val="%6."/>
      <w:lvlJc w:val="right"/>
      <w:pPr>
        <w:ind w:left="4356" w:hanging="180"/>
      </w:pPr>
    </w:lvl>
    <w:lvl w:ilvl="6">
      <w:start w:val="1"/>
      <w:numFmt w:val="decimal"/>
      <w:lvlText w:val="%7."/>
      <w:lvlJc w:val="left"/>
      <w:pPr>
        <w:ind w:left="5076" w:hanging="360"/>
      </w:pPr>
    </w:lvl>
    <w:lvl w:ilvl="7">
      <w:start w:val="1"/>
      <w:numFmt w:val="lowerLetter"/>
      <w:lvlText w:val="%8."/>
      <w:lvlJc w:val="left"/>
      <w:pPr>
        <w:ind w:left="5796" w:hanging="360"/>
      </w:pPr>
    </w:lvl>
    <w:lvl w:ilvl="8">
      <w:start w:val="1"/>
      <w:numFmt w:val="lowerRoman"/>
      <w:lvlText w:val="%9."/>
      <w:lvlJc w:val="right"/>
      <w:pPr>
        <w:ind w:left="6516" w:hanging="180"/>
      </w:pPr>
    </w:lvl>
  </w:abstractNum>
  <w:abstractNum w:abstractNumId="26" w15:restartNumberingAfterBreak="0">
    <w:nsid w:val="69B50D0E"/>
    <w:multiLevelType w:val="multilevel"/>
    <w:tmpl w:val="BC44F3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1748AE"/>
    <w:multiLevelType w:val="multilevel"/>
    <w:tmpl w:val="BC44F3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1DA7AE7"/>
    <w:multiLevelType w:val="hybridMultilevel"/>
    <w:tmpl w:val="A3A44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55C707C">
      <w:numFmt w:val="bullet"/>
      <w:lvlText w:val="•"/>
      <w:lvlJc w:val="left"/>
      <w:pPr>
        <w:ind w:left="1440" w:hanging="360"/>
      </w:pPr>
      <w:rPr>
        <w:rFonts w:ascii="Loew Next Arabic Medium" w:eastAsia="Times New Roman" w:hAnsi="Loew Next Arabic Medium" w:cs="Loew Next Arabic Medium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B0BD3"/>
    <w:multiLevelType w:val="multilevel"/>
    <w:tmpl w:val="BC44F3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2"/>
  </w:num>
  <w:num w:numId="3">
    <w:abstractNumId w:val="22"/>
  </w:num>
  <w:num w:numId="4">
    <w:abstractNumId w:val="5"/>
  </w:num>
  <w:num w:numId="5">
    <w:abstractNumId w:val="28"/>
  </w:num>
  <w:num w:numId="6">
    <w:abstractNumId w:val="24"/>
  </w:num>
  <w:num w:numId="7">
    <w:abstractNumId w:val="25"/>
  </w:num>
  <w:num w:numId="8">
    <w:abstractNumId w:val="3"/>
  </w:num>
  <w:num w:numId="9">
    <w:abstractNumId w:val="23"/>
  </w:num>
  <w:num w:numId="10">
    <w:abstractNumId w:val="17"/>
  </w:num>
  <w:num w:numId="11">
    <w:abstractNumId w:val="26"/>
  </w:num>
  <w:num w:numId="12">
    <w:abstractNumId w:val="29"/>
  </w:num>
  <w:num w:numId="13">
    <w:abstractNumId w:val="27"/>
  </w:num>
  <w:num w:numId="14">
    <w:abstractNumId w:val="4"/>
  </w:num>
  <w:num w:numId="15">
    <w:abstractNumId w:val="0"/>
  </w:num>
  <w:num w:numId="16">
    <w:abstractNumId w:val="20"/>
  </w:num>
  <w:num w:numId="17">
    <w:abstractNumId w:val="12"/>
  </w:num>
  <w:num w:numId="18">
    <w:abstractNumId w:val="7"/>
  </w:num>
  <w:num w:numId="19">
    <w:abstractNumId w:val="9"/>
  </w:num>
  <w:num w:numId="20">
    <w:abstractNumId w:val="14"/>
  </w:num>
  <w:num w:numId="21">
    <w:abstractNumId w:val="21"/>
  </w:num>
  <w:num w:numId="22">
    <w:abstractNumId w:val="10"/>
  </w:num>
  <w:num w:numId="23">
    <w:abstractNumId w:val="19"/>
  </w:num>
  <w:num w:numId="24">
    <w:abstractNumId w:val="18"/>
  </w:num>
  <w:num w:numId="25">
    <w:abstractNumId w:val="16"/>
  </w:num>
  <w:num w:numId="26">
    <w:abstractNumId w:val="8"/>
  </w:num>
  <w:num w:numId="27">
    <w:abstractNumId w:val="11"/>
  </w:num>
  <w:num w:numId="28">
    <w:abstractNumId w:val="1"/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activeWritingStyle w:appName="MSWord" w:lang="ar-SA" w:vendorID="64" w:dllVersion="6" w:nlCheck="1" w:checkStyle="0"/>
  <w:activeWritingStyle w:appName="MSWord" w:lang="ar-EG" w:vendorID="64" w:dllVersion="6" w:nlCheck="1" w:checkStyle="0"/>
  <w:activeWritingStyle w:appName="MSWord" w:lang="en-US" w:vendorID="64" w:dllVersion="6" w:nlCheck="1" w:checkStyle="0"/>
  <w:activeWritingStyle w:appName="MSWord" w:lang="ar-SA" w:vendorID="64" w:dllVersion="0" w:nlCheck="1" w:checkStyle="0"/>
  <w:activeWritingStyle w:appName="MSWord" w:lang="ar-EG" w:vendorID="64" w:dllVersion="0" w:nlCheck="1" w:checkStyle="0"/>
  <w:activeWritingStyle w:appName="MSWord" w:lang="en-US" w:vendorID="64" w:dllVersion="0" w:nlCheck="1" w:checkStyle="0"/>
  <w:activeWritingStyle w:appName="MSWord" w:lang="ar-TN" w:vendorID="64" w:dllVersion="0" w:nlCheck="1" w:checkStyle="0"/>
  <w:activeWritingStyle w:appName="MSWord" w:lang="ar-JO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wNTA3szCzMDA1MzNV0lEKTi0uzszPAykwrAUApFIrZiwAAAA="/>
  </w:docVars>
  <w:rsids>
    <w:rsidRoot w:val="00756EC8"/>
    <w:rsid w:val="000039BB"/>
    <w:rsid w:val="00004584"/>
    <w:rsid w:val="00006A2F"/>
    <w:rsid w:val="00010877"/>
    <w:rsid w:val="000124E8"/>
    <w:rsid w:val="00013173"/>
    <w:rsid w:val="000159A9"/>
    <w:rsid w:val="00015C9A"/>
    <w:rsid w:val="000168EB"/>
    <w:rsid w:val="00016CC9"/>
    <w:rsid w:val="000172DB"/>
    <w:rsid w:val="00017556"/>
    <w:rsid w:val="0002013A"/>
    <w:rsid w:val="00020326"/>
    <w:rsid w:val="00021EDE"/>
    <w:rsid w:val="00022DB5"/>
    <w:rsid w:val="00023EC6"/>
    <w:rsid w:val="00023F9F"/>
    <w:rsid w:val="000258C0"/>
    <w:rsid w:val="000264E1"/>
    <w:rsid w:val="0002664A"/>
    <w:rsid w:val="000266ED"/>
    <w:rsid w:val="00027C03"/>
    <w:rsid w:val="00030BB0"/>
    <w:rsid w:val="00030FC3"/>
    <w:rsid w:val="000348F6"/>
    <w:rsid w:val="00035B3E"/>
    <w:rsid w:val="000424B9"/>
    <w:rsid w:val="00043A07"/>
    <w:rsid w:val="00043DF5"/>
    <w:rsid w:val="00045358"/>
    <w:rsid w:val="00052D38"/>
    <w:rsid w:val="0005306F"/>
    <w:rsid w:val="000532A1"/>
    <w:rsid w:val="00053DBC"/>
    <w:rsid w:val="00054048"/>
    <w:rsid w:val="00054459"/>
    <w:rsid w:val="00055150"/>
    <w:rsid w:val="00056B67"/>
    <w:rsid w:val="00057D5A"/>
    <w:rsid w:val="000605CD"/>
    <w:rsid w:val="000621A1"/>
    <w:rsid w:val="00062A30"/>
    <w:rsid w:val="00066B86"/>
    <w:rsid w:val="00067670"/>
    <w:rsid w:val="00070B92"/>
    <w:rsid w:val="000739D0"/>
    <w:rsid w:val="00073EC5"/>
    <w:rsid w:val="00074066"/>
    <w:rsid w:val="00074754"/>
    <w:rsid w:val="00075963"/>
    <w:rsid w:val="00080F0B"/>
    <w:rsid w:val="0008175D"/>
    <w:rsid w:val="00081935"/>
    <w:rsid w:val="00081FC7"/>
    <w:rsid w:val="00082EC6"/>
    <w:rsid w:val="0008328A"/>
    <w:rsid w:val="0008361C"/>
    <w:rsid w:val="00083CB0"/>
    <w:rsid w:val="000860B7"/>
    <w:rsid w:val="00086483"/>
    <w:rsid w:val="000864F6"/>
    <w:rsid w:val="0008693A"/>
    <w:rsid w:val="000871B7"/>
    <w:rsid w:val="0008738D"/>
    <w:rsid w:val="00087C89"/>
    <w:rsid w:val="00091E4C"/>
    <w:rsid w:val="000922BE"/>
    <w:rsid w:val="000923D0"/>
    <w:rsid w:val="00092E08"/>
    <w:rsid w:val="00093D82"/>
    <w:rsid w:val="00093EDB"/>
    <w:rsid w:val="000958B2"/>
    <w:rsid w:val="00095A37"/>
    <w:rsid w:val="00097279"/>
    <w:rsid w:val="00097F34"/>
    <w:rsid w:val="000A18D1"/>
    <w:rsid w:val="000A2D7F"/>
    <w:rsid w:val="000A3131"/>
    <w:rsid w:val="000A4093"/>
    <w:rsid w:val="000A46A8"/>
    <w:rsid w:val="000A5384"/>
    <w:rsid w:val="000A5EDD"/>
    <w:rsid w:val="000A682C"/>
    <w:rsid w:val="000A6904"/>
    <w:rsid w:val="000A711D"/>
    <w:rsid w:val="000B0209"/>
    <w:rsid w:val="000B072F"/>
    <w:rsid w:val="000B1503"/>
    <w:rsid w:val="000B182B"/>
    <w:rsid w:val="000B2389"/>
    <w:rsid w:val="000B265B"/>
    <w:rsid w:val="000B2D69"/>
    <w:rsid w:val="000B3412"/>
    <w:rsid w:val="000B3795"/>
    <w:rsid w:val="000B4E27"/>
    <w:rsid w:val="000B574A"/>
    <w:rsid w:val="000B63EA"/>
    <w:rsid w:val="000B6EE0"/>
    <w:rsid w:val="000B7604"/>
    <w:rsid w:val="000B7F5D"/>
    <w:rsid w:val="000C07A5"/>
    <w:rsid w:val="000C1A54"/>
    <w:rsid w:val="000C3106"/>
    <w:rsid w:val="000C32DB"/>
    <w:rsid w:val="000C353B"/>
    <w:rsid w:val="000C3C22"/>
    <w:rsid w:val="000C4BC2"/>
    <w:rsid w:val="000C4FEB"/>
    <w:rsid w:val="000D00B7"/>
    <w:rsid w:val="000D13F0"/>
    <w:rsid w:val="000D1BB7"/>
    <w:rsid w:val="000D2DDB"/>
    <w:rsid w:val="000D3A9E"/>
    <w:rsid w:val="000D3B6C"/>
    <w:rsid w:val="000D3D46"/>
    <w:rsid w:val="000D3E8B"/>
    <w:rsid w:val="000D6EDA"/>
    <w:rsid w:val="000E0EC3"/>
    <w:rsid w:val="000E16F3"/>
    <w:rsid w:val="000E24B1"/>
    <w:rsid w:val="000E3C24"/>
    <w:rsid w:val="000E4BC6"/>
    <w:rsid w:val="000E4F1B"/>
    <w:rsid w:val="000E53ED"/>
    <w:rsid w:val="000F061A"/>
    <w:rsid w:val="000F0787"/>
    <w:rsid w:val="000F15F1"/>
    <w:rsid w:val="000F18D4"/>
    <w:rsid w:val="000F1F2A"/>
    <w:rsid w:val="000F242D"/>
    <w:rsid w:val="000F2CC2"/>
    <w:rsid w:val="000F3F89"/>
    <w:rsid w:val="000F43EB"/>
    <w:rsid w:val="000F48FF"/>
    <w:rsid w:val="000F62E2"/>
    <w:rsid w:val="000F64C6"/>
    <w:rsid w:val="001005FC"/>
    <w:rsid w:val="00100673"/>
    <w:rsid w:val="00101307"/>
    <w:rsid w:val="001014B9"/>
    <w:rsid w:val="00101CAF"/>
    <w:rsid w:val="00103014"/>
    <w:rsid w:val="00103A08"/>
    <w:rsid w:val="00104B70"/>
    <w:rsid w:val="00104C4E"/>
    <w:rsid w:val="00105CE5"/>
    <w:rsid w:val="00106902"/>
    <w:rsid w:val="00107E93"/>
    <w:rsid w:val="00107F35"/>
    <w:rsid w:val="001101E8"/>
    <w:rsid w:val="0011026A"/>
    <w:rsid w:val="001102A5"/>
    <w:rsid w:val="001111B9"/>
    <w:rsid w:val="00112A22"/>
    <w:rsid w:val="00113B66"/>
    <w:rsid w:val="001146C3"/>
    <w:rsid w:val="0011546E"/>
    <w:rsid w:val="00117B40"/>
    <w:rsid w:val="00117CD5"/>
    <w:rsid w:val="0012052F"/>
    <w:rsid w:val="001209CF"/>
    <w:rsid w:val="00121612"/>
    <w:rsid w:val="001218B3"/>
    <w:rsid w:val="001219C7"/>
    <w:rsid w:val="00121A7A"/>
    <w:rsid w:val="001224BA"/>
    <w:rsid w:val="00123020"/>
    <w:rsid w:val="001231FC"/>
    <w:rsid w:val="00123A55"/>
    <w:rsid w:val="00124783"/>
    <w:rsid w:val="00124808"/>
    <w:rsid w:val="00125BC9"/>
    <w:rsid w:val="00126AE2"/>
    <w:rsid w:val="00127628"/>
    <w:rsid w:val="0012791E"/>
    <w:rsid w:val="001304E9"/>
    <w:rsid w:val="00131131"/>
    <w:rsid w:val="00132626"/>
    <w:rsid w:val="001327B2"/>
    <w:rsid w:val="00133F93"/>
    <w:rsid w:val="001359F0"/>
    <w:rsid w:val="0013624A"/>
    <w:rsid w:val="001375B4"/>
    <w:rsid w:val="001410A4"/>
    <w:rsid w:val="001411C6"/>
    <w:rsid w:val="00142A68"/>
    <w:rsid w:val="001436B2"/>
    <w:rsid w:val="00143AA9"/>
    <w:rsid w:val="00145063"/>
    <w:rsid w:val="00151396"/>
    <w:rsid w:val="00153EB3"/>
    <w:rsid w:val="00157AF7"/>
    <w:rsid w:val="00157DD8"/>
    <w:rsid w:val="001606C3"/>
    <w:rsid w:val="0016094C"/>
    <w:rsid w:val="00160BE6"/>
    <w:rsid w:val="0016285D"/>
    <w:rsid w:val="00162BDB"/>
    <w:rsid w:val="00162F49"/>
    <w:rsid w:val="001630A0"/>
    <w:rsid w:val="001661FF"/>
    <w:rsid w:val="001676E0"/>
    <w:rsid w:val="00167757"/>
    <w:rsid w:val="00170256"/>
    <w:rsid w:val="00170C5A"/>
    <w:rsid w:val="00171C41"/>
    <w:rsid w:val="00171EF6"/>
    <w:rsid w:val="00175A8F"/>
    <w:rsid w:val="001762D7"/>
    <w:rsid w:val="00176D3E"/>
    <w:rsid w:val="00177557"/>
    <w:rsid w:val="001808FE"/>
    <w:rsid w:val="00180C93"/>
    <w:rsid w:val="001826C1"/>
    <w:rsid w:val="00182B99"/>
    <w:rsid w:val="00182DCC"/>
    <w:rsid w:val="00184194"/>
    <w:rsid w:val="0018555E"/>
    <w:rsid w:val="001857F5"/>
    <w:rsid w:val="0018581C"/>
    <w:rsid w:val="00190ABA"/>
    <w:rsid w:val="00191C94"/>
    <w:rsid w:val="00193699"/>
    <w:rsid w:val="00194127"/>
    <w:rsid w:val="001945F0"/>
    <w:rsid w:val="001955E9"/>
    <w:rsid w:val="00195D4B"/>
    <w:rsid w:val="001976D4"/>
    <w:rsid w:val="001977D9"/>
    <w:rsid w:val="001978DE"/>
    <w:rsid w:val="00197C1B"/>
    <w:rsid w:val="001A0CDE"/>
    <w:rsid w:val="001A0EFD"/>
    <w:rsid w:val="001A23F0"/>
    <w:rsid w:val="001A4194"/>
    <w:rsid w:val="001A5030"/>
    <w:rsid w:val="001A6A5E"/>
    <w:rsid w:val="001A6E44"/>
    <w:rsid w:val="001B1054"/>
    <w:rsid w:val="001B29C9"/>
    <w:rsid w:val="001B2D7E"/>
    <w:rsid w:val="001B2DED"/>
    <w:rsid w:val="001B30E0"/>
    <w:rsid w:val="001B5DA9"/>
    <w:rsid w:val="001B6861"/>
    <w:rsid w:val="001B7AC4"/>
    <w:rsid w:val="001B7AF6"/>
    <w:rsid w:val="001C0D7A"/>
    <w:rsid w:val="001C0E9C"/>
    <w:rsid w:val="001C122D"/>
    <w:rsid w:val="001C4ABC"/>
    <w:rsid w:val="001C55F5"/>
    <w:rsid w:val="001C5D9A"/>
    <w:rsid w:val="001C6BC7"/>
    <w:rsid w:val="001C6CD8"/>
    <w:rsid w:val="001D1141"/>
    <w:rsid w:val="001D228D"/>
    <w:rsid w:val="001D2A05"/>
    <w:rsid w:val="001D3BB1"/>
    <w:rsid w:val="001D42A4"/>
    <w:rsid w:val="001D49AB"/>
    <w:rsid w:val="001D52D1"/>
    <w:rsid w:val="001D7A03"/>
    <w:rsid w:val="001E0114"/>
    <w:rsid w:val="001E0562"/>
    <w:rsid w:val="001E1F2B"/>
    <w:rsid w:val="001E266E"/>
    <w:rsid w:val="001E2685"/>
    <w:rsid w:val="001E3327"/>
    <w:rsid w:val="001E3E7D"/>
    <w:rsid w:val="001E4A2E"/>
    <w:rsid w:val="001E68CB"/>
    <w:rsid w:val="001E6CF9"/>
    <w:rsid w:val="001E6F01"/>
    <w:rsid w:val="001F0278"/>
    <w:rsid w:val="001F0B15"/>
    <w:rsid w:val="001F2637"/>
    <w:rsid w:val="001F4500"/>
    <w:rsid w:val="001F4F01"/>
    <w:rsid w:val="001F5529"/>
    <w:rsid w:val="001F5C39"/>
    <w:rsid w:val="001F5D89"/>
    <w:rsid w:val="002005D1"/>
    <w:rsid w:val="00200FA0"/>
    <w:rsid w:val="002016F5"/>
    <w:rsid w:val="00201757"/>
    <w:rsid w:val="0020526A"/>
    <w:rsid w:val="00206F5D"/>
    <w:rsid w:val="0021008C"/>
    <w:rsid w:val="00212110"/>
    <w:rsid w:val="002152E9"/>
    <w:rsid w:val="00216439"/>
    <w:rsid w:val="0021652D"/>
    <w:rsid w:val="00216C9B"/>
    <w:rsid w:val="00216E85"/>
    <w:rsid w:val="002172C6"/>
    <w:rsid w:val="00217856"/>
    <w:rsid w:val="002208BC"/>
    <w:rsid w:val="00220D3E"/>
    <w:rsid w:val="0022127E"/>
    <w:rsid w:val="00222467"/>
    <w:rsid w:val="00223415"/>
    <w:rsid w:val="00223C10"/>
    <w:rsid w:val="0022790C"/>
    <w:rsid w:val="00232668"/>
    <w:rsid w:val="00236B74"/>
    <w:rsid w:val="002377AC"/>
    <w:rsid w:val="002416AA"/>
    <w:rsid w:val="002425AC"/>
    <w:rsid w:val="00242AD1"/>
    <w:rsid w:val="00242C6C"/>
    <w:rsid w:val="00242EF3"/>
    <w:rsid w:val="00244997"/>
    <w:rsid w:val="00245732"/>
    <w:rsid w:val="00245BA3"/>
    <w:rsid w:val="002460AF"/>
    <w:rsid w:val="00246544"/>
    <w:rsid w:val="00246DC4"/>
    <w:rsid w:val="00246E1D"/>
    <w:rsid w:val="002505A2"/>
    <w:rsid w:val="00250E66"/>
    <w:rsid w:val="00251378"/>
    <w:rsid w:val="0025234E"/>
    <w:rsid w:val="0025251C"/>
    <w:rsid w:val="00254630"/>
    <w:rsid w:val="00254B37"/>
    <w:rsid w:val="0025502F"/>
    <w:rsid w:val="00255386"/>
    <w:rsid w:val="002605DD"/>
    <w:rsid w:val="00262343"/>
    <w:rsid w:val="00262BCF"/>
    <w:rsid w:val="00266ECB"/>
    <w:rsid w:val="002670B2"/>
    <w:rsid w:val="00267144"/>
    <w:rsid w:val="0026721C"/>
    <w:rsid w:val="00267A3E"/>
    <w:rsid w:val="00271516"/>
    <w:rsid w:val="00271AA4"/>
    <w:rsid w:val="00272A5C"/>
    <w:rsid w:val="0027323F"/>
    <w:rsid w:val="00274078"/>
    <w:rsid w:val="0027537B"/>
    <w:rsid w:val="00276117"/>
    <w:rsid w:val="002806EA"/>
    <w:rsid w:val="0028070B"/>
    <w:rsid w:val="002807B2"/>
    <w:rsid w:val="002819E4"/>
    <w:rsid w:val="00281F8C"/>
    <w:rsid w:val="002835E5"/>
    <w:rsid w:val="002836E9"/>
    <w:rsid w:val="00284D3C"/>
    <w:rsid w:val="0028530E"/>
    <w:rsid w:val="002866B2"/>
    <w:rsid w:val="00290E26"/>
    <w:rsid w:val="00291099"/>
    <w:rsid w:val="00291478"/>
    <w:rsid w:val="00291ED0"/>
    <w:rsid w:val="00293594"/>
    <w:rsid w:val="00293C2D"/>
    <w:rsid w:val="002941AD"/>
    <w:rsid w:val="002969B2"/>
    <w:rsid w:val="00296CCF"/>
    <w:rsid w:val="002A0474"/>
    <w:rsid w:val="002A2F89"/>
    <w:rsid w:val="002A5274"/>
    <w:rsid w:val="002A5DE6"/>
    <w:rsid w:val="002A6196"/>
    <w:rsid w:val="002A6ABA"/>
    <w:rsid w:val="002A6E1D"/>
    <w:rsid w:val="002A73A4"/>
    <w:rsid w:val="002A79D2"/>
    <w:rsid w:val="002A7E02"/>
    <w:rsid w:val="002B0B90"/>
    <w:rsid w:val="002B270A"/>
    <w:rsid w:val="002B43FE"/>
    <w:rsid w:val="002B48E1"/>
    <w:rsid w:val="002B5135"/>
    <w:rsid w:val="002B5BD8"/>
    <w:rsid w:val="002B7EB7"/>
    <w:rsid w:val="002C128B"/>
    <w:rsid w:val="002C177C"/>
    <w:rsid w:val="002C1FDC"/>
    <w:rsid w:val="002C2477"/>
    <w:rsid w:val="002C27AD"/>
    <w:rsid w:val="002C34C2"/>
    <w:rsid w:val="002C356A"/>
    <w:rsid w:val="002C3E86"/>
    <w:rsid w:val="002C4B6C"/>
    <w:rsid w:val="002C4EAB"/>
    <w:rsid w:val="002C56F0"/>
    <w:rsid w:val="002C5934"/>
    <w:rsid w:val="002C5DC4"/>
    <w:rsid w:val="002C6453"/>
    <w:rsid w:val="002C7EA7"/>
    <w:rsid w:val="002D1C49"/>
    <w:rsid w:val="002D267E"/>
    <w:rsid w:val="002D5D70"/>
    <w:rsid w:val="002D5D8D"/>
    <w:rsid w:val="002D739D"/>
    <w:rsid w:val="002D78D9"/>
    <w:rsid w:val="002D7C06"/>
    <w:rsid w:val="002D7EF2"/>
    <w:rsid w:val="002E08DE"/>
    <w:rsid w:val="002E1595"/>
    <w:rsid w:val="002E1CAB"/>
    <w:rsid w:val="002E23E7"/>
    <w:rsid w:val="002E29B1"/>
    <w:rsid w:val="002E31A4"/>
    <w:rsid w:val="002E52C0"/>
    <w:rsid w:val="002E5790"/>
    <w:rsid w:val="002E6823"/>
    <w:rsid w:val="002E6A46"/>
    <w:rsid w:val="002F052A"/>
    <w:rsid w:val="002F22B9"/>
    <w:rsid w:val="002F362E"/>
    <w:rsid w:val="002F40DA"/>
    <w:rsid w:val="002F44B8"/>
    <w:rsid w:val="002F5DBD"/>
    <w:rsid w:val="002F6837"/>
    <w:rsid w:val="00300C53"/>
    <w:rsid w:val="00300F86"/>
    <w:rsid w:val="00301646"/>
    <w:rsid w:val="00301698"/>
    <w:rsid w:val="00301E46"/>
    <w:rsid w:val="00302723"/>
    <w:rsid w:val="00303E33"/>
    <w:rsid w:val="00303FCA"/>
    <w:rsid w:val="003052AC"/>
    <w:rsid w:val="00306373"/>
    <w:rsid w:val="003063E3"/>
    <w:rsid w:val="003069E3"/>
    <w:rsid w:val="00306E81"/>
    <w:rsid w:val="00306ECF"/>
    <w:rsid w:val="00310B2D"/>
    <w:rsid w:val="0031121C"/>
    <w:rsid w:val="003118BD"/>
    <w:rsid w:val="00313C2B"/>
    <w:rsid w:val="0031696F"/>
    <w:rsid w:val="00317997"/>
    <w:rsid w:val="003209E0"/>
    <w:rsid w:val="003210E3"/>
    <w:rsid w:val="00321A23"/>
    <w:rsid w:val="00321C60"/>
    <w:rsid w:val="003227CE"/>
    <w:rsid w:val="003229B0"/>
    <w:rsid w:val="00323073"/>
    <w:rsid w:val="00323A48"/>
    <w:rsid w:val="00324330"/>
    <w:rsid w:val="00324B4A"/>
    <w:rsid w:val="003251EF"/>
    <w:rsid w:val="00327CDA"/>
    <w:rsid w:val="003302F9"/>
    <w:rsid w:val="00330ADE"/>
    <w:rsid w:val="00331DC7"/>
    <w:rsid w:val="00331DEB"/>
    <w:rsid w:val="00331ED0"/>
    <w:rsid w:val="00332386"/>
    <w:rsid w:val="003347AF"/>
    <w:rsid w:val="0033676E"/>
    <w:rsid w:val="0033793A"/>
    <w:rsid w:val="00340CD0"/>
    <w:rsid w:val="003412BA"/>
    <w:rsid w:val="003425FC"/>
    <w:rsid w:val="0034388B"/>
    <w:rsid w:val="0034395F"/>
    <w:rsid w:val="00344BE3"/>
    <w:rsid w:val="00346432"/>
    <w:rsid w:val="00347A79"/>
    <w:rsid w:val="00347DD9"/>
    <w:rsid w:val="00347EC5"/>
    <w:rsid w:val="00347FB2"/>
    <w:rsid w:val="00350A8C"/>
    <w:rsid w:val="00353586"/>
    <w:rsid w:val="0035393F"/>
    <w:rsid w:val="003541BD"/>
    <w:rsid w:val="00361092"/>
    <w:rsid w:val="00363AA4"/>
    <w:rsid w:val="00363DEF"/>
    <w:rsid w:val="003647DF"/>
    <w:rsid w:val="00364C70"/>
    <w:rsid w:val="00365118"/>
    <w:rsid w:val="003658D2"/>
    <w:rsid w:val="003668D6"/>
    <w:rsid w:val="003707A4"/>
    <w:rsid w:val="00370A18"/>
    <w:rsid w:val="00371114"/>
    <w:rsid w:val="00371C26"/>
    <w:rsid w:val="00372201"/>
    <w:rsid w:val="00372CF7"/>
    <w:rsid w:val="00373CF5"/>
    <w:rsid w:val="003740D6"/>
    <w:rsid w:val="00375FFF"/>
    <w:rsid w:val="00376C13"/>
    <w:rsid w:val="003772D4"/>
    <w:rsid w:val="00377722"/>
    <w:rsid w:val="00377826"/>
    <w:rsid w:val="003804AC"/>
    <w:rsid w:val="003806D8"/>
    <w:rsid w:val="003815E0"/>
    <w:rsid w:val="00384301"/>
    <w:rsid w:val="00385A42"/>
    <w:rsid w:val="003865EA"/>
    <w:rsid w:val="00386876"/>
    <w:rsid w:val="00387160"/>
    <w:rsid w:val="003900FB"/>
    <w:rsid w:val="00391F27"/>
    <w:rsid w:val="0039334C"/>
    <w:rsid w:val="00394A02"/>
    <w:rsid w:val="00395048"/>
    <w:rsid w:val="00395140"/>
    <w:rsid w:val="00395C53"/>
    <w:rsid w:val="003A1839"/>
    <w:rsid w:val="003A1EAB"/>
    <w:rsid w:val="003A235C"/>
    <w:rsid w:val="003A2468"/>
    <w:rsid w:val="003A4CB2"/>
    <w:rsid w:val="003A61B5"/>
    <w:rsid w:val="003A69F8"/>
    <w:rsid w:val="003A7187"/>
    <w:rsid w:val="003B0881"/>
    <w:rsid w:val="003B0BB6"/>
    <w:rsid w:val="003B3BC6"/>
    <w:rsid w:val="003B46E7"/>
    <w:rsid w:val="003B708D"/>
    <w:rsid w:val="003C2B1E"/>
    <w:rsid w:val="003C3902"/>
    <w:rsid w:val="003C4BA4"/>
    <w:rsid w:val="003C5001"/>
    <w:rsid w:val="003C525E"/>
    <w:rsid w:val="003C5FDB"/>
    <w:rsid w:val="003C69E3"/>
    <w:rsid w:val="003C733C"/>
    <w:rsid w:val="003D07D4"/>
    <w:rsid w:val="003D244F"/>
    <w:rsid w:val="003D3661"/>
    <w:rsid w:val="003D46A4"/>
    <w:rsid w:val="003D49D4"/>
    <w:rsid w:val="003D511E"/>
    <w:rsid w:val="003E3FC1"/>
    <w:rsid w:val="003E5714"/>
    <w:rsid w:val="003E63CB"/>
    <w:rsid w:val="003E6A29"/>
    <w:rsid w:val="003E7CE8"/>
    <w:rsid w:val="003F160C"/>
    <w:rsid w:val="003F3804"/>
    <w:rsid w:val="003F3865"/>
    <w:rsid w:val="003F4774"/>
    <w:rsid w:val="003F5325"/>
    <w:rsid w:val="003F6A84"/>
    <w:rsid w:val="003F755B"/>
    <w:rsid w:val="003F7EA4"/>
    <w:rsid w:val="004018D3"/>
    <w:rsid w:val="00402A72"/>
    <w:rsid w:val="00405ED4"/>
    <w:rsid w:val="004071B4"/>
    <w:rsid w:val="004073E9"/>
    <w:rsid w:val="00412AA0"/>
    <w:rsid w:val="00413838"/>
    <w:rsid w:val="00413BCC"/>
    <w:rsid w:val="00413DA7"/>
    <w:rsid w:val="00413FC7"/>
    <w:rsid w:val="004144CE"/>
    <w:rsid w:val="004152B7"/>
    <w:rsid w:val="0041649A"/>
    <w:rsid w:val="00417346"/>
    <w:rsid w:val="004176B5"/>
    <w:rsid w:val="00420CE6"/>
    <w:rsid w:val="00420FAF"/>
    <w:rsid w:val="00423985"/>
    <w:rsid w:val="00424FDA"/>
    <w:rsid w:val="00425DE6"/>
    <w:rsid w:val="00426A5E"/>
    <w:rsid w:val="00426CCB"/>
    <w:rsid w:val="004300FB"/>
    <w:rsid w:val="00430258"/>
    <w:rsid w:val="004318F6"/>
    <w:rsid w:val="00431C11"/>
    <w:rsid w:val="00433684"/>
    <w:rsid w:val="00433D0C"/>
    <w:rsid w:val="00434607"/>
    <w:rsid w:val="004355A7"/>
    <w:rsid w:val="004358B0"/>
    <w:rsid w:val="00437104"/>
    <w:rsid w:val="0044079D"/>
    <w:rsid w:val="00441EA3"/>
    <w:rsid w:val="004438D5"/>
    <w:rsid w:val="00443920"/>
    <w:rsid w:val="004449D0"/>
    <w:rsid w:val="00446908"/>
    <w:rsid w:val="004500C3"/>
    <w:rsid w:val="00451300"/>
    <w:rsid w:val="00453095"/>
    <w:rsid w:val="004535A8"/>
    <w:rsid w:val="00454648"/>
    <w:rsid w:val="00454AA8"/>
    <w:rsid w:val="00455AE2"/>
    <w:rsid w:val="00456AC5"/>
    <w:rsid w:val="00456F2A"/>
    <w:rsid w:val="00461A78"/>
    <w:rsid w:val="00461E64"/>
    <w:rsid w:val="00462642"/>
    <w:rsid w:val="004659B3"/>
    <w:rsid w:val="0046614B"/>
    <w:rsid w:val="004668B6"/>
    <w:rsid w:val="00470961"/>
    <w:rsid w:val="00471020"/>
    <w:rsid w:val="004714B0"/>
    <w:rsid w:val="00472525"/>
    <w:rsid w:val="00472E65"/>
    <w:rsid w:val="00473B6F"/>
    <w:rsid w:val="0047508E"/>
    <w:rsid w:val="00475E99"/>
    <w:rsid w:val="004761B5"/>
    <w:rsid w:val="004804B1"/>
    <w:rsid w:val="004808A9"/>
    <w:rsid w:val="0048134F"/>
    <w:rsid w:val="00482319"/>
    <w:rsid w:val="00482C01"/>
    <w:rsid w:val="00483444"/>
    <w:rsid w:val="00486658"/>
    <w:rsid w:val="00486674"/>
    <w:rsid w:val="004872FE"/>
    <w:rsid w:val="00490007"/>
    <w:rsid w:val="004903B1"/>
    <w:rsid w:val="0049143D"/>
    <w:rsid w:val="00492497"/>
    <w:rsid w:val="00492920"/>
    <w:rsid w:val="004939A8"/>
    <w:rsid w:val="00493B69"/>
    <w:rsid w:val="00494068"/>
    <w:rsid w:val="00494D17"/>
    <w:rsid w:val="00495548"/>
    <w:rsid w:val="00495E07"/>
    <w:rsid w:val="004967F2"/>
    <w:rsid w:val="0049700D"/>
    <w:rsid w:val="0049753A"/>
    <w:rsid w:val="00497C52"/>
    <w:rsid w:val="00497E46"/>
    <w:rsid w:val="004A0AE4"/>
    <w:rsid w:val="004A1165"/>
    <w:rsid w:val="004A2407"/>
    <w:rsid w:val="004A25FC"/>
    <w:rsid w:val="004A52D5"/>
    <w:rsid w:val="004A5DA6"/>
    <w:rsid w:val="004A6619"/>
    <w:rsid w:val="004A6623"/>
    <w:rsid w:val="004A67F1"/>
    <w:rsid w:val="004B05ED"/>
    <w:rsid w:val="004B0EE4"/>
    <w:rsid w:val="004B3CDC"/>
    <w:rsid w:val="004B3CE5"/>
    <w:rsid w:val="004B4567"/>
    <w:rsid w:val="004B5348"/>
    <w:rsid w:val="004B6174"/>
    <w:rsid w:val="004B667E"/>
    <w:rsid w:val="004C0F00"/>
    <w:rsid w:val="004C1194"/>
    <w:rsid w:val="004C2003"/>
    <w:rsid w:val="004C3C4B"/>
    <w:rsid w:val="004C4FDF"/>
    <w:rsid w:val="004C5551"/>
    <w:rsid w:val="004C6762"/>
    <w:rsid w:val="004C6FBC"/>
    <w:rsid w:val="004C786B"/>
    <w:rsid w:val="004D04B8"/>
    <w:rsid w:val="004D14A3"/>
    <w:rsid w:val="004D14D1"/>
    <w:rsid w:val="004D22A7"/>
    <w:rsid w:val="004D2FB7"/>
    <w:rsid w:val="004D39F4"/>
    <w:rsid w:val="004D3DE4"/>
    <w:rsid w:val="004D4054"/>
    <w:rsid w:val="004D5039"/>
    <w:rsid w:val="004D5B98"/>
    <w:rsid w:val="004D6E40"/>
    <w:rsid w:val="004D7408"/>
    <w:rsid w:val="004D78A6"/>
    <w:rsid w:val="004E3643"/>
    <w:rsid w:val="004E43AF"/>
    <w:rsid w:val="004E4F1C"/>
    <w:rsid w:val="004E58B7"/>
    <w:rsid w:val="004E6359"/>
    <w:rsid w:val="004E6710"/>
    <w:rsid w:val="004E6D95"/>
    <w:rsid w:val="004E77E1"/>
    <w:rsid w:val="004E7ECE"/>
    <w:rsid w:val="004F0A49"/>
    <w:rsid w:val="004F1196"/>
    <w:rsid w:val="004F18AC"/>
    <w:rsid w:val="004F484C"/>
    <w:rsid w:val="004F4E11"/>
    <w:rsid w:val="004F6ADA"/>
    <w:rsid w:val="004F74E0"/>
    <w:rsid w:val="00500577"/>
    <w:rsid w:val="00502C12"/>
    <w:rsid w:val="0050526A"/>
    <w:rsid w:val="00507B3B"/>
    <w:rsid w:val="00511E5C"/>
    <w:rsid w:val="0051305C"/>
    <w:rsid w:val="005144FC"/>
    <w:rsid w:val="00514955"/>
    <w:rsid w:val="00514BB5"/>
    <w:rsid w:val="005178CC"/>
    <w:rsid w:val="00517968"/>
    <w:rsid w:val="00520EF5"/>
    <w:rsid w:val="00521553"/>
    <w:rsid w:val="00521E35"/>
    <w:rsid w:val="005227D3"/>
    <w:rsid w:val="00522A04"/>
    <w:rsid w:val="00523914"/>
    <w:rsid w:val="0052433D"/>
    <w:rsid w:val="005247D8"/>
    <w:rsid w:val="005252BF"/>
    <w:rsid w:val="0053190C"/>
    <w:rsid w:val="00532550"/>
    <w:rsid w:val="00533166"/>
    <w:rsid w:val="00534834"/>
    <w:rsid w:val="005348CB"/>
    <w:rsid w:val="005358AD"/>
    <w:rsid w:val="00535AD7"/>
    <w:rsid w:val="00537788"/>
    <w:rsid w:val="00537A0E"/>
    <w:rsid w:val="00537D3F"/>
    <w:rsid w:val="00540D57"/>
    <w:rsid w:val="005438D6"/>
    <w:rsid w:val="0054413C"/>
    <w:rsid w:val="00544A7A"/>
    <w:rsid w:val="00546A80"/>
    <w:rsid w:val="005471DE"/>
    <w:rsid w:val="005479A4"/>
    <w:rsid w:val="00547ABE"/>
    <w:rsid w:val="00550037"/>
    <w:rsid w:val="00551270"/>
    <w:rsid w:val="005517CE"/>
    <w:rsid w:val="00551D18"/>
    <w:rsid w:val="0055227A"/>
    <w:rsid w:val="0055358B"/>
    <w:rsid w:val="005540AF"/>
    <w:rsid w:val="0055670E"/>
    <w:rsid w:val="00557431"/>
    <w:rsid w:val="00557EEC"/>
    <w:rsid w:val="0056015F"/>
    <w:rsid w:val="005611C5"/>
    <w:rsid w:val="005622DC"/>
    <w:rsid w:val="00562BEA"/>
    <w:rsid w:val="00563204"/>
    <w:rsid w:val="00566ECF"/>
    <w:rsid w:val="00567707"/>
    <w:rsid w:val="00570F5B"/>
    <w:rsid w:val="00570FE8"/>
    <w:rsid w:val="00571781"/>
    <w:rsid w:val="00572B62"/>
    <w:rsid w:val="005733CF"/>
    <w:rsid w:val="005738D8"/>
    <w:rsid w:val="00575322"/>
    <w:rsid w:val="00575629"/>
    <w:rsid w:val="00576660"/>
    <w:rsid w:val="00576B74"/>
    <w:rsid w:val="005774CF"/>
    <w:rsid w:val="00577DF7"/>
    <w:rsid w:val="00580818"/>
    <w:rsid w:val="00581823"/>
    <w:rsid w:val="00584D1D"/>
    <w:rsid w:val="00585883"/>
    <w:rsid w:val="00585EC2"/>
    <w:rsid w:val="0058663D"/>
    <w:rsid w:val="00587344"/>
    <w:rsid w:val="005914CC"/>
    <w:rsid w:val="00591F09"/>
    <w:rsid w:val="00592191"/>
    <w:rsid w:val="00592A4F"/>
    <w:rsid w:val="00595AC8"/>
    <w:rsid w:val="00595F32"/>
    <w:rsid w:val="00596EDB"/>
    <w:rsid w:val="0059750F"/>
    <w:rsid w:val="00597DF5"/>
    <w:rsid w:val="005A17DC"/>
    <w:rsid w:val="005A2EE6"/>
    <w:rsid w:val="005A418F"/>
    <w:rsid w:val="005A4413"/>
    <w:rsid w:val="005A56EB"/>
    <w:rsid w:val="005A61F4"/>
    <w:rsid w:val="005A690A"/>
    <w:rsid w:val="005B149C"/>
    <w:rsid w:val="005B1595"/>
    <w:rsid w:val="005B2B89"/>
    <w:rsid w:val="005B2CB0"/>
    <w:rsid w:val="005B6C2C"/>
    <w:rsid w:val="005C0F24"/>
    <w:rsid w:val="005C17A5"/>
    <w:rsid w:val="005C1E05"/>
    <w:rsid w:val="005C3BAA"/>
    <w:rsid w:val="005C3DD4"/>
    <w:rsid w:val="005C4F1E"/>
    <w:rsid w:val="005C6297"/>
    <w:rsid w:val="005D0061"/>
    <w:rsid w:val="005D023D"/>
    <w:rsid w:val="005D1E66"/>
    <w:rsid w:val="005D29B7"/>
    <w:rsid w:val="005D3036"/>
    <w:rsid w:val="005D3D3D"/>
    <w:rsid w:val="005D46C6"/>
    <w:rsid w:val="005D52EF"/>
    <w:rsid w:val="005D58A9"/>
    <w:rsid w:val="005D5B78"/>
    <w:rsid w:val="005E05D8"/>
    <w:rsid w:val="005E0726"/>
    <w:rsid w:val="005E0BEC"/>
    <w:rsid w:val="005E3DB1"/>
    <w:rsid w:val="005E77CB"/>
    <w:rsid w:val="005F1BE7"/>
    <w:rsid w:val="005F1F47"/>
    <w:rsid w:val="005F2375"/>
    <w:rsid w:val="005F35AD"/>
    <w:rsid w:val="005F4A07"/>
    <w:rsid w:val="005F54B3"/>
    <w:rsid w:val="0060115B"/>
    <w:rsid w:val="0060355D"/>
    <w:rsid w:val="00605711"/>
    <w:rsid w:val="00606801"/>
    <w:rsid w:val="00606AB8"/>
    <w:rsid w:val="00607B05"/>
    <w:rsid w:val="00607EC3"/>
    <w:rsid w:val="00610C23"/>
    <w:rsid w:val="0061156B"/>
    <w:rsid w:val="0061347D"/>
    <w:rsid w:val="00614CD5"/>
    <w:rsid w:val="00615296"/>
    <w:rsid w:val="00615CDF"/>
    <w:rsid w:val="0061602F"/>
    <w:rsid w:val="006167F7"/>
    <w:rsid w:val="00621355"/>
    <w:rsid w:val="006217D4"/>
    <w:rsid w:val="0062205C"/>
    <w:rsid w:val="006232DE"/>
    <w:rsid w:val="00623577"/>
    <w:rsid w:val="006236A1"/>
    <w:rsid w:val="00624119"/>
    <w:rsid w:val="006244BF"/>
    <w:rsid w:val="006245D0"/>
    <w:rsid w:val="00624A14"/>
    <w:rsid w:val="00624AEA"/>
    <w:rsid w:val="00625B83"/>
    <w:rsid w:val="00626711"/>
    <w:rsid w:val="00626859"/>
    <w:rsid w:val="00626EDF"/>
    <w:rsid w:val="00633369"/>
    <w:rsid w:val="00633463"/>
    <w:rsid w:val="00633E84"/>
    <w:rsid w:val="006346EA"/>
    <w:rsid w:val="00636663"/>
    <w:rsid w:val="00636776"/>
    <w:rsid w:val="00637774"/>
    <w:rsid w:val="006402AF"/>
    <w:rsid w:val="00640E5C"/>
    <w:rsid w:val="0064308C"/>
    <w:rsid w:val="00643C19"/>
    <w:rsid w:val="006455E0"/>
    <w:rsid w:val="0064604A"/>
    <w:rsid w:val="00646C99"/>
    <w:rsid w:val="006473D6"/>
    <w:rsid w:val="00650849"/>
    <w:rsid w:val="00650D51"/>
    <w:rsid w:val="0065186C"/>
    <w:rsid w:val="006532C7"/>
    <w:rsid w:val="00654774"/>
    <w:rsid w:val="00654796"/>
    <w:rsid w:val="00654915"/>
    <w:rsid w:val="006558BF"/>
    <w:rsid w:val="006558E5"/>
    <w:rsid w:val="0065600B"/>
    <w:rsid w:val="00656BEF"/>
    <w:rsid w:val="0066023B"/>
    <w:rsid w:val="0066402E"/>
    <w:rsid w:val="00665C56"/>
    <w:rsid w:val="006665C2"/>
    <w:rsid w:val="006672A6"/>
    <w:rsid w:val="0067032D"/>
    <w:rsid w:val="00672469"/>
    <w:rsid w:val="00673B6D"/>
    <w:rsid w:val="0067414B"/>
    <w:rsid w:val="00674C1E"/>
    <w:rsid w:val="006756BE"/>
    <w:rsid w:val="00675C85"/>
    <w:rsid w:val="00675CA7"/>
    <w:rsid w:val="00676756"/>
    <w:rsid w:val="00681C01"/>
    <w:rsid w:val="00681CB5"/>
    <w:rsid w:val="00681F81"/>
    <w:rsid w:val="006834DA"/>
    <w:rsid w:val="0068455D"/>
    <w:rsid w:val="00684ECB"/>
    <w:rsid w:val="00684F86"/>
    <w:rsid w:val="00685199"/>
    <w:rsid w:val="006869B9"/>
    <w:rsid w:val="00686AF4"/>
    <w:rsid w:val="00691E17"/>
    <w:rsid w:val="00692198"/>
    <w:rsid w:val="006921A7"/>
    <w:rsid w:val="00693C45"/>
    <w:rsid w:val="00694D28"/>
    <w:rsid w:val="006A046E"/>
    <w:rsid w:val="006A0521"/>
    <w:rsid w:val="006A054E"/>
    <w:rsid w:val="006A0E3A"/>
    <w:rsid w:val="006A1168"/>
    <w:rsid w:val="006A2813"/>
    <w:rsid w:val="006A3FF1"/>
    <w:rsid w:val="006A55E3"/>
    <w:rsid w:val="006A59B1"/>
    <w:rsid w:val="006A74AE"/>
    <w:rsid w:val="006A797A"/>
    <w:rsid w:val="006B030E"/>
    <w:rsid w:val="006B0ECD"/>
    <w:rsid w:val="006B0EF7"/>
    <w:rsid w:val="006B180F"/>
    <w:rsid w:val="006B2E63"/>
    <w:rsid w:val="006B3290"/>
    <w:rsid w:val="006B6254"/>
    <w:rsid w:val="006B6689"/>
    <w:rsid w:val="006C06A7"/>
    <w:rsid w:val="006C0E9D"/>
    <w:rsid w:val="006C0FED"/>
    <w:rsid w:val="006C104C"/>
    <w:rsid w:val="006C1559"/>
    <w:rsid w:val="006C156F"/>
    <w:rsid w:val="006C62F5"/>
    <w:rsid w:val="006C6D94"/>
    <w:rsid w:val="006C74DF"/>
    <w:rsid w:val="006D1CAE"/>
    <w:rsid w:val="006D42E4"/>
    <w:rsid w:val="006D4D26"/>
    <w:rsid w:val="006D603C"/>
    <w:rsid w:val="006D794D"/>
    <w:rsid w:val="006E2C50"/>
    <w:rsid w:val="006E2FF3"/>
    <w:rsid w:val="006E6436"/>
    <w:rsid w:val="006E7602"/>
    <w:rsid w:val="006F1D64"/>
    <w:rsid w:val="006F338C"/>
    <w:rsid w:val="006F4E40"/>
    <w:rsid w:val="006F6B8A"/>
    <w:rsid w:val="006F704A"/>
    <w:rsid w:val="006F7619"/>
    <w:rsid w:val="00702949"/>
    <w:rsid w:val="00703A23"/>
    <w:rsid w:val="007054AD"/>
    <w:rsid w:val="0070626B"/>
    <w:rsid w:val="007073BF"/>
    <w:rsid w:val="00710D22"/>
    <w:rsid w:val="00711CAD"/>
    <w:rsid w:val="007127AC"/>
    <w:rsid w:val="007146A5"/>
    <w:rsid w:val="00715AC9"/>
    <w:rsid w:val="00715CCA"/>
    <w:rsid w:val="00716BF5"/>
    <w:rsid w:val="007172C7"/>
    <w:rsid w:val="007218F5"/>
    <w:rsid w:val="00721B2E"/>
    <w:rsid w:val="007237FA"/>
    <w:rsid w:val="00723AF7"/>
    <w:rsid w:val="00723B45"/>
    <w:rsid w:val="007244F0"/>
    <w:rsid w:val="00724F1A"/>
    <w:rsid w:val="0072578C"/>
    <w:rsid w:val="00725A96"/>
    <w:rsid w:val="00726695"/>
    <w:rsid w:val="0072672A"/>
    <w:rsid w:val="00726BAA"/>
    <w:rsid w:val="00726E04"/>
    <w:rsid w:val="0072768C"/>
    <w:rsid w:val="007315FA"/>
    <w:rsid w:val="00732344"/>
    <w:rsid w:val="0074075C"/>
    <w:rsid w:val="00742434"/>
    <w:rsid w:val="00742990"/>
    <w:rsid w:val="00742A5B"/>
    <w:rsid w:val="00746088"/>
    <w:rsid w:val="00747063"/>
    <w:rsid w:val="007515B5"/>
    <w:rsid w:val="00751ECD"/>
    <w:rsid w:val="00752B7C"/>
    <w:rsid w:val="00752CE9"/>
    <w:rsid w:val="0075336D"/>
    <w:rsid w:val="00753492"/>
    <w:rsid w:val="0075368D"/>
    <w:rsid w:val="00754B55"/>
    <w:rsid w:val="00754D84"/>
    <w:rsid w:val="00755DC9"/>
    <w:rsid w:val="00756EC8"/>
    <w:rsid w:val="0075756C"/>
    <w:rsid w:val="00757868"/>
    <w:rsid w:val="00761C1B"/>
    <w:rsid w:val="00761E70"/>
    <w:rsid w:val="00762279"/>
    <w:rsid w:val="00762F15"/>
    <w:rsid w:val="00763045"/>
    <w:rsid w:val="007631EE"/>
    <w:rsid w:val="00763A67"/>
    <w:rsid w:val="007643FA"/>
    <w:rsid w:val="00764608"/>
    <w:rsid w:val="007657F6"/>
    <w:rsid w:val="00765C95"/>
    <w:rsid w:val="007673FB"/>
    <w:rsid w:val="00767904"/>
    <w:rsid w:val="00770D15"/>
    <w:rsid w:val="00770ED8"/>
    <w:rsid w:val="0077158E"/>
    <w:rsid w:val="0077182C"/>
    <w:rsid w:val="00771D2C"/>
    <w:rsid w:val="0077231A"/>
    <w:rsid w:val="00772D0B"/>
    <w:rsid w:val="0077314E"/>
    <w:rsid w:val="0077363B"/>
    <w:rsid w:val="007737D6"/>
    <w:rsid w:val="007739DD"/>
    <w:rsid w:val="00773B29"/>
    <w:rsid w:val="00774150"/>
    <w:rsid w:val="007748B9"/>
    <w:rsid w:val="00777A6C"/>
    <w:rsid w:val="00780777"/>
    <w:rsid w:val="00780AC0"/>
    <w:rsid w:val="007837F6"/>
    <w:rsid w:val="00784262"/>
    <w:rsid w:val="00784C4F"/>
    <w:rsid w:val="00784D3C"/>
    <w:rsid w:val="00786328"/>
    <w:rsid w:val="00786BF7"/>
    <w:rsid w:val="00787336"/>
    <w:rsid w:val="007905A6"/>
    <w:rsid w:val="007920AA"/>
    <w:rsid w:val="00792971"/>
    <w:rsid w:val="00793A46"/>
    <w:rsid w:val="0079561A"/>
    <w:rsid w:val="007963B9"/>
    <w:rsid w:val="00797DCC"/>
    <w:rsid w:val="007A156B"/>
    <w:rsid w:val="007A167D"/>
    <w:rsid w:val="007A219D"/>
    <w:rsid w:val="007A23B5"/>
    <w:rsid w:val="007A347E"/>
    <w:rsid w:val="007A5CBD"/>
    <w:rsid w:val="007A7B51"/>
    <w:rsid w:val="007B014B"/>
    <w:rsid w:val="007B16A4"/>
    <w:rsid w:val="007B216D"/>
    <w:rsid w:val="007B387F"/>
    <w:rsid w:val="007B3E4C"/>
    <w:rsid w:val="007B4173"/>
    <w:rsid w:val="007B559F"/>
    <w:rsid w:val="007B5E20"/>
    <w:rsid w:val="007B612D"/>
    <w:rsid w:val="007B6501"/>
    <w:rsid w:val="007B68B8"/>
    <w:rsid w:val="007B6921"/>
    <w:rsid w:val="007C07F0"/>
    <w:rsid w:val="007C1176"/>
    <w:rsid w:val="007C56A4"/>
    <w:rsid w:val="007C7BFB"/>
    <w:rsid w:val="007D11F2"/>
    <w:rsid w:val="007D4B01"/>
    <w:rsid w:val="007D54C7"/>
    <w:rsid w:val="007D55FE"/>
    <w:rsid w:val="007D647A"/>
    <w:rsid w:val="007D73F3"/>
    <w:rsid w:val="007E0276"/>
    <w:rsid w:val="007E117D"/>
    <w:rsid w:val="007E1348"/>
    <w:rsid w:val="007E1926"/>
    <w:rsid w:val="007E233E"/>
    <w:rsid w:val="007E2F6E"/>
    <w:rsid w:val="007E3188"/>
    <w:rsid w:val="007E4492"/>
    <w:rsid w:val="007E4F8A"/>
    <w:rsid w:val="007E51CE"/>
    <w:rsid w:val="007E5C20"/>
    <w:rsid w:val="007E5CE9"/>
    <w:rsid w:val="007E70EB"/>
    <w:rsid w:val="007F0B35"/>
    <w:rsid w:val="007F1E41"/>
    <w:rsid w:val="007F3657"/>
    <w:rsid w:val="007F4928"/>
    <w:rsid w:val="007F5B04"/>
    <w:rsid w:val="007F633D"/>
    <w:rsid w:val="007F739F"/>
    <w:rsid w:val="00801F92"/>
    <w:rsid w:val="008037FB"/>
    <w:rsid w:val="00803EEC"/>
    <w:rsid w:val="00804C44"/>
    <w:rsid w:val="00805FD8"/>
    <w:rsid w:val="00806723"/>
    <w:rsid w:val="00807C27"/>
    <w:rsid w:val="00807D47"/>
    <w:rsid w:val="0081003D"/>
    <w:rsid w:val="00810671"/>
    <w:rsid w:val="008112F5"/>
    <w:rsid w:val="0081172A"/>
    <w:rsid w:val="00811A6C"/>
    <w:rsid w:val="00811AB1"/>
    <w:rsid w:val="00813D92"/>
    <w:rsid w:val="00814921"/>
    <w:rsid w:val="00814ADC"/>
    <w:rsid w:val="008162D0"/>
    <w:rsid w:val="00816909"/>
    <w:rsid w:val="0082039B"/>
    <w:rsid w:val="00821834"/>
    <w:rsid w:val="00822A4C"/>
    <w:rsid w:val="00822F65"/>
    <w:rsid w:val="00824052"/>
    <w:rsid w:val="008242FA"/>
    <w:rsid w:val="00824B3C"/>
    <w:rsid w:val="00824FA7"/>
    <w:rsid w:val="0082633B"/>
    <w:rsid w:val="00830BB2"/>
    <w:rsid w:val="00830F62"/>
    <w:rsid w:val="0083124D"/>
    <w:rsid w:val="008318C6"/>
    <w:rsid w:val="00831C15"/>
    <w:rsid w:val="00831EE1"/>
    <w:rsid w:val="00833904"/>
    <w:rsid w:val="00834697"/>
    <w:rsid w:val="0083590B"/>
    <w:rsid w:val="00835D95"/>
    <w:rsid w:val="008411D5"/>
    <w:rsid w:val="008420BF"/>
    <w:rsid w:val="00842B05"/>
    <w:rsid w:val="008453F5"/>
    <w:rsid w:val="00845525"/>
    <w:rsid w:val="00850DDC"/>
    <w:rsid w:val="00851D3E"/>
    <w:rsid w:val="0085405C"/>
    <w:rsid w:val="00855363"/>
    <w:rsid w:val="0085576D"/>
    <w:rsid w:val="00856CD1"/>
    <w:rsid w:val="008573F3"/>
    <w:rsid w:val="00857B0C"/>
    <w:rsid w:val="00861C94"/>
    <w:rsid w:val="0086247B"/>
    <w:rsid w:val="0086264F"/>
    <w:rsid w:val="00863C39"/>
    <w:rsid w:val="00864829"/>
    <w:rsid w:val="0086488D"/>
    <w:rsid w:val="00864A29"/>
    <w:rsid w:val="0086533E"/>
    <w:rsid w:val="008671C7"/>
    <w:rsid w:val="00867B74"/>
    <w:rsid w:val="00870489"/>
    <w:rsid w:val="008708D9"/>
    <w:rsid w:val="00870D4F"/>
    <w:rsid w:val="008713A7"/>
    <w:rsid w:val="008717AF"/>
    <w:rsid w:val="00871FA1"/>
    <w:rsid w:val="00873C98"/>
    <w:rsid w:val="00873E70"/>
    <w:rsid w:val="00874882"/>
    <w:rsid w:val="00874930"/>
    <w:rsid w:val="00874C33"/>
    <w:rsid w:val="00876973"/>
    <w:rsid w:val="00876A9A"/>
    <w:rsid w:val="008772E7"/>
    <w:rsid w:val="0087757D"/>
    <w:rsid w:val="00880267"/>
    <w:rsid w:val="008809DA"/>
    <w:rsid w:val="008815C4"/>
    <w:rsid w:val="00882D3F"/>
    <w:rsid w:val="008843DD"/>
    <w:rsid w:val="00885510"/>
    <w:rsid w:val="00886234"/>
    <w:rsid w:val="00886483"/>
    <w:rsid w:val="008868DA"/>
    <w:rsid w:val="00886A9A"/>
    <w:rsid w:val="00887035"/>
    <w:rsid w:val="00890788"/>
    <w:rsid w:val="008939C3"/>
    <w:rsid w:val="0089645C"/>
    <w:rsid w:val="00897DA9"/>
    <w:rsid w:val="008A0BED"/>
    <w:rsid w:val="008A16DC"/>
    <w:rsid w:val="008A1CFD"/>
    <w:rsid w:val="008A293F"/>
    <w:rsid w:val="008A417C"/>
    <w:rsid w:val="008A6B68"/>
    <w:rsid w:val="008B2144"/>
    <w:rsid w:val="008B3E88"/>
    <w:rsid w:val="008B456E"/>
    <w:rsid w:val="008B522B"/>
    <w:rsid w:val="008C0FBA"/>
    <w:rsid w:val="008C1027"/>
    <w:rsid w:val="008C1766"/>
    <w:rsid w:val="008C1FEF"/>
    <w:rsid w:val="008C45E0"/>
    <w:rsid w:val="008C4797"/>
    <w:rsid w:val="008C4E36"/>
    <w:rsid w:val="008C4FF0"/>
    <w:rsid w:val="008C5927"/>
    <w:rsid w:val="008C700A"/>
    <w:rsid w:val="008C76AC"/>
    <w:rsid w:val="008D0475"/>
    <w:rsid w:val="008D114A"/>
    <w:rsid w:val="008D2015"/>
    <w:rsid w:val="008D4124"/>
    <w:rsid w:val="008D565E"/>
    <w:rsid w:val="008D6D54"/>
    <w:rsid w:val="008E051B"/>
    <w:rsid w:val="008E06A0"/>
    <w:rsid w:val="008E0C81"/>
    <w:rsid w:val="008E1C92"/>
    <w:rsid w:val="008E2043"/>
    <w:rsid w:val="008E3153"/>
    <w:rsid w:val="008E31E3"/>
    <w:rsid w:val="008E32D8"/>
    <w:rsid w:val="008E4B44"/>
    <w:rsid w:val="008E50F2"/>
    <w:rsid w:val="008E682C"/>
    <w:rsid w:val="008E7868"/>
    <w:rsid w:val="008E7E95"/>
    <w:rsid w:val="008F10DB"/>
    <w:rsid w:val="008F42EE"/>
    <w:rsid w:val="008F6D11"/>
    <w:rsid w:val="008F740D"/>
    <w:rsid w:val="008F74E9"/>
    <w:rsid w:val="008F7566"/>
    <w:rsid w:val="008F7611"/>
    <w:rsid w:val="00900737"/>
    <w:rsid w:val="00901408"/>
    <w:rsid w:val="00902494"/>
    <w:rsid w:val="00902BED"/>
    <w:rsid w:val="00902F66"/>
    <w:rsid w:val="009039AA"/>
    <w:rsid w:val="00907414"/>
    <w:rsid w:val="0090766C"/>
    <w:rsid w:val="00910011"/>
    <w:rsid w:val="00910062"/>
    <w:rsid w:val="00910C7C"/>
    <w:rsid w:val="00911217"/>
    <w:rsid w:val="009124EF"/>
    <w:rsid w:val="00913201"/>
    <w:rsid w:val="00913FB1"/>
    <w:rsid w:val="00914769"/>
    <w:rsid w:val="00915D1D"/>
    <w:rsid w:val="0091606E"/>
    <w:rsid w:val="009163D9"/>
    <w:rsid w:val="009178A4"/>
    <w:rsid w:val="00922156"/>
    <w:rsid w:val="009224AB"/>
    <w:rsid w:val="009228D4"/>
    <w:rsid w:val="00922A9D"/>
    <w:rsid w:val="00923B1D"/>
    <w:rsid w:val="00924CD7"/>
    <w:rsid w:val="00925A73"/>
    <w:rsid w:val="00925E8F"/>
    <w:rsid w:val="00925F73"/>
    <w:rsid w:val="009260F5"/>
    <w:rsid w:val="00926D26"/>
    <w:rsid w:val="0092792B"/>
    <w:rsid w:val="00927E0E"/>
    <w:rsid w:val="00931D8D"/>
    <w:rsid w:val="00931F4E"/>
    <w:rsid w:val="009336C0"/>
    <w:rsid w:val="00934DE7"/>
    <w:rsid w:val="00936587"/>
    <w:rsid w:val="0094071C"/>
    <w:rsid w:val="009407AF"/>
    <w:rsid w:val="00941157"/>
    <w:rsid w:val="009428A1"/>
    <w:rsid w:val="00942AA9"/>
    <w:rsid w:val="00944665"/>
    <w:rsid w:val="00945084"/>
    <w:rsid w:val="00945364"/>
    <w:rsid w:val="00945AB0"/>
    <w:rsid w:val="00946E42"/>
    <w:rsid w:val="009507A0"/>
    <w:rsid w:val="0095198F"/>
    <w:rsid w:val="00951DD3"/>
    <w:rsid w:val="00952085"/>
    <w:rsid w:val="00952760"/>
    <w:rsid w:val="00952B74"/>
    <w:rsid w:val="00952F4C"/>
    <w:rsid w:val="00953C52"/>
    <w:rsid w:val="009543ED"/>
    <w:rsid w:val="009544C7"/>
    <w:rsid w:val="00954C2F"/>
    <w:rsid w:val="009554C3"/>
    <w:rsid w:val="00956BB6"/>
    <w:rsid w:val="009572B6"/>
    <w:rsid w:val="00957D48"/>
    <w:rsid w:val="009611F1"/>
    <w:rsid w:val="00962048"/>
    <w:rsid w:val="00962892"/>
    <w:rsid w:val="009629CB"/>
    <w:rsid w:val="009641F0"/>
    <w:rsid w:val="00964F06"/>
    <w:rsid w:val="009653CD"/>
    <w:rsid w:val="009656E5"/>
    <w:rsid w:val="00966BF1"/>
    <w:rsid w:val="00966FC4"/>
    <w:rsid w:val="00967175"/>
    <w:rsid w:val="0097066F"/>
    <w:rsid w:val="00971644"/>
    <w:rsid w:val="00971C5F"/>
    <w:rsid w:val="00975B9F"/>
    <w:rsid w:val="00975E4D"/>
    <w:rsid w:val="00975FFE"/>
    <w:rsid w:val="00976C21"/>
    <w:rsid w:val="0097716F"/>
    <w:rsid w:val="0098035D"/>
    <w:rsid w:val="0098054A"/>
    <w:rsid w:val="009807CF"/>
    <w:rsid w:val="009809C1"/>
    <w:rsid w:val="009824AC"/>
    <w:rsid w:val="009826E0"/>
    <w:rsid w:val="00982ABE"/>
    <w:rsid w:val="00983AE6"/>
    <w:rsid w:val="0098494B"/>
    <w:rsid w:val="00985788"/>
    <w:rsid w:val="00986355"/>
    <w:rsid w:val="00987611"/>
    <w:rsid w:val="00987E0D"/>
    <w:rsid w:val="00990007"/>
    <w:rsid w:val="00990055"/>
    <w:rsid w:val="009905EB"/>
    <w:rsid w:val="00991877"/>
    <w:rsid w:val="00992024"/>
    <w:rsid w:val="009969B7"/>
    <w:rsid w:val="009A2D44"/>
    <w:rsid w:val="009A2FA7"/>
    <w:rsid w:val="009A3E53"/>
    <w:rsid w:val="009A4083"/>
    <w:rsid w:val="009A43EE"/>
    <w:rsid w:val="009A5376"/>
    <w:rsid w:val="009B0B08"/>
    <w:rsid w:val="009B0BDB"/>
    <w:rsid w:val="009B169B"/>
    <w:rsid w:val="009B23B6"/>
    <w:rsid w:val="009B5082"/>
    <w:rsid w:val="009B5896"/>
    <w:rsid w:val="009B5C51"/>
    <w:rsid w:val="009B6360"/>
    <w:rsid w:val="009B63E8"/>
    <w:rsid w:val="009B658D"/>
    <w:rsid w:val="009B659A"/>
    <w:rsid w:val="009C1407"/>
    <w:rsid w:val="009C1417"/>
    <w:rsid w:val="009C151A"/>
    <w:rsid w:val="009C18C0"/>
    <w:rsid w:val="009C2038"/>
    <w:rsid w:val="009C2AEB"/>
    <w:rsid w:val="009C4089"/>
    <w:rsid w:val="009C5B0B"/>
    <w:rsid w:val="009D00E6"/>
    <w:rsid w:val="009D1C93"/>
    <w:rsid w:val="009D2A94"/>
    <w:rsid w:val="009D2BBD"/>
    <w:rsid w:val="009D399B"/>
    <w:rsid w:val="009D3F37"/>
    <w:rsid w:val="009D4075"/>
    <w:rsid w:val="009D499E"/>
    <w:rsid w:val="009D4A98"/>
    <w:rsid w:val="009D544C"/>
    <w:rsid w:val="009D5CC5"/>
    <w:rsid w:val="009D5DC2"/>
    <w:rsid w:val="009D6808"/>
    <w:rsid w:val="009D723D"/>
    <w:rsid w:val="009E1210"/>
    <w:rsid w:val="009E1ECB"/>
    <w:rsid w:val="009E279F"/>
    <w:rsid w:val="009E3396"/>
    <w:rsid w:val="009E3442"/>
    <w:rsid w:val="009E45AF"/>
    <w:rsid w:val="009E4A17"/>
    <w:rsid w:val="009E4A23"/>
    <w:rsid w:val="009E51AA"/>
    <w:rsid w:val="009E6117"/>
    <w:rsid w:val="009F0DA7"/>
    <w:rsid w:val="009F1524"/>
    <w:rsid w:val="009F2C1F"/>
    <w:rsid w:val="009F2DEF"/>
    <w:rsid w:val="009F3905"/>
    <w:rsid w:val="009F3E65"/>
    <w:rsid w:val="009F55C4"/>
    <w:rsid w:val="009F5B76"/>
    <w:rsid w:val="009F6C16"/>
    <w:rsid w:val="009F6C48"/>
    <w:rsid w:val="009F76C8"/>
    <w:rsid w:val="009F7A9B"/>
    <w:rsid w:val="009F7C86"/>
    <w:rsid w:val="00A0087A"/>
    <w:rsid w:val="00A015A2"/>
    <w:rsid w:val="00A0258B"/>
    <w:rsid w:val="00A02FF3"/>
    <w:rsid w:val="00A03371"/>
    <w:rsid w:val="00A054D9"/>
    <w:rsid w:val="00A0578D"/>
    <w:rsid w:val="00A11BB1"/>
    <w:rsid w:val="00A1212C"/>
    <w:rsid w:val="00A12493"/>
    <w:rsid w:val="00A12646"/>
    <w:rsid w:val="00A1396C"/>
    <w:rsid w:val="00A13F2A"/>
    <w:rsid w:val="00A148DB"/>
    <w:rsid w:val="00A14B83"/>
    <w:rsid w:val="00A17BFB"/>
    <w:rsid w:val="00A2067A"/>
    <w:rsid w:val="00A21C61"/>
    <w:rsid w:val="00A2222D"/>
    <w:rsid w:val="00A24667"/>
    <w:rsid w:val="00A262FC"/>
    <w:rsid w:val="00A263FF"/>
    <w:rsid w:val="00A26738"/>
    <w:rsid w:val="00A2712D"/>
    <w:rsid w:val="00A2721A"/>
    <w:rsid w:val="00A273C0"/>
    <w:rsid w:val="00A30B5D"/>
    <w:rsid w:val="00A345BD"/>
    <w:rsid w:val="00A3497F"/>
    <w:rsid w:val="00A352D9"/>
    <w:rsid w:val="00A35A5B"/>
    <w:rsid w:val="00A3603D"/>
    <w:rsid w:val="00A3743E"/>
    <w:rsid w:val="00A40BB8"/>
    <w:rsid w:val="00A40D6F"/>
    <w:rsid w:val="00A40D96"/>
    <w:rsid w:val="00A41712"/>
    <w:rsid w:val="00A41943"/>
    <w:rsid w:val="00A44151"/>
    <w:rsid w:val="00A44FE0"/>
    <w:rsid w:val="00A454F9"/>
    <w:rsid w:val="00A455F0"/>
    <w:rsid w:val="00A470CF"/>
    <w:rsid w:val="00A50CB5"/>
    <w:rsid w:val="00A50D68"/>
    <w:rsid w:val="00A514C4"/>
    <w:rsid w:val="00A51B82"/>
    <w:rsid w:val="00A522B7"/>
    <w:rsid w:val="00A52C8A"/>
    <w:rsid w:val="00A52F0B"/>
    <w:rsid w:val="00A54A70"/>
    <w:rsid w:val="00A553D6"/>
    <w:rsid w:val="00A55514"/>
    <w:rsid w:val="00A56137"/>
    <w:rsid w:val="00A56464"/>
    <w:rsid w:val="00A567BE"/>
    <w:rsid w:val="00A570DB"/>
    <w:rsid w:val="00A574AD"/>
    <w:rsid w:val="00A614EC"/>
    <w:rsid w:val="00A6175E"/>
    <w:rsid w:val="00A62752"/>
    <w:rsid w:val="00A6314F"/>
    <w:rsid w:val="00A63520"/>
    <w:rsid w:val="00A63EF9"/>
    <w:rsid w:val="00A6437C"/>
    <w:rsid w:val="00A64C72"/>
    <w:rsid w:val="00A659F3"/>
    <w:rsid w:val="00A66BDC"/>
    <w:rsid w:val="00A67482"/>
    <w:rsid w:val="00A67E7C"/>
    <w:rsid w:val="00A70075"/>
    <w:rsid w:val="00A7025A"/>
    <w:rsid w:val="00A70966"/>
    <w:rsid w:val="00A7156F"/>
    <w:rsid w:val="00A7456C"/>
    <w:rsid w:val="00A75C0C"/>
    <w:rsid w:val="00A75C51"/>
    <w:rsid w:val="00A777D8"/>
    <w:rsid w:val="00A77AE1"/>
    <w:rsid w:val="00A77E69"/>
    <w:rsid w:val="00A805BE"/>
    <w:rsid w:val="00A8085E"/>
    <w:rsid w:val="00A835FE"/>
    <w:rsid w:val="00A838C5"/>
    <w:rsid w:val="00A8450E"/>
    <w:rsid w:val="00A901D2"/>
    <w:rsid w:val="00A9296D"/>
    <w:rsid w:val="00A92A6A"/>
    <w:rsid w:val="00A9384C"/>
    <w:rsid w:val="00A951A6"/>
    <w:rsid w:val="00A953C3"/>
    <w:rsid w:val="00AA03F7"/>
    <w:rsid w:val="00AA047D"/>
    <w:rsid w:val="00AA122E"/>
    <w:rsid w:val="00AA38C6"/>
    <w:rsid w:val="00AA3C44"/>
    <w:rsid w:val="00AA5FE1"/>
    <w:rsid w:val="00AA6C1B"/>
    <w:rsid w:val="00AA723D"/>
    <w:rsid w:val="00AA7539"/>
    <w:rsid w:val="00AB0A34"/>
    <w:rsid w:val="00AB0FE9"/>
    <w:rsid w:val="00AB159B"/>
    <w:rsid w:val="00AB324F"/>
    <w:rsid w:val="00AB3ADF"/>
    <w:rsid w:val="00AB4120"/>
    <w:rsid w:val="00AB4835"/>
    <w:rsid w:val="00AB7973"/>
    <w:rsid w:val="00AB7B18"/>
    <w:rsid w:val="00AC1AF5"/>
    <w:rsid w:val="00AC538B"/>
    <w:rsid w:val="00AD5034"/>
    <w:rsid w:val="00AD516B"/>
    <w:rsid w:val="00AD5519"/>
    <w:rsid w:val="00AD7044"/>
    <w:rsid w:val="00AD780D"/>
    <w:rsid w:val="00AD7FB3"/>
    <w:rsid w:val="00AE0918"/>
    <w:rsid w:val="00AE14C0"/>
    <w:rsid w:val="00AE3299"/>
    <w:rsid w:val="00AE5F77"/>
    <w:rsid w:val="00AE6D2C"/>
    <w:rsid w:val="00AE6EA3"/>
    <w:rsid w:val="00AE731C"/>
    <w:rsid w:val="00AE75CD"/>
    <w:rsid w:val="00AF439D"/>
    <w:rsid w:val="00AF4591"/>
    <w:rsid w:val="00AF61B3"/>
    <w:rsid w:val="00AF7B08"/>
    <w:rsid w:val="00AF7D9A"/>
    <w:rsid w:val="00B019D8"/>
    <w:rsid w:val="00B01BAC"/>
    <w:rsid w:val="00B042AA"/>
    <w:rsid w:val="00B0472E"/>
    <w:rsid w:val="00B1020B"/>
    <w:rsid w:val="00B10FBC"/>
    <w:rsid w:val="00B113DA"/>
    <w:rsid w:val="00B11B0A"/>
    <w:rsid w:val="00B15533"/>
    <w:rsid w:val="00B15848"/>
    <w:rsid w:val="00B15DD1"/>
    <w:rsid w:val="00B20689"/>
    <w:rsid w:val="00B21A9F"/>
    <w:rsid w:val="00B22D50"/>
    <w:rsid w:val="00B2453D"/>
    <w:rsid w:val="00B24ECE"/>
    <w:rsid w:val="00B25169"/>
    <w:rsid w:val="00B26F03"/>
    <w:rsid w:val="00B27452"/>
    <w:rsid w:val="00B27C7E"/>
    <w:rsid w:val="00B30045"/>
    <w:rsid w:val="00B30612"/>
    <w:rsid w:val="00B30E09"/>
    <w:rsid w:val="00B31B77"/>
    <w:rsid w:val="00B328C0"/>
    <w:rsid w:val="00B33192"/>
    <w:rsid w:val="00B33C33"/>
    <w:rsid w:val="00B34F3F"/>
    <w:rsid w:val="00B40ED7"/>
    <w:rsid w:val="00B41030"/>
    <w:rsid w:val="00B42C25"/>
    <w:rsid w:val="00B4470D"/>
    <w:rsid w:val="00B44937"/>
    <w:rsid w:val="00B44E30"/>
    <w:rsid w:val="00B4512F"/>
    <w:rsid w:val="00B455AE"/>
    <w:rsid w:val="00B465E8"/>
    <w:rsid w:val="00B46633"/>
    <w:rsid w:val="00B4686E"/>
    <w:rsid w:val="00B468DC"/>
    <w:rsid w:val="00B47595"/>
    <w:rsid w:val="00B51155"/>
    <w:rsid w:val="00B52031"/>
    <w:rsid w:val="00B52B66"/>
    <w:rsid w:val="00B53FAE"/>
    <w:rsid w:val="00B540CF"/>
    <w:rsid w:val="00B5426C"/>
    <w:rsid w:val="00B54CA8"/>
    <w:rsid w:val="00B551F8"/>
    <w:rsid w:val="00B5603A"/>
    <w:rsid w:val="00B56294"/>
    <w:rsid w:val="00B57DBA"/>
    <w:rsid w:val="00B60312"/>
    <w:rsid w:val="00B6074D"/>
    <w:rsid w:val="00B622CC"/>
    <w:rsid w:val="00B62D08"/>
    <w:rsid w:val="00B64385"/>
    <w:rsid w:val="00B6498B"/>
    <w:rsid w:val="00B649E6"/>
    <w:rsid w:val="00B64A39"/>
    <w:rsid w:val="00B64F0A"/>
    <w:rsid w:val="00B66291"/>
    <w:rsid w:val="00B66B6D"/>
    <w:rsid w:val="00B66CE4"/>
    <w:rsid w:val="00B675F7"/>
    <w:rsid w:val="00B67BF1"/>
    <w:rsid w:val="00B70570"/>
    <w:rsid w:val="00B7155A"/>
    <w:rsid w:val="00B731AA"/>
    <w:rsid w:val="00B73489"/>
    <w:rsid w:val="00B77C5A"/>
    <w:rsid w:val="00B82790"/>
    <w:rsid w:val="00B83D68"/>
    <w:rsid w:val="00B84BCD"/>
    <w:rsid w:val="00B85121"/>
    <w:rsid w:val="00B87B6E"/>
    <w:rsid w:val="00B92A07"/>
    <w:rsid w:val="00B92E05"/>
    <w:rsid w:val="00B95259"/>
    <w:rsid w:val="00B95743"/>
    <w:rsid w:val="00B95A59"/>
    <w:rsid w:val="00B95AAA"/>
    <w:rsid w:val="00B95CAD"/>
    <w:rsid w:val="00B95F89"/>
    <w:rsid w:val="00B960DA"/>
    <w:rsid w:val="00B96887"/>
    <w:rsid w:val="00B96B73"/>
    <w:rsid w:val="00BA08E8"/>
    <w:rsid w:val="00BA1D41"/>
    <w:rsid w:val="00BA2C99"/>
    <w:rsid w:val="00BA353E"/>
    <w:rsid w:val="00BA39D0"/>
    <w:rsid w:val="00BA48BB"/>
    <w:rsid w:val="00BA64F5"/>
    <w:rsid w:val="00BA6A2C"/>
    <w:rsid w:val="00BA6EC1"/>
    <w:rsid w:val="00BA7238"/>
    <w:rsid w:val="00BA726C"/>
    <w:rsid w:val="00BA75A4"/>
    <w:rsid w:val="00BB0653"/>
    <w:rsid w:val="00BB0D00"/>
    <w:rsid w:val="00BB2CDA"/>
    <w:rsid w:val="00BB55E5"/>
    <w:rsid w:val="00BB57B5"/>
    <w:rsid w:val="00BB62DA"/>
    <w:rsid w:val="00BB762B"/>
    <w:rsid w:val="00BC0163"/>
    <w:rsid w:val="00BC0815"/>
    <w:rsid w:val="00BC0E5F"/>
    <w:rsid w:val="00BC15E9"/>
    <w:rsid w:val="00BC1841"/>
    <w:rsid w:val="00BC1D02"/>
    <w:rsid w:val="00BC1F73"/>
    <w:rsid w:val="00BC464A"/>
    <w:rsid w:val="00BC520F"/>
    <w:rsid w:val="00BC74A8"/>
    <w:rsid w:val="00BC770A"/>
    <w:rsid w:val="00BC78A0"/>
    <w:rsid w:val="00BC7AC3"/>
    <w:rsid w:val="00BD09D8"/>
    <w:rsid w:val="00BD13E9"/>
    <w:rsid w:val="00BD221F"/>
    <w:rsid w:val="00BD26AD"/>
    <w:rsid w:val="00BD573B"/>
    <w:rsid w:val="00BD5F95"/>
    <w:rsid w:val="00BE0624"/>
    <w:rsid w:val="00BE0968"/>
    <w:rsid w:val="00BE0B99"/>
    <w:rsid w:val="00BE1325"/>
    <w:rsid w:val="00BE1697"/>
    <w:rsid w:val="00BE3637"/>
    <w:rsid w:val="00BE4347"/>
    <w:rsid w:val="00BE5E5E"/>
    <w:rsid w:val="00BE7041"/>
    <w:rsid w:val="00BF0CFD"/>
    <w:rsid w:val="00BF12BF"/>
    <w:rsid w:val="00BF16C1"/>
    <w:rsid w:val="00BF290C"/>
    <w:rsid w:val="00BF3D86"/>
    <w:rsid w:val="00BF6587"/>
    <w:rsid w:val="00BF6B51"/>
    <w:rsid w:val="00C01A35"/>
    <w:rsid w:val="00C01EA6"/>
    <w:rsid w:val="00C02A57"/>
    <w:rsid w:val="00C0429A"/>
    <w:rsid w:val="00C049D9"/>
    <w:rsid w:val="00C06FEB"/>
    <w:rsid w:val="00C0795F"/>
    <w:rsid w:val="00C07DCE"/>
    <w:rsid w:val="00C10343"/>
    <w:rsid w:val="00C10F5D"/>
    <w:rsid w:val="00C12B8B"/>
    <w:rsid w:val="00C13C1C"/>
    <w:rsid w:val="00C14D6E"/>
    <w:rsid w:val="00C15232"/>
    <w:rsid w:val="00C176AB"/>
    <w:rsid w:val="00C22C5F"/>
    <w:rsid w:val="00C24E7C"/>
    <w:rsid w:val="00C2546B"/>
    <w:rsid w:val="00C2560C"/>
    <w:rsid w:val="00C25F1A"/>
    <w:rsid w:val="00C26E0F"/>
    <w:rsid w:val="00C3105A"/>
    <w:rsid w:val="00C33351"/>
    <w:rsid w:val="00C336FA"/>
    <w:rsid w:val="00C337E2"/>
    <w:rsid w:val="00C33F81"/>
    <w:rsid w:val="00C3469C"/>
    <w:rsid w:val="00C375BA"/>
    <w:rsid w:val="00C408BA"/>
    <w:rsid w:val="00C42CD3"/>
    <w:rsid w:val="00C45458"/>
    <w:rsid w:val="00C46F1B"/>
    <w:rsid w:val="00C50E2C"/>
    <w:rsid w:val="00C51D52"/>
    <w:rsid w:val="00C52CB7"/>
    <w:rsid w:val="00C53085"/>
    <w:rsid w:val="00C533F9"/>
    <w:rsid w:val="00C54BF0"/>
    <w:rsid w:val="00C54EB2"/>
    <w:rsid w:val="00C57529"/>
    <w:rsid w:val="00C5769E"/>
    <w:rsid w:val="00C576BB"/>
    <w:rsid w:val="00C604E2"/>
    <w:rsid w:val="00C61169"/>
    <w:rsid w:val="00C61BED"/>
    <w:rsid w:val="00C64BC2"/>
    <w:rsid w:val="00C66279"/>
    <w:rsid w:val="00C678EC"/>
    <w:rsid w:val="00C71AD2"/>
    <w:rsid w:val="00C72471"/>
    <w:rsid w:val="00C72473"/>
    <w:rsid w:val="00C74D11"/>
    <w:rsid w:val="00C75E7E"/>
    <w:rsid w:val="00C76B37"/>
    <w:rsid w:val="00C7757B"/>
    <w:rsid w:val="00C81214"/>
    <w:rsid w:val="00C81CAA"/>
    <w:rsid w:val="00C8281B"/>
    <w:rsid w:val="00C838EE"/>
    <w:rsid w:val="00C83BEC"/>
    <w:rsid w:val="00C8411D"/>
    <w:rsid w:val="00C841FC"/>
    <w:rsid w:val="00C8498E"/>
    <w:rsid w:val="00C85C7C"/>
    <w:rsid w:val="00C86CE8"/>
    <w:rsid w:val="00C87C4D"/>
    <w:rsid w:val="00C87DE0"/>
    <w:rsid w:val="00C90B4A"/>
    <w:rsid w:val="00C93F8F"/>
    <w:rsid w:val="00C951B2"/>
    <w:rsid w:val="00C95CA9"/>
    <w:rsid w:val="00C96D03"/>
    <w:rsid w:val="00C97587"/>
    <w:rsid w:val="00CA1D66"/>
    <w:rsid w:val="00CA28E1"/>
    <w:rsid w:val="00CA3A1C"/>
    <w:rsid w:val="00CA4543"/>
    <w:rsid w:val="00CA4D34"/>
    <w:rsid w:val="00CA7F0D"/>
    <w:rsid w:val="00CB22D9"/>
    <w:rsid w:val="00CB30BD"/>
    <w:rsid w:val="00CB618B"/>
    <w:rsid w:val="00CB66B4"/>
    <w:rsid w:val="00CB6CCC"/>
    <w:rsid w:val="00CB6F5C"/>
    <w:rsid w:val="00CB6FC5"/>
    <w:rsid w:val="00CB7A9E"/>
    <w:rsid w:val="00CC26B3"/>
    <w:rsid w:val="00CC29BE"/>
    <w:rsid w:val="00CC3AA3"/>
    <w:rsid w:val="00CC3C49"/>
    <w:rsid w:val="00CC3FFC"/>
    <w:rsid w:val="00CC5593"/>
    <w:rsid w:val="00CC5798"/>
    <w:rsid w:val="00CC5CA8"/>
    <w:rsid w:val="00CD2673"/>
    <w:rsid w:val="00CD339E"/>
    <w:rsid w:val="00CD3A58"/>
    <w:rsid w:val="00CD3AFB"/>
    <w:rsid w:val="00CD4103"/>
    <w:rsid w:val="00CD4219"/>
    <w:rsid w:val="00CD550B"/>
    <w:rsid w:val="00CD7748"/>
    <w:rsid w:val="00CE2850"/>
    <w:rsid w:val="00CE4873"/>
    <w:rsid w:val="00CE6D04"/>
    <w:rsid w:val="00CE7532"/>
    <w:rsid w:val="00CF0E58"/>
    <w:rsid w:val="00CF1FCC"/>
    <w:rsid w:val="00CF4349"/>
    <w:rsid w:val="00CF50CA"/>
    <w:rsid w:val="00CF5638"/>
    <w:rsid w:val="00CF5F85"/>
    <w:rsid w:val="00CF65FD"/>
    <w:rsid w:val="00D000DB"/>
    <w:rsid w:val="00D00606"/>
    <w:rsid w:val="00D02644"/>
    <w:rsid w:val="00D03553"/>
    <w:rsid w:val="00D037C7"/>
    <w:rsid w:val="00D0573B"/>
    <w:rsid w:val="00D057E3"/>
    <w:rsid w:val="00D067CF"/>
    <w:rsid w:val="00D06AAB"/>
    <w:rsid w:val="00D07C5F"/>
    <w:rsid w:val="00D11FA6"/>
    <w:rsid w:val="00D12586"/>
    <w:rsid w:val="00D12764"/>
    <w:rsid w:val="00D12DA7"/>
    <w:rsid w:val="00D13E25"/>
    <w:rsid w:val="00D14588"/>
    <w:rsid w:val="00D1557D"/>
    <w:rsid w:val="00D15CD4"/>
    <w:rsid w:val="00D16D52"/>
    <w:rsid w:val="00D16FDD"/>
    <w:rsid w:val="00D173E6"/>
    <w:rsid w:val="00D17404"/>
    <w:rsid w:val="00D20259"/>
    <w:rsid w:val="00D20537"/>
    <w:rsid w:val="00D208DA"/>
    <w:rsid w:val="00D224E3"/>
    <w:rsid w:val="00D2266B"/>
    <w:rsid w:val="00D22CDF"/>
    <w:rsid w:val="00D23076"/>
    <w:rsid w:val="00D250DA"/>
    <w:rsid w:val="00D250EC"/>
    <w:rsid w:val="00D25185"/>
    <w:rsid w:val="00D25BDE"/>
    <w:rsid w:val="00D25BFB"/>
    <w:rsid w:val="00D2687D"/>
    <w:rsid w:val="00D26C41"/>
    <w:rsid w:val="00D27CC0"/>
    <w:rsid w:val="00D30C15"/>
    <w:rsid w:val="00D335B6"/>
    <w:rsid w:val="00D343EA"/>
    <w:rsid w:val="00D34B58"/>
    <w:rsid w:val="00D34BB2"/>
    <w:rsid w:val="00D35945"/>
    <w:rsid w:val="00D3692C"/>
    <w:rsid w:val="00D452FA"/>
    <w:rsid w:val="00D463B9"/>
    <w:rsid w:val="00D46E01"/>
    <w:rsid w:val="00D471D8"/>
    <w:rsid w:val="00D521B0"/>
    <w:rsid w:val="00D539F0"/>
    <w:rsid w:val="00D554E0"/>
    <w:rsid w:val="00D555AD"/>
    <w:rsid w:val="00D56C91"/>
    <w:rsid w:val="00D60027"/>
    <w:rsid w:val="00D60815"/>
    <w:rsid w:val="00D625DA"/>
    <w:rsid w:val="00D62A8F"/>
    <w:rsid w:val="00D62CCB"/>
    <w:rsid w:val="00D65916"/>
    <w:rsid w:val="00D66535"/>
    <w:rsid w:val="00D67D60"/>
    <w:rsid w:val="00D7044D"/>
    <w:rsid w:val="00D70724"/>
    <w:rsid w:val="00D713E7"/>
    <w:rsid w:val="00D71416"/>
    <w:rsid w:val="00D715CE"/>
    <w:rsid w:val="00D7201B"/>
    <w:rsid w:val="00D72719"/>
    <w:rsid w:val="00D74920"/>
    <w:rsid w:val="00D74EB0"/>
    <w:rsid w:val="00D75C04"/>
    <w:rsid w:val="00D76BF1"/>
    <w:rsid w:val="00D77117"/>
    <w:rsid w:val="00D77E65"/>
    <w:rsid w:val="00D81900"/>
    <w:rsid w:val="00D81F1A"/>
    <w:rsid w:val="00D843CA"/>
    <w:rsid w:val="00D86451"/>
    <w:rsid w:val="00D86536"/>
    <w:rsid w:val="00D867FF"/>
    <w:rsid w:val="00D86ADE"/>
    <w:rsid w:val="00D86C3F"/>
    <w:rsid w:val="00D86D45"/>
    <w:rsid w:val="00D870B2"/>
    <w:rsid w:val="00D90816"/>
    <w:rsid w:val="00D94631"/>
    <w:rsid w:val="00D9489C"/>
    <w:rsid w:val="00D94F61"/>
    <w:rsid w:val="00D95499"/>
    <w:rsid w:val="00D96471"/>
    <w:rsid w:val="00D9714A"/>
    <w:rsid w:val="00DA20E7"/>
    <w:rsid w:val="00DA2D68"/>
    <w:rsid w:val="00DA2E66"/>
    <w:rsid w:val="00DA3AA5"/>
    <w:rsid w:val="00DA4003"/>
    <w:rsid w:val="00DA44B8"/>
    <w:rsid w:val="00DA4FBA"/>
    <w:rsid w:val="00DA50E0"/>
    <w:rsid w:val="00DA6BF8"/>
    <w:rsid w:val="00DB01BC"/>
    <w:rsid w:val="00DB0AF3"/>
    <w:rsid w:val="00DB0CA9"/>
    <w:rsid w:val="00DB14F1"/>
    <w:rsid w:val="00DB25CC"/>
    <w:rsid w:val="00DB3C68"/>
    <w:rsid w:val="00DB3DB2"/>
    <w:rsid w:val="00DB475B"/>
    <w:rsid w:val="00DB5E6A"/>
    <w:rsid w:val="00DB789F"/>
    <w:rsid w:val="00DB7E09"/>
    <w:rsid w:val="00DC2D3F"/>
    <w:rsid w:val="00DC4268"/>
    <w:rsid w:val="00DC4F92"/>
    <w:rsid w:val="00DC58CB"/>
    <w:rsid w:val="00DC64C5"/>
    <w:rsid w:val="00DC6E91"/>
    <w:rsid w:val="00DC7316"/>
    <w:rsid w:val="00DD016A"/>
    <w:rsid w:val="00DD03DA"/>
    <w:rsid w:val="00DD050D"/>
    <w:rsid w:val="00DD0671"/>
    <w:rsid w:val="00DD100F"/>
    <w:rsid w:val="00DD36B5"/>
    <w:rsid w:val="00DD5356"/>
    <w:rsid w:val="00DD7279"/>
    <w:rsid w:val="00DD7A20"/>
    <w:rsid w:val="00DE03BF"/>
    <w:rsid w:val="00DE13ED"/>
    <w:rsid w:val="00DE5080"/>
    <w:rsid w:val="00DE6E24"/>
    <w:rsid w:val="00DE7D6B"/>
    <w:rsid w:val="00DF02FC"/>
    <w:rsid w:val="00DF1AEE"/>
    <w:rsid w:val="00DF339F"/>
    <w:rsid w:val="00DF5E82"/>
    <w:rsid w:val="00DF5F5A"/>
    <w:rsid w:val="00DF633A"/>
    <w:rsid w:val="00DF659A"/>
    <w:rsid w:val="00DF67CB"/>
    <w:rsid w:val="00E02363"/>
    <w:rsid w:val="00E0286C"/>
    <w:rsid w:val="00E0469B"/>
    <w:rsid w:val="00E047E8"/>
    <w:rsid w:val="00E04F46"/>
    <w:rsid w:val="00E06D92"/>
    <w:rsid w:val="00E06E7F"/>
    <w:rsid w:val="00E07415"/>
    <w:rsid w:val="00E101E2"/>
    <w:rsid w:val="00E11816"/>
    <w:rsid w:val="00E11E0C"/>
    <w:rsid w:val="00E12708"/>
    <w:rsid w:val="00E13248"/>
    <w:rsid w:val="00E1353D"/>
    <w:rsid w:val="00E1355F"/>
    <w:rsid w:val="00E141B7"/>
    <w:rsid w:val="00E14459"/>
    <w:rsid w:val="00E1523C"/>
    <w:rsid w:val="00E15861"/>
    <w:rsid w:val="00E1768A"/>
    <w:rsid w:val="00E20127"/>
    <w:rsid w:val="00E21554"/>
    <w:rsid w:val="00E22236"/>
    <w:rsid w:val="00E22D2D"/>
    <w:rsid w:val="00E23996"/>
    <w:rsid w:val="00E23DC3"/>
    <w:rsid w:val="00E24278"/>
    <w:rsid w:val="00E256C2"/>
    <w:rsid w:val="00E25F60"/>
    <w:rsid w:val="00E26BF8"/>
    <w:rsid w:val="00E26D5B"/>
    <w:rsid w:val="00E273F3"/>
    <w:rsid w:val="00E27694"/>
    <w:rsid w:val="00E3376C"/>
    <w:rsid w:val="00E340B0"/>
    <w:rsid w:val="00E36373"/>
    <w:rsid w:val="00E368A9"/>
    <w:rsid w:val="00E372CA"/>
    <w:rsid w:val="00E37755"/>
    <w:rsid w:val="00E433FC"/>
    <w:rsid w:val="00E43D2F"/>
    <w:rsid w:val="00E444AF"/>
    <w:rsid w:val="00E44627"/>
    <w:rsid w:val="00E460CA"/>
    <w:rsid w:val="00E460D0"/>
    <w:rsid w:val="00E46A0E"/>
    <w:rsid w:val="00E479E6"/>
    <w:rsid w:val="00E5044F"/>
    <w:rsid w:val="00E50CAC"/>
    <w:rsid w:val="00E53F74"/>
    <w:rsid w:val="00E56ABE"/>
    <w:rsid w:val="00E57087"/>
    <w:rsid w:val="00E572FA"/>
    <w:rsid w:val="00E61607"/>
    <w:rsid w:val="00E61759"/>
    <w:rsid w:val="00E61D29"/>
    <w:rsid w:val="00E62681"/>
    <w:rsid w:val="00E645A5"/>
    <w:rsid w:val="00E64C60"/>
    <w:rsid w:val="00E65579"/>
    <w:rsid w:val="00E66C2B"/>
    <w:rsid w:val="00E66FF4"/>
    <w:rsid w:val="00E67290"/>
    <w:rsid w:val="00E702B8"/>
    <w:rsid w:val="00E71575"/>
    <w:rsid w:val="00E7177C"/>
    <w:rsid w:val="00E71BE5"/>
    <w:rsid w:val="00E72684"/>
    <w:rsid w:val="00E726F7"/>
    <w:rsid w:val="00E73213"/>
    <w:rsid w:val="00E73540"/>
    <w:rsid w:val="00E73E1A"/>
    <w:rsid w:val="00E74220"/>
    <w:rsid w:val="00E74F51"/>
    <w:rsid w:val="00E7694C"/>
    <w:rsid w:val="00E769B7"/>
    <w:rsid w:val="00E8000D"/>
    <w:rsid w:val="00E80FCF"/>
    <w:rsid w:val="00E81112"/>
    <w:rsid w:val="00E82AFE"/>
    <w:rsid w:val="00E83223"/>
    <w:rsid w:val="00E83936"/>
    <w:rsid w:val="00E85596"/>
    <w:rsid w:val="00E862A6"/>
    <w:rsid w:val="00E86578"/>
    <w:rsid w:val="00E87794"/>
    <w:rsid w:val="00E87D97"/>
    <w:rsid w:val="00E90ACC"/>
    <w:rsid w:val="00E90FEA"/>
    <w:rsid w:val="00E91671"/>
    <w:rsid w:val="00E916E7"/>
    <w:rsid w:val="00E917D1"/>
    <w:rsid w:val="00E917ED"/>
    <w:rsid w:val="00E91BED"/>
    <w:rsid w:val="00E91BFA"/>
    <w:rsid w:val="00E9272D"/>
    <w:rsid w:val="00E955DD"/>
    <w:rsid w:val="00E96250"/>
    <w:rsid w:val="00E967F9"/>
    <w:rsid w:val="00E97E25"/>
    <w:rsid w:val="00EA1523"/>
    <w:rsid w:val="00EA2D23"/>
    <w:rsid w:val="00EA3157"/>
    <w:rsid w:val="00EA3D0D"/>
    <w:rsid w:val="00EA4602"/>
    <w:rsid w:val="00EA523B"/>
    <w:rsid w:val="00EA574E"/>
    <w:rsid w:val="00EA787E"/>
    <w:rsid w:val="00EB1BFE"/>
    <w:rsid w:val="00EB445E"/>
    <w:rsid w:val="00EB62AA"/>
    <w:rsid w:val="00EB74DB"/>
    <w:rsid w:val="00EC0D57"/>
    <w:rsid w:val="00EC25C9"/>
    <w:rsid w:val="00EC29A8"/>
    <w:rsid w:val="00EC3A6C"/>
    <w:rsid w:val="00EC3DC0"/>
    <w:rsid w:val="00EC6216"/>
    <w:rsid w:val="00EC670D"/>
    <w:rsid w:val="00EC7A1B"/>
    <w:rsid w:val="00ED061D"/>
    <w:rsid w:val="00ED0DBC"/>
    <w:rsid w:val="00ED118F"/>
    <w:rsid w:val="00ED18A7"/>
    <w:rsid w:val="00ED21E4"/>
    <w:rsid w:val="00ED30BA"/>
    <w:rsid w:val="00ED3D8E"/>
    <w:rsid w:val="00ED69F0"/>
    <w:rsid w:val="00ED70A5"/>
    <w:rsid w:val="00ED7141"/>
    <w:rsid w:val="00ED778B"/>
    <w:rsid w:val="00ED7F09"/>
    <w:rsid w:val="00EE1D2C"/>
    <w:rsid w:val="00EE31C7"/>
    <w:rsid w:val="00EE3C06"/>
    <w:rsid w:val="00EE4380"/>
    <w:rsid w:val="00EE4ABC"/>
    <w:rsid w:val="00EE5C97"/>
    <w:rsid w:val="00EE7E3D"/>
    <w:rsid w:val="00EF21CA"/>
    <w:rsid w:val="00EF2214"/>
    <w:rsid w:val="00EF2D60"/>
    <w:rsid w:val="00EF412F"/>
    <w:rsid w:val="00EF57E8"/>
    <w:rsid w:val="00EF5AC3"/>
    <w:rsid w:val="00EF7A27"/>
    <w:rsid w:val="00F00657"/>
    <w:rsid w:val="00F020E5"/>
    <w:rsid w:val="00F025F0"/>
    <w:rsid w:val="00F02F05"/>
    <w:rsid w:val="00F031E9"/>
    <w:rsid w:val="00F036A7"/>
    <w:rsid w:val="00F04B58"/>
    <w:rsid w:val="00F05899"/>
    <w:rsid w:val="00F05FBF"/>
    <w:rsid w:val="00F074E2"/>
    <w:rsid w:val="00F07C99"/>
    <w:rsid w:val="00F10040"/>
    <w:rsid w:val="00F1037E"/>
    <w:rsid w:val="00F10E17"/>
    <w:rsid w:val="00F13050"/>
    <w:rsid w:val="00F13D53"/>
    <w:rsid w:val="00F15AF1"/>
    <w:rsid w:val="00F16AA6"/>
    <w:rsid w:val="00F17126"/>
    <w:rsid w:val="00F1717F"/>
    <w:rsid w:val="00F21F6E"/>
    <w:rsid w:val="00F220E7"/>
    <w:rsid w:val="00F227A4"/>
    <w:rsid w:val="00F229FC"/>
    <w:rsid w:val="00F2307A"/>
    <w:rsid w:val="00F239CE"/>
    <w:rsid w:val="00F26D47"/>
    <w:rsid w:val="00F31204"/>
    <w:rsid w:val="00F31BC6"/>
    <w:rsid w:val="00F31C6D"/>
    <w:rsid w:val="00F32DE7"/>
    <w:rsid w:val="00F33C24"/>
    <w:rsid w:val="00F3512E"/>
    <w:rsid w:val="00F37976"/>
    <w:rsid w:val="00F43699"/>
    <w:rsid w:val="00F43D6E"/>
    <w:rsid w:val="00F453B9"/>
    <w:rsid w:val="00F46096"/>
    <w:rsid w:val="00F47E5C"/>
    <w:rsid w:val="00F505F4"/>
    <w:rsid w:val="00F50EC3"/>
    <w:rsid w:val="00F51826"/>
    <w:rsid w:val="00F53180"/>
    <w:rsid w:val="00F53551"/>
    <w:rsid w:val="00F53EA3"/>
    <w:rsid w:val="00F54007"/>
    <w:rsid w:val="00F56A10"/>
    <w:rsid w:val="00F609E9"/>
    <w:rsid w:val="00F62401"/>
    <w:rsid w:val="00F64AD4"/>
    <w:rsid w:val="00F64B9B"/>
    <w:rsid w:val="00F65A83"/>
    <w:rsid w:val="00F66BD1"/>
    <w:rsid w:val="00F66F2F"/>
    <w:rsid w:val="00F67A21"/>
    <w:rsid w:val="00F73014"/>
    <w:rsid w:val="00F732AD"/>
    <w:rsid w:val="00F748FB"/>
    <w:rsid w:val="00F75AA9"/>
    <w:rsid w:val="00F75C44"/>
    <w:rsid w:val="00F774AA"/>
    <w:rsid w:val="00F8083D"/>
    <w:rsid w:val="00F81962"/>
    <w:rsid w:val="00F8217A"/>
    <w:rsid w:val="00F869D0"/>
    <w:rsid w:val="00F86D3B"/>
    <w:rsid w:val="00F86EE6"/>
    <w:rsid w:val="00F8725B"/>
    <w:rsid w:val="00F876F8"/>
    <w:rsid w:val="00F87B03"/>
    <w:rsid w:val="00F920F1"/>
    <w:rsid w:val="00F922EB"/>
    <w:rsid w:val="00F92434"/>
    <w:rsid w:val="00F92539"/>
    <w:rsid w:val="00F932DF"/>
    <w:rsid w:val="00F935EC"/>
    <w:rsid w:val="00F9416E"/>
    <w:rsid w:val="00F943F4"/>
    <w:rsid w:val="00F94B18"/>
    <w:rsid w:val="00F94F67"/>
    <w:rsid w:val="00F965BA"/>
    <w:rsid w:val="00F965FE"/>
    <w:rsid w:val="00F9764F"/>
    <w:rsid w:val="00F97707"/>
    <w:rsid w:val="00FA07C0"/>
    <w:rsid w:val="00FA08A6"/>
    <w:rsid w:val="00FA1931"/>
    <w:rsid w:val="00FA3412"/>
    <w:rsid w:val="00FA3842"/>
    <w:rsid w:val="00FA4B80"/>
    <w:rsid w:val="00FA50CA"/>
    <w:rsid w:val="00FA5118"/>
    <w:rsid w:val="00FA584D"/>
    <w:rsid w:val="00FA5C1A"/>
    <w:rsid w:val="00FA6AD5"/>
    <w:rsid w:val="00FA6D34"/>
    <w:rsid w:val="00FA7121"/>
    <w:rsid w:val="00FA7219"/>
    <w:rsid w:val="00FA7E2F"/>
    <w:rsid w:val="00FB0108"/>
    <w:rsid w:val="00FB052D"/>
    <w:rsid w:val="00FB0B54"/>
    <w:rsid w:val="00FB12D0"/>
    <w:rsid w:val="00FB12F6"/>
    <w:rsid w:val="00FB18E1"/>
    <w:rsid w:val="00FB334F"/>
    <w:rsid w:val="00FB3520"/>
    <w:rsid w:val="00FB4547"/>
    <w:rsid w:val="00FB5770"/>
    <w:rsid w:val="00FB57B2"/>
    <w:rsid w:val="00FB5E15"/>
    <w:rsid w:val="00FB6261"/>
    <w:rsid w:val="00FB665D"/>
    <w:rsid w:val="00FB67E9"/>
    <w:rsid w:val="00FC1095"/>
    <w:rsid w:val="00FC1253"/>
    <w:rsid w:val="00FC13FA"/>
    <w:rsid w:val="00FC1914"/>
    <w:rsid w:val="00FC35AB"/>
    <w:rsid w:val="00FC37ED"/>
    <w:rsid w:val="00FC3AE0"/>
    <w:rsid w:val="00FC58EB"/>
    <w:rsid w:val="00FC5C91"/>
    <w:rsid w:val="00FC7A2F"/>
    <w:rsid w:val="00FD04A8"/>
    <w:rsid w:val="00FD1B6B"/>
    <w:rsid w:val="00FD5F1C"/>
    <w:rsid w:val="00FD5F69"/>
    <w:rsid w:val="00FD5FD4"/>
    <w:rsid w:val="00FD61C0"/>
    <w:rsid w:val="00FD6E22"/>
    <w:rsid w:val="00FD7730"/>
    <w:rsid w:val="00FD79A3"/>
    <w:rsid w:val="00FD7A3F"/>
    <w:rsid w:val="00FD7E1A"/>
    <w:rsid w:val="00FD7FC9"/>
    <w:rsid w:val="00FE044C"/>
    <w:rsid w:val="00FE1507"/>
    <w:rsid w:val="00FE1933"/>
    <w:rsid w:val="00FE1B19"/>
    <w:rsid w:val="00FE3066"/>
    <w:rsid w:val="00FE3071"/>
    <w:rsid w:val="00FE3628"/>
    <w:rsid w:val="00FE3FE7"/>
    <w:rsid w:val="00FE42CF"/>
    <w:rsid w:val="00FE4A2D"/>
    <w:rsid w:val="00FE4E15"/>
    <w:rsid w:val="00FE57E3"/>
    <w:rsid w:val="00FE69B8"/>
    <w:rsid w:val="00FE73B9"/>
    <w:rsid w:val="00FE771D"/>
    <w:rsid w:val="00FF0B80"/>
    <w:rsid w:val="00FF1A75"/>
    <w:rsid w:val="00FF2814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09626"/>
  <w15:chartTrackingRefBased/>
  <w15:docId w15:val="{70F563BF-6FF4-462C-A8C4-DC40768B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6A4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6A4"/>
    <w:pPr>
      <w:keepNext/>
      <w:keepLines/>
      <w:spacing w:before="240" w:after="0"/>
      <w:outlineLvl w:val="0"/>
    </w:pPr>
    <w:rPr>
      <w:rFonts w:eastAsiaTheme="majorEastAsia" w:cstheme="majorBidi"/>
      <w:b/>
      <w:smallCaps/>
      <w:color w:val="010062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7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500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6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3007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500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500BF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1224BA"/>
    <w:pPr>
      <w:numPr>
        <w:ilvl w:val="5"/>
        <w:numId w:val="4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A4"/>
    <w:rPr>
      <w:rFonts w:eastAsiaTheme="majorEastAsia" w:cstheme="majorBidi"/>
      <w:b/>
      <w:smallCaps/>
      <w:color w:val="010062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578C"/>
    <w:rPr>
      <w:rFonts w:asciiTheme="majorHAnsi" w:eastAsiaTheme="majorEastAsia" w:hAnsiTheme="majorHAnsi" w:cstheme="majorBidi"/>
      <w:color w:val="0500BF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699"/>
    <w:rPr>
      <w:rFonts w:asciiTheme="majorHAnsi" w:eastAsiaTheme="majorEastAsia" w:hAnsiTheme="majorHAnsi" w:cstheme="majorBidi"/>
      <w:color w:val="03007F" w:themeColor="accent1" w:themeShade="7F"/>
      <w:sz w:val="24"/>
      <w:szCs w:val="24"/>
    </w:rPr>
  </w:style>
  <w:style w:type="paragraph" w:styleId="ListParagraph">
    <w:name w:val="List Paragraph"/>
    <w:aliases w:val="List1,List11,lp1,List111,List1111,List11111,List111111,List1111111,List11111111,List111111111,List1111111111,List11111111111,List111111111111,List1111111111111,List11111111111111,List111111111111111,List1111111111111111,列表1,列表11,Numbering"/>
    <w:basedOn w:val="Normal"/>
    <w:link w:val="ListParagraphChar"/>
    <w:uiPriority w:val="34"/>
    <w:qFormat/>
    <w:rsid w:val="00756EC8"/>
    <w:pPr>
      <w:ind w:left="720"/>
      <w:contextualSpacing/>
    </w:pPr>
  </w:style>
  <w:style w:type="character" w:customStyle="1" w:styleId="ListParagraphChar">
    <w:name w:val="List Paragraph Char"/>
    <w:aliases w:val="List1 Char,List11 Char,lp1 Char,List111 Char,List1111 Char,List11111 Char,List111111 Char,List1111111 Char,List11111111 Char,List111111111 Char,List1111111111 Char,List11111111111 Char,List111111111111 Char,List1111111111111 Char"/>
    <w:link w:val="ListParagraph"/>
    <w:uiPriority w:val="34"/>
    <w:rsid w:val="00756EC8"/>
  </w:style>
  <w:style w:type="character" w:styleId="CommentReference">
    <w:name w:val="annotation reference"/>
    <w:basedOn w:val="DefaultParagraphFont"/>
    <w:uiPriority w:val="99"/>
    <w:semiHidden/>
    <w:unhideWhenUsed/>
    <w:rsid w:val="00756E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E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E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E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EC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6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EC8"/>
  </w:style>
  <w:style w:type="paragraph" w:styleId="Footer">
    <w:name w:val="footer"/>
    <w:basedOn w:val="Normal"/>
    <w:link w:val="FooterChar"/>
    <w:uiPriority w:val="99"/>
    <w:unhideWhenUsed/>
    <w:rsid w:val="00756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EC8"/>
  </w:style>
  <w:style w:type="paragraph" w:styleId="BalloonText">
    <w:name w:val="Balloon Text"/>
    <w:basedOn w:val="Normal"/>
    <w:link w:val="BalloonTextChar"/>
    <w:uiPriority w:val="99"/>
    <w:semiHidden/>
    <w:unhideWhenUsed/>
    <w:rsid w:val="00756EC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EC8"/>
    <w:rPr>
      <w:rFonts w:ascii="Tahoma" w:hAnsi="Tahoma" w:cs="Tahom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56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756EC8"/>
    <w:pPr>
      <w:spacing w:after="0" w:line="240" w:lineRule="auto"/>
    </w:pPr>
  </w:style>
  <w:style w:type="table" w:styleId="TableGrid">
    <w:name w:val="Table Grid"/>
    <w:aliases w:val="CV table,Deloitte,CV1"/>
    <w:basedOn w:val="TableNormal"/>
    <w:uiPriority w:val="39"/>
    <w:qFormat/>
    <w:rsid w:val="00C52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43699"/>
    <w:pPr>
      <w:spacing w:after="0" w:line="240" w:lineRule="auto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732344"/>
    <w:rPr>
      <w:sz w:val="28"/>
    </w:rPr>
  </w:style>
  <w:style w:type="table" w:styleId="TableGridLight">
    <w:name w:val="Grid Table Light"/>
    <w:basedOn w:val="TableNormal"/>
    <w:uiPriority w:val="40"/>
    <w:rsid w:val="00F43699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3">
    <w:name w:val="Grid Table 1 Light Accent 3"/>
    <w:basedOn w:val="TableNormal"/>
    <w:uiPriority w:val="46"/>
    <w:rsid w:val="00F4369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C9DF3" w:themeColor="accent3" w:themeTint="66"/>
        <w:left w:val="single" w:sz="4" w:space="0" w:color="BC9DF3" w:themeColor="accent3" w:themeTint="66"/>
        <w:bottom w:val="single" w:sz="4" w:space="0" w:color="BC9DF3" w:themeColor="accent3" w:themeTint="66"/>
        <w:right w:val="single" w:sz="4" w:space="0" w:color="BC9DF3" w:themeColor="accent3" w:themeTint="66"/>
        <w:insideH w:val="single" w:sz="4" w:space="0" w:color="BC9DF3" w:themeColor="accent3" w:themeTint="66"/>
        <w:insideV w:val="single" w:sz="4" w:space="0" w:color="BC9DF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B6C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6C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aliases w:val="(Ctrl Shift B)"/>
    <w:link w:val="BodyTextChar"/>
    <w:qFormat/>
    <w:rsid w:val="000D00B7"/>
    <w:rPr>
      <w:rFonts w:ascii="Calibri" w:eastAsiaTheme="minorEastAsia" w:hAnsi="Calibri"/>
      <w:sz w:val="24"/>
      <w:lang w:eastAsia="ja-JP"/>
    </w:rPr>
  </w:style>
  <w:style w:type="character" w:customStyle="1" w:styleId="BodyTextChar">
    <w:name w:val="Body Text Char"/>
    <w:aliases w:val="(Ctrl Shift B) Char"/>
    <w:basedOn w:val="DefaultParagraphFont"/>
    <w:link w:val="BodyText"/>
    <w:rsid w:val="000D00B7"/>
    <w:rPr>
      <w:rFonts w:ascii="Calibri" w:eastAsiaTheme="minorEastAsia" w:hAnsi="Calibri"/>
      <w:sz w:val="24"/>
      <w:lang w:eastAsia="ja-JP"/>
    </w:rPr>
  </w:style>
  <w:style w:type="paragraph" w:customStyle="1" w:styleId="HeadingU">
    <w:name w:val="Heading U"/>
    <w:basedOn w:val="Normal"/>
    <w:next w:val="BodyText"/>
    <w:qFormat/>
    <w:rsid w:val="000D00B7"/>
    <w:pPr>
      <w:keepNext/>
      <w:keepLines/>
      <w:spacing w:before="360" w:after="240" w:line="320" w:lineRule="atLeast"/>
      <w:outlineLvl w:val="1"/>
    </w:pPr>
    <w:rPr>
      <w:rFonts w:ascii="Loew Next Arabic Heavy" w:eastAsiaTheme="majorEastAsia" w:hAnsi="Loew Next Arabic Heavy" w:cs="Loew Next Arabic Heavy"/>
      <w:b/>
      <w:color w:val="7030A0"/>
      <w:sz w:val="28"/>
      <w:szCs w:val="28"/>
      <w:lang w:val="en-GB" w:eastAsia="ko-KR"/>
    </w:rPr>
  </w:style>
  <w:style w:type="paragraph" w:customStyle="1" w:styleId="TableParagraph">
    <w:name w:val="Table Paragraph"/>
    <w:basedOn w:val="Normal"/>
    <w:uiPriority w:val="1"/>
    <w:qFormat/>
    <w:rsid w:val="00873E70"/>
    <w:pPr>
      <w:widowControl w:val="0"/>
      <w:autoSpaceDE w:val="0"/>
      <w:autoSpaceDN w:val="0"/>
      <w:spacing w:after="0" w:line="240" w:lineRule="auto"/>
      <w:jc w:val="center"/>
    </w:pPr>
    <w:rPr>
      <w:rFonts w:ascii="Loew Next Arabic Medium" w:eastAsia="Loew Next Arabic Medium" w:hAnsi="Loew Next Arabic Medium" w:cs="Loew Next Arabic Medium"/>
    </w:rPr>
  </w:style>
  <w:style w:type="paragraph" w:customStyle="1" w:styleId="ListParagraph2">
    <w:name w:val="ListParagraph2"/>
    <w:basedOn w:val="ListParagraph"/>
    <w:link w:val="ListParagraph2Char"/>
    <w:qFormat/>
    <w:rsid w:val="00732344"/>
    <w:pPr>
      <w:numPr>
        <w:numId w:val="1"/>
      </w:numPr>
      <w:bidi/>
      <w:spacing w:after="0" w:line="240" w:lineRule="auto"/>
      <w:contextualSpacing w:val="0"/>
    </w:pPr>
    <w:rPr>
      <w:rFonts w:ascii="Arial" w:hAnsi="Arial" w:cs="Arial"/>
      <w:color w:val="002060"/>
      <w:sz w:val="24"/>
      <w:szCs w:val="24"/>
      <w:lang w:val="en-GB"/>
    </w:rPr>
  </w:style>
  <w:style w:type="character" w:customStyle="1" w:styleId="ListParagraph2Char">
    <w:name w:val="ListParagraph2 Char"/>
    <w:basedOn w:val="ListParagraphChar"/>
    <w:link w:val="ListParagraph2"/>
    <w:rsid w:val="00732344"/>
    <w:rPr>
      <w:rFonts w:ascii="Arial" w:hAnsi="Arial" w:cs="Arial"/>
      <w:color w:val="002060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73234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4ABC"/>
    <w:pPr>
      <w:tabs>
        <w:tab w:val="right" w:leader="dot" w:pos="10457"/>
      </w:tabs>
      <w:spacing w:after="240"/>
      <w:ind w:left="90"/>
    </w:pPr>
  </w:style>
  <w:style w:type="character" w:styleId="Hyperlink">
    <w:name w:val="Hyperlink"/>
    <w:basedOn w:val="DefaultParagraphFont"/>
    <w:uiPriority w:val="99"/>
    <w:unhideWhenUsed/>
    <w:rsid w:val="00732344"/>
    <w:rPr>
      <w:color w:val="5D19D5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D5519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D5519"/>
    <w:pPr>
      <w:spacing w:after="100"/>
      <w:ind w:left="440"/>
    </w:pPr>
    <w:rPr>
      <w:rFonts w:eastAsiaTheme="minorEastAsia" w:cs="Times New Roman"/>
    </w:rPr>
  </w:style>
  <w:style w:type="paragraph" w:customStyle="1" w:styleId="Bulletcopy">
    <w:name w:val="Bullet copy"/>
    <w:basedOn w:val="Normal"/>
    <w:qFormat/>
    <w:rsid w:val="00831C15"/>
    <w:pPr>
      <w:spacing w:after="120" w:line="240" w:lineRule="exact"/>
    </w:pPr>
    <w:rPr>
      <w:rFonts w:ascii="Arial" w:eastAsia="Times New Roman" w:hAnsi="Arial" w:cs="Times New Roman"/>
      <w:sz w:val="20"/>
      <w:szCs w:val="18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D49AB"/>
    <w:rPr>
      <w:color w:val="5D19D5"/>
      <w:u w:val="single"/>
    </w:rPr>
  </w:style>
  <w:style w:type="paragraph" w:customStyle="1" w:styleId="msonormal0">
    <w:name w:val="msonormal"/>
    <w:basedOn w:val="Normal"/>
    <w:rsid w:val="001D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CITC AL MOHANAD" w:eastAsia="Times New Roman" w:hAnsi="CITC AL MOHANAD" w:cs="Times New Roman"/>
      <w:b/>
      <w:bCs/>
      <w:color w:val="FFFFFF"/>
      <w:sz w:val="24"/>
      <w:szCs w:val="24"/>
    </w:rPr>
  </w:style>
  <w:style w:type="paragraph" w:customStyle="1" w:styleId="xl66">
    <w:name w:val="xl66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CITC AL MOHANAD" w:eastAsia="Times New Roman" w:hAnsi="CITC AL MOHANAD" w:cs="Times New Roman"/>
      <w:b/>
      <w:bCs/>
      <w:color w:val="FFFFFF"/>
      <w:sz w:val="24"/>
      <w:szCs w:val="24"/>
    </w:rPr>
  </w:style>
  <w:style w:type="paragraph" w:customStyle="1" w:styleId="xl67">
    <w:name w:val="xl67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1D49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1D49A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1D49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1D49AB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1D49AB"/>
    <w:pPr>
      <w:pBdr>
        <w:left w:val="single" w:sz="4" w:space="0" w:color="auto"/>
      </w:pBdr>
      <w:shd w:val="clear" w:color="000000" w:fill="F0EFF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1D49AB"/>
    <w:pPr>
      <w:pBdr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1D49AB"/>
    <w:pPr>
      <w:pBdr>
        <w:left w:val="single" w:sz="4" w:space="0" w:color="auto"/>
        <w:bottom w:val="single" w:sz="4" w:space="0" w:color="auto"/>
      </w:pBdr>
      <w:shd w:val="clear" w:color="000000" w:fill="F0EFF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1D49AB"/>
    <w:pPr>
      <w:pBdr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1D49AB"/>
    <w:pPr>
      <w:pBdr>
        <w:left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0EFF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1D49AB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1D49A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1D49AB"/>
    <w:pPr>
      <w:pBdr>
        <w:left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1D49A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1D49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1D49A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0EFF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1224BA"/>
    <w:rPr>
      <w:rFonts w:ascii="Times New Roman" w:eastAsia="Times New Roman" w:hAnsi="Times New Roman" w:cs="Times New Roman"/>
      <w:b/>
      <w:bCs/>
    </w:rPr>
  </w:style>
  <w:style w:type="paragraph" w:customStyle="1" w:styleId="NumberedHeading1">
    <w:name w:val="Numbered Heading 1"/>
    <w:basedOn w:val="Heading1"/>
    <w:rsid w:val="001224BA"/>
    <w:pPr>
      <w:keepNext w:val="0"/>
      <w:keepLines w:val="0"/>
      <w:numPr>
        <w:numId w:val="4"/>
      </w:numPr>
      <w:spacing w:before="0" w:after="275" w:line="240" w:lineRule="auto"/>
    </w:pPr>
    <w:rPr>
      <w:rFonts w:ascii="Arial" w:eastAsia="Times New Roman" w:hAnsi="Arial" w:cs="Arial"/>
      <w:bCs/>
      <w:color w:val="0D7039"/>
      <w:spacing w:val="-10"/>
      <w:kern w:val="32"/>
      <w:sz w:val="48"/>
      <w:szCs w:val="48"/>
      <w:lang w:val="en-GB"/>
    </w:rPr>
  </w:style>
  <w:style w:type="paragraph" w:customStyle="1" w:styleId="NumberedHeading2">
    <w:name w:val="Numbered Heading 2"/>
    <w:basedOn w:val="Heading2"/>
    <w:rsid w:val="001224BA"/>
    <w:pPr>
      <w:keepNext w:val="0"/>
      <w:keepLines w:val="0"/>
      <w:numPr>
        <w:ilvl w:val="1"/>
        <w:numId w:val="4"/>
      </w:numPr>
      <w:spacing w:before="0" w:after="240" w:line="470" w:lineRule="exact"/>
    </w:pPr>
    <w:rPr>
      <w:rFonts w:ascii="Arial" w:eastAsia="Times New Roman" w:hAnsi="Arial" w:cs="Arial"/>
      <w:b/>
      <w:bCs/>
      <w:color w:val="0D7039"/>
      <w:spacing w:val="-10"/>
      <w:kern w:val="32"/>
      <w:sz w:val="28"/>
      <w:szCs w:val="48"/>
      <w:lang w:val="en-GB"/>
    </w:rPr>
  </w:style>
  <w:style w:type="paragraph" w:customStyle="1" w:styleId="NumberedHeading3">
    <w:name w:val="Numbered Heading 3"/>
    <w:basedOn w:val="Heading3"/>
    <w:rsid w:val="001224BA"/>
    <w:pPr>
      <w:keepLines w:val="0"/>
      <w:numPr>
        <w:ilvl w:val="2"/>
        <w:numId w:val="4"/>
      </w:numPr>
      <w:tabs>
        <w:tab w:val="clear" w:pos="824"/>
        <w:tab w:val="num" w:pos="360"/>
      </w:tabs>
      <w:spacing w:before="240" w:after="120" w:line="240" w:lineRule="auto"/>
      <w:ind w:left="0" w:firstLine="0"/>
    </w:pPr>
    <w:rPr>
      <w:rFonts w:ascii="Arial" w:eastAsia="Times New Roman" w:hAnsi="Arial" w:cs="Arial"/>
      <w:bCs/>
      <w:color w:val="0D7039"/>
      <w:sz w:val="20"/>
      <w:szCs w:val="26"/>
    </w:rPr>
  </w:style>
  <w:style w:type="paragraph" w:customStyle="1" w:styleId="NumberedHeading4">
    <w:name w:val="Numbered Heading 4"/>
    <w:basedOn w:val="Heading4"/>
    <w:rsid w:val="001224BA"/>
    <w:pPr>
      <w:keepLines w:val="0"/>
      <w:numPr>
        <w:ilvl w:val="3"/>
        <w:numId w:val="4"/>
      </w:numPr>
      <w:tabs>
        <w:tab w:val="clear" w:pos="684"/>
        <w:tab w:val="num" w:pos="360"/>
      </w:tabs>
      <w:spacing w:before="240" w:after="60" w:line="240" w:lineRule="auto"/>
      <w:ind w:left="0" w:firstLine="0"/>
    </w:pPr>
    <w:rPr>
      <w:rFonts w:ascii="Arial" w:eastAsia="Times New Roman" w:hAnsi="Arial" w:cs="Times New Roman"/>
      <w:bCs/>
      <w:i w:val="0"/>
      <w:iCs w:val="0"/>
      <w:color w:val="auto"/>
      <w:sz w:val="20"/>
      <w:szCs w:val="20"/>
    </w:rPr>
  </w:style>
  <w:style w:type="paragraph" w:customStyle="1" w:styleId="NumberedHeading5">
    <w:name w:val="Numbered Heading 5"/>
    <w:basedOn w:val="Heading5"/>
    <w:rsid w:val="001224BA"/>
    <w:pPr>
      <w:keepNext w:val="0"/>
      <w:keepLines w:val="0"/>
      <w:numPr>
        <w:ilvl w:val="4"/>
        <w:numId w:val="4"/>
      </w:numPr>
      <w:tabs>
        <w:tab w:val="clear" w:pos="828"/>
        <w:tab w:val="num" w:pos="360"/>
      </w:tabs>
      <w:spacing w:before="240" w:after="60" w:line="240" w:lineRule="auto"/>
      <w:ind w:left="0" w:firstLine="0"/>
    </w:pPr>
    <w:rPr>
      <w:rFonts w:ascii="Arial" w:eastAsia="Times New Roman" w:hAnsi="Arial" w:cs="Times New Roman"/>
      <w:bCs/>
      <w:iCs/>
      <w:color w:val="auto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BA"/>
    <w:rPr>
      <w:rFonts w:asciiTheme="majorHAnsi" w:eastAsiaTheme="majorEastAsia" w:hAnsiTheme="majorHAnsi" w:cstheme="majorBidi"/>
      <w:i/>
      <w:iCs/>
      <w:color w:val="0500B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BA"/>
    <w:rPr>
      <w:rFonts w:asciiTheme="majorHAnsi" w:eastAsiaTheme="majorEastAsia" w:hAnsiTheme="majorHAnsi" w:cstheme="majorBidi"/>
      <w:color w:val="0500BF" w:themeColor="accent1" w:themeShade="BF"/>
    </w:rPr>
  </w:style>
  <w:style w:type="numbering" w:customStyle="1" w:styleId="CurrentList1">
    <w:name w:val="Current List1"/>
    <w:uiPriority w:val="99"/>
    <w:rsid w:val="00274078"/>
    <w:pPr>
      <w:numPr>
        <w:numId w:val="7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987611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87611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87611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87611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87611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87611"/>
    <w:pPr>
      <w:spacing w:after="100"/>
      <w:ind w:left="1760"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7611"/>
    <w:rPr>
      <w:color w:val="605E5C"/>
      <w:shd w:val="clear" w:color="auto" w:fill="E1DFDD"/>
    </w:rPr>
  </w:style>
  <w:style w:type="paragraph" w:customStyle="1" w:styleId="Formbody">
    <w:name w:val="Form body"/>
    <w:basedOn w:val="Normal"/>
    <w:link w:val="FormbodyChar"/>
    <w:uiPriority w:val="18"/>
    <w:qFormat/>
    <w:rsid w:val="00A17BFB"/>
    <w:pPr>
      <w:spacing w:before="60" w:after="60" w:line="240" w:lineRule="auto"/>
    </w:pPr>
    <w:rPr>
      <w:rFonts w:eastAsia="Times New Roman" w:cs="Times New Roman"/>
      <w:color w:val="010062" w:themeColor="text1"/>
      <w:sz w:val="24"/>
      <w:szCs w:val="24"/>
      <w:lang w:val="en-GB"/>
    </w:rPr>
  </w:style>
  <w:style w:type="character" w:customStyle="1" w:styleId="FormbodyChar">
    <w:name w:val="Form body Char"/>
    <w:basedOn w:val="DefaultParagraphFont"/>
    <w:link w:val="Formbody"/>
    <w:uiPriority w:val="18"/>
    <w:rsid w:val="00A17BFB"/>
    <w:rPr>
      <w:rFonts w:eastAsia="Times New Roman" w:cs="Times New Roman"/>
      <w:color w:val="010062" w:themeColor="text1"/>
      <w:sz w:val="24"/>
      <w:szCs w:val="24"/>
      <w:lang w:val="en-GB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A17BFB"/>
    <w:pPr>
      <w:spacing w:before="60" w:after="60" w:line="240" w:lineRule="auto"/>
    </w:pPr>
    <w:rPr>
      <w:rFonts w:eastAsia="Times New Roman" w:cs="Times New Roman"/>
      <w:b/>
      <w:bCs/>
      <w:color w:val="010062" w:themeColor="text1"/>
      <w:sz w:val="24"/>
      <w:szCs w:val="24"/>
      <w:lang w:val="en-GB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A17BFB"/>
    <w:rPr>
      <w:rFonts w:eastAsia="Times New Roman" w:cs="Times New Roman"/>
      <w:b/>
      <w:bCs/>
      <w:color w:val="010062" w:themeColor="text1"/>
      <w:sz w:val="24"/>
      <w:szCs w:val="24"/>
      <w:lang w:val="en-GB"/>
    </w:rPr>
  </w:style>
  <w:style w:type="table" w:styleId="GridTable7Colorful">
    <w:name w:val="Grid Table 7 Colorful"/>
    <w:basedOn w:val="TableNormal"/>
    <w:uiPriority w:val="52"/>
    <w:rsid w:val="00A17BFB"/>
    <w:pPr>
      <w:spacing w:after="0" w:line="240" w:lineRule="auto"/>
    </w:pPr>
    <w:rPr>
      <w:color w:val="010062" w:themeColor="text1"/>
    </w:rPr>
    <w:tblPr>
      <w:tblStyleRowBandSize w:val="1"/>
      <w:tblStyleColBandSize w:val="1"/>
      <w:tblBorders>
        <w:top w:val="single" w:sz="4" w:space="0" w:color="0907FF" w:themeColor="text1" w:themeTint="99"/>
        <w:left w:val="single" w:sz="4" w:space="0" w:color="0907FF" w:themeColor="text1" w:themeTint="99"/>
        <w:bottom w:val="single" w:sz="4" w:space="0" w:color="0907FF" w:themeColor="text1" w:themeTint="99"/>
        <w:right w:val="single" w:sz="4" w:space="0" w:color="0907FF" w:themeColor="text1" w:themeTint="99"/>
        <w:insideH w:val="single" w:sz="4" w:space="0" w:color="0907FF" w:themeColor="text1" w:themeTint="99"/>
        <w:insideV w:val="single" w:sz="4" w:space="0" w:color="0907FF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ACFF" w:themeFill="text1" w:themeFillTint="33"/>
      </w:tcPr>
    </w:tblStylePr>
    <w:tblStylePr w:type="band1Horz">
      <w:tblPr/>
      <w:tcPr>
        <w:shd w:val="clear" w:color="auto" w:fill="ACACFF" w:themeFill="text1" w:themeFillTint="33"/>
      </w:tcPr>
    </w:tblStylePr>
    <w:tblStylePr w:type="neCell">
      <w:tblPr/>
      <w:tcPr>
        <w:tcBorders>
          <w:bottom w:val="single" w:sz="4" w:space="0" w:color="0907FF" w:themeColor="text1" w:themeTint="99"/>
        </w:tcBorders>
      </w:tcPr>
    </w:tblStylePr>
    <w:tblStylePr w:type="nwCell">
      <w:tblPr/>
      <w:tcPr>
        <w:tcBorders>
          <w:bottom w:val="single" w:sz="4" w:space="0" w:color="0907FF" w:themeColor="text1" w:themeTint="99"/>
        </w:tcBorders>
      </w:tcPr>
    </w:tblStylePr>
    <w:tblStylePr w:type="seCell">
      <w:tblPr/>
      <w:tcPr>
        <w:tcBorders>
          <w:top w:val="single" w:sz="4" w:space="0" w:color="0907FF" w:themeColor="text1" w:themeTint="99"/>
        </w:tcBorders>
      </w:tcPr>
    </w:tblStylePr>
    <w:tblStylePr w:type="swCell">
      <w:tblPr/>
      <w:tcPr>
        <w:tcBorders>
          <w:top w:val="single" w:sz="4" w:space="0" w:color="0907FF" w:themeColor="text1" w:themeTint="99"/>
        </w:tcBorders>
      </w:tcPr>
    </w:tblStylePr>
  </w:style>
  <w:style w:type="table" w:styleId="ListTable3-Accent1">
    <w:name w:val="List Table 3 Accent 1"/>
    <w:basedOn w:val="TableNormal"/>
    <w:uiPriority w:val="48"/>
    <w:rsid w:val="00A17BFB"/>
    <w:pPr>
      <w:spacing w:after="0" w:line="240" w:lineRule="auto"/>
    </w:pPr>
    <w:tblPr>
      <w:tblStyleRowBandSize w:val="1"/>
      <w:tblStyleColBandSize w:val="1"/>
      <w:tblBorders>
        <w:top w:val="single" w:sz="4" w:space="0" w:color="0800FF" w:themeColor="accent1"/>
        <w:left w:val="single" w:sz="4" w:space="0" w:color="0800FF" w:themeColor="accent1"/>
        <w:bottom w:val="single" w:sz="4" w:space="0" w:color="0800FF" w:themeColor="accent1"/>
        <w:right w:val="single" w:sz="4" w:space="0" w:color="0800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800FF" w:themeFill="accent1"/>
      </w:tcPr>
    </w:tblStylePr>
    <w:tblStylePr w:type="lastRow">
      <w:rPr>
        <w:b/>
        <w:bCs/>
      </w:rPr>
      <w:tblPr/>
      <w:tcPr>
        <w:tcBorders>
          <w:top w:val="double" w:sz="4" w:space="0" w:color="0800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800FF" w:themeColor="accent1"/>
          <w:right w:val="single" w:sz="4" w:space="0" w:color="0800FF" w:themeColor="accent1"/>
        </w:tcBorders>
      </w:tcPr>
    </w:tblStylePr>
    <w:tblStylePr w:type="band1Horz">
      <w:tblPr/>
      <w:tcPr>
        <w:tcBorders>
          <w:top w:val="single" w:sz="4" w:space="0" w:color="0800FF" w:themeColor="accent1"/>
          <w:bottom w:val="single" w:sz="4" w:space="0" w:color="0800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800FF" w:themeColor="accent1"/>
          <w:left w:val="nil"/>
        </w:tcBorders>
      </w:tcPr>
    </w:tblStylePr>
    <w:tblStylePr w:type="swCell">
      <w:tblPr/>
      <w:tcPr>
        <w:tcBorders>
          <w:top w:val="double" w:sz="4" w:space="0" w:color="0800FF" w:themeColor="accent1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A17BFB"/>
    <w:pPr>
      <w:spacing w:after="0" w:line="240" w:lineRule="auto"/>
    </w:pPr>
    <w:tblPr>
      <w:tblStyleRowBandSize w:val="1"/>
      <w:tblStyleColBandSize w:val="1"/>
      <w:tblBorders>
        <w:top w:val="single" w:sz="4" w:space="0" w:color="B1BCFF" w:themeColor="accent4" w:themeTint="99"/>
        <w:left w:val="single" w:sz="4" w:space="0" w:color="B1BCFF" w:themeColor="accent4" w:themeTint="99"/>
        <w:bottom w:val="single" w:sz="4" w:space="0" w:color="B1BCFF" w:themeColor="accent4" w:themeTint="99"/>
        <w:right w:val="single" w:sz="4" w:space="0" w:color="B1BCFF" w:themeColor="accent4" w:themeTint="99"/>
        <w:insideH w:val="single" w:sz="4" w:space="0" w:color="B1BC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91FF" w:themeColor="accent4"/>
          <w:left w:val="single" w:sz="4" w:space="0" w:color="7E91FF" w:themeColor="accent4"/>
          <w:bottom w:val="single" w:sz="4" w:space="0" w:color="7E91FF" w:themeColor="accent4"/>
          <w:right w:val="single" w:sz="4" w:space="0" w:color="7E91FF" w:themeColor="accent4"/>
          <w:insideH w:val="nil"/>
        </w:tcBorders>
        <w:shd w:val="clear" w:color="auto" w:fill="7E91FF" w:themeFill="accent4"/>
      </w:tcPr>
    </w:tblStylePr>
    <w:tblStylePr w:type="lastRow">
      <w:rPr>
        <w:b/>
        <w:bCs/>
      </w:rPr>
      <w:tblPr/>
      <w:tcPr>
        <w:tcBorders>
          <w:top w:val="double" w:sz="4" w:space="0" w:color="B1BC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FF" w:themeFill="accent4" w:themeFillTint="33"/>
      </w:tcPr>
    </w:tblStylePr>
    <w:tblStylePr w:type="band1Horz">
      <w:tblPr/>
      <w:tcPr>
        <w:shd w:val="clear" w:color="auto" w:fill="E5E8FF" w:themeFill="accent4" w:themeFillTint="33"/>
      </w:tcPr>
    </w:tblStylePr>
  </w:style>
  <w:style w:type="table" w:styleId="ListTable3">
    <w:name w:val="List Table 3"/>
    <w:basedOn w:val="TableNormal"/>
    <w:uiPriority w:val="48"/>
    <w:rsid w:val="00A17BFB"/>
    <w:pPr>
      <w:spacing w:after="0" w:line="240" w:lineRule="auto"/>
    </w:pPr>
    <w:tblPr>
      <w:tblStyleRowBandSize w:val="1"/>
      <w:tblStyleColBandSize w:val="1"/>
      <w:tblBorders>
        <w:top w:val="single" w:sz="4" w:space="0" w:color="010062" w:themeColor="text1"/>
        <w:left w:val="single" w:sz="4" w:space="0" w:color="010062" w:themeColor="text1"/>
        <w:bottom w:val="single" w:sz="4" w:space="0" w:color="010062" w:themeColor="text1"/>
        <w:right w:val="single" w:sz="4" w:space="0" w:color="010062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0062" w:themeFill="text1"/>
      </w:tcPr>
    </w:tblStylePr>
    <w:tblStylePr w:type="lastRow">
      <w:rPr>
        <w:b/>
        <w:bCs/>
      </w:rPr>
      <w:tblPr/>
      <w:tcPr>
        <w:tcBorders>
          <w:top w:val="double" w:sz="4" w:space="0" w:color="010062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0062" w:themeColor="text1"/>
          <w:right w:val="single" w:sz="4" w:space="0" w:color="010062" w:themeColor="text1"/>
        </w:tcBorders>
      </w:tcPr>
    </w:tblStylePr>
    <w:tblStylePr w:type="band1Horz">
      <w:tblPr/>
      <w:tcPr>
        <w:tcBorders>
          <w:top w:val="single" w:sz="4" w:space="0" w:color="010062" w:themeColor="text1"/>
          <w:bottom w:val="single" w:sz="4" w:space="0" w:color="010062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0062" w:themeColor="text1"/>
          <w:left w:val="nil"/>
        </w:tcBorders>
      </w:tcPr>
    </w:tblStylePr>
    <w:tblStylePr w:type="swCell">
      <w:tblPr/>
      <w:tcPr>
        <w:tcBorders>
          <w:top w:val="double" w:sz="4" w:space="0" w:color="010062" w:themeColor="text1"/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7739D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0062" w:themeColor="text1"/>
        <w:left w:val="single" w:sz="24" w:space="0" w:color="010062" w:themeColor="text1"/>
        <w:bottom w:val="single" w:sz="24" w:space="0" w:color="010062" w:themeColor="text1"/>
        <w:right w:val="single" w:sz="24" w:space="0" w:color="010062" w:themeColor="text1"/>
      </w:tblBorders>
    </w:tblPr>
    <w:tcPr>
      <w:shd w:val="clear" w:color="auto" w:fill="010062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TableBodyChar">
    <w:name w:val="Table Body Char"/>
    <w:basedOn w:val="DefaultParagraphFont"/>
    <w:link w:val="TableBody"/>
    <w:uiPriority w:val="7"/>
    <w:locked/>
    <w:rsid w:val="00C06FEB"/>
    <w:rPr>
      <w:color w:val="010062" w:themeColor="text1"/>
      <w:sz w:val="20"/>
    </w:rPr>
  </w:style>
  <w:style w:type="paragraph" w:customStyle="1" w:styleId="TableBody">
    <w:name w:val="Table Body"/>
    <w:basedOn w:val="Normal"/>
    <w:link w:val="TableBodyChar"/>
    <w:uiPriority w:val="7"/>
    <w:qFormat/>
    <w:rsid w:val="00C06FEB"/>
    <w:pPr>
      <w:spacing w:after="0" w:line="240" w:lineRule="auto"/>
    </w:pPr>
    <w:rPr>
      <w:rFonts w:asciiTheme="minorHAnsi" w:hAnsiTheme="minorHAnsi"/>
      <w:color w:val="010062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locked/>
    <w:rsid w:val="00C06FEB"/>
    <w:rPr>
      <w:b/>
      <w:bCs/>
      <w:color w:val="FFFFFF" w:themeColor="background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C06FEB"/>
    <w:pPr>
      <w:spacing w:before="40" w:after="40"/>
    </w:pPr>
    <w:rPr>
      <w:b/>
      <w:bCs/>
      <w:color w:val="FFFFFF" w:themeColor="background1"/>
    </w:rPr>
  </w:style>
  <w:style w:type="table" w:styleId="PlainTable1">
    <w:name w:val="Plain Table 1"/>
    <w:basedOn w:val="TableNormal"/>
    <w:uiPriority w:val="41"/>
    <w:rsid w:val="008748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0348F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B0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94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279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366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64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15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4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0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064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287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86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15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247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410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0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14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80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80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34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32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45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88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641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1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23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497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6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470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563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307">
          <w:marLeft w:val="0"/>
          <w:marRight w:val="547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252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884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3820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929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2313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7313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087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9619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5974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4668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6228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3542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34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45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0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90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82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2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068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0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277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554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130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32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71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7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813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22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6348">
          <w:marLeft w:val="0"/>
          <w:marRight w:val="547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72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33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35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23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51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74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38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068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37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3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27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55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7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38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196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11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4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03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192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095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63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4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29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36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31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45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2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70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59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646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17" Type="http://schemas.openxmlformats.org/officeDocument/2006/relationships/image" Target="media/workflow_diagram.png"/></Relationships>
</file>

<file path=word/theme/theme1.xml><?xml version="1.0" encoding="utf-8"?>
<a:theme xmlns:a="http://schemas.openxmlformats.org/drawingml/2006/main" name="ThemeAdditional">
  <a:themeElements>
    <a:clrScheme name="Custom 1">
      <a:dk1>
        <a:srgbClr val="010062"/>
      </a:dk1>
      <a:lt1>
        <a:srgbClr val="FFFFFF"/>
      </a:lt1>
      <a:dk2>
        <a:srgbClr val="000062"/>
      </a:dk2>
      <a:lt2>
        <a:srgbClr val="F0EFF5"/>
      </a:lt2>
      <a:accent1>
        <a:srgbClr val="0800FF"/>
      </a:accent1>
      <a:accent2>
        <a:srgbClr val="05D1FE"/>
      </a:accent2>
      <a:accent3>
        <a:srgbClr val="5D19D5"/>
      </a:accent3>
      <a:accent4>
        <a:srgbClr val="7E91FF"/>
      </a:accent4>
      <a:accent5>
        <a:srgbClr val="4040FE"/>
      </a:accent5>
      <a:accent6>
        <a:srgbClr val="40DCFF"/>
      </a:accent6>
      <a:hlink>
        <a:srgbClr val="5D19D5"/>
      </a:hlink>
      <a:folHlink>
        <a:srgbClr val="5D19D5"/>
      </a:folHlink>
    </a:clrScheme>
    <a:fontScheme name="Office Them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Additional" id="{A58AE3AB-75F4-41FB-BE7E-473FABEE4199}" vid="{FF08AFDF-7372-44DE-8F40-FB0F69CC34E7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FA6B4ECFDA2B489F86D0A6D713DBD1" ma:contentTypeVersion="0" ma:contentTypeDescription="Create a new document." ma:contentTypeScope="" ma:versionID="3e482d0b9c68e25f6cfeefc640b54e8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titus xmlns="http://schemas.titus.com/TitusProperties/">
  <TitusGUID xmlns="">f4a4fa41-6494-4e93-993b-9309645deead</TitusGUID>
  <TitusMetadata xmlns="">eyJucyI6Imh0dHA6XC9cL3d3dy50aXR1cy5jb21cL25zXC9tZWxpc3NhIiwicHJvcHMiOlt7Im4iOiJDTEFTU0lGSUNBVElPTiIsInZhbHMiOlt7InZhbHVlIjoiVElUVVNfSU5URVJOQUwifV19XX0=</TitusMetadata>
</titus>
</file>

<file path=customXml/itemProps1.xml><?xml version="1.0" encoding="utf-8"?>
<ds:datastoreItem xmlns:ds="http://schemas.openxmlformats.org/officeDocument/2006/customXml" ds:itemID="{E575703F-8A6C-4818-A889-68A771F5E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5B2FB9-7DB4-4F7F-B264-2FAB6A045D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88195E-605A-43D7-BA63-D047F505C2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E189DE-72BF-4E58-ACB9-EEF68371E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AC0A762-5197-42FF-A30F-7192758DAD00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CST_IT User and Service Provider Protection Guideline</vt:lpstr>
      <vt:lpstr/>
    </vt:vector>
  </TitlesOfParts>
  <Company/>
  <LinksUpToDate>false</LinksUpToDate>
  <CharactersWithSpaces>2792</CharactersWithSpaces>
  <SharedDoc>false</SharedDoc>
  <HLinks>
    <vt:vector size="54" baseType="variant"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_Toc124097006</vt:lpwstr>
      </vt:variant>
      <vt:variant>
        <vt:i4>1179708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_Toc124097005</vt:lpwstr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_Toc124097002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_Toc124096998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_Toc124096995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_Toc124096994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_Toc124096971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_Toc124096944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_Toc124096943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CST_IT User and Service Provider Protection Guideline</dc:title>
  <dc:subject/>
  <dc:creator>CST - Business Experience</dc:creator>
  <cp:keywords>TITUS Classification: TITUS_Restrictive</cp:keywords>
  <dc:description/>
  <cp:lastModifiedBy>Omar E. Amer</cp:lastModifiedBy>
  <cp:revision>13</cp:revision>
  <cp:lastPrinted>2025-01-20T08:33:00Z</cp:lastPrinted>
  <dcterms:created xsi:type="dcterms:W3CDTF">2025-05-15T11:09:00Z</dcterms:created>
  <dcterms:modified xsi:type="dcterms:W3CDTF">2026-03-04T13:38:00Z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f4a4fa41-6494-4e93-993b-9309645deead</vt:lpwstr>
  </property>
  <property fmtid="{D5CDD505-2E9C-101B-9397-08002B2CF9AE}" pid="3" name="CLASSIFICATION">
    <vt:lpwstr>TITUS_INTERNAL</vt:lpwstr>
  </property>
  <property fmtid="{D5CDD505-2E9C-101B-9397-08002B2CF9AE}" pid="4" name="OriginatingUser">
    <vt:lpwstr>mkhouly</vt:lpwstr>
  </property>
  <property fmtid="{D5CDD505-2E9C-101B-9397-08002B2CF9AE}" pid="5" name="ContentTypeId">
    <vt:lpwstr>0x0101006AFA6B4ECFDA2B489F86D0A6D713DBD1</vt:lpwstr>
  </property>
  <property fmtid="{D5CDD505-2E9C-101B-9397-08002B2CF9AE}" pid="6" name="GrammarlyDocumentId">
    <vt:lpwstr>eba9ce62313a58b54e91ef721a8aa0bddec01e24236e6ad56e2e6b264a7ceb61</vt:lpwstr>
  </property>
</Properties>
</file>