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2CD" w:rsidRDefault="009F25B5">
      <w:r>
        <w:t>Our audience will play an important role in our website because we made this website to inform tem about the app that we are making and for them to help us improve it here are some statistics showing who our audience will be.</w:t>
      </w:r>
    </w:p>
    <w:p w:rsidR="009F25B5" w:rsidRDefault="009F25B5"/>
    <w:p w:rsidR="009F25B5" w:rsidRDefault="009F25B5">
      <w:r>
        <w:t>The Following survey was conducted with the help of 25 students and 25 employees:</w:t>
      </w:r>
    </w:p>
    <w:p w:rsidR="009F25B5" w:rsidRDefault="009F25B5"/>
    <w:p w:rsidR="009F25B5" w:rsidRDefault="009F25B5">
      <w:r>
        <w:t>Gender:</w:t>
      </w:r>
    </w:p>
    <w:p w:rsidR="009F25B5" w:rsidRDefault="009F25B5">
      <w:r>
        <w:t xml:space="preserve">50% Male </w:t>
      </w:r>
    </w:p>
    <w:p w:rsidR="009F25B5" w:rsidRDefault="009F25B5">
      <w:r>
        <w:t>50% Female</w:t>
      </w:r>
    </w:p>
    <w:p w:rsidR="009F25B5" w:rsidRDefault="009F25B5"/>
    <w:p w:rsidR="009F25B5" w:rsidRDefault="009F25B5">
      <w:r>
        <w:t>Age:</w:t>
      </w:r>
    </w:p>
    <w:p w:rsidR="009F25B5" w:rsidRDefault="009F25B5"/>
    <w:p w:rsidR="009F25B5" w:rsidRDefault="009F25B5">
      <w:r>
        <w:t>&lt;18: 3</w:t>
      </w:r>
    </w:p>
    <w:p w:rsidR="009F25B5" w:rsidRDefault="009F25B5">
      <w:r>
        <w:t>18 to 25: 30</w:t>
      </w:r>
    </w:p>
    <w:p w:rsidR="009F25B5" w:rsidRDefault="009F25B5">
      <w:r>
        <w:t>25 to 35: 10</w:t>
      </w:r>
    </w:p>
    <w:p w:rsidR="009F25B5" w:rsidRDefault="009F25B5">
      <w:r>
        <w:t>Above 35: 7</w:t>
      </w:r>
    </w:p>
    <w:p w:rsidR="009F25B5" w:rsidRDefault="009F25B5"/>
    <w:p w:rsidR="009F25B5" w:rsidRDefault="009F25B5">
      <w:r>
        <w:t>Language (one person knows more than one language</w:t>
      </w:r>
      <w:proofErr w:type="gramStart"/>
      <w:r>
        <w:t>) :</w:t>
      </w:r>
      <w:proofErr w:type="gramEnd"/>
    </w:p>
    <w:p w:rsidR="009F25B5" w:rsidRDefault="009F25B5"/>
    <w:p w:rsidR="009F25B5" w:rsidRDefault="009F25B5">
      <w:r>
        <w:t>Arabic: 42</w:t>
      </w:r>
    </w:p>
    <w:p w:rsidR="009F25B5" w:rsidRDefault="009F25B5">
      <w:r>
        <w:t>English: 40</w:t>
      </w:r>
    </w:p>
    <w:p w:rsidR="009F25B5" w:rsidRDefault="009F25B5">
      <w:r>
        <w:t>Other</w:t>
      </w:r>
      <w:r w:rsidR="00046A7B">
        <w:t>: 13</w:t>
      </w:r>
    </w:p>
    <w:p w:rsidR="009F25B5" w:rsidRDefault="009F25B5"/>
    <w:p w:rsidR="009F25B5" w:rsidRDefault="009F25B5">
      <w:r>
        <w:t xml:space="preserve">Computer </w:t>
      </w:r>
      <w:r w:rsidR="00046A7B">
        <w:t>ability:</w:t>
      </w:r>
    </w:p>
    <w:p w:rsidR="009F25B5" w:rsidRDefault="009F25B5"/>
    <w:p w:rsidR="009F25B5" w:rsidRDefault="009F25B5">
      <w:r>
        <w:t>Expert: 7</w:t>
      </w:r>
    </w:p>
    <w:p w:rsidR="009F25B5" w:rsidRDefault="009F25B5">
      <w:r>
        <w:t>Advanced: 10</w:t>
      </w:r>
    </w:p>
    <w:p w:rsidR="009F25B5" w:rsidRDefault="009F25B5">
      <w:r>
        <w:t>Moderate: 16</w:t>
      </w:r>
    </w:p>
    <w:p w:rsidR="009F25B5" w:rsidRDefault="009F25B5">
      <w:r>
        <w:t>Beginner: 17</w:t>
      </w:r>
    </w:p>
    <w:p w:rsidR="009F25B5" w:rsidRDefault="009F25B5">
      <w:r>
        <w:t>No Ability: 0</w:t>
      </w:r>
    </w:p>
    <w:p w:rsidR="009F25B5" w:rsidRDefault="009F25B5"/>
    <w:p w:rsidR="009F25B5" w:rsidRDefault="009F25B5">
      <w:r>
        <w:t>Computer equipment:</w:t>
      </w:r>
    </w:p>
    <w:p w:rsidR="009F25B5" w:rsidRDefault="009F25B5"/>
    <w:p w:rsidR="009F25B5" w:rsidRDefault="009F25B5">
      <w:r>
        <w:t xml:space="preserve">Basic home PC: </w:t>
      </w:r>
      <w:r w:rsidR="00046A7B">
        <w:t>43</w:t>
      </w:r>
    </w:p>
    <w:p w:rsidR="009F25B5" w:rsidRDefault="009F25B5">
      <w:r>
        <w:t>Advanced high tech PC</w:t>
      </w:r>
      <w:proofErr w:type="gramStart"/>
      <w:r>
        <w:t>:</w:t>
      </w:r>
      <w:r w:rsidR="00046A7B">
        <w:t>7</w:t>
      </w:r>
      <w:proofErr w:type="gramEnd"/>
    </w:p>
    <w:p w:rsidR="00046A7B" w:rsidRDefault="00046A7B"/>
    <w:p w:rsidR="00046A7B" w:rsidRDefault="00046A7B">
      <w:r>
        <w:t>The Above survey showed us who will be using our web site and we conducted another survey for the app that shows us who will be using our app and we are targeting the right audience since we use this app to help travelers who struggle to find their way through the airports and help them in their travel.</w:t>
      </w:r>
      <w:bookmarkStart w:id="0" w:name="_GoBack"/>
      <w:bookmarkEnd w:id="0"/>
    </w:p>
    <w:p w:rsidR="009F25B5" w:rsidRDefault="009F25B5"/>
    <w:p w:rsidR="009F25B5" w:rsidRDefault="009F25B5"/>
    <w:p w:rsidR="009F25B5" w:rsidRDefault="009F25B5"/>
    <w:p w:rsidR="009F25B5" w:rsidRDefault="009F25B5"/>
    <w:sectPr w:rsidR="009F25B5" w:rsidSect="007741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5B5"/>
    <w:rsid w:val="00046A7B"/>
    <w:rsid w:val="004642CD"/>
    <w:rsid w:val="00774175"/>
    <w:rsid w:val="009F2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C23F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139</Words>
  <Characters>797</Characters>
  <Application>Microsoft Macintosh Word</Application>
  <DocSecurity>0</DocSecurity>
  <Lines>6</Lines>
  <Paragraphs>1</Paragraphs>
  <ScaleCrop>false</ScaleCrop>
  <Company/>
  <LinksUpToDate>false</LinksUpToDate>
  <CharactersWithSpaces>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 Mail</dc:creator>
  <cp:keywords/>
  <dc:description/>
  <cp:lastModifiedBy>Abdalla Al Mail</cp:lastModifiedBy>
  <cp:revision>1</cp:revision>
  <dcterms:created xsi:type="dcterms:W3CDTF">2016-12-20T09:07:00Z</dcterms:created>
  <dcterms:modified xsi:type="dcterms:W3CDTF">2016-12-20T09:22:00Z</dcterms:modified>
</cp:coreProperties>
</file>