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1D4" w:rsidRDefault="007172CB" w:rsidP="00BA61D4">
      <w:pPr>
        <w:pStyle w:val="Kop1"/>
      </w:pPr>
      <w:r>
        <w:t>Basic</w:t>
      </w:r>
    </w:p>
    <w:p w:rsidR="007172CB" w:rsidRPr="00FE42F9" w:rsidRDefault="00BA61D4">
      <w:r w:rsidRPr="00FE42F9">
        <w:t>Open a file: open(“</w:t>
      </w:r>
      <w:proofErr w:type="spellStart"/>
      <w:r w:rsidRPr="00FE42F9">
        <w:t>filename</w:t>
      </w:r>
      <w:r w:rsidR="006E25B5" w:rsidRPr="00FE42F9">
        <w:t>.ext</w:t>
      </w:r>
      <w:proofErr w:type="spellEnd"/>
      <w:r w:rsidRPr="00FE42F9">
        <w:t xml:space="preserve">”, “x”) </w:t>
      </w:r>
      <w:r>
        <w:sym w:font="Wingdings" w:char="F0E0"/>
      </w:r>
      <w:r w:rsidRPr="00FE42F9">
        <w:t xml:space="preserve"> x = r, </w:t>
      </w:r>
      <w:proofErr w:type="spellStart"/>
      <w:r w:rsidRPr="00FE42F9">
        <w:t>r+w</w:t>
      </w:r>
      <w:proofErr w:type="spellEnd"/>
      <w:r w:rsidRPr="00FE42F9">
        <w:t>, w</w:t>
      </w:r>
      <w:r w:rsidR="00DF7005" w:rsidRPr="00FE42F9">
        <w:t xml:space="preserve">, a, </w:t>
      </w:r>
      <w:proofErr w:type="spellStart"/>
      <w:r w:rsidR="00DF7005" w:rsidRPr="00FE42F9">
        <w:t>r+a</w:t>
      </w:r>
      <w:proofErr w:type="spellEnd"/>
      <w:r w:rsidR="00DF7005" w:rsidRPr="00FE42F9">
        <w:t xml:space="preserve">. </w:t>
      </w:r>
      <w:r w:rsidR="00FE42F9" w:rsidRPr="00FE42F9">
        <w:t>use</w:t>
      </w:r>
      <w:r w:rsidR="00DF7005" w:rsidRPr="00FE42F9">
        <w:t xml:space="preserve"> </w:t>
      </w:r>
      <w:r w:rsidR="00FE42F9">
        <w:t>a</w:t>
      </w:r>
      <w:r w:rsidR="00DF7005" w:rsidRPr="00FE42F9">
        <w:t xml:space="preserve"> + </w:t>
      </w:r>
      <w:r w:rsidR="00FE42F9">
        <w:t>if the file doesn’t exist</w:t>
      </w:r>
      <w:r w:rsidR="00DF7005" w:rsidRPr="00FE42F9">
        <w:t xml:space="preserve"> (</w:t>
      </w:r>
      <w:r w:rsidR="00FE42F9">
        <w:t>a</w:t>
      </w:r>
      <w:r w:rsidR="00DF7005" w:rsidRPr="00FE42F9">
        <w:t>+)</w:t>
      </w:r>
      <w:bookmarkStart w:id="0" w:name="_GoBack"/>
      <w:bookmarkEnd w:id="0"/>
    </w:p>
    <w:p w:rsidR="007172CB" w:rsidRDefault="007172CB">
      <w:r>
        <w:t>End script: exit()</w:t>
      </w:r>
    </w:p>
    <w:p w:rsidR="00057D52" w:rsidRDefault="00057D52">
      <w:r>
        <w:t>Joining</w:t>
      </w:r>
      <w:r w:rsidR="00DF7005">
        <w:t xml:space="preserve"> indexes of lists as a string: </w:t>
      </w:r>
      <w:r w:rsidR="00DF7005" w:rsidRPr="00DF7005">
        <w:t>"".join(map(str, array1))</w:t>
      </w:r>
    </w:p>
    <w:p w:rsidR="007172CB" w:rsidRDefault="007172CB">
      <w:r>
        <w:br w:type="page"/>
      </w:r>
    </w:p>
    <w:p w:rsidR="007172CB" w:rsidRDefault="007172CB" w:rsidP="007172CB">
      <w:pPr>
        <w:pStyle w:val="Kop1"/>
      </w:pPr>
      <w:r>
        <w:lastRenderedPageBreak/>
        <w:t>Libraries</w:t>
      </w:r>
    </w:p>
    <w:p w:rsidR="00D45DBA" w:rsidRDefault="007172CB" w:rsidP="007172CB">
      <w:r>
        <w:t>Random numbers</w:t>
      </w:r>
      <w:r w:rsidR="00D45DBA">
        <w:t>:</w:t>
      </w:r>
    </w:p>
    <w:p w:rsidR="00D45DBA" w:rsidRDefault="00D45DBA" w:rsidP="007172CB">
      <w:r>
        <w:tab/>
        <w:t>Import random</w:t>
      </w:r>
    </w:p>
    <w:p w:rsidR="00D45DBA" w:rsidRDefault="00D45DBA" w:rsidP="007172CB">
      <w:r>
        <w:tab/>
      </w:r>
      <w:proofErr w:type="spellStart"/>
      <w:r w:rsidRPr="00D45DBA">
        <w:t>random.randrange</w:t>
      </w:r>
      <w:proofErr w:type="spellEnd"/>
      <w:r w:rsidRPr="00D45DBA">
        <w:t>(start, stop</w:t>
      </w:r>
      <w:r>
        <w:t>#</w:t>
      </w:r>
      <w:r w:rsidRPr="00D45DBA">
        <w:t>, step</w:t>
      </w:r>
      <w:r>
        <w:t>#</w:t>
      </w:r>
      <w:r w:rsidRPr="00D45DBA">
        <w:t>)</w:t>
      </w:r>
      <w:r>
        <w:t xml:space="preserve"> </w:t>
      </w:r>
      <w:r>
        <w:sym w:font="Wingdings" w:char="F0E0"/>
      </w:r>
      <w:r>
        <w:t xml:space="preserve"> Range between start-stop and the amount step</w:t>
      </w:r>
    </w:p>
    <w:p w:rsidR="00D45DBA" w:rsidRDefault="00D45DBA" w:rsidP="007172CB">
      <w:r>
        <w:tab/>
      </w:r>
      <w:proofErr w:type="spellStart"/>
      <w:r>
        <w:t>random.randint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r>
        <w:sym w:font="Wingdings" w:char="F0E0"/>
      </w:r>
      <w:r>
        <w:t xml:space="preserve"> int a &lt;= n &lt;= b</w:t>
      </w:r>
    </w:p>
    <w:p w:rsidR="00604604" w:rsidRDefault="00604604" w:rsidP="007172CB">
      <w:r>
        <w:tab/>
      </w:r>
      <w:proofErr w:type="spellStart"/>
      <w:r>
        <w:t>random.choice</w:t>
      </w:r>
      <w:proofErr w:type="spellEnd"/>
      <w:r>
        <w:t>([‘a</w:t>
      </w:r>
      <w:r w:rsidR="003D3B3D">
        <w:t>’, ‘b’, ‘c’</w:t>
      </w:r>
      <w:r>
        <w:t>])</w:t>
      </w:r>
      <w:r w:rsidR="003D3B3D">
        <w:t xml:space="preserve"> </w:t>
      </w:r>
      <w:r w:rsidR="003D3B3D">
        <w:sym w:font="Wingdings" w:char="F0E0"/>
      </w:r>
      <w:r w:rsidR="003D3B3D">
        <w:t xml:space="preserve"> picks one random choice</w:t>
      </w:r>
    </w:p>
    <w:p w:rsidR="00BA61D4" w:rsidRDefault="00D45DBA" w:rsidP="007172CB">
      <w:r>
        <w:tab/>
      </w:r>
      <w:r w:rsidRPr="00D45DBA">
        <w:t>https://docs.python.org/3/library/random.html</w:t>
      </w:r>
      <w:r w:rsidR="00BA61D4">
        <w:br w:type="page"/>
      </w:r>
    </w:p>
    <w:p w:rsidR="001E4252" w:rsidRDefault="001E4252" w:rsidP="001E4252">
      <w:pPr>
        <w:pStyle w:val="Kop1"/>
      </w:pPr>
      <w:r>
        <w:lastRenderedPageBreak/>
        <w:t>integers</w:t>
      </w:r>
    </w:p>
    <w:p w:rsidR="001E4252" w:rsidRDefault="001E4252">
      <w:r>
        <w:t>Round a number: Round(number, decimals)</w:t>
      </w:r>
    </w:p>
    <w:p w:rsidR="001E4252" w:rsidRDefault="001E4252">
      <w:r>
        <w:br w:type="page"/>
      </w:r>
    </w:p>
    <w:p w:rsidR="001E4252" w:rsidRDefault="001E4252" w:rsidP="001E4252">
      <w:pPr>
        <w:pStyle w:val="Kop1"/>
      </w:pPr>
      <w:r>
        <w:lastRenderedPageBreak/>
        <w:t>Strings</w:t>
      </w:r>
    </w:p>
    <w:p w:rsidR="007E391C" w:rsidRPr="007E391C" w:rsidRDefault="007E391C" w:rsidP="007E391C">
      <w:r>
        <w:t>Lower/upper case:</w:t>
      </w:r>
    </w:p>
    <w:p w:rsidR="001E4252" w:rsidRDefault="001E4252" w:rsidP="007E391C">
      <w:pPr>
        <w:ind w:left="720"/>
      </w:pPr>
      <w:proofErr w:type="spellStart"/>
      <w:r>
        <w:t>String.isUpper</w:t>
      </w:r>
      <w:proofErr w:type="spellEnd"/>
      <w:r>
        <w:t>(): True or false</w:t>
      </w:r>
    </w:p>
    <w:p w:rsidR="001E4252" w:rsidRDefault="001E4252" w:rsidP="007E391C">
      <w:pPr>
        <w:ind w:left="720"/>
      </w:pPr>
      <w:proofErr w:type="spellStart"/>
      <w:r>
        <w:t>String.isLower</w:t>
      </w:r>
      <w:proofErr w:type="spellEnd"/>
      <w:r>
        <w:t>(): True or false</w:t>
      </w:r>
    </w:p>
    <w:p w:rsidR="001E4252" w:rsidRDefault="001E4252" w:rsidP="007E391C">
      <w:pPr>
        <w:ind w:left="720"/>
      </w:pPr>
      <w:proofErr w:type="spellStart"/>
      <w:r>
        <w:t>String.lower</w:t>
      </w:r>
      <w:proofErr w:type="spellEnd"/>
      <w:r>
        <w:t xml:space="preserve">: OMAR </w:t>
      </w:r>
      <w:r>
        <w:sym w:font="Wingdings" w:char="F0E0"/>
      </w:r>
      <w:r>
        <w:t xml:space="preserve"> </w:t>
      </w:r>
      <w:proofErr w:type="spellStart"/>
      <w:r>
        <w:t>omar</w:t>
      </w:r>
      <w:proofErr w:type="spellEnd"/>
    </w:p>
    <w:p w:rsidR="001E4252" w:rsidRPr="001E4252" w:rsidRDefault="001E4252" w:rsidP="007E391C">
      <w:pPr>
        <w:ind w:left="720"/>
      </w:pPr>
      <w:proofErr w:type="spellStart"/>
      <w:r>
        <w:t>String.upper</w:t>
      </w:r>
      <w:proofErr w:type="spellEnd"/>
      <w:r>
        <w:t xml:space="preserve">: </w:t>
      </w:r>
      <w:proofErr w:type="spellStart"/>
      <w:r>
        <w:t>omar</w:t>
      </w:r>
      <w:proofErr w:type="spellEnd"/>
      <w:r>
        <w:t xml:space="preserve"> </w:t>
      </w:r>
      <w:r>
        <w:sym w:font="Wingdings" w:char="F0E0"/>
      </w:r>
      <w:r>
        <w:t xml:space="preserve"> OMAR</w:t>
      </w:r>
    </w:p>
    <w:p w:rsidR="00892B98" w:rsidRDefault="00C87F78">
      <w:r>
        <w:t xml:space="preserve">Finding something in a string: </w:t>
      </w:r>
    </w:p>
    <w:p w:rsidR="001E4252" w:rsidRDefault="00892B98" w:rsidP="00892B98">
      <w:pPr>
        <w:ind w:firstLine="720"/>
      </w:pPr>
      <w:r>
        <w:t>if “</w:t>
      </w:r>
      <w:proofErr w:type="spellStart"/>
      <w:r>
        <w:t>blabla</w:t>
      </w:r>
      <w:proofErr w:type="spellEnd"/>
      <w:r>
        <w:t xml:space="preserve">” in string </w:t>
      </w:r>
      <w:r>
        <w:sym w:font="Wingdings" w:char="F0E0"/>
      </w:r>
      <w:r>
        <w:t xml:space="preserve"> true or false</w:t>
      </w:r>
    </w:p>
    <w:p w:rsidR="00892B98" w:rsidRDefault="00892B98" w:rsidP="00892B98">
      <w:pPr>
        <w:ind w:firstLine="720"/>
      </w:pPr>
      <w:hyperlink r:id="rId4" w:history="1">
        <w:r w:rsidRPr="004F4EC6">
          <w:rPr>
            <w:rStyle w:val="Hyperlink"/>
          </w:rPr>
          <w:t>https://www.afternerd.com/blog/python-string-contains/</w:t>
        </w:r>
      </w:hyperlink>
      <w:r>
        <w:t xml:space="preserve"> </w:t>
      </w:r>
    </w:p>
    <w:p w:rsidR="00892B98" w:rsidRDefault="00892B98"/>
    <w:sectPr w:rsidR="00892B98" w:rsidSect="00DF1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52"/>
    <w:rsid w:val="00057D52"/>
    <w:rsid w:val="001E4252"/>
    <w:rsid w:val="001F0B39"/>
    <w:rsid w:val="00206EB0"/>
    <w:rsid w:val="002241C4"/>
    <w:rsid w:val="002A1137"/>
    <w:rsid w:val="003D3B3D"/>
    <w:rsid w:val="003F2B03"/>
    <w:rsid w:val="00432DAD"/>
    <w:rsid w:val="00480E32"/>
    <w:rsid w:val="00516406"/>
    <w:rsid w:val="005A2943"/>
    <w:rsid w:val="005B0236"/>
    <w:rsid w:val="005C0031"/>
    <w:rsid w:val="005D60DC"/>
    <w:rsid w:val="00601B75"/>
    <w:rsid w:val="00604604"/>
    <w:rsid w:val="00686FCF"/>
    <w:rsid w:val="00693779"/>
    <w:rsid w:val="00694F61"/>
    <w:rsid w:val="006C52CE"/>
    <w:rsid w:val="006D3B0D"/>
    <w:rsid w:val="006E25B5"/>
    <w:rsid w:val="007172CB"/>
    <w:rsid w:val="007E391C"/>
    <w:rsid w:val="00822E33"/>
    <w:rsid w:val="008460E5"/>
    <w:rsid w:val="00892B98"/>
    <w:rsid w:val="008C7116"/>
    <w:rsid w:val="0099739F"/>
    <w:rsid w:val="00B653D1"/>
    <w:rsid w:val="00BA61D4"/>
    <w:rsid w:val="00C41C6C"/>
    <w:rsid w:val="00C87F78"/>
    <w:rsid w:val="00CD182F"/>
    <w:rsid w:val="00D14D2E"/>
    <w:rsid w:val="00D45DBA"/>
    <w:rsid w:val="00D67BB6"/>
    <w:rsid w:val="00DE3478"/>
    <w:rsid w:val="00DF125B"/>
    <w:rsid w:val="00DF7005"/>
    <w:rsid w:val="00E34498"/>
    <w:rsid w:val="00EB66DC"/>
    <w:rsid w:val="00EF2AEE"/>
    <w:rsid w:val="00F61F81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BCAC"/>
  <w15:chartTrackingRefBased/>
  <w15:docId w15:val="{6C559C72-9B3A-491D-BD3D-13A923C9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4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92B9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2B9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fternerd.com/blog/python-string-contain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Nahhas</dc:creator>
  <cp:keywords/>
  <dc:description/>
  <cp:lastModifiedBy>Omar El Nahhas</cp:lastModifiedBy>
  <cp:revision>10</cp:revision>
  <dcterms:created xsi:type="dcterms:W3CDTF">2019-03-04T14:47:00Z</dcterms:created>
  <dcterms:modified xsi:type="dcterms:W3CDTF">2019-03-04T17:17:00Z</dcterms:modified>
</cp:coreProperties>
</file>