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Requirements Validation - Sprint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