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769B" w14:textId="2802135D" w:rsidR="00FF242A" w:rsidRPr="00450E4C" w:rsidRDefault="00FF242A" w:rsidP="00FF242A">
      <w:pPr>
        <w:spacing w:after="0" w:line="268" w:lineRule="auto"/>
        <w:ind w:right="77"/>
        <w:rPr>
          <w:rFonts w:ascii="Calibri" w:eastAsia="Calibri" w:hAnsi="Calibri" w:cs="Calibri"/>
          <w:sz w:val="30"/>
        </w:rPr>
      </w:pPr>
      <w:r w:rsidRPr="00450E4C">
        <w:rPr>
          <w:noProof/>
        </w:rPr>
        <w:drawing>
          <wp:anchor distT="0" distB="0" distL="114300" distR="114300" simplePos="0" relativeHeight="251659264" behindDoc="0" locked="0" layoutInCell="1" allowOverlap="0" wp14:anchorId="5AD5577F" wp14:editId="458A7D6D">
            <wp:simplePos x="0" y="0"/>
            <wp:positionH relativeFrom="column">
              <wp:posOffset>4998720</wp:posOffset>
            </wp:positionH>
            <wp:positionV relativeFrom="paragraph">
              <wp:posOffset>0</wp:posOffset>
            </wp:positionV>
            <wp:extent cx="1264920" cy="1325880"/>
            <wp:effectExtent l="0" t="0" r="0" b="7620"/>
            <wp:wrapSquare wrapText="bothSides"/>
            <wp:docPr id="44" name="Picture 44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E4C">
        <w:rPr>
          <w:rFonts w:ascii="Calibri" w:eastAsia="Calibri" w:hAnsi="Calibri" w:cs="Calibri"/>
          <w:sz w:val="30"/>
        </w:rPr>
        <w:t>AIN SHAMS UNIVERSITY</w:t>
      </w:r>
      <w:r w:rsidRPr="00450E4C">
        <w:rPr>
          <w:rFonts w:ascii="Arial" w:eastAsia="Arial" w:hAnsi="Arial" w:cs="Arial"/>
          <w:sz w:val="30"/>
        </w:rPr>
        <w:t xml:space="preserve"> </w:t>
      </w:r>
      <w:r w:rsidRPr="00450E4C">
        <w:rPr>
          <w:rFonts w:ascii="Calibri" w:eastAsia="Calibri" w:hAnsi="Calibri" w:cs="Calibri"/>
          <w:sz w:val="30"/>
        </w:rPr>
        <w:t xml:space="preserve"> </w:t>
      </w:r>
    </w:p>
    <w:p w14:paraId="137611EC" w14:textId="77777777" w:rsidR="00FF242A" w:rsidRPr="00450E4C" w:rsidRDefault="00FF242A" w:rsidP="00FF242A">
      <w:pPr>
        <w:spacing w:after="0" w:line="268" w:lineRule="auto"/>
        <w:ind w:left="-5" w:right="77"/>
        <w:rPr>
          <w:rFonts w:ascii="Calibri" w:eastAsia="Calibri" w:hAnsi="Calibri" w:cs="Calibri"/>
          <w:sz w:val="30"/>
        </w:rPr>
      </w:pPr>
      <w:r w:rsidRPr="00450E4C">
        <w:rPr>
          <w:rFonts w:ascii="Calibri" w:eastAsia="Calibri" w:hAnsi="Calibri" w:cs="Calibri"/>
          <w:sz w:val="30"/>
        </w:rPr>
        <w:t xml:space="preserve">FACULTY OF ENGINEERING </w:t>
      </w:r>
    </w:p>
    <w:p w14:paraId="339A36B8" w14:textId="22058363" w:rsidR="00FF242A" w:rsidRPr="00450E4C" w:rsidRDefault="00FF242A" w:rsidP="00FF242A">
      <w:pPr>
        <w:spacing w:after="0" w:line="268" w:lineRule="auto"/>
        <w:ind w:left="-5" w:right="77"/>
        <w:rPr>
          <w:rFonts w:ascii="Calibri" w:eastAsia="Calibri" w:hAnsi="Calibri" w:cs="Calibri"/>
          <w:sz w:val="30"/>
        </w:rPr>
      </w:pPr>
      <w:r w:rsidRPr="00450E4C">
        <w:rPr>
          <w:rFonts w:ascii="Calibri" w:eastAsia="Calibri" w:hAnsi="Calibri" w:cs="Calibri"/>
          <w:sz w:val="30"/>
        </w:rPr>
        <w:t>ICHEP – Junior Level – CESS</w:t>
      </w:r>
    </w:p>
    <w:p w14:paraId="3E31FC39" w14:textId="68FA190B" w:rsidR="00FF242A" w:rsidRPr="00450E4C" w:rsidRDefault="00FF242A" w:rsidP="00FF242A">
      <w:pPr>
        <w:spacing w:after="0" w:line="268" w:lineRule="auto"/>
        <w:ind w:left="-5" w:right="77"/>
        <w:rPr>
          <w:rFonts w:ascii="Calibri" w:eastAsia="Calibri" w:hAnsi="Calibri" w:cs="Calibri"/>
          <w:sz w:val="30"/>
        </w:rPr>
      </w:pPr>
      <w:r w:rsidRPr="00450E4C">
        <w:rPr>
          <w:rFonts w:ascii="Calibri" w:eastAsia="Calibri" w:hAnsi="Calibri" w:cs="Calibri"/>
          <w:sz w:val="30"/>
        </w:rPr>
        <w:t>ECE251: Signals and Systems Fundamentals</w:t>
      </w:r>
    </w:p>
    <w:p w14:paraId="1EA5E635" w14:textId="5732A904" w:rsidR="00FF242A" w:rsidRPr="00450E4C" w:rsidRDefault="00FF242A" w:rsidP="00FF242A">
      <w:pPr>
        <w:spacing w:after="0" w:line="268" w:lineRule="auto"/>
        <w:ind w:left="-5" w:right="77"/>
      </w:pPr>
      <w:r w:rsidRPr="00450E4C">
        <w:rPr>
          <w:rFonts w:ascii="Calibri" w:eastAsia="Calibri" w:hAnsi="Calibri" w:cs="Calibri"/>
          <w:sz w:val="30"/>
        </w:rPr>
        <w:t>Fall 202</w:t>
      </w:r>
      <w:r w:rsidR="00450E4C" w:rsidRPr="00450E4C">
        <w:rPr>
          <w:rFonts w:ascii="Calibri" w:eastAsia="Calibri" w:hAnsi="Calibri" w:cs="Calibri"/>
          <w:sz w:val="30"/>
        </w:rPr>
        <w:t>1</w:t>
      </w:r>
      <w:r w:rsidRPr="00450E4C">
        <w:rPr>
          <w:rFonts w:ascii="Calibri" w:eastAsia="Calibri" w:hAnsi="Calibri" w:cs="Calibri"/>
          <w:sz w:val="30"/>
        </w:rPr>
        <w:t xml:space="preserve"> </w:t>
      </w:r>
    </w:p>
    <w:p w14:paraId="5D7D4E60" w14:textId="77777777" w:rsidR="00FF242A" w:rsidRDefault="00FF242A" w:rsidP="00FF242A">
      <w:pPr>
        <w:spacing w:after="0"/>
        <w:ind w:left="7915"/>
        <w:jc w:val="right"/>
      </w:pPr>
    </w:p>
    <w:p w14:paraId="2B34B1E3" w14:textId="77777777" w:rsidR="00FF242A" w:rsidRDefault="00FF242A" w:rsidP="00FF242A">
      <w:pPr>
        <w:spacing w:after="0"/>
        <w:ind w:left="67"/>
      </w:pPr>
      <w:r>
        <w:rPr>
          <w:rFonts w:ascii="Calibri" w:eastAsia="Calibri" w:hAnsi="Calibri" w:cs="Calibri"/>
          <w:sz w:val="22"/>
        </w:rPr>
        <w:t xml:space="preserve"> </w:t>
      </w:r>
    </w:p>
    <w:p w14:paraId="1F99125B" w14:textId="77777777" w:rsidR="00FF242A" w:rsidRDefault="00FF242A" w:rsidP="00FF242A">
      <w:pPr>
        <w:spacing w:after="158"/>
        <w:ind w:right="175"/>
        <w:jc w:val="center"/>
      </w:pPr>
      <w:r>
        <w:rPr>
          <w:rFonts w:ascii="Calibri" w:eastAsia="Calibri" w:hAnsi="Calibri" w:cs="Calibri"/>
          <w:sz w:val="22"/>
        </w:rPr>
        <w:t xml:space="preserve">  </w:t>
      </w:r>
    </w:p>
    <w:p w14:paraId="4E61EC13" w14:textId="7864AD37" w:rsidR="00FF242A" w:rsidRPr="005C6CDA" w:rsidRDefault="00FF242A" w:rsidP="00FF242A">
      <w:pPr>
        <w:spacing w:after="0"/>
        <w:ind w:right="235"/>
        <w:jc w:val="center"/>
        <w:rPr>
          <w:rFonts w:ascii="Arial" w:eastAsia="Arial" w:hAnsi="Arial" w:cs="Arial"/>
          <w:b w:val="0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Final</w:t>
      </w:r>
      <w:r w:rsidR="001D258C">
        <w:rPr>
          <w:rFonts w:ascii="Arial" w:eastAsia="Arial" w:hAnsi="Arial" w:cs="Arial"/>
          <w:sz w:val="52"/>
          <w:szCs w:val="52"/>
        </w:rPr>
        <w:t xml:space="preserve"> </w:t>
      </w:r>
      <w:r w:rsidR="00CD33EE">
        <w:rPr>
          <w:rFonts w:ascii="Arial" w:eastAsia="Arial" w:hAnsi="Arial" w:cs="Arial"/>
          <w:sz w:val="52"/>
          <w:szCs w:val="52"/>
        </w:rPr>
        <w:t>MATLAB</w:t>
      </w:r>
      <w:r>
        <w:rPr>
          <w:rFonts w:ascii="Arial" w:eastAsia="Arial" w:hAnsi="Arial" w:cs="Arial"/>
          <w:sz w:val="52"/>
          <w:szCs w:val="52"/>
        </w:rPr>
        <w:t xml:space="preserve"> Project </w:t>
      </w:r>
    </w:p>
    <w:p w14:paraId="2D05B09B" w14:textId="77777777" w:rsidR="00FF242A" w:rsidRDefault="00FF242A" w:rsidP="00FF242A">
      <w:pPr>
        <w:ind w:right="163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4E54E580" w14:textId="77777777" w:rsidR="00FF242A" w:rsidRDefault="00FF242A" w:rsidP="00FF242A">
      <w:pPr>
        <w:spacing w:after="249"/>
        <w:ind w:right="163"/>
        <w:jc w:val="center"/>
      </w:pPr>
    </w:p>
    <w:p w14:paraId="29F54C5F" w14:textId="77777777" w:rsidR="00FF242A" w:rsidRDefault="00FF242A" w:rsidP="00FF242A">
      <w:pPr>
        <w:spacing w:after="157"/>
        <w:ind w:left="10" w:right="227"/>
        <w:jc w:val="center"/>
      </w:pPr>
      <w:r>
        <w:rPr>
          <w:sz w:val="32"/>
        </w:rPr>
        <w:t>Submitted to:</w:t>
      </w:r>
    </w:p>
    <w:p w14:paraId="427FAF6E" w14:textId="19FC4896" w:rsidR="00FF242A" w:rsidRDefault="00FF242A" w:rsidP="00FF242A">
      <w:pPr>
        <w:spacing w:after="0" w:line="360" w:lineRule="auto"/>
        <w:ind w:left="3330" w:right="2835" w:hanging="46"/>
        <w:rPr>
          <w:sz w:val="32"/>
        </w:rPr>
      </w:pPr>
      <w:r>
        <w:rPr>
          <w:sz w:val="32"/>
        </w:rPr>
        <w:t>Dr. Michael Ibrahim</w:t>
      </w:r>
    </w:p>
    <w:p w14:paraId="7E796F97" w14:textId="32E56389" w:rsidR="00C72481" w:rsidRDefault="00C72481" w:rsidP="00FF242A">
      <w:pPr>
        <w:spacing w:after="0" w:line="360" w:lineRule="auto"/>
        <w:ind w:left="3330" w:right="2835" w:hanging="46"/>
        <w:rPr>
          <w:sz w:val="32"/>
        </w:rPr>
      </w:pPr>
      <w:r>
        <w:rPr>
          <w:sz w:val="32"/>
        </w:rPr>
        <w:t>Eng. Omar Eid</w:t>
      </w:r>
    </w:p>
    <w:p w14:paraId="592FE5CD" w14:textId="77777777" w:rsidR="00FF242A" w:rsidRDefault="00FF242A" w:rsidP="00FF242A">
      <w:pPr>
        <w:ind w:right="145"/>
        <w:jc w:val="center"/>
      </w:pPr>
    </w:p>
    <w:p w14:paraId="1D8FCF74" w14:textId="77777777" w:rsidR="00FF242A" w:rsidRDefault="00FF242A" w:rsidP="00FF242A">
      <w:pPr>
        <w:spacing w:after="158"/>
        <w:ind w:right="145"/>
        <w:rPr>
          <w:sz w:val="40"/>
          <w:szCs w:val="40"/>
        </w:rPr>
      </w:pPr>
      <w:r>
        <w:rPr>
          <w:sz w:val="40"/>
          <w:szCs w:val="40"/>
          <w:rtl/>
        </w:rPr>
        <w:t xml:space="preserve">     </w:t>
      </w:r>
    </w:p>
    <w:p w14:paraId="311650C9" w14:textId="77777777" w:rsidR="00FF242A" w:rsidRDefault="00FF242A" w:rsidP="00FF242A">
      <w:pPr>
        <w:spacing w:after="157"/>
        <w:ind w:left="10" w:right="230"/>
        <w:jc w:val="center"/>
        <w:rPr>
          <w:b w:val="0"/>
          <w:sz w:val="32"/>
          <w:rtl/>
        </w:rPr>
      </w:pPr>
      <w:r>
        <w:rPr>
          <w:sz w:val="32"/>
        </w:rPr>
        <w:t>Submitted by:</w:t>
      </w:r>
    </w:p>
    <w:p w14:paraId="4025F8F9" w14:textId="77777777" w:rsidR="00FF242A" w:rsidRDefault="00FF242A" w:rsidP="00FF242A">
      <w:pPr>
        <w:spacing w:after="229"/>
        <w:ind w:right="230"/>
        <w:jc w:val="center"/>
      </w:pPr>
      <w:r>
        <w:rPr>
          <w:sz w:val="32"/>
        </w:rPr>
        <w:t>Omar Helmy Ibrahim Elbanna (19P3904)</w:t>
      </w:r>
    </w:p>
    <w:p w14:paraId="0BCD4D04" w14:textId="77777777" w:rsidR="00FF242A" w:rsidRDefault="00FF242A" w:rsidP="00FF242A">
      <w:pPr>
        <w:spacing w:after="229"/>
        <w:ind w:left="10" w:right="228"/>
        <w:jc w:val="center"/>
      </w:pPr>
      <w:r>
        <w:rPr>
          <w:sz w:val="32"/>
        </w:rPr>
        <w:t>Shehab Adel Ramadan Moharram (19P4512)</w:t>
      </w:r>
    </w:p>
    <w:p w14:paraId="793FB414" w14:textId="77777777" w:rsidR="00FF242A" w:rsidRDefault="00FF242A" w:rsidP="00FF242A">
      <w:pPr>
        <w:spacing w:after="229"/>
        <w:ind w:left="10" w:right="228"/>
        <w:jc w:val="center"/>
        <w:rPr>
          <w:sz w:val="32"/>
        </w:rPr>
      </w:pPr>
      <w:r>
        <w:rPr>
          <w:sz w:val="32"/>
        </w:rPr>
        <w:t xml:space="preserve">Omar Tarek Mohamed </w:t>
      </w:r>
      <w:proofErr w:type="spellStart"/>
      <w:r>
        <w:rPr>
          <w:sz w:val="32"/>
        </w:rPr>
        <w:t>Mohamed</w:t>
      </w:r>
      <w:proofErr w:type="spellEnd"/>
      <w:r>
        <w:rPr>
          <w:sz w:val="32"/>
        </w:rPr>
        <w:t xml:space="preserve"> (19P2772)</w:t>
      </w:r>
    </w:p>
    <w:p w14:paraId="53D98522" w14:textId="568A7001" w:rsidR="00FF242A" w:rsidRDefault="00FF242A" w:rsidP="00FF242A">
      <w:pPr>
        <w:spacing w:after="229"/>
        <w:ind w:left="10" w:right="228"/>
        <w:jc w:val="center"/>
        <w:rPr>
          <w:sz w:val="32"/>
        </w:rPr>
      </w:pPr>
      <w:r>
        <w:rPr>
          <w:sz w:val="32"/>
        </w:rPr>
        <w:t xml:space="preserve">Omar Mohamed </w:t>
      </w:r>
      <w:proofErr w:type="spellStart"/>
      <w:r>
        <w:rPr>
          <w:sz w:val="32"/>
        </w:rPr>
        <w:t>Abdelmoniem</w:t>
      </w:r>
      <w:proofErr w:type="spellEnd"/>
      <w:r w:rsidR="00151520">
        <w:rPr>
          <w:sz w:val="32"/>
        </w:rPr>
        <w:t>(19P4953)</w:t>
      </w:r>
    </w:p>
    <w:p w14:paraId="65046483" w14:textId="7490E5D4" w:rsidR="00C72481" w:rsidRDefault="00C72481" w:rsidP="00FF242A">
      <w:pPr>
        <w:spacing w:after="229"/>
        <w:ind w:left="10" w:right="228"/>
        <w:jc w:val="center"/>
        <w:rPr>
          <w:sz w:val="32"/>
        </w:rPr>
      </w:pPr>
    </w:p>
    <w:p w14:paraId="75CDF9F6" w14:textId="79FB4D9F" w:rsidR="00C72481" w:rsidRDefault="00C72481" w:rsidP="00FF242A">
      <w:pPr>
        <w:spacing w:after="229"/>
        <w:ind w:left="10" w:right="228"/>
        <w:jc w:val="center"/>
        <w:rPr>
          <w:sz w:val="32"/>
        </w:rPr>
      </w:pPr>
    </w:p>
    <w:p w14:paraId="38DDC552" w14:textId="17F7BB5F" w:rsidR="00C72481" w:rsidRDefault="00C72481" w:rsidP="00FF242A">
      <w:pPr>
        <w:spacing w:after="229"/>
        <w:ind w:left="10" w:right="228"/>
        <w:jc w:val="center"/>
        <w:rPr>
          <w:sz w:val="32"/>
        </w:rPr>
      </w:pPr>
    </w:p>
    <w:p w14:paraId="325D0CD6" w14:textId="2D52679B" w:rsidR="004151C2" w:rsidRPr="007C06F6" w:rsidRDefault="00151520" w:rsidP="004151C2">
      <w:pPr>
        <w:jc w:val="center"/>
        <w:rPr>
          <w:color w:val="4472C4" w:themeColor="accent1"/>
        </w:rPr>
      </w:pPr>
      <w:r>
        <w:lastRenderedPageBreak/>
        <w:t>X(t)</w:t>
      </w:r>
      <w:r w:rsidR="009B13EB">
        <w:t xml:space="preserve"> | </w:t>
      </w:r>
      <w:r w:rsidR="009B13EB" w:rsidRPr="007C06F6">
        <w:rPr>
          <w:color w:val="4472C4" w:themeColor="accent1"/>
        </w:rPr>
        <w:t>E = 0.1J</w:t>
      </w:r>
    </w:p>
    <w:p w14:paraId="0F4D0125" w14:textId="23D6BD29" w:rsidR="00151520" w:rsidRDefault="000E392D" w:rsidP="0015152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21926" wp14:editId="1349D6FA">
            <wp:simplePos x="0" y="0"/>
            <wp:positionH relativeFrom="column">
              <wp:posOffset>648335</wp:posOffset>
            </wp:positionH>
            <wp:positionV relativeFrom="paragraph">
              <wp:posOffset>8255</wp:posOffset>
            </wp:positionV>
            <wp:extent cx="4705985" cy="3638550"/>
            <wp:effectExtent l="0" t="0" r="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A84D5" w14:textId="4A5D7AAA" w:rsidR="00C72481" w:rsidRDefault="00C72481" w:rsidP="00FF242A">
      <w:pPr>
        <w:spacing w:after="229"/>
        <w:ind w:left="10" w:right="228"/>
        <w:jc w:val="center"/>
        <w:rPr>
          <w:sz w:val="32"/>
        </w:rPr>
      </w:pPr>
    </w:p>
    <w:p w14:paraId="6F5FB4EA" w14:textId="77777777" w:rsidR="000E392D" w:rsidRDefault="000E392D" w:rsidP="000E392D">
      <w:pPr>
        <w:jc w:val="center"/>
      </w:pPr>
    </w:p>
    <w:p w14:paraId="434D5D35" w14:textId="04780F7B" w:rsidR="000E392D" w:rsidRDefault="000E392D" w:rsidP="000E392D">
      <w:pPr>
        <w:jc w:val="center"/>
      </w:pPr>
    </w:p>
    <w:p w14:paraId="0CF689D9" w14:textId="69130B18" w:rsidR="000E392D" w:rsidRPr="000E392D" w:rsidRDefault="000E392D" w:rsidP="000E392D"/>
    <w:p w14:paraId="1A9D7994" w14:textId="264DDEC9" w:rsidR="000E392D" w:rsidRPr="000E392D" w:rsidRDefault="000E392D" w:rsidP="000E392D"/>
    <w:p w14:paraId="14688B75" w14:textId="09BAB118" w:rsidR="000E392D" w:rsidRPr="000E392D" w:rsidRDefault="000E392D" w:rsidP="000E392D"/>
    <w:p w14:paraId="5A2891ED" w14:textId="61731161" w:rsidR="000E392D" w:rsidRPr="000E392D" w:rsidRDefault="000E392D" w:rsidP="000E392D"/>
    <w:p w14:paraId="166E9FBD" w14:textId="2CF2E5E9" w:rsidR="000E392D" w:rsidRPr="000E392D" w:rsidRDefault="000E392D" w:rsidP="000E392D"/>
    <w:p w14:paraId="7D6AE3B9" w14:textId="08AF265F" w:rsidR="000E392D" w:rsidRDefault="000E392D" w:rsidP="000E392D"/>
    <w:p w14:paraId="664AA45E" w14:textId="319179E8" w:rsidR="000E392D" w:rsidRPr="000E392D" w:rsidRDefault="000E392D" w:rsidP="000E392D"/>
    <w:p w14:paraId="0BF7F01E" w14:textId="72C99DDD" w:rsidR="00405691" w:rsidRPr="00C6639B" w:rsidRDefault="000E392D" w:rsidP="00405691">
      <w:pPr>
        <w:jc w:val="center"/>
        <w:rPr>
          <w:color w:val="538135" w:themeColor="accent6" w:themeShade="BF"/>
        </w:rPr>
      </w:pPr>
      <w:r>
        <w:t>Spectrum of X(t)</w:t>
      </w:r>
      <w:r w:rsidR="009B13EB">
        <w:t xml:space="preserve"> | </w:t>
      </w:r>
      <w:r w:rsidR="009B13EB" w:rsidRPr="00C6639B">
        <w:rPr>
          <w:color w:val="538135" w:themeColor="accent6" w:themeShade="BF"/>
        </w:rPr>
        <w:t>E = 0.1J (Parseval’s)</w:t>
      </w:r>
    </w:p>
    <w:p w14:paraId="6F6BDC68" w14:textId="41C36632" w:rsidR="000E392D" w:rsidRDefault="000E392D" w:rsidP="000E392D">
      <w:pPr>
        <w:tabs>
          <w:tab w:val="left" w:pos="3248"/>
          <w:tab w:val="center" w:pos="468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34CB5" wp14:editId="52C53A35">
            <wp:simplePos x="0" y="0"/>
            <wp:positionH relativeFrom="margin">
              <wp:align>center</wp:align>
            </wp:positionH>
            <wp:positionV relativeFrom="paragraph">
              <wp:posOffset>49515</wp:posOffset>
            </wp:positionV>
            <wp:extent cx="4524375" cy="3581400"/>
            <wp:effectExtent l="0" t="0" r="9525" b="0"/>
            <wp:wrapSquare wrapText="bothSides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67E84A5" w14:textId="45B686C4" w:rsidR="00BE1519" w:rsidRDefault="00BE1519"/>
    <w:p w14:paraId="065CEA0B" w14:textId="2B240271" w:rsidR="000E392D" w:rsidRDefault="000E392D"/>
    <w:p w14:paraId="1F7E6273" w14:textId="4E939A00" w:rsidR="000E392D" w:rsidRDefault="000E392D"/>
    <w:p w14:paraId="0F87C762" w14:textId="66F8C06F" w:rsidR="000E392D" w:rsidRDefault="000E392D"/>
    <w:p w14:paraId="6FFB4740" w14:textId="15E955CB" w:rsidR="000E392D" w:rsidRDefault="000E392D"/>
    <w:p w14:paraId="338D03D2" w14:textId="43D8562C" w:rsidR="000E392D" w:rsidRDefault="000E392D"/>
    <w:p w14:paraId="5D6EA961" w14:textId="7964CE71" w:rsidR="000E392D" w:rsidRDefault="000E392D"/>
    <w:p w14:paraId="2B50CDF2" w14:textId="55F9915B" w:rsidR="000E392D" w:rsidRDefault="000E392D"/>
    <w:p w14:paraId="624A4518" w14:textId="56499F48" w:rsidR="000E392D" w:rsidRDefault="000E392D"/>
    <w:p w14:paraId="617066C5" w14:textId="2ABFA0A2" w:rsidR="000E392D" w:rsidRDefault="000E392D"/>
    <w:p w14:paraId="148221D3" w14:textId="6EEB850A" w:rsidR="00405691" w:rsidRPr="007C06F6" w:rsidRDefault="00405691" w:rsidP="00C6639B">
      <w:pPr>
        <w:pStyle w:val="NoSpacing"/>
        <w:jc w:val="center"/>
        <w:rPr>
          <w:b/>
          <w:bCs/>
          <w:color w:val="C00000"/>
        </w:rPr>
      </w:pPr>
      <w:r w:rsidRPr="007C06F6">
        <w:rPr>
          <w:b/>
          <w:bCs/>
          <w:color w:val="C00000"/>
        </w:rPr>
        <w:t xml:space="preserve">Spectrum has 4 impulses </w:t>
      </w:r>
      <w:r w:rsidR="007C06F6">
        <w:rPr>
          <w:b/>
          <w:bCs/>
          <w:color w:val="C00000"/>
        </w:rPr>
        <w:t>at</w:t>
      </w:r>
      <w:r w:rsidRPr="007C06F6">
        <w:rPr>
          <w:b/>
          <w:bCs/>
          <w:color w:val="C00000"/>
        </w:rPr>
        <w:t xml:space="preserve"> the four given frequencies (500,1000,1500,2000)</w:t>
      </w:r>
    </w:p>
    <w:p w14:paraId="5B8D706A" w14:textId="3C1C1E21" w:rsidR="000E392D" w:rsidRPr="007C06F6" w:rsidRDefault="00C6639B" w:rsidP="000E392D">
      <w:pPr>
        <w:jc w:val="center"/>
        <w:rPr>
          <w:color w:val="4472C4" w:themeColor="accent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090A20" wp14:editId="221512DD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4603750" cy="3618865"/>
            <wp:effectExtent l="0" t="0" r="6350" b="635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2D">
        <w:t>Y1(t) “LPF OUTPUT”</w:t>
      </w:r>
      <w:r w:rsidR="009B13EB">
        <w:t xml:space="preserve"> | </w:t>
      </w:r>
      <w:r w:rsidR="009B13EB" w:rsidRPr="007C06F6">
        <w:rPr>
          <w:color w:val="4472C4" w:themeColor="accent1"/>
        </w:rPr>
        <w:t>E = 0.048138J</w:t>
      </w:r>
    </w:p>
    <w:p w14:paraId="2149C6FD" w14:textId="2795E26C" w:rsidR="000E392D" w:rsidRDefault="000E392D" w:rsidP="000E392D">
      <w:pPr>
        <w:jc w:val="center"/>
      </w:pPr>
    </w:p>
    <w:p w14:paraId="3AEA7C58" w14:textId="2257F477" w:rsidR="000E392D" w:rsidRPr="000E392D" w:rsidRDefault="000E392D" w:rsidP="000E392D"/>
    <w:p w14:paraId="20A920E5" w14:textId="135FB800" w:rsidR="000E392D" w:rsidRPr="000E392D" w:rsidRDefault="000E392D" w:rsidP="000E392D"/>
    <w:p w14:paraId="5A22A46D" w14:textId="6E985A3D" w:rsidR="000E392D" w:rsidRPr="000E392D" w:rsidRDefault="000E392D" w:rsidP="000E392D"/>
    <w:p w14:paraId="7F8ADF40" w14:textId="0DA398A8" w:rsidR="000E392D" w:rsidRPr="000E392D" w:rsidRDefault="000E392D" w:rsidP="000E392D"/>
    <w:p w14:paraId="582428FD" w14:textId="5967B811" w:rsidR="000E392D" w:rsidRPr="000E392D" w:rsidRDefault="000E392D" w:rsidP="000E392D"/>
    <w:p w14:paraId="47C4C4E4" w14:textId="02CFDB31" w:rsidR="000E392D" w:rsidRPr="000E392D" w:rsidRDefault="000E392D" w:rsidP="000E392D"/>
    <w:p w14:paraId="4F2493E1" w14:textId="7B778F45" w:rsidR="000E392D" w:rsidRPr="000E392D" w:rsidRDefault="000E392D" w:rsidP="000E392D"/>
    <w:p w14:paraId="499ABE51" w14:textId="67C13C31" w:rsidR="000E392D" w:rsidRPr="00C6639B" w:rsidRDefault="000E392D" w:rsidP="00C6639B">
      <w:pPr>
        <w:jc w:val="center"/>
        <w:rPr>
          <w:color w:val="538135" w:themeColor="accent6" w:themeShade="BF"/>
        </w:rPr>
      </w:pPr>
      <w:r>
        <w:t>Spectrum of Y1(t)</w:t>
      </w:r>
      <w:r w:rsidR="009B13EB">
        <w:t xml:space="preserve"> | </w:t>
      </w:r>
      <w:r w:rsidR="009B13EB" w:rsidRPr="00C6639B">
        <w:rPr>
          <w:color w:val="538135" w:themeColor="accent6" w:themeShade="BF"/>
        </w:rPr>
        <w:t>E =0.048138J (Parseval’s)</w:t>
      </w:r>
    </w:p>
    <w:p w14:paraId="70175AFD" w14:textId="7B2F0907" w:rsidR="00C6639B" w:rsidRDefault="007C06F6" w:rsidP="00C6639B">
      <w:pPr>
        <w:pStyle w:val="NoSpacing"/>
        <w:jc w:val="center"/>
        <w:rPr>
          <w:b/>
          <w:bCs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AAF208" wp14:editId="2178BE76">
            <wp:simplePos x="0" y="0"/>
            <wp:positionH relativeFrom="margin">
              <wp:align>center</wp:align>
            </wp:positionH>
            <wp:positionV relativeFrom="paragraph">
              <wp:posOffset>119823</wp:posOffset>
            </wp:positionV>
            <wp:extent cx="4295140" cy="3299460"/>
            <wp:effectExtent l="0" t="0" r="0" b="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93486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4A2002F4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2348016B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58896586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274FA954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79FBE742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725080DD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03EC0905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7B3E8FD7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5214CF13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04419DE6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65EED4DD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55B9BC7E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60162C4C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3300BE5E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4D6A9B6B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6074835D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407F77ED" w14:textId="77777777" w:rsidR="007C06F6" w:rsidRDefault="007C06F6" w:rsidP="00C6639B">
      <w:pPr>
        <w:pStyle w:val="NoSpacing"/>
        <w:rPr>
          <w:b/>
          <w:bCs/>
          <w:color w:val="4472C4" w:themeColor="accent1"/>
        </w:rPr>
      </w:pPr>
    </w:p>
    <w:p w14:paraId="76E99004" w14:textId="77777777" w:rsidR="007C06F6" w:rsidRDefault="007C06F6" w:rsidP="007C06F6">
      <w:pPr>
        <w:pStyle w:val="NoSpacing"/>
        <w:rPr>
          <w:b/>
          <w:bCs/>
          <w:color w:val="4472C4" w:themeColor="accent1"/>
        </w:rPr>
      </w:pPr>
    </w:p>
    <w:p w14:paraId="36950BB8" w14:textId="4C4B1175" w:rsidR="00C6639B" w:rsidRPr="007C06F6" w:rsidRDefault="00C6639B" w:rsidP="007C06F6">
      <w:pPr>
        <w:pStyle w:val="NoSpacing"/>
        <w:jc w:val="center"/>
        <w:rPr>
          <w:b/>
          <w:bCs/>
          <w:color w:val="C00000"/>
        </w:rPr>
      </w:pPr>
      <w:r w:rsidRPr="007C06F6">
        <w:rPr>
          <w:b/>
          <w:bCs/>
          <w:color w:val="C00000"/>
        </w:rPr>
        <w:t>LPF ha</w:t>
      </w:r>
      <w:r w:rsidR="007C06F6" w:rsidRPr="007C06F6">
        <w:rPr>
          <w:b/>
          <w:bCs/>
          <w:color w:val="C00000"/>
        </w:rPr>
        <w:t xml:space="preserve">s </w:t>
      </w:r>
      <w:r w:rsidRPr="007C06F6">
        <w:rPr>
          <w:b/>
          <w:bCs/>
          <w:color w:val="C00000"/>
        </w:rPr>
        <w:t>cut-off frequency = 1250Hz, therefore only 2 impulses appeared of (500,1000)</w:t>
      </w:r>
    </w:p>
    <w:p w14:paraId="25566F0C" w14:textId="77777777" w:rsidR="00C6639B" w:rsidRDefault="00C6639B" w:rsidP="00C6639B">
      <w:pPr>
        <w:pStyle w:val="NoSpacing"/>
        <w:jc w:val="center"/>
        <w:rPr>
          <w:b/>
          <w:bCs/>
          <w:color w:val="4472C4" w:themeColor="accent1"/>
        </w:rPr>
      </w:pPr>
    </w:p>
    <w:p w14:paraId="3F3F966C" w14:textId="77777777" w:rsidR="000E392D" w:rsidRDefault="000E392D" w:rsidP="000E392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1FE458" wp14:editId="309709C8">
            <wp:simplePos x="0" y="0"/>
            <wp:positionH relativeFrom="margin">
              <wp:posOffset>934440</wp:posOffset>
            </wp:positionH>
            <wp:positionV relativeFrom="paragraph">
              <wp:posOffset>277185</wp:posOffset>
            </wp:positionV>
            <wp:extent cx="4561840" cy="3508375"/>
            <wp:effectExtent l="0" t="0" r="0" b="0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Magnitude and Phase Response of LPF</w:t>
      </w:r>
    </w:p>
    <w:p w14:paraId="05ABC87C" w14:textId="7979190C" w:rsidR="000E392D" w:rsidRDefault="000E392D" w:rsidP="000E392D">
      <w:pPr>
        <w:jc w:val="center"/>
      </w:pPr>
    </w:p>
    <w:p w14:paraId="31EA6DC5" w14:textId="77777777" w:rsidR="004151C2" w:rsidRDefault="004151C2" w:rsidP="000E392D">
      <w:pPr>
        <w:jc w:val="center"/>
      </w:pPr>
    </w:p>
    <w:p w14:paraId="56402A55" w14:textId="77777777" w:rsidR="004151C2" w:rsidRDefault="004151C2" w:rsidP="000E392D">
      <w:pPr>
        <w:jc w:val="center"/>
      </w:pPr>
    </w:p>
    <w:p w14:paraId="2C62E4CB" w14:textId="68F0147D" w:rsidR="004151C2" w:rsidRDefault="004151C2" w:rsidP="000E392D">
      <w:pPr>
        <w:jc w:val="center"/>
      </w:pPr>
    </w:p>
    <w:p w14:paraId="5D4EE9F5" w14:textId="31AB5711" w:rsidR="004151C2" w:rsidRDefault="004151C2" w:rsidP="000E392D">
      <w:pPr>
        <w:jc w:val="center"/>
      </w:pPr>
    </w:p>
    <w:p w14:paraId="1538073D" w14:textId="217A5D65" w:rsidR="004151C2" w:rsidRDefault="004151C2" w:rsidP="000E392D">
      <w:pPr>
        <w:jc w:val="center"/>
      </w:pPr>
    </w:p>
    <w:p w14:paraId="6E5DA1F0" w14:textId="191A6183" w:rsidR="004151C2" w:rsidRDefault="004151C2" w:rsidP="000E392D">
      <w:pPr>
        <w:jc w:val="center"/>
      </w:pPr>
    </w:p>
    <w:p w14:paraId="241B92AB" w14:textId="50D666D0" w:rsidR="004151C2" w:rsidRDefault="004151C2" w:rsidP="000E392D">
      <w:pPr>
        <w:jc w:val="center"/>
      </w:pPr>
    </w:p>
    <w:p w14:paraId="4C331859" w14:textId="5F39DF8D" w:rsidR="004151C2" w:rsidRDefault="004151C2" w:rsidP="000E392D">
      <w:pPr>
        <w:jc w:val="center"/>
      </w:pPr>
    </w:p>
    <w:p w14:paraId="4A422087" w14:textId="65E6C1FE" w:rsidR="004151C2" w:rsidRDefault="004151C2" w:rsidP="000E392D">
      <w:pPr>
        <w:jc w:val="center"/>
      </w:pPr>
    </w:p>
    <w:p w14:paraId="60AD1D24" w14:textId="6C43CF2F" w:rsidR="004151C2" w:rsidRDefault="004151C2" w:rsidP="000E392D">
      <w:pPr>
        <w:jc w:val="center"/>
      </w:pPr>
    </w:p>
    <w:p w14:paraId="00702781" w14:textId="77777777" w:rsidR="004151C2" w:rsidRDefault="004151C2" w:rsidP="000E392D">
      <w:pPr>
        <w:jc w:val="center"/>
      </w:pPr>
    </w:p>
    <w:p w14:paraId="2C4731EF" w14:textId="4948B30F" w:rsidR="000E392D" w:rsidRPr="007C06F6" w:rsidRDefault="000E392D" w:rsidP="000E392D">
      <w:pPr>
        <w:jc w:val="center"/>
        <w:rPr>
          <w:color w:val="4472C4" w:themeColor="accent1"/>
        </w:rPr>
      </w:pPr>
      <w:r>
        <w:t>Y2(t)”HPF Output”</w:t>
      </w:r>
      <w:r w:rsidR="009B13EB">
        <w:t xml:space="preserve">| </w:t>
      </w:r>
      <w:r w:rsidR="009B13EB" w:rsidRPr="007C06F6">
        <w:rPr>
          <w:color w:val="4472C4" w:themeColor="accent1"/>
        </w:rPr>
        <w:t>E = 0.049439J</w:t>
      </w:r>
    </w:p>
    <w:p w14:paraId="06715376" w14:textId="6FE8A743" w:rsidR="000E392D" w:rsidRDefault="000E392D" w:rsidP="000E392D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EDB494" wp14:editId="140C21C0">
            <wp:simplePos x="0" y="0"/>
            <wp:positionH relativeFrom="margin">
              <wp:posOffset>882015</wp:posOffset>
            </wp:positionH>
            <wp:positionV relativeFrom="paragraph">
              <wp:posOffset>61595</wp:posOffset>
            </wp:positionV>
            <wp:extent cx="4667250" cy="3529965"/>
            <wp:effectExtent l="0" t="0" r="0" b="0"/>
            <wp:wrapSquare wrapText="bothSides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5B22C" w14:textId="17710D24" w:rsidR="004151C2" w:rsidRPr="004151C2" w:rsidRDefault="004151C2" w:rsidP="004151C2"/>
    <w:p w14:paraId="6711D8AC" w14:textId="32B219F9" w:rsidR="004151C2" w:rsidRDefault="004151C2" w:rsidP="004151C2"/>
    <w:p w14:paraId="759B36FA" w14:textId="5E9906A3" w:rsidR="004151C2" w:rsidRDefault="004151C2" w:rsidP="004151C2">
      <w:pPr>
        <w:jc w:val="center"/>
      </w:pPr>
    </w:p>
    <w:p w14:paraId="2FA071C2" w14:textId="3938F173" w:rsidR="004151C2" w:rsidRDefault="004151C2" w:rsidP="004151C2">
      <w:pPr>
        <w:jc w:val="center"/>
      </w:pPr>
    </w:p>
    <w:p w14:paraId="589397AD" w14:textId="312EABF4" w:rsidR="004151C2" w:rsidRDefault="004151C2" w:rsidP="004151C2">
      <w:pPr>
        <w:jc w:val="center"/>
      </w:pPr>
    </w:p>
    <w:p w14:paraId="66877CE4" w14:textId="76CF1B14" w:rsidR="004151C2" w:rsidRDefault="004151C2" w:rsidP="004151C2">
      <w:pPr>
        <w:jc w:val="center"/>
      </w:pPr>
    </w:p>
    <w:p w14:paraId="024ECFD2" w14:textId="24876104" w:rsidR="004151C2" w:rsidRDefault="004151C2" w:rsidP="004151C2">
      <w:pPr>
        <w:jc w:val="center"/>
      </w:pPr>
    </w:p>
    <w:p w14:paraId="78A192FF" w14:textId="6991287C" w:rsidR="004151C2" w:rsidRDefault="004151C2" w:rsidP="004151C2">
      <w:pPr>
        <w:jc w:val="center"/>
      </w:pPr>
    </w:p>
    <w:p w14:paraId="00CB13F6" w14:textId="09C981F6" w:rsidR="004151C2" w:rsidRDefault="004151C2" w:rsidP="004151C2">
      <w:pPr>
        <w:jc w:val="center"/>
      </w:pPr>
    </w:p>
    <w:p w14:paraId="128B79B0" w14:textId="0BC80036" w:rsidR="004151C2" w:rsidRDefault="004151C2" w:rsidP="004151C2">
      <w:pPr>
        <w:jc w:val="center"/>
      </w:pPr>
    </w:p>
    <w:p w14:paraId="677AE73B" w14:textId="4352CEAE" w:rsidR="00405691" w:rsidRPr="00405691" w:rsidRDefault="007C06F6" w:rsidP="00405691">
      <w:pPr>
        <w:jc w:val="center"/>
        <w:rPr>
          <w:color w:val="538135" w:themeColor="accent6" w:themeShade="BF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A2AA1F" wp14:editId="48215AF6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135755" cy="3272790"/>
            <wp:effectExtent l="0" t="0" r="0" b="3810"/>
            <wp:wrapSquare wrapText="bothSides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1C2">
        <w:t>Spectrum of Y2(t)</w:t>
      </w:r>
      <w:r w:rsidR="009B13EB">
        <w:t xml:space="preserve"> | </w:t>
      </w:r>
      <w:r w:rsidR="009B13EB" w:rsidRPr="009B13EB">
        <w:rPr>
          <w:color w:val="538135" w:themeColor="accent6" w:themeShade="BF"/>
        </w:rPr>
        <w:t>E = 0.049439J (Parseval’s)</w:t>
      </w:r>
    </w:p>
    <w:p w14:paraId="5C79EEE3" w14:textId="148EBF6F" w:rsidR="004151C2" w:rsidRDefault="004151C2" w:rsidP="004151C2">
      <w:pPr>
        <w:jc w:val="center"/>
      </w:pPr>
    </w:p>
    <w:p w14:paraId="61A3E13B" w14:textId="040A5A58" w:rsidR="004151C2" w:rsidRPr="004151C2" w:rsidRDefault="004151C2" w:rsidP="004151C2"/>
    <w:p w14:paraId="1C38A1BC" w14:textId="43A172E0" w:rsidR="004151C2" w:rsidRPr="004151C2" w:rsidRDefault="004151C2" w:rsidP="004151C2"/>
    <w:p w14:paraId="23C0E374" w14:textId="39E29815" w:rsidR="004151C2" w:rsidRPr="004151C2" w:rsidRDefault="004151C2" w:rsidP="004151C2"/>
    <w:p w14:paraId="44F12749" w14:textId="727CE432" w:rsidR="004151C2" w:rsidRPr="004151C2" w:rsidRDefault="004151C2" w:rsidP="004151C2"/>
    <w:p w14:paraId="3C4B59B6" w14:textId="31BD6539" w:rsidR="004151C2" w:rsidRPr="004151C2" w:rsidRDefault="004151C2" w:rsidP="004151C2"/>
    <w:p w14:paraId="49E107D5" w14:textId="58F66532" w:rsidR="004151C2" w:rsidRPr="004151C2" w:rsidRDefault="004151C2" w:rsidP="004151C2"/>
    <w:p w14:paraId="7F9521CD" w14:textId="173EB23B" w:rsidR="004151C2" w:rsidRPr="004151C2" w:rsidRDefault="004151C2" w:rsidP="004151C2"/>
    <w:p w14:paraId="5B48458B" w14:textId="7EA0C39A" w:rsidR="004151C2" w:rsidRPr="004151C2" w:rsidRDefault="004151C2" w:rsidP="004151C2"/>
    <w:p w14:paraId="787CF08A" w14:textId="6C24D93D" w:rsidR="004151C2" w:rsidRPr="004151C2" w:rsidRDefault="004151C2" w:rsidP="004151C2"/>
    <w:p w14:paraId="5CAEE3C8" w14:textId="3C655BC7" w:rsidR="004151C2" w:rsidRPr="004151C2" w:rsidRDefault="004151C2" w:rsidP="004151C2"/>
    <w:p w14:paraId="42AB76B2" w14:textId="5F6AD279" w:rsidR="007C06F6" w:rsidRPr="007C06F6" w:rsidRDefault="007C06F6" w:rsidP="007C06F6">
      <w:pPr>
        <w:pStyle w:val="NoSpacing"/>
        <w:jc w:val="center"/>
        <w:rPr>
          <w:b/>
          <w:bCs/>
          <w:color w:val="C00000"/>
        </w:rPr>
      </w:pPr>
      <w:r>
        <w:rPr>
          <w:b/>
          <w:bCs/>
          <w:color w:val="C00000"/>
        </w:rPr>
        <w:t>HPF</w:t>
      </w:r>
      <w:r w:rsidRPr="007C06F6">
        <w:rPr>
          <w:b/>
          <w:bCs/>
          <w:color w:val="C00000"/>
        </w:rPr>
        <w:t xml:space="preserve"> has cut-off frequency = 1250Hz, therefore only 2 impulses appeared of (</w:t>
      </w:r>
      <w:r>
        <w:rPr>
          <w:b/>
          <w:bCs/>
          <w:color w:val="C00000"/>
        </w:rPr>
        <w:t>1500</w:t>
      </w:r>
      <w:r w:rsidRPr="007C06F6">
        <w:rPr>
          <w:b/>
          <w:bCs/>
          <w:color w:val="C00000"/>
        </w:rPr>
        <w:t>,</w:t>
      </w:r>
      <w:r>
        <w:rPr>
          <w:b/>
          <w:bCs/>
          <w:color w:val="C00000"/>
        </w:rPr>
        <w:t>2000</w:t>
      </w:r>
      <w:r w:rsidRPr="007C06F6">
        <w:rPr>
          <w:b/>
          <w:bCs/>
          <w:color w:val="C00000"/>
        </w:rPr>
        <w:t>)</w:t>
      </w:r>
    </w:p>
    <w:p w14:paraId="177EBF41" w14:textId="747BF1E8" w:rsidR="004151C2" w:rsidRDefault="004151C2" w:rsidP="004151C2"/>
    <w:p w14:paraId="5DE408C0" w14:textId="784F93AF" w:rsidR="004151C2" w:rsidRDefault="004151C2" w:rsidP="004151C2">
      <w:pPr>
        <w:tabs>
          <w:tab w:val="left" w:pos="3047"/>
        </w:tabs>
        <w:jc w:val="center"/>
      </w:pPr>
      <w:r>
        <w:t>Magnitude and Phase Response of HPF</w:t>
      </w:r>
    </w:p>
    <w:p w14:paraId="1FE19158" w14:textId="0AFCA061" w:rsidR="004151C2" w:rsidRDefault="004151C2" w:rsidP="004151C2">
      <w:pPr>
        <w:tabs>
          <w:tab w:val="left" w:pos="3047"/>
        </w:tabs>
        <w:jc w:val="center"/>
      </w:pPr>
      <w:r>
        <w:rPr>
          <w:noProof/>
        </w:rPr>
        <w:drawing>
          <wp:inline distT="0" distB="0" distL="0" distR="0" wp14:anchorId="4EB6C70F" wp14:editId="2A9DA5ED">
            <wp:extent cx="5943600" cy="3176905"/>
            <wp:effectExtent l="0" t="0" r="0" b="444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5A2B" w14:textId="61621204" w:rsidR="004151C2" w:rsidRDefault="004151C2" w:rsidP="004151C2">
      <w:pPr>
        <w:tabs>
          <w:tab w:val="left" w:pos="3047"/>
        </w:tabs>
        <w:jc w:val="center"/>
      </w:pPr>
    </w:p>
    <w:p w14:paraId="0A5A17F8" w14:textId="3B4D4F9B" w:rsidR="004151C2" w:rsidRDefault="00816DE6" w:rsidP="004151C2">
      <w:pPr>
        <w:tabs>
          <w:tab w:val="left" w:pos="3047"/>
        </w:tabs>
        <w:jc w:val="center"/>
      </w:pPr>
      <w:r>
        <w:t>Contribution of Each Student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9C283E" w14:paraId="07EC2791" w14:textId="77777777" w:rsidTr="00816DE6">
        <w:trPr>
          <w:trHeight w:val="860"/>
        </w:trPr>
        <w:tc>
          <w:tcPr>
            <w:tcW w:w="4817" w:type="dxa"/>
          </w:tcPr>
          <w:p w14:paraId="7393E197" w14:textId="39B38878" w:rsidR="009C283E" w:rsidRPr="009C283E" w:rsidRDefault="009C283E" w:rsidP="00816DE6">
            <w:pPr>
              <w:spacing w:after="229"/>
              <w:ind w:right="230"/>
              <w:jc w:val="center"/>
              <w:rPr>
                <w:color w:val="4472C4" w:themeColor="accent1"/>
                <w:sz w:val="32"/>
              </w:rPr>
            </w:pPr>
            <w:r w:rsidRPr="009C283E">
              <w:rPr>
                <w:color w:val="4472C4" w:themeColor="accent1"/>
                <w:sz w:val="32"/>
              </w:rPr>
              <w:t>Student</w:t>
            </w:r>
          </w:p>
        </w:tc>
        <w:tc>
          <w:tcPr>
            <w:tcW w:w="4817" w:type="dxa"/>
          </w:tcPr>
          <w:p w14:paraId="0B42420A" w14:textId="6E209DE0" w:rsidR="009C283E" w:rsidRPr="009C283E" w:rsidRDefault="009C283E" w:rsidP="004151C2">
            <w:pPr>
              <w:tabs>
                <w:tab w:val="left" w:pos="3047"/>
              </w:tabs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Requirement</w:t>
            </w:r>
            <w:r w:rsidR="00AC742B">
              <w:rPr>
                <w:color w:val="538135" w:themeColor="accent6" w:themeShade="BF"/>
              </w:rPr>
              <w:t>s</w:t>
            </w:r>
            <w:r>
              <w:rPr>
                <w:color w:val="538135" w:themeColor="accent6" w:themeShade="BF"/>
              </w:rPr>
              <w:t xml:space="preserve"> Steps </w:t>
            </w:r>
          </w:p>
        </w:tc>
      </w:tr>
      <w:tr w:rsidR="00816DE6" w14:paraId="5E0CCF74" w14:textId="77777777" w:rsidTr="00816DE6">
        <w:trPr>
          <w:trHeight w:val="860"/>
        </w:trPr>
        <w:tc>
          <w:tcPr>
            <w:tcW w:w="4817" w:type="dxa"/>
          </w:tcPr>
          <w:p w14:paraId="76EFAA1D" w14:textId="77777777" w:rsidR="00816DE6" w:rsidRPr="009C283E" w:rsidRDefault="00816DE6" w:rsidP="00816DE6">
            <w:pPr>
              <w:spacing w:after="229"/>
              <w:ind w:right="230"/>
              <w:jc w:val="center"/>
              <w:rPr>
                <w:color w:val="4472C4" w:themeColor="accent1"/>
                <w:sz w:val="24"/>
                <w:szCs w:val="24"/>
              </w:rPr>
            </w:pPr>
            <w:r w:rsidRPr="009C283E">
              <w:rPr>
                <w:color w:val="4472C4" w:themeColor="accent1"/>
                <w:sz w:val="24"/>
                <w:szCs w:val="24"/>
              </w:rPr>
              <w:t>Omar Helmy Ibrahim Elbanna (19P3904)</w:t>
            </w:r>
          </w:p>
          <w:p w14:paraId="2A625600" w14:textId="77777777" w:rsidR="00816DE6" w:rsidRPr="009C283E" w:rsidRDefault="00816DE6" w:rsidP="004151C2">
            <w:pPr>
              <w:tabs>
                <w:tab w:val="left" w:pos="3047"/>
              </w:tabs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4817" w:type="dxa"/>
          </w:tcPr>
          <w:p w14:paraId="1989FF1E" w14:textId="0E3F22FB" w:rsidR="00816DE6" w:rsidRPr="009C283E" w:rsidRDefault="009C283E" w:rsidP="004151C2">
            <w:pPr>
              <w:tabs>
                <w:tab w:val="left" w:pos="3047"/>
              </w:tabs>
              <w:jc w:val="center"/>
              <w:rPr>
                <w:color w:val="538135" w:themeColor="accent6" w:themeShade="BF"/>
              </w:rPr>
            </w:pPr>
            <w:r w:rsidRPr="009C283E">
              <w:rPr>
                <w:color w:val="538135" w:themeColor="accent6" w:themeShade="BF"/>
              </w:rPr>
              <w:t>Steps (1:7)</w:t>
            </w:r>
          </w:p>
        </w:tc>
      </w:tr>
      <w:tr w:rsidR="00816DE6" w14:paraId="0CB3A676" w14:textId="77777777" w:rsidTr="00816DE6">
        <w:trPr>
          <w:trHeight w:val="860"/>
        </w:trPr>
        <w:tc>
          <w:tcPr>
            <w:tcW w:w="4817" w:type="dxa"/>
          </w:tcPr>
          <w:p w14:paraId="215EEB94" w14:textId="77777777" w:rsidR="009C283E" w:rsidRPr="009C283E" w:rsidRDefault="009C283E" w:rsidP="009C283E">
            <w:pPr>
              <w:spacing w:after="229"/>
              <w:ind w:left="10" w:right="228"/>
              <w:jc w:val="center"/>
              <w:rPr>
                <w:color w:val="4472C4" w:themeColor="accent1"/>
                <w:sz w:val="24"/>
                <w:szCs w:val="24"/>
              </w:rPr>
            </w:pPr>
            <w:r w:rsidRPr="009C283E">
              <w:rPr>
                <w:color w:val="4472C4" w:themeColor="accent1"/>
                <w:sz w:val="24"/>
                <w:szCs w:val="24"/>
              </w:rPr>
              <w:t xml:space="preserve">Omar Tarek Mohamed </w:t>
            </w:r>
            <w:proofErr w:type="spellStart"/>
            <w:r w:rsidRPr="009C283E">
              <w:rPr>
                <w:color w:val="4472C4" w:themeColor="accent1"/>
                <w:sz w:val="24"/>
                <w:szCs w:val="24"/>
              </w:rPr>
              <w:t>Mohamed</w:t>
            </w:r>
            <w:proofErr w:type="spellEnd"/>
            <w:r w:rsidRPr="009C283E">
              <w:rPr>
                <w:color w:val="4472C4" w:themeColor="accent1"/>
                <w:sz w:val="24"/>
                <w:szCs w:val="24"/>
              </w:rPr>
              <w:t xml:space="preserve"> (19P2772)</w:t>
            </w:r>
          </w:p>
          <w:p w14:paraId="2C7F7FC4" w14:textId="77777777" w:rsidR="00816DE6" w:rsidRPr="009C283E" w:rsidRDefault="00816DE6" w:rsidP="009C283E">
            <w:pPr>
              <w:spacing w:after="229"/>
              <w:ind w:left="10" w:right="228"/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4817" w:type="dxa"/>
          </w:tcPr>
          <w:p w14:paraId="325547E3" w14:textId="10CC7207" w:rsidR="00816DE6" w:rsidRPr="009C283E" w:rsidRDefault="009C283E" w:rsidP="004151C2">
            <w:pPr>
              <w:tabs>
                <w:tab w:val="left" w:pos="3047"/>
              </w:tabs>
              <w:jc w:val="center"/>
              <w:rPr>
                <w:color w:val="538135" w:themeColor="accent6" w:themeShade="BF"/>
              </w:rPr>
            </w:pPr>
            <w:r w:rsidRPr="009C283E">
              <w:rPr>
                <w:color w:val="538135" w:themeColor="accent6" w:themeShade="BF"/>
              </w:rPr>
              <w:t>Steps (8:13)</w:t>
            </w:r>
          </w:p>
        </w:tc>
      </w:tr>
      <w:tr w:rsidR="00816DE6" w14:paraId="27EA926C" w14:textId="77777777" w:rsidTr="00816DE6">
        <w:trPr>
          <w:trHeight w:val="814"/>
        </w:trPr>
        <w:tc>
          <w:tcPr>
            <w:tcW w:w="4817" w:type="dxa"/>
          </w:tcPr>
          <w:p w14:paraId="02285F83" w14:textId="77777777" w:rsidR="009C283E" w:rsidRPr="009C283E" w:rsidRDefault="009C283E" w:rsidP="009C283E">
            <w:pPr>
              <w:spacing w:after="229"/>
              <w:ind w:left="10" w:right="228"/>
              <w:jc w:val="center"/>
              <w:rPr>
                <w:color w:val="4472C4" w:themeColor="accent1"/>
                <w:sz w:val="24"/>
                <w:szCs w:val="24"/>
              </w:rPr>
            </w:pPr>
            <w:r w:rsidRPr="009C283E">
              <w:rPr>
                <w:color w:val="4472C4" w:themeColor="accent1"/>
                <w:sz w:val="24"/>
                <w:szCs w:val="24"/>
              </w:rPr>
              <w:t>Shehab Adel Ramadan Moharram (19P4512)</w:t>
            </w:r>
          </w:p>
          <w:p w14:paraId="6305ABEC" w14:textId="77777777" w:rsidR="00816DE6" w:rsidRPr="009C283E" w:rsidRDefault="00816DE6" w:rsidP="009C283E">
            <w:pPr>
              <w:spacing w:after="229"/>
              <w:ind w:left="10" w:right="228"/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4817" w:type="dxa"/>
          </w:tcPr>
          <w:p w14:paraId="6BA15945" w14:textId="190B982D" w:rsidR="00816DE6" w:rsidRPr="009C283E" w:rsidRDefault="009C283E" w:rsidP="004151C2">
            <w:pPr>
              <w:tabs>
                <w:tab w:val="left" w:pos="3047"/>
              </w:tabs>
              <w:jc w:val="center"/>
              <w:rPr>
                <w:color w:val="538135" w:themeColor="accent6" w:themeShade="BF"/>
              </w:rPr>
            </w:pPr>
            <w:r w:rsidRPr="009C283E">
              <w:rPr>
                <w:color w:val="538135" w:themeColor="accent6" w:themeShade="BF"/>
              </w:rPr>
              <w:t>Steps (14:19)</w:t>
            </w:r>
          </w:p>
        </w:tc>
      </w:tr>
      <w:tr w:rsidR="00816DE6" w14:paraId="17EC3EED" w14:textId="77777777" w:rsidTr="00816DE6">
        <w:trPr>
          <w:trHeight w:val="860"/>
        </w:trPr>
        <w:tc>
          <w:tcPr>
            <w:tcW w:w="4817" w:type="dxa"/>
          </w:tcPr>
          <w:p w14:paraId="121CEF2D" w14:textId="77777777" w:rsidR="00816DE6" w:rsidRPr="009C283E" w:rsidRDefault="00816DE6" w:rsidP="00816DE6">
            <w:pPr>
              <w:spacing w:after="229"/>
              <w:ind w:left="10" w:right="228"/>
              <w:jc w:val="center"/>
              <w:rPr>
                <w:color w:val="4472C4" w:themeColor="accent1"/>
                <w:sz w:val="24"/>
                <w:szCs w:val="24"/>
              </w:rPr>
            </w:pPr>
            <w:r w:rsidRPr="009C283E">
              <w:rPr>
                <w:color w:val="4472C4" w:themeColor="accent1"/>
                <w:sz w:val="24"/>
                <w:szCs w:val="24"/>
              </w:rPr>
              <w:t xml:space="preserve">Omar Mohamed </w:t>
            </w:r>
            <w:proofErr w:type="spellStart"/>
            <w:r w:rsidRPr="009C283E">
              <w:rPr>
                <w:color w:val="4472C4" w:themeColor="accent1"/>
                <w:sz w:val="24"/>
                <w:szCs w:val="24"/>
              </w:rPr>
              <w:t>Abdelmoniem</w:t>
            </w:r>
            <w:proofErr w:type="spellEnd"/>
            <w:r w:rsidRPr="009C283E">
              <w:rPr>
                <w:color w:val="4472C4" w:themeColor="accent1"/>
                <w:sz w:val="24"/>
                <w:szCs w:val="24"/>
              </w:rPr>
              <w:t>(19P4953)</w:t>
            </w:r>
          </w:p>
          <w:p w14:paraId="6CFFF181" w14:textId="77777777" w:rsidR="00816DE6" w:rsidRPr="009C283E" w:rsidRDefault="00816DE6" w:rsidP="004151C2">
            <w:pPr>
              <w:tabs>
                <w:tab w:val="left" w:pos="3047"/>
              </w:tabs>
              <w:jc w:val="center"/>
              <w:rPr>
                <w:color w:val="4472C4" w:themeColor="accent1"/>
                <w:sz w:val="24"/>
                <w:szCs w:val="24"/>
              </w:rPr>
            </w:pPr>
          </w:p>
        </w:tc>
        <w:tc>
          <w:tcPr>
            <w:tcW w:w="4817" w:type="dxa"/>
          </w:tcPr>
          <w:p w14:paraId="31E0CB83" w14:textId="1DE1F08C" w:rsidR="00816DE6" w:rsidRPr="009C283E" w:rsidRDefault="009C283E" w:rsidP="004151C2">
            <w:pPr>
              <w:tabs>
                <w:tab w:val="left" w:pos="3047"/>
              </w:tabs>
              <w:jc w:val="center"/>
              <w:rPr>
                <w:color w:val="538135" w:themeColor="accent6" w:themeShade="BF"/>
              </w:rPr>
            </w:pPr>
            <w:r w:rsidRPr="009C283E">
              <w:rPr>
                <w:color w:val="538135" w:themeColor="accent6" w:themeShade="BF"/>
              </w:rPr>
              <w:t>Steps (20:2</w:t>
            </w:r>
            <w:r w:rsidR="008F601E">
              <w:rPr>
                <w:color w:val="538135" w:themeColor="accent6" w:themeShade="BF"/>
              </w:rPr>
              <w:t>5</w:t>
            </w:r>
            <w:r w:rsidRPr="009C283E">
              <w:rPr>
                <w:color w:val="538135" w:themeColor="accent6" w:themeShade="BF"/>
              </w:rPr>
              <w:t>)</w:t>
            </w:r>
          </w:p>
        </w:tc>
      </w:tr>
    </w:tbl>
    <w:p w14:paraId="1FF3BA43" w14:textId="77777777" w:rsidR="00816DE6" w:rsidRPr="004151C2" w:rsidRDefault="00816DE6" w:rsidP="004151C2">
      <w:pPr>
        <w:tabs>
          <w:tab w:val="left" w:pos="3047"/>
        </w:tabs>
        <w:jc w:val="center"/>
      </w:pPr>
    </w:p>
    <w:sectPr w:rsidR="00816DE6" w:rsidRPr="004151C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8475" w14:textId="77777777" w:rsidR="00C65B8D" w:rsidRDefault="00C65B8D" w:rsidP="00FF242A">
      <w:pPr>
        <w:spacing w:after="0" w:line="240" w:lineRule="auto"/>
      </w:pPr>
      <w:r>
        <w:separator/>
      </w:r>
    </w:p>
  </w:endnote>
  <w:endnote w:type="continuationSeparator" w:id="0">
    <w:p w14:paraId="194379C0" w14:textId="77777777" w:rsidR="00C65B8D" w:rsidRDefault="00C65B8D" w:rsidP="00FF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E310" w14:textId="77777777" w:rsidR="00C65B8D" w:rsidRDefault="00C65B8D" w:rsidP="00FF242A">
      <w:pPr>
        <w:spacing w:after="0" w:line="240" w:lineRule="auto"/>
      </w:pPr>
      <w:r>
        <w:separator/>
      </w:r>
    </w:p>
  </w:footnote>
  <w:footnote w:type="continuationSeparator" w:id="0">
    <w:p w14:paraId="406CF057" w14:textId="77777777" w:rsidR="00C65B8D" w:rsidRDefault="00C65B8D" w:rsidP="00FF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4814" w14:textId="3B81A2A3" w:rsidR="00FF242A" w:rsidRDefault="00FF242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4EED9F" wp14:editId="161461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19050" t="1905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D300A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" filled="f" strokecolor="#4472c4 [3204]" strokeweight="3pt">
              <w10:wrap anchorx="page" anchory="page"/>
            </v:rect>
          </w:pict>
        </mc:Fallback>
      </mc:AlternateContent>
    </w:r>
  </w:p>
  <w:p w14:paraId="523A5737" w14:textId="1F34A95C" w:rsidR="00F20E1B" w:rsidRDefault="00F20E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C0"/>
    <w:rsid w:val="0009644C"/>
    <w:rsid w:val="00096AB1"/>
    <w:rsid w:val="000E392D"/>
    <w:rsid w:val="00151520"/>
    <w:rsid w:val="001C42D4"/>
    <w:rsid w:val="001D258C"/>
    <w:rsid w:val="00405691"/>
    <w:rsid w:val="004151C2"/>
    <w:rsid w:val="00450E4C"/>
    <w:rsid w:val="007B0BF7"/>
    <w:rsid w:val="007C06F6"/>
    <w:rsid w:val="00816DE6"/>
    <w:rsid w:val="008C47EA"/>
    <w:rsid w:val="008F601E"/>
    <w:rsid w:val="00920EA6"/>
    <w:rsid w:val="009B13EB"/>
    <w:rsid w:val="009C283E"/>
    <w:rsid w:val="009D1A08"/>
    <w:rsid w:val="00A34F80"/>
    <w:rsid w:val="00AC742B"/>
    <w:rsid w:val="00B225C0"/>
    <w:rsid w:val="00BE1519"/>
    <w:rsid w:val="00C65B8D"/>
    <w:rsid w:val="00C6639B"/>
    <w:rsid w:val="00C72481"/>
    <w:rsid w:val="00CD33EE"/>
    <w:rsid w:val="00F20E1B"/>
    <w:rsid w:val="00FF242A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4A8A"/>
  <w15:chartTrackingRefBased/>
  <w15:docId w15:val="{D1F5256D-B305-4478-85C1-F2F0CB48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les"/>
    <w:qFormat/>
    <w:rsid w:val="009C283E"/>
    <w:rPr>
      <w:rFonts w:asciiTheme="minorBidi" w:hAnsiTheme="min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42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FF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42A"/>
    <w:rPr>
      <w:rFonts w:asciiTheme="majorBidi" w:hAnsiTheme="majorBidi"/>
      <w:sz w:val="24"/>
    </w:rPr>
  </w:style>
  <w:style w:type="paragraph" w:styleId="NoSpacing">
    <w:name w:val="No Spacing"/>
    <w:aliases w:val="text"/>
    <w:uiPriority w:val="1"/>
    <w:qFormat/>
    <w:rsid w:val="007B0BF7"/>
    <w:pPr>
      <w:spacing w:after="0" w:line="240" w:lineRule="auto"/>
    </w:pPr>
    <w:rPr>
      <w:rFonts w:asciiTheme="majorBidi" w:hAnsiTheme="majorBidi"/>
      <w:sz w:val="24"/>
    </w:rPr>
  </w:style>
  <w:style w:type="table" w:styleId="TableGrid">
    <w:name w:val="Table Grid"/>
    <w:basedOn w:val="TableNormal"/>
    <w:uiPriority w:val="39"/>
    <w:rsid w:val="0081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 Mohamed Mohamed 19P2772</dc:creator>
  <cp:keywords/>
  <dc:description/>
  <cp:lastModifiedBy>Omar Helmy Ibrahim Elbanna 19P3904</cp:lastModifiedBy>
  <cp:revision>13</cp:revision>
  <cp:lastPrinted>2021-12-21T14:22:00Z</cp:lastPrinted>
  <dcterms:created xsi:type="dcterms:W3CDTF">2021-12-20T17:20:00Z</dcterms:created>
  <dcterms:modified xsi:type="dcterms:W3CDTF">2021-12-23T22:03:00Z</dcterms:modified>
</cp:coreProperties>
</file>