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4B00" w14:textId="76855D82" w:rsidR="00AD6745" w:rsidRDefault="00640446">
      <w:pPr>
        <w:rPr>
          <w:lang w:val="en-US"/>
        </w:rPr>
      </w:pPr>
      <w:r>
        <w:rPr>
          <w:lang w:val="en-US"/>
        </w:rPr>
        <w:t xml:space="preserve">Omar </w:t>
      </w:r>
      <w:proofErr w:type="spellStart"/>
      <w:r>
        <w:rPr>
          <w:lang w:val="en-US"/>
        </w:rPr>
        <w:t>Elsamahy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18102063</w:t>
      </w:r>
    </w:p>
    <w:p w14:paraId="756130CB" w14:textId="5DFD959A" w:rsidR="00640446" w:rsidRDefault="00640446">
      <w:pPr>
        <w:rPr>
          <w:lang w:val="en-US"/>
        </w:rPr>
      </w:pPr>
      <w:r>
        <w:rPr>
          <w:lang w:val="en-US"/>
        </w:rPr>
        <w:t>Generator Architecture</w:t>
      </w:r>
    </w:p>
    <w:p w14:paraId="135819BB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dense (</w:t>
      </w:r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Dense)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multiple                  3660800   </w:t>
      </w:r>
    </w:p>
    <w:p w14:paraId="35DFC472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64801504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</w:t>
      </w:r>
      <w:proofErr w:type="spell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batch_normalization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BatchN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multiple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146432    </w:t>
      </w:r>
    </w:p>
    <w:p w14:paraId="20B31EDC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</w:t>
      </w:r>
      <w:proofErr w:type="spell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ormalization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                                                </w:t>
      </w:r>
    </w:p>
    <w:p w14:paraId="12B3A0B0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10282D59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</w:t>
      </w:r>
      <w:proofErr w:type="spell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leaky_re_lu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LeakyReLU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multiple                  0         </w:t>
      </w:r>
    </w:p>
    <w:p w14:paraId="706065A7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3D28ABF5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reshape (</w:t>
      </w:r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Reshape)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multiple                  0         </w:t>
      </w:r>
    </w:p>
    <w:p w14:paraId="5C59AC3F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7731C958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</w:t>
      </w:r>
      <w:proofErr w:type="spell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upsample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Upsample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multiple                  1639680   </w:t>
      </w:r>
    </w:p>
    <w:p w14:paraId="4C063AB7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2607612A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upsample_1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Upsample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multiple                  819840    </w:t>
      </w:r>
    </w:p>
    <w:p w14:paraId="04274434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71703E5A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upsample_2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Upsample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multiple                  205120    </w:t>
      </w:r>
    </w:p>
    <w:p w14:paraId="7A14FD20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64611CDE" w14:textId="15E4795C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conv2d_transpose_3 (Conv2</w:t>
      </w:r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DT  multiple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4803</w:t>
      </w:r>
    </w:p>
    <w:p w14:paraId="79106B13" w14:textId="05E8C200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</w:p>
    <w:p w14:paraId="4D67247C" w14:textId="08EF8284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</w:p>
    <w:p w14:paraId="676EB0C8" w14:textId="4BBA479B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  <w:t>Discriminator arch</w:t>
      </w:r>
    </w:p>
    <w:p w14:paraId="27F4A9BC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input_1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InputLayer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[(None, 104, 88, 3)]      0         </w:t>
      </w:r>
    </w:p>
    <w:p w14:paraId="70204BBD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22068594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</w:t>
      </w:r>
      <w:proofErr w:type="spell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cnn_block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CNNBlock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multiple                  2432      </w:t>
      </w:r>
    </w:p>
    <w:p w14:paraId="6F3F323D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66774631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cnn_block_1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CNNBlock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multiple                  51264     </w:t>
      </w:r>
    </w:p>
    <w:p w14:paraId="08CCC5B5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32C9668E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cnn_block_2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CNNBlock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multiple                  204928    </w:t>
      </w:r>
    </w:p>
    <w:p w14:paraId="73701918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2E7FA0CF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cnn_block_3 (</w:t>
      </w:r>
      <w:proofErr w:type="spellStart"/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>CNNBlock</w:t>
      </w:r>
      <w:proofErr w:type="spell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multiple                  819456    </w:t>
      </w:r>
    </w:p>
    <w:p w14:paraId="7148FF09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186CF44F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flatten (</w:t>
      </w:r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Flatten)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multiple                  0         </w:t>
      </w:r>
    </w:p>
    <w:p w14:paraId="26E52DE1" w14:textId="77777777" w:rsidR="00640446" w:rsidRPr="00640446" w:rsidRDefault="00640446" w:rsidP="0064044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                                                       </w:t>
      </w:r>
    </w:p>
    <w:p w14:paraId="4459EB10" w14:textId="5BEBEF1E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dense_1 (</w:t>
      </w:r>
      <w:proofErr w:type="gramStart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Dense)   </w:t>
      </w:r>
      <w:proofErr w:type="gramEnd"/>
      <w:r w:rsidRPr="0064044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  <w:t xml:space="preserve">          multiple                  585729</w:t>
      </w:r>
    </w:p>
    <w:p w14:paraId="0541328F" w14:textId="313D5791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</w:p>
    <w:p w14:paraId="19551152" w14:textId="6F8640BE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UG"/>
        </w:rPr>
      </w:pPr>
    </w:p>
    <w:p w14:paraId="0C6E9D95" w14:textId="0E3BF8B2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  <w:t>10 Images</w:t>
      </w:r>
    </w:p>
    <w:p w14:paraId="2DC08388" w14:textId="4D82BB18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</w:pPr>
    </w:p>
    <w:p w14:paraId="2B505486" w14:textId="43C75320" w:rsidR="00640446" w:rsidRDefault="00640446" w:rsidP="0064044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G"/>
        </w:rPr>
      </w:pPr>
    </w:p>
    <w:p w14:paraId="50CCC02D" w14:textId="6985D2E7" w:rsidR="00640446" w:rsidRPr="00640446" w:rsidRDefault="00640446" w:rsidP="0064044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0864C0" wp14:editId="5F76D20E">
            <wp:extent cx="2845448" cy="3188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EDF7B66" wp14:editId="6C655AE5">
            <wp:extent cx="2845448" cy="3188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FD5EF62" wp14:editId="075CEE0B">
            <wp:extent cx="2845448" cy="3188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3020F9" wp14:editId="1324D060">
            <wp:extent cx="2845448" cy="3188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07D1E13" wp14:editId="065AA515">
            <wp:extent cx="2845448" cy="31884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843A8BF" wp14:editId="5E7BBE90">
            <wp:extent cx="2845448" cy="31884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D07BCE" wp14:editId="4C4A9365">
            <wp:extent cx="2845448" cy="3188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7DCF9D" wp14:editId="640577E9">
            <wp:extent cx="2845448" cy="3188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D55993A" wp14:editId="40D606E7">
            <wp:extent cx="2845448" cy="3188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DF8CA13" wp14:editId="6DD39CEA">
            <wp:extent cx="2845448" cy="3188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48" cy="31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446" w:rsidRPr="0064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45"/>
    <w:rsid w:val="00640446"/>
    <w:rsid w:val="00AD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A316"/>
  <w15:chartTrackingRefBased/>
  <w15:docId w15:val="{9E108D39-0195-4EA5-8938-E5672E8F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2022-06-08T21:17:00Z</dcterms:created>
  <dcterms:modified xsi:type="dcterms:W3CDTF">2022-06-08T21:19:00Z</dcterms:modified>
</cp:coreProperties>
</file>