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E1339" w14:textId="7CC90202" w:rsidR="009439AD" w:rsidRDefault="006D2B57">
      <w:r>
        <w:t>(1)</w:t>
      </w:r>
    </w:p>
    <w:p w14:paraId="4061F0DF" w14:textId="531F2344" w:rsidR="0065372E" w:rsidRDefault="0097231D" w:rsidP="0097231D">
      <w:pPr>
        <w:jc w:val="center"/>
      </w:pPr>
      <w:r>
        <w:rPr>
          <w:noProof/>
        </w:rPr>
        <w:drawing>
          <wp:inline distT="0" distB="0" distL="0" distR="0" wp14:anchorId="5AD34760" wp14:editId="6D2C2F4A">
            <wp:extent cx="4146550" cy="3023969"/>
            <wp:effectExtent l="0" t="0" r="6350" b="5080"/>
            <wp:docPr id="4" name="Picture 4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516" cy="30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8CB6E" w14:textId="0026AB7C" w:rsidR="0097231D" w:rsidRDefault="0097231D" w:rsidP="0097231D">
      <w:pPr>
        <w:jc w:val="center"/>
      </w:pPr>
      <w:r>
        <w:rPr>
          <w:noProof/>
        </w:rPr>
        <w:drawing>
          <wp:inline distT="0" distB="0" distL="0" distR="0" wp14:anchorId="41CCC277" wp14:editId="3F53C6A1">
            <wp:extent cx="5943600" cy="1882140"/>
            <wp:effectExtent l="0" t="0" r="0" b="3810"/>
            <wp:docPr id="5" name="Picture 5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97231D">
        <w:drawing>
          <wp:inline distT="0" distB="0" distL="0" distR="0" wp14:anchorId="668D5CA8" wp14:editId="5828841B">
            <wp:extent cx="5867702" cy="2698889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269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9644" w14:textId="12F5AFE3" w:rsidR="00D756A6" w:rsidRDefault="00D756A6">
      <w:r>
        <w:t xml:space="preserve">Problem (2): watch </w:t>
      </w:r>
      <w:hyperlink r:id="rId7" w:history="1">
        <w:r w:rsidR="00E100AF" w:rsidRPr="00E100AF">
          <w:rPr>
            <w:rStyle w:val="Hyperlink"/>
          </w:rPr>
          <w:t>this</w:t>
        </w:r>
      </w:hyperlink>
      <w:r w:rsidR="00E100AF">
        <w:t xml:space="preserve"> from </w:t>
      </w:r>
      <w:r w:rsidR="00110DEB">
        <w:t>12:31</w:t>
      </w:r>
      <w:r w:rsidR="00E100AF">
        <w:t xml:space="preserve"> to 22:18.</w:t>
      </w:r>
    </w:p>
    <w:sectPr w:rsidR="00D756A6" w:rsidSect="006D2B57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2EA"/>
    <w:rsid w:val="000612BC"/>
    <w:rsid w:val="00110DEB"/>
    <w:rsid w:val="0065372E"/>
    <w:rsid w:val="006D2B57"/>
    <w:rsid w:val="006D7037"/>
    <w:rsid w:val="008859AB"/>
    <w:rsid w:val="0097231D"/>
    <w:rsid w:val="00A47D6A"/>
    <w:rsid w:val="00B302EA"/>
    <w:rsid w:val="00B93768"/>
    <w:rsid w:val="00C331B5"/>
    <w:rsid w:val="00D35AE8"/>
    <w:rsid w:val="00D756A6"/>
    <w:rsid w:val="00D76188"/>
    <w:rsid w:val="00E1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C124A"/>
  <w15:chartTrackingRefBased/>
  <w15:docId w15:val="{B1F5CEA9-8418-4411-9205-0AF0006FE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612BC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E100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00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DZMQbAmWVH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Fahmy</dc:creator>
  <cp:keywords/>
  <dc:description/>
  <cp:lastModifiedBy>Omar Fahmy</cp:lastModifiedBy>
  <cp:revision>13</cp:revision>
  <dcterms:created xsi:type="dcterms:W3CDTF">2022-12-19T14:32:00Z</dcterms:created>
  <dcterms:modified xsi:type="dcterms:W3CDTF">2022-12-31T18:11:00Z</dcterms:modified>
</cp:coreProperties>
</file>