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982035" w14:textId="77777777" w:rsidR="00292EB3" w:rsidRPr="00292EB3" w:rsidRDefault="00292EB3" w:rsidP="00292EB3">
      <w:pPr>
        <w:bidi/>
        <w:rPr>
          <w:lang w:val="en-US" w:bidi="ar-EG"/>
        </w:rPr>
      </w:pPr>
      <w:r w:rsidRPr="00292EB3">
        <w:rPr>
          <w:rtl/>
        </w:rPr>
        <w:t>اللهم يا ربَّ البيت الحرام، يا من ترى مكاني، وتسمع كلامي، وتعلم سرّي ونجواي، يا من لا يعجزه شيءٌ في الأرض ولا في السماء، يا أرحم الراحمين، يا أكرم الأكرمين، يا فتّاح يا عليم، يا لطيف يا حكيم، يا رب أنا واقفٌ بين يديك بقلبٍ يرجوك، وروحٍ تعلّقت برحمتك، ونفسٍ تعلم أنه لا ملجأ لها منك إلا إليك، اللهم لا تردّني من هذا المقام خائبًا، ولا من هذا البيت محرومًا، ولا من هذا الدعاء مكسور القلب، اللهم تقبّل عمرتي، واغسل بها ذنبي، وطهّر بها قلبي، وافتح لي بها أبواب قربك ورضاك، واجعلني في هذه اللحظات من عبادك الذين نظرتَ إليهم فرحمتهم، وسمعتَ دعاءهم فأجبتهم، وجبرتَ قلوبهم فأغنيتهم بك عمّن سواك</w:t>
      </w:r>
      <w:r w:rsidRPr="00292EB3">
        <w:rPr>
          <w:lang w:val="en-US" w:bidi="ar-EG"/>
        </w:rPr>
        <w:t>.</w:t>
      </w:r>
    </w:p>
    <w:p w14:paraId="0F1869E6" w14:textId="77777777" w:rsidR="00292EB3" w:rsidRPr="00292EB3" w:rsidRDefault="00292EB3" w:rsidP="00292EB3">
      <w:pPr>
        <w:bidi/>
        <w:rPr>
          <w:lang w:val="en-US" w:bidi="ar-EG"/>
        </w:rPr>
      </w:pPr>
      <w:r w:rsidRPr="00292EB3">
        <w:rPr>
          <w:rtl/>
        </w:rPr>
        <w:t>اللهم إنِّي أسألك أن تكتب لي الخير في سفري إلى أيرلندا، وأن تجعل انتقالي إلى شركة</w:t>
      </w:r>
      <w:r w:rsidRPr="00292EB3">
        <w:rPr>
          <w:lang w:val="en-US" w:bidi="ar-EG"/>
        </w:rPr>
        <w:t xml:space="preserve"> Analog Devices </w:t>
      </w:r>
      <w:r w:rsidRPr="00292EB3">
        <w:rPr>
          <w:rtl/>
        </w:rPr>
        <w:t>في</w:t>
      </w:r>
      <w:r w:rsidRPr="00292EB3">
        <w:rPr>
          <w:lang w:val="en-US" w:bidi="ar-EG"/>
        </w:rPr>
        <w:t xml:space="preserve"> Cork </w:t>
      </w:r>
      <w:r w:rsidRPr="00292EB3">
        <w:rPr>
          <w:rtl/>
        </w:rPr>
        <w:t>بابًا من أبواب البركة، وخطوةً مباركةً لا أرى فيها إلا الخير، وأن تجعلها بدايةً لنجاحٍ كبيرٍ متصل، لا ينقطع ولا يخبو، وأن تفتح لي بعدها أبواب الترقّي، والتقدّم، والتميّز، وأن تجعلني يا رب أصعد في عملي صعودًا يرضيك عنّي، ويقرّ به عيني، وأن تضعني دائمًا في الموضع الذي ينفعني، وفي المكان الذي يليق بما وهبتني من عقلٍ وقدرة، وأن تكتب لي أن أعمل في أقوى الشركات، وأرقى البيئات، وأن تجعلني من الناجحين نجاحًا نافعًا مباركًا، لا يورث كبرًا ولا غرورًا، بل يورث شكرًا وافتقارًا إليك</w:t>
      </w:r>
      <w:r w:rsidRPr="00292EB3">
        <w:rPr>
          <w:lang w:val="en-US" w:bidi="ar-EG"/>
        </w:rPr>
        <w:t>.</w:t>
      </w:r>
    </w:p>
    <w:p w14:paraId="36A34B76" w14:textId="77777777" w:rsidR="00292EB3" w:rsidRPr="00292EB3" w:rsidRDefault="00292EB3" w:rsidP="00292EB3">
      <w:pPr>
        <w:bidi/>
        <w:rPr>
          <w:lang w:val="en-US" w:bidi="ar-EG"/>
        </w:rPr>
      </w:pPr>
      <w:r w:rsidRPr="00292EB3">
        <w:rPr>
          <w:rtl/>
        </w:rPr>
        <w:t>اللهم إن كتبت لي الهجرة والانتقال، فكن لي الصاحب في سفري والخليفة في أهلي، وهوِّن عليّ سفري، واطوِ عني بُعده، وأذهب عني وعثاءه وكآبة منظره وسوء منقلبه، واجعل غربتي بردًا وسلامًا عليّ وعلى زوجتي نوران، وخفّف عنّا ألم البعد، ووحشة البداية، وثقل التغيير، وارزقنا في تلك البلاد قلوبًا طيبةً، وصحبةً صالحةً، ووجوهًا صادقةً، وأناسًا يكونون لنا سكنًا بعد غربة، وعونًا بعد تعب، وألفةً بعد وحشة</w:t>
      </w:r>
      <w:r w:rsidRPr="00292EB3">
        <w:rPr>
          <w:lang w:val="en-US" w:bidi="ar-EG"/>
        </w:rPr>
        <w:t>.</w:t>
      </w:r>
    </w:p>
    <w:p w14:paraId="3192BC78" w14:textId="77777777" w:rsidR="00292EB3" w:rsidRPr="00292EB3" w:rsidRDefault="00292EB3" w:rsidP="00292EB3">
      <w:pPr>
        <w:bidi/>
        <w:rPr>
          <w:lang w:val="en-US" w:bidi="ar-EG"/>
        </w:rPr>
      </w:pPr>
      <w:r w:rsidRPr="00292EB3">
        <w:rPr>
          <w:rtl/>
        </w:rPr>
        <w:t>اللهم يسّر لي من أمري سكنًا طيبًا مباركًا، وافتح لي باب بيتٍ جميلٍ مناسبٍ، واسعٍ في الخير وإن كان صغيرًا في العين، مريحٍ للنفس، آمنٍ هادئ، في مكانٍ طيب، بسعرٍ في المتناول، لا يرهقني ولا يكسر ظهري، واجعل التنقل منه إلى عملي وإلى الأماكن التي نحتاج أن نذهب إليها أنا ونوران سهلًا ميسورًا، لا مشقة فيه ولا تعسير، ويسّر لنا قبل ذلك مكانًا مؤقتًا طيبًا نأوي إليه في أول الطريق، مكانًا مريحًا، نظيفًا، آمنًا، غيرَ مُكلِف، لا يسرق فرحتنا بالبداية، ولا يثقل قلوبنا بالهمّ</w:t>
      </w:r>
      <w:r w:rsidRPr="00292EB3">
        <w:rPr>
          <w:lang w:val="en-US" w:bidi="ar-EG"/>
        </w:rPr>
        <w:t>.</w:t>
      </w:r>
    </w:p>
    <w:p w14:paraId="65550FD3" w14:textId="77777777" w:rsidR="00292EB3" w:rsidRPr="00292EB3" w:rsidRDefault="00292EB3" w:rsidP="00292EB3">
      <w:pPr>
        <w:bidi/>
        <w:rPr>
          <w:lang w:val="en-US" w:bidi="ar-EG"/>
        </w:rPr>
      </w:pPr>
      <w:r w:rsidRPr="00292EB3">
        <w:rPr>
          <w:rtl/>
        </w:rPr>
        <w:t>اللهم كما سخّرت لنا أسباب الدنيا فسخّر لي فهم اللغة، ويسّر لي اللسان، وافتح لي السمع والفهم، واجعل اللهجة الإنجليزية الأيرلندية سهلةً عليّ، واضحةً في أذني، لا تكون عائقًا في عملي، ولا سببًا في تأخري، بل اجعلني أفهم وأُفهِم بسلاسةٍ وطمأنينةٍ وثقة، وأعنّي على حسن التعبير، وسداد الكلمة، وقوة الحضور، وأن أُؤتى من الفهم ما يبدّد كل خوفٍ في قلبي</w:t>
      </w:r>
      <w:r w:rsidRPr="00292EB3">
        <w:rPr>
          <w:lang w:val="en-US" w:bidi="ar-EG"/>
        </w:rPr>
        <w:t>.</w:t>
      </w:r>
    </w:p>
    <w:p w14:paraId="0B4CEF64" w14:textId="77777777" w:rsidR="00292EB3" w:rsidRPr="00292EB3" w:rsidRDefault="00292EB3" w:rsidP="00292EB3">
      <w:pPr>
        <w:bidi/>
        <w:rPr>
          <w:lang w:val="en-US" w:bidi="ar-EG"/>
        </w:rPr>
      </w:pPr>
      <w:r w:rsidRPr="00292EB3">
        <w:rPr>
          <w:rtl/>
        </w:rPr>
        <w:t>اللهم إنِّي أسألك نجاحًا مبهرًا في عملي، لا لأجل مدح الناس وحده، ولكن لأنِّي أحبّ الإتقان، وأحب أن أكون عبدًا إذا عمل أحسن، فوفّقني لأداءٍ فوق الممتاز، وأعنّي على الفهم السريع، والتعلّم العميق، والدقة، والانضباط، وحسن التصرّف، وجودة القرار، وجمال الأثر، واجعل كل من يعمل معي يرى مني خيرًا، وصدقًا، وذكاءً، وأمانةً، وإبداعًا، واتزانًا، واجعل لي قبولًا في القلوب، واحترامًا في العيون، وذكرًا طيبًا في المجالس، وسمعةً حسنةً تسبقني إلى الناس بالخير، لا بالتصنّع، وافتح لي بها أبواب الترقّي السريع، والصعود في السلم التقني، والانتشار المهني المبارك الذي يرضيك عنّي</w:t>
      </w:r>
      <w:r w:rsidRPr="00292EB3">
        <w:rPr>
          <w:lang w:val="en-US" w:bidi="ar-EG"/>
        </w:rPr>
        <w:t>.</w:t>
      </w:r>
    </w:p>
    <w:p w14:paraId="21888BB9" w14:textId="77777777" w:rsidR="00292EB3" w:rsidRPr="00292EB3" w:rsidRDefault="00292EB3" w:rsidP="00292EB3">
      <w:pPr>
        <w:bidi/>
        <w:rPr>
          <w:lang w:val="en-US" w:bidi="ar-EG"/>
        </w:rPr>
      </w:pPr>
      <w:r w:rsidRPr="00292EB3">
        <w:rPr>
          <w:rtl/>
        </w:rPr>
        <w:t>اللهم يا عدل يا حكم، إن كان في انتقالي الداخلي ما أخاف معه من ظلمٍ مادي، أو نقصٍ في حقي، أو بخسٍ في راتبي أو زياداتي أو ترقياتي، فاكفني ذلك كلَّه، وأجرِ لي الخير والعدل والإنصاف، وأعطني حقي كاملًا غير منقوص، وارضني بما تقسمه لي، مع تمام الفضل وحسن الجبر، ولا تجعل في نفسي غصّةً من رزقٍ أو تقييمٍ أو معاملة</w:t>
      </w:r>
      <w:r w:rsidRPr="00292EB3">
        <w:rPr>
          <w:lang w:val="en-US" w:bidi="ar-EG"/>
        </w:rPr>
        <w:t>.</w:t>
      </w:r>
    </w:p>
    <w:p w14:paraId="0E64FB1F" w14:textId="77777777" w:rsidR="00292EB3" w:rsidRPr="00292EB3" w:rsidRDefault="00292EB3" w:rsidP="00292EB3">
      <w:pPr>
        <w:bidi/>
        <w:rPr>
          <w:lang w:val="en-US" w:bidi="ar-EG"/>
        </w:rPr>
      </w:pPr>
      <w:r w:rsidRPr="00292EB3">
        <w:rPr>
          <w:rtl/>
        </w:rPr>
        <w:t>اللهم كما رزقتني في مصر مديرًا طيبًا صالحًا نافعًا، فارزقني في أيرلندا مديرًا خيرًا منه أو مثله أو أحسن، مديرًا يكون إنسانًا رحيمًا، ومهنيًا نافعًا، وقائدًا حكيمًا، يُعلّمني ولا يكسرني، يرفعني ولا يظلمني، وينفعني في ديني ودنياي ومساري</w:t>
      </w:r>
      <w:r w:rsidRPr="00292EB3">
        <w:rPr>
          <w:lang w:val="en-US" w:bidi="ar-EG"/>
        </w:rPr>
        <w:t>.</w:t>
      </w:r>
    </w:p>
    <w:p w14:paraId="53028F9B" w14:textId="77777777" w:rsidR="00292EB3" w:rsidRPr="00292EB3" w:rsidRDefault="00292EB3" w:rsidP="00292EB3">
      <w:pPr>
        <w:bidi/>
        <w:rPr>
          <w:lang w:val="en-US" w:bidi="ar-EG"/>
        </w:rPr>
      </w:pPr>
      <w:r w:rsidRPr="00292EB3">
        <w:rPr>
          <w:rtl/>
        </w:rPr>
        <w:t>اللهم إني أسألك أن تجعل الذكاء الاصطناعي عونًا لي لا عبئًا عليّ، وأن تفتّح لي به أبواب الفهم، والسرعة، والإنتاج، والتميّز، وأن تجعلني ممن يستخدمونه فيما ينفع، ويزدادون به قيمةً لا تهميشًا، وقوةً لا ضعفًا، ومكانةً لا استبدالًا، ولا تجعل خوفي من المستقبل بابًا للقلق، بل اجعل المستقبل بابًا لأملٍ جديد، وقدرةٍ أكبر، ورزقٍ أوسع</w:t>
      </w:r>
      <w:r w:rsidRPr="00292EB3">
        <w:rPr>
          <w:lang w:val="en-US" w:bidi="ar-EG"/>
        </w:rPr>
        <w:t>.</w:t>
      </w:r>
    </w:p>
    <w:p w14:paraId="244C01C1" w14:textId="77777777" w:rsidR="00292EB3" w:rsidRPr="00292EB3" w:rsidRDefault="00292EB3" w:rsidP="00292EB3">
      <w:pPr>
        <w:bidi/>
        <w:rPr>
          <w:lang w:val="en-US" w:bidi="ar-EG"/>
        </w:rPr>
      </w:pPr>
      <w:r w:rsidRPr="00292EB3">
        <w:rPr>
          <w:rtl/>
        </w:rPr>
        <w:t>اللهم يا هادي الحائرين، إنّي محتار في مساري بين</w:t>
      </w:r>
      <w:r w:rsidRPr="00292EB3">
        <w:rPr>
          <w:lang w:val="en-US" w:bidi="ar-EG"/>
        </w:rPr>
        <w:t xml:space="preserve"> digital design </w:t>
      </w:r>
      <w:r w:rsidRPr="00292EB3">
        <w:rPr>
          <w:rtl/>
        </w:rPr>
        <w:t>وبين</w:t>
      </w:r>
      <w:r w:rsidRPr="00292EB3">
        <w:rPr>
          <w:lang w:val="en-US" w:bidi="ar-EG"/>
        </w:rPr>
        <w:t xml:space="preserve"> DSP/Algorithm</w:t>
      </w:r>
      <w:r w:rsidRPr="00292EB3">
        <w:rPr>
          <w:rtl/>
        </w:rPr>
        <w:t xml:space="preserve">، وأنت وحدك تعلم أين الخير كله، وأين النفع الأتم، وأين الطريق الذي إن سرت فيه بلغتُ به ما أتمنى في الدنيا والآخرة، فاللهم اختر لي ولا </w:t>
      </w:r>
      <w:r w:rsidRPr="00292EB3">
        <w:rPr>
          <w:rtl/>
        </w:rPr>
        <w:lastRenderedPageBreak/>
        <w:t>تخيّرني، واهدني إلى المسار الصحيح، وضعني دائمًا في المكان المناسب، وفي الدور المناسب، وفي الفرصة المناسبة، ولا تجعلني أندم على اختيارٍ استخرتك فيه، بل اجعل كل خطوةٍ أخطوها مقرّبةً لي من الخير</w:t>
      </w:r>
      <w:r w:rsidRPr="00292EB3">
        <w:rPr>
          <w:lang w:val="en-US" w:bidi="ar-EG"/>
        </w:rPr>
        <w:t>.</w:t>
      </w:r>
    </w:p>
    <w:p w14:paraId="12EC17CB" w14:textId="77777777" w:rsidR="00292EB3" w:rsidRPr="00292EB3" w:rsidRDefault="00292EB3" w:rsidP="00292EB3">
      <w:pPr>
        <w:bidi/>
        <w:rPr>
          <w:lang w:val="en-US" w:bidi="ar-EG"/>
        </w:rPr>
      </w:pPr>
      <w:r w:rsidRPr="00292EB3">
        <w:rPr>
          <w:rtl/>
        </w:rPr>
        <w:t>اللهم وإن كانت فرصة</w:t>
      </w:r>
      <w:r w:rsidRPr="00292EB3">
        <w:rPr>
          <w:lang w:val="en-US" w:bidi="ar-EG"/>
        </w:rPr>
        <w:t xml:space="preserve"> AMD </w:t>
      </w:r>
      <w:r w:rsidRPr="00292EB3">
        <w:rPr>
          <w:rtl/>
        </w:rPr>
        <w:t>فيها الخير لي، وفيها اتساعٌ لعلمي، ونفعٌ لعملي، وفتحٌ لمستقبلي، فقرّبها مني برحمتك، وهيّئ لي أسبابها، واجمع لي بين التوفيق فيها وبين السكينة في قلبي، واجعلها إن كانت خيرًا لي سهلةً ميسّرةً مباركةً، وإن لم تكن خيرًا فاصرفها عنّي واصرف قلبي عنها، وعوّضني بما هو خيرٌ منها عاجلًا غير آجل</w:t>
      </w:r>
      <w:r w:rsidRPr="00292EB3">
        <w:rPr>
          <w:lang w:val="en-US" w:bidi="ar-EG"/>
        </w:rPr>
        <w:t>.</w:t>
      </w:r>
    </w:p>
    <w:p w14:paraId="06596F96" w14:textId="77777777" w:rsidR="00292EB3" w:rsidRPr="00292EB3" w:rsidRDefault="00292EB3" w:rsidP="00292EB3">
      <w:pPr>
        <w:bidi/>
        <w:rPr>
          <w:lang w:val="en-US" w:bidi="ar-EG"/>
        </w:rPr>
      </w:pPr>
      <w:r w:rsidRPr="00292EB3">
        <w:rPr>
          <w:rtl/>
        </w:rPr>
        <w:t>اللهم ارزقني رزقًا واسعًا حلالًا طيبًا مباركًا، وافتح لي من خزائن فضلك ما يغنيني غنىً كريمًا، لا يطغيني ولا ينسيني، بل يجعلني أقرب إليك، وأحسن شكرًا لك، وأوسع على أهلي وأحبّتي، وأكون سببًا في فرج الفقراء والمحتاجين، اللهم إن كتبت لي سعةً عظيمة في المال فاجعلها نعمةً في يدي لا فتنةً في قلبي، واجعلني بها من المنفقين الشاكرين، لا من الغافلين المتعلّقين</w:t>
      </w:r>
      <w:r w:rsidRPr="00292EB3">
        <w:rPr>
          <w:lang w:val="en-US" w:bidi="ar-EG"/>
        </w:rPr>
        <w:t>.</w:t>
      </w:r>
    </w:p>
    <w:p w14:paraId="301A80BF" w14:textId="77777777" w:rsidR="00292EB3" w:rsidRPr="00292EB3" w:rsidRDefault="00292EB3" w:rsidP="00292EB3">
      <w:pPr>
        <w:bidi/>
        <w:rPr>
          <w:lang w:val="en-US" w:bidi="ar-EG"/>
        </w:rPr>
      </w:pPr>
      <w:r w:rsidRPr="00292EB3">
        <w:rPr>
          <w:rtl/>
        </w:rPr>
        <w:t>اللهم اجعل حياتي مع نوران حياةً مملوءةً بالمودة والرحمة والسكينة، واجعل بيتنا بيت حبٍّ وفرحٍ وطمأنينةٍ وأمان، وابعد عنا كل ما يكدّر خواطرنا أو يزرع بيننا سوء الفهم أو الجفاء، اللهم أذهب ما ظهر بيننا من زعلٍ أو خلاف، وأطفئ كل نارٍ يمكن أن تشتعل بين قلبين جمعتهما على المودة، واجعلنا يا رب لا نزداد مع الأيام إلا قربًا، ولا يزيدنا التعب إلا حنانًا، ولا تزيدنا الحياة إلا فهمًا لبعضنا، واجعلنا سترًا لبعض، وراحةً لبعض، وسكنًا لبعض، وقرّة عينٍ لبعض</w:t>
      </w:r>
      <w:r w:rsidRPr="00292EB3">
        <w:rPr>
          <w:lang w:val="en-US" w:bidi="ar-EG"/>
        </w:rPr>
        <w:t>.</w:t>
      </w:r>
    </w:p>
    <w:p w14:paraId="03C9DC28" w14:textId="77777777" w:rsidR="00292EB3" w:rsidRPr="00292EB3" w:rsidRDefault="00292EB3" w:rsidP="00292EB3">
      <w:pPr>
        <w:bidi/>
        <w:rPr>
          <w:lang w:val="en-US" w:bidi="ar-EG"/>
        </w:rPr>
      </w:pPr>
      <w:r w:rsidRPr="00292EB3">
        <w:rPr>
          <w:rtl/>
        </w:rPr>
        <w:t>اللهم ارزقنا الذرية الصالحة الطيبة المباركة، ذريةً تقرّ بها أعيننا، وتفرح بها أرواحنا، وتكون من أهل الصلاح والطهر والذكاء والرحمة، واجعل أبناءنا -إن رزقتنا بهم- يأتون إلى الدنيا في أحسن حال، ويحيا كل واحدٍ منهم على طاعتك، ويكونون من خير الناس دينًا وخُلقًا ونفعًا ورحمة</w:t>
      </w:r>
      <w:r w:rsidRPr="00292EB3">
        <w:rPr>
          <w:lang w:val="en-US" w:bidi="ar-EG"/>
        </w:rPr>
        <w:t>.</w:t>
      </w:r>
    </w:p>
    <w:p w14:paraId="720FA9EB" w14:textId="77777777" w:rsidR="00292EB3" w:rsidRPr="00292EB3" w:rsidRDefault="00292EB3" w:rsidP="00292EB3">
      <w:pPr>
        <w:bidi/>
        <w:rPr>
          <w:lang w:val="en-US" w:bidi="ar-EG"/>
        </w:rPr>
      </w:pPr>
      <w:r w:rsidRPr="00292EB3">
        <w:rPr>
          <w:rtl/>
        </w:rPr>
        <w:t>اللهم احفظ نوران، وأسعد قلبها، وبارك في روحها، وثبّت محبتها في قلبي، ومحبتِي في قلبها، واجعلها دائمًا جميلة الروح، نقية القلب، مضيئة الوجه، راضية النفس، مطمئنة البال، ولا تغيّر بيننا الأيام إلا إلى الأحسن، اللهم هوِّن عليها غيابي الطويل إذا طال العمل، ولا تجعل انشغالي سببًا في حزنها أو وحدتها أو تعاستها، بل اجعلها محفوظةً بك، مؤنسةً بك، مسدَّدةً بك، وارزقني حسن المعاملة لها، وحسن الاحتواء، وحسن القرب منها في كل حين</w:t>
      </w:r>
      <w:r w:rsidRPr="00292EB3">
        <w:rPr>
          <w:lang w:val="en-US" w:bidi="ar-EG"/>
        </w:rPr>
        <w:t>.</w:t>
      </w:r>
    </w:p>
    <w:p w14:paraId="5DF68FD6" w14:textId="77777777" w:rsidR="00292EB3" w:rsidRPr="00292EB3" w:rsidRDefault="00292EB3" w:rsidP="00292EB3">
      <w:pPr>
        <w:bidi/>
        <w:rPr>
          <w:lang w:val="en-US" w:bidi="ar-EG"/>
        </w:rPr>
      </w:pPr>
      <w:r w:rsidRPr="00292EB3">
        <w:rPr>
          <w:rtl/>
        </w:rPr>
        <w:t>اللهم اكتب لي الحج إلى بيتك الحرام عن قريب، والوقوف بعرفة، والبكاء بين يديك في أكرم المشاهد، واكتب ذلك أيضًا لأبي وأمي ولزوجتي نوران، ولا تحرمنا يا رب لذة الوصول إلى بيتك ضيوفًا مكرمين</w:t>
      </w:r>
      <w:r w:rsidRPr="00292EB3">
        <w:rPr>
          <w:lang w:val="en-US" w:bidi="ar-EG"/>
        </w:rPr>
        <w:t>.</w:t>
      </w:r>
    </w:p>
    <w:p w14:paraId="56F8DB22" w14:textId="77777777" w:rsidR="00292EB3" w:rsidRPr="00292EB3" w:rsidRDefault="00292EB3" w:rsidP="00292EB3">
      <w:pPr>
        <w:bidi/>
        <w:rPr>
          <w:lang w:val="en-US" w:bidi="ar-EG"/>
        </w:rPr>
      </w:pPr>
      <w:r w:rsidRPr="00292EB3">
        <w:rPr>
          <w:rtl/>
        </w:rPr>
        <w:t>اللهم اجعلني من أهل الجنة، وأدخلني الجنة بفضلك ورحمتك بغير حسابٍ ولا سابقة عذاب، وتجاوز عن سيئاتي كلها، واستر عيوبي، واغفر زلّاتي، وبدّل ذنوبي حسنات، وطهّر صحيفتي، وثبّتني عند الموت، وأنر قبري، وأمِّن فزعي يوم القيامة، واجعل آخر كلامي من الدنيا شهادة أن لا إله إلا الله وأن محمدًا رسول الله</w:t>
      </w:r>
      <w:r w:rsidRPr="00292EB3">
        <w:rPr>
          <w:lang w:val="en-US" w:bidi="ar-EG"/>
        </w:rPr>
        <w:t>.</w:t>
      </w:r>
    </w:p>
    <w:p w14:paraId="23FB91C0" w14:textId="77777777" w:rsidR="00292EB3" w:rsidRDefault="00292EB3" w:rsidP="00292EB3">
      <w:pPr>
        <w:bidi/>
        <w:rPr>
          <w:rtl/>
          <w:lang w:val="en-US" w:bidi="ar-EG"/>
        </w:rPr>
      </w:pPr>
      <w:r w:rsidRPr="00292EB3">
        <w:rPr>
          <w:rtl/>
        </w:rPr>
        <w:t>اللهم احفظ أبي وأمي حفظًا يليق بجلالك، وبارك لهما في الصحة والعافية والعمر، وألبسهما ثوب السلامة ما بقيا، ولا تذقهما ألم المرض ولا وجع الضعف ولا قهر الحاجة، وخفّف عنهما ألم غربة أخي، وألم غربتي إن سافرتُ أنا وزوجتي، واربط على قلبيهما، واملأهما بالسكينة والرضا واليقين، واجعلني بارًّا بهما في حضوري وغيابي، قريبًا منهما وإن بعدت المسافات</w:t>
      </w:r>
      <w:r w:rsidRPr="00292EB3">
        <w:rPr>
          <w:lang w:val="en-US" w:bidi="ar-EG"/>
        </w:rPr>
        <w:t>.</w:t>
      </w:r>
    </w:p>
    <w:p w14:paraId="42020F29" w14:textId="77777777" w:rsidR="00D37ACC" w:rsidRPr="00D37ACC" w:rsidRDefault="00D37ACC" w:rsidP="00D37ACC">
      <w:pPr>
        <w:bidi/>
        <w:rPr>
          <w:lang w:val="en-US" w:bidi="ar-EG"/>
        </w:rPr>
      </w:pPr>
      <w:r w:rsidRPr="00D37ACC">
        <w:rPr>
          <w:rtl/>
          <w:lang w:val="en-US"/>
        </w:rPr>
        <w:t>اللهم يا رب احفظ أمي بعينك التي لا تنام، وارزقها العفو والعافية في دينها ودنياها، وبارك لها في صحتها وعمرها وكل ما تملك، واسترها سترًا جميلًا في الدنيا والآخرة، ولا تجعلها تحتاج لأحدٍ من خلقك، ولا تُذلها بالحاجة إلا لك يا رب، واغنها بك عمّن سواك، اللهم اكتب لها الطمأنينة في قلبها، والراحة في أيامها، والرضا في نفسها، وبارك لها في أولادها، واحفظهم لها، وأسعدهم، وطمّن قلبها عليهم، ولا ترِيها فيهم بأسًا يُحزنها، اللهم صبّرها على بعدنا، واجعل المسافات لا تكسر قلبها، واجمع شملنا بها على خيرٍ قريب ونحن في أحسن حال، وارزقها فرحةً تجمعنا بها وتُنسيها كل تعبٍ أو حزن</w:t>
      </w:r>
      <w:r w:rsidRPr="00D37ACC">
        <w:rPr>
          <w:lang w:val="en-US" w:bidi="ar-EG"/>
        </w:rPr>
        <w:t>.</w:t>
      </w:r>
    </w:p>
    <w:p w14:paraId="0939E3F0" w14:textId="71BAA68C" w:rsidR="0006281A" w:rsidRPr="008F2987" w:rsidRDefault="008F2987" w:rsidP="00CB591E">
      <w:pPr>
        <w:bidi/>
        <w:rPr>
          <w:lang w:val="en-US" w:bidi="ar-EG"/>
        </w:rPr>
      </w:pPr>
      <w:r w:rsidRPr="008F2987">
        <w:rPr>
          <w:rtl/>
          <w:lang w:val="en-US"/>
        </w:rPr>
        <w:t xml:space="preserve">اللهم احفظ أبي، ومتّعه بالصحة والعافية، وألبسه ثوب السلامة، وارزقه رزقًا حلالًا واسعًا مباركًا لا تعب فيه ولا مشقة، اللهم افتح له أبواب الخير من حيث لا يحتسب، ويسّر له كل أموره، وبارك له في سعيه وعمله، اللهم أتمم له بناء الأرض على خير، ويسّر له كل خطوة فيها، وبارك له فيها، واجعلها سببًا للخير والبركة، ويسّر له تشطيب شقتي وشقة أخي خالد </w:t>
      </w:r>
      <w:r w:rsidRPr="008F2987">
        <w:rPr>
          <w:rtl/>
          <w:lang w:val="en-US"/>
        </w:rPr>
        <w:lastRenderedPageBreak/>
        <w:t>على أكمل وجه، بدون تعب ولا تعطيل، وافتح له فيها أبواب التيسير والرزق، واجعل كل ما يبنيه ويعمله مباركًا عليه في الدنيا والآخرة</w:t>
      </w:r>
      <w:r w:rsidRPr="008F2987">
        <w:rPr>
          <w:lang w:val="en-US" w:bidi="ar-EG"/>
        </w:rPr>
        <w:t>.</w:t>
      </w:r>
    </w:p>
    <w:p w14:paraId="051349E5" w14:textId="77777777" w:rsidR="00292EB3" w:rsidRPr="00292EB3" w:rsidRDefault="00292EB3" w:rsidP="00292EB3">
      <w:pPr>
        <w:bidi/>
        <w:rPr>
          <w:lang w:val="en-US" w:bidi="ar-EG"/>
        </w:rPr>
      </w:pPr>
      <w:r w:rsidRPr="00292EB3">
        <w:rPr>
          <w:rtl/>
        </w:rPr>
        <w:t>اللهم ارزق أخي خالد الزوجة الصالحة التي تسعده وتعينه على طاعتك، وافتح له أبواب الفرح، والرزق، والطمأنينة، والتوفيق، واكتب له حياةً كريمةً هانئةً مباركة</w:t>
      </w:r>
      <w:r w:rsidRPr="00292EB3">
        <w:rPr>
          <w:lang w:val="en-US" w:bidi="ar-EG"/>
        </w:rPr>
        <w:t>.</w:t>
      </w:r>
    </w:p>
    <w:p w14:paraId="5006932F" w14:textId="77777777" w:rsidR="00292EB3" w:rsidRPr="00292EB3" w:rsidRDefault="00292EB3" w:rsidP="00292EB3">
      <w:pPr>
        <w:bidi/>
        <w:rPr>
          <w:lang w:val="en-US" w:bidi="ar-EG"/>
        </w:rPr>
      </w:pPr>
      <w:r w:rsidRPr="00292EB3">
        <w:rPr>
          <w:rtl/>
        </w:rPr>
        <w:t>اللهم يا شافي يا معافي، اشفِ يدي اليمنى شفاءً تامًا كاملًا لا يغادر سقمًا، واجبر ما بها من أذى، وما أصابها من قطعٍ في الغضروف، وردّ إليها قوتها وسلامتها، ومكّنني من العودة إلى التمرين والرياضة عودةً آمنةً مستقرةً بلا إصاباتٍ ولا انتكاسات، اللهم لا تجعل العلاج يذهب هباءً، ولا تجعل كل محاولة عودةٍ سببًا في ألمٍ جديد، بل أتمم عليّ العافية إتمامًا يدهش قلبي</w:t>
      </w:r>
      <w:r w:rsidRPr="00292EB3">
        <w:rPr>
          <w:lang w:val="en-US" w:bidi="ar-EG"/>
        </w:rPr>
        <w:t>.</w:t>
      </w:r>
    </w:p>
    <w:p w14:paraId="2749465F" w14:textId="77777777" w:rsidR="00292EB3" w:rsidRPr="00292EB3" w:rsidRDefault="00292EB3" w:rsidP="00292EB3">
      <w:pPr>
        <w:bidi/>
        <w:rPr>
          <w:lang w:val="en-US" w:bidi="ar-EG"/>
        </w:rPr>
      </w:pPr>
      <w:r w:rsidRPr="00292EB3">
        <w:rPr>
          <w:rtl/>
        </w:rPr>
        <w:t>اللهم أدم عليّ الصحة ما حييت، وبارك في جسدي وعقلي، وأبقِني قويًّا سليمًا معافًى، واحفظ عليّ ذهني، وصفاء فكري، ونور بصيرتي، وسلامة حكمي، ودقة قراري، واجعلني ممن يُلهمون الصواب، ويُرزقون الحكمة، ويُجنَّبون الحمق والتسرّع والندم، ووفّقني دائمًا إلى الاختيار الصحيح في كل أمرٍ من أمور ديني ودنياي</w:t>
      </w:r>
      <w:r w:rsidRPr="00292EB3">
        <w:rPr>
          <w:lang w:val="en-US" w:bidi="ar-EG"/>
        </w:rPr>
        <w:t>.</w:t>
      </w:r>
    </w:p>
    <w:p w14:paraId="411D6B40" w14:textId="77777777" w:rsidR="00292EB3" w:rsidRPr="00292EB3" w:rsidRDefault="00292EB3" w:rsidP="00292EB3">
      <w:pPr>
        <w:bidi/>
        <w:rPr>
          <w:lang w:val="en-US" w:bidi="ar-EG"/>
        </w:rPr>
      </w:pPr>
      <w:r w:rsidRPr="00292EB3">
        <w:rPr>
          <w:rtl/>
        </w:rPr>
        <w:t>اللهم اشفِ حماي وليد ربيع شفاءً عاجلًا واسعًا، واشمله بعافيتك من مرض القلب والسكري، وأطل عمره في طاعةٍ وصحةٍ وسترٍ وراحة، واجعل أيامه القادمة أخفّ ألمًا، وأوسع عافيةً، وأكثر سكينة، واحفظ حماتي ندى نصر، وبارك في صحتها وعمرها، ومتّعها بالعافية والطمأنينة، وأدم عليها سترك ولطفك وإحسانك</w:t>
      </w:r>
      <w:r w:rsidRPr="00292EB3">
        <w:rPr>
          <w:lang w:val="en-US" w:bidi="ar-EG"/>
        </w:rPr>
        <w:t>.</w:t>
      </w:r>
    </w:p>
    <w:p w14:paraId="2BBB0DD7" w14:textId="77BD2016" w:rsidR="009E1721" w:rsidRPr="00292EB3" w:rsidRDefault="00292EB3" w:rsidP="00292EB3">
      <w:pPr>
        <w:bidi/>
        <w:rPr>
          <w:rtl/>
          <w:lang w:val="en-US" w:bidi="ar-EG"/>
        </w:rPr>
      </w:pPr>
      <w:r w:rsidRPr="00292EB3">
        <w:rPr>
          <w:rtl/>
        </w:rPr>
        <w:t>اللهم يا واسع الفضل، يا جابر الكسر، يا من إذا أعطى أدهش، وإذا رحم أذهل، إني أستودعك مستقبلي كلَّه، عملي كلَّه، زوجتي وأهلي وأحبّتي، قلبي وعقلي وصحتي، رزقي وخطواتي وقراراتي، فدبّرني فإني لا أُحسن التدبير، واختر لي فإني لا أُحسن الاختيار، وارضني بما تقضي بعد أن تقضي لي بأجمل ما أتمنى، اللهم إن في قلبي أحلامًا كثيرةً لا يعلم تفاصيلها إلا أنت، فحقق منها ما فيه الخير، واصرف منها ما فيه الشر، واجعلني دائمًا عبدًا راضيًا بك، شاكرًا لك، مفتقرًا إليك، متعلقًا برحمتك، حسن الظن بك، لا يرى الفتح إلا منك، ولا الأنس إلا بك، ولا النجاة إلا في قربك، وآخر دعوانا أن الحمد لله رب العالمين، وصلِّ اللهم وسلم وبارك على سيدنا محمد، وعلى آله وصحبه أجمعين، وآمين آمين آمين يا رب العالمين</w:t>
      </w:r>
      <w:r w:rsidRPr="00292EB3">
        <w:rPr>
          <w:lang w:val="en-US" w:bidi="ar-EG"/>
        </w:rPr>
        <w:t>.</w:t>
      </w:r>
    </w:p>
    <w:sectPr w:rsidR="009E1721" w:rsidRPr="00292EB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2EB3"/>
    <w:rsid w:val="0006281A"/>
    <w:rsid w:val="00292EB3"/>
    <w:rsid w:val="008F2987"/>
    <w:rsid w:val="009B1EC5"/>
    <w:rsid w:val="009E1721"/>
    <w:rsid w:val="00A13EF9"/>
    <w:rsid w:val="00A25D15"/>
    <w:rsid w:val="00C00C49"/>
    <w:rsid w:val="00CB591E"/>
    <w:rsid w:val="00D37ACC"/>
    <w:rsid w:val="00D76E72"/>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159C43"/>
  <w15:chartTrackingRefBased/>
  <w15:docId w15:val="{9586EEFF-C1F4-4B3A-9F1A-8262360199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2E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92E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92E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2E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2E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2E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2E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2E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2E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2E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92E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92E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2E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2E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2E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2E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2E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2EB3"/>
    <w:rPr>
      <w:rFonts w:eastAsiaTheme="majorEastAsia" w:cstheme="majorBidi"/>
      <w:color w:val="272727" w:themeColor="text1" w:themeTint="D8"/>
    </w:rPr>
  </w:style>
  <w:style w:type="paragraph" w:styleId="Title">
    <w:name w:val="Title"/>
    <w:basedOn w:val="Normal"/>
    <w:next w:val="Normal"/>
    <w:link w:val="TitleChar"/>
    <w:uiPriority w:val="10"/>
    <w:qFormat/>
    <w:rsid w:val="00292E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2E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2E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2E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2EB3"/>
    <w:pPr>
      <w:spacing w:before="160"/>
      <w:jc w:val="center"/>
    </w:pPr>
    <w:rPr>
      <w:i/>
      <w:iCs/>
      <w:color w:val="404040" w:themeColor="text1" w:themeTint="BF"/>
    </w:rPr>
  </w:style>
  <w:style w:type="character" w:customStyle="1" w:styleId="QuoteChar">
    <w:name w:val="Quote Char"/>
    <w:basedOn w:val="DefaultParagraphFont"/>
    <w:link w:val="Quote"/>
    <w:uiPriority w:val="29"/>
    <w:rsid w:val="00292EB3"/>
    <w:rPr>
      <w:i/>
      <w:iCs/>
      <w:color w:val="404040" w:themeColor="text1" w:themeTint="BF"/>
    </w:rPr>
  </w:style>
  <w:style w:type="paragraph" w:styleId="ListParagraph">
    <w:name w:val="List Paragraph"/>
    <w:basedOn w:val="Normal"/>
    <w:uiPriority w:val="34"/>
    <w:qFormat/>
    <w:rsid w:val="00292EB3"/>
    <w:pPr>
      <w:ind w:left="720"/>
      <w:contextualSpacing/>
    </w:pPr>
  </w:style>
  <w:style w:type="character" w:styleId="IntenseEmphasis">
    <w:name w:val="Intense Emphasis"/>
    <w:basedOn w:val="DefaultParagraphFont"/>
    <w:uiPriority w:val="21"/>
    <w:qFormat/>
    <w:rsid w:val="00292EB3"/>
    <w:rPr>
      <w:i/>
      <w:iCs/>
      <w:color w:val="0F4761" w:themeColor="accent1" w:themeShade="BF"/>
    </w:rPr>
  </w:style>
  <w:style w:type="paragraph" w:styleId="IntenseQuote">
    <w:name w:val="Intense Quote"/>
    <w:basedOn w:val="Normal"/>
    <w:next w:val="Normal"/>
    <w:link w:val="IntenseQuoteChar"/>
    <w:uiPriority w:val="30"/>
    <w:qFormat/>
    <w:rsid w:val="00292E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2EB3"/>
    <w:rPr>
      <w:i/>
      <w:iCs/>
      <w:color w:val="0F4761" w:themeColor="accent1" w:themeShade="BF"/>
    </w:rPr>
  </w:style>
  <w:style w:type="character" w:styleId="IntenseReference">
    <w:name w:val="Intense Reference"/>
    <w:basedOn w:val="DefaultParagraphFont"/>
    <w:uiPriority w:val="32"/>
    <w:qFormat/>
    <w:rsid w:val="00292EB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3</Pages>
  <Words>1682</Words>
  <Characters>7924</Characters>
  <Application>Microsoft Office Word</Application>
  <DocSecurity>0</DocSecurity>
  <Lines>97</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Fahmy, Omar</dc:creator>
  <cp:keywords/>
  <dc:description/>
  <cp:lastModifiedBy>Fahmy, Omar</cp:lastModifiedBy>
  <cp:revision>5</cp:revision>
  <dcterms:created xsi:type="dcterms:W3CDTF">2026-07-09T12:56:00Z</dcterms:created>
  <dcterms:modified xsi:type="dcterms:W3CDTF">2026-07-13T14:34:00Z</dcterms:modified>
</cp:coreProperties>
</file>