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7C8C7" w14:textId="4D871B50" w:rsidR="00E23783" w:rsidRPr="00E23783" w:rsidRDefault="00E23783" w:rsidP="00E23783">
      <w:pPr>
        <w:pStyle w:val="IntenseQuote"/>
        <w:rPr>
          <w:rStyle w:val="Strong"/>
        </w:rPr>
      </w:pPr>
      <w:r>
        <w:t>Important Note Before Beginning</w:t>
      </w:r>
    </w:p>
    <w:p w14:paraId="634B7AE2" w14:textId="77777777" w:rsidR="00E23783" w:rsidRDefault="00E23783" w:rsidP="00E23783">
      <w:pPr>
        <w:jc w:val="both"/>
      </w:pPr>
      <w:r>
        <w:t>Rabena 2asem el nas le no3een:</w:t>
      </w:r>
    </w:p>
    <w:p w14:paraId="23290BE0" w14:textId="22753D47" w:rsidR="00E23783" w:rsidRDefault="00E23783" w:rsidP="00E23783">
      <w:pPr>
        <w:pStyle w:val="ListParagraph"/>
        <w:numPr>
          <w:ilvl w:val="0"/>
          <w:numId w:val="9"/>
        </w:numPr>
        <w:jc w:val="both"/>
      </w:pPr>
      <w:r>
        <w:t>3olama2: w dool el nas el daraset feqh w share3a w gheero w 2adreen en homa yewsalo le 7okm 3la 7aga hal heya 7alal wala 7aram.</w:t>
      </w:r>
    </w:p>
    <w:p w14:paraId="27802AA1" w14:textId="0CB5F3C8" w:rsidR="00E23783" w:rsidRDefault="00E23783" w:rsidP="00E23783">
      <w:pPr>
        <w:pStyle w:val="ListParagraph"/>
        <w:numPr>
          <w:ilvl w:val="0"/>
          <w:numId w:val="9"/>
        </w:numPr>
        <w:jc w:val="both"/>
      </w:pPr>
      <w:r>
        <w:t>Nas 3adeya: w de el nas el zayee keda, madarasetsh el kalam da.</w:t>
      </w:r>
    </w:p>
    <w:p w14:paraId="0EAC0481" w14:textId="5A94A1B5" w:rsidR="00E23783" w:rsidRDefault="00E23783" w:rsidP="00E23783">
      <w:pPr>
        <w:jc w:val="both"/>
        <w:rPr>
          <w:rtl/>
          <w:lang w:bidi="ar-EG"/>
        </w:rPr>
      </w:pPr>
      <w:r>
        <w:t>Fa delwa2ty bema en ana men el nas el 3adeya, fa rabena bey2ol “</w:t>
      </w:r>
      <w:r>
        <w:rPr>
          <w:rFonts w:hint="cs"/>
          <w:rtl/>
          <w:lang w:bidi="ar-EG"/>
        </w:rPr>
        <w:t>فاسألوا اهل الذكر ان كنتم لا تعلمون</w:t>
      </w:r>
      <w:r>
        <w:rPr>
          <w:lang w:bidi="ar-EG"/>
        </w:rPr>
        <w:t xml:space="preserve">”, y3ny ana mayenfa3sh men nafsy keda atalla3 7okm 3la 7aga en heya 7alal aw 7aram la2en ana mesh 3alem. La2 el mafrood eny aroo7 as2al ahl el 3elm: </w:t>
      </w:r>
      <w:r>
        <w:rPr>
          <w:rFonts w:hint="cs"/>
          <w:rtl/>
          <w:lang w:bidi="ar-EG"/>
        </w:rPr>
        <w:t>"اسأل من تثق في علمه وورعه ودينه"</w:t>
      </w:r>
      <w:r>
        <w:rPr>
          <w:lang w:bidi="ar-EG"/>
        </w:rPr>
        <w:t>. Fa ana be ezn ellah ta3ala el makan el ana batheq fi 3elmo w deno howa dar el efta2 el masreya, fa insha’allah ay 7aga hab2a 3ayez 7okmaha lazem haroo7 le dar el efta2 el masreya w as2alhom.</w:t>
      </w:r>
    </w:p>
    <w:p w14:paraId="44366B95" w14:textId="6B1F2AEC" w:rsidR="00C4180D" w:rsidRDefault="00317F85" w:rsidP="00C4180D">
      <w:pPr>
        <w:jc w:val="both"/>
      </w:pPr>
      <w:r>
        <w:t xml:space="preserve">Tyb lw fi 2adeya fiha </w:t>
      </w:r>
      <w:r w:rsidR="00C4180D">
        <w:t xml:space="preserve">e5telaf been el foqaha2, menhom el </w:t>
      </w:r>
      <w:r>
        <w:t>be</w:t>
      </w:r>
      <w:r w:rsidR="00C4180D">
        <w:t xml:space="preserve">y2ol 7alal w menhom el </w:t>
      </w:r>
      <w:r>
        <w:t>be</w:t>
      </w:r>
      <w:r w:rsidR="00C4180D">
        <w:t>y2ol 7aram</w:t>
      </w:r>
      <w:r>
        <w:t>, ana a3mel eh?</w:t>
      </w:r>
      <w:r w:rsidR="00C4180D">
        <w:t xml:space="preserve"> Fi madrasteen:</w:t>
      </w:r>
    </w:p>
    <w:p w14:paraId="12E698B8" w14:textId="57E34C45" w:rsidR="00C4180D" w:rsidRDefault="00C4180D" w:rsidP="00C4180D">
      <w:pPr>
        <w:pStyle w:val="ListParagraph"/>
        <w:numPr>
          <w:ilvl w:val="0"/>
          <w:numId w:val="8"/>
        </w:numPr>
        <w:jc w:val="both"/>
      </w:pPr>
      <w:r>
        <w:rPr>
          <w:rFonts w:hint="cs"/>
          <w:rtl/>
          <w:lang w:bidi="ar-EG"/>
        </w:rPr>
        <w:t>الورع</w:t>
      </w:r>
      <w:r>
        <w:rPr>
          <w:lang w:bidi="ar-EG"/>
        </w:rPr>
        <w:t>: el wara3 howa el ta7awot, w howa enak men baab el e7tyat troo7 ma3 el ra2y el bey2ol 7aram. However, el wara3 da e5tyary mesh egbary, y3ny bera7tak te3melo aw mate3melosh</w:t>
      </w:r>
      <w:r w:rsidR="00D82E93">
        <w:rPr>
          <w:lang w:bidi="ar-EG"/>
        </w:rPr>
        <w:t>, w mayenfa3sh tegber el nas 3la el wara3.</w:t>
      </w:r>
    </w:p>
    <w:p w14:paraId="4DDFECA8" w14:textId="318B5E2D" w:rsidR="00B21E88" w:rsidRPr="004565D4" w:rsidRDefault="00E65F46" w:rsidP="00E65F46">
      <w:pPr>
        <w:pStyle w:val="ListParagraph"/>
        <w:numPr>
          <w:ilvl w:val="0"/>
          <w:numId w:val="8"/>
        </w:numPr>
        <w:jc w:val="both"/>
      </w:pPr>
      <w:r>
        <w:rPr>
          <w:kern w:val="0"/>
          <w14:ligatures w14:val="none"/>
        </w:rPr>
        <w:t xml:space="preserve">El rasool bey2ol </w:t>
      </w:r>
      <w:r>
        <w:rPr>
          <w:rFonts w:hint="cs"/>
          <w:kern w:val="0"/>
          <w:rtl/>
          <w:lang w:bidi="ar-EG"/>
          <w14:ligatures w14:val="none"/>
        </w:rPr>
        <w:t>"استفت قلبك"</w:t>
      </w:r>
      <w:r>
        <w:rPr>
          <w:kern w:val="0"/>
          <w:lang w:bidi="ar-EG"/>
          <w14:ligatures w14:val="none"/>
        </w:rPr>
        <w:t xml:space="preserve">. </w:t>
      </w:r>
      <w:r>
        <w:rPr>
          <w:kern w:val="0"/>
          <w14:ligatures w14:val="none"/>
        </w:rPr>
        <w:t>5aly balak kwayes gedan e7na ben2ol emta tastafty albak? Only lama yeb2a fih qadeya fiha e5telaf been foqaha2 wenta mesh 3aref te5tar anhy ra2y, sa3et-ha testafty albak. Fanta bel tarteeb ro7t el awel le ahl el 3elm la2eet benhom 5elaf fa e5tart ra2y menhom, laken mesh men gheer ma tesma3 le ahl el 3elm troo7 mestafty albak, aw masalan seme3t ahl el 3elm la2et-hom kolohom bey2olo 7aga t2oom enta 2ayel 3aksaha w t2ool bastafty alby zy ma el rasool 2aal, la2 testafty albak fel qadaya el 5elafeya bs.</w:t>
      </w:r>
      <w:r w:rsidR="00950DF2">
        <w:rPr>
          <w:kern w:val="0"/>
          <w14:ligatures w14:val="none"/>
        </w:rPr>
        <w:t xml:space="preserve"> W 5aly balak enak lama testafty albak, fa el mafrood enak f3ln testafty albak bel enta 7aso</w:t>
      </w:r>
      <w:r w:rsidR="00317F85">
        <w:rPr>
          <w:kern w:val="0"/>
          <w14:ligatures w14:val="none"/>
        </w:rPr>
        <w:t xml:space="preserve"> sa7</w:t>
      </w:r>
      <w:r w:rsidR="00950DF2">
        <w:rPr>
          <w:kern w:val="0"/>
          <w14:ligatures w14:val="none"/>
        </w:rPr>
        <w:t xml:space="preserve">, mesh el feh </w:t>
      </w:r>
      <w:r w:rsidR="00950DF2">
        <w:rPr>
          <w:rFonts w:hint="cs"/>
          <w:kern w:val="0"/>
          <w:rtl/>
          <w:lang w:bidi="ar-EG"/>
          <w14:ligatures w14:val="none"/>
        </w:rPr>
        <w:t>أهواء</w:t>
      </w:r>
      <w:r w:rsidR="00950DF2">
        <w:rPr>
          <w:kern w:val="0"/>
          <w:lang w:bidi="ar-EG"/>
          <w14:ligatures w14:val="none"/>
        </w:rPr>
        <w:t xml:space="preserve">. Be ma3na enk matmelsh lel ra2y el howa hayeb2a fih maksab leek aw ra7a leek w 5alas, la2 enta f3ln e5tar el ra2y el enta 7ases eno insha’allah hayeb2a 7alal. </w:t>
      </w:r>
    </w:p>
    <w:p w14:paraId="6DB9F689" w14:textId="7A010380" w:rsidR="004565D4" w:rsidRPr="00B21E88" w:rsidRDefault="004565D4" w:rsidP="004565D4">
      <w:pPr>
        <w:jc w:val="both"/>
      </w:pPr>
      <w:r>
        <w:t>For me, ana insha’llah hastafty alby fi el qadaya el fiha 5elaf, w oxcem bellah el 3azeem eny hastafty alby be sedk 5ales, mesh bel ashoof eno fih masla7a aw maksab leya.</w:t>
      </w:r>
    </w:p>
    <w:p w14:paraId="006A6907" w14:textId="77777777" w:rsidR="00B21E88" w:rsidRDefault="00A416B1" w:rsidP="00B21E88">
      <w:pPr>
        <w:jc w:val="both"/>
        <w:rPr>
          <w:kern w:val="0"/>
          <w14:ligatures w14:val="none"/>
        </w:rPr>
      </w:pPr>
      <w:r w:rsidRPr="00B21E88">
        <w:rPr>
          <w:kern w:val="0"/>
          <w14:ligatures w14:val="none"/>
        </w:rPr>
        <w:t>Reference</w:t>
      </w:r>
      <w:r w:rsidR="00B21E88" w:rsidRPr="00B21E88">
        <w:rPr>
          <w:kern w:val="0"/>
          <w14:ligatures w14:val="none"/>
        </w:rPr>
        <w:t>s</w:t>
      </w:r>
      <w:r w:rsidRPr="00B21E88">
        <w:rPr>
          <w:kern w:val="0"/>
          <w14:ligatures w14:val="none"/>
        </w:rPr>
        <w:t>:</w:t>
      </w:r>
    </w:p>
    <w:p w14:paraId="415D2577" w14:textId="7DB188BE" w:rsidR="00E23783" w:rsidRDefault="00000000" w:rsidP="00B21E88">
      <w:pPr>
        <w:jc w:val="both"/>
        <w:rPr>
          <w:kern w:val="0"/>
          <w14:ligatures w14:val="none"/>
        </w:rPr>
      </w:pPr>
      <w:hyperlink r:id="rId5" w:history="1">
        <w:r w:rsidR="00E23783">
          <w:rPr>
            <w:rStyle w:val="Hyperlink"/>
            <w:rtl/>
          </w:rPr>
          <w:t>كيف يتعامل الانسان مع اختلاف العلماء الشيخ د.عثمان الخميس</w:t>
        </w:r>
        <w:r w:rsidR="00E23783">
          <w:rPr>
            <w:rStyle w:val="Hyperlink"/>
          </w:rPr>
          <w:t xml:space="preserve"> (youtube.com)</w:t>
        </w:r>
      </w:hyperlink>
    </w:p>
    <w:p w14:paraId="50F7B5EA" w14:textId="64112BB5" w:rsidR="00950DF2" w:rsidRDefault="00000000" w:rsidP="00B21E88">
      <w:pPr>
        <w:jc w:val="both"/>
        <w:rPr>
          <w:kern w:val="0"/>
          <w14:ligatures w14:val="none"/>
        </w:rPr>
      </w:pPr>
      <w:hyperlink r:id="rId6" w:history="1">
        <w:r w:rsidR="00950DF2">
          <w:rPr>
            <w:rStyle w:val="Hyperlink"/>
          </w:rPr>
          <w:t xml:space="preserve">(156) </w:t>
        </w:r>
        <w:r w:rsidR="00950DF2">
          <w:rPr>
            <w:rStyle w:val="Hyperlink"/>
            <w:rtl/>
          </w:rPr>
          <w:t>إذا اختلف العلماء في مسألة برأي من نأخذ</w:t>
        </w:r>
        <w:r w:rsidR="00950DF2">
          <w:rPr>
            <w:rStyle w:val="Hyperlink"/>
          </w:rPr>
          <w:t xml:space="preserve"> - YouTube</w:t>
        </w:r>
      </w:hyperlink>
    </w:p>
    <w:p w14:paraId="10A141DB" w14:textId="2EBE0D92" w:rsidR="00F64E37" w:rsidRDefault="00000000" w:rsidP="00B21E88">
      <w:pPr>
        <w:jc w:val="both"/>
      </w:pPr>
      <w:hyperlink r:id="rId7" w:history="1">
        <w:r w:rsidR="00A416B1">
          <w:rPr>
            <w:rStyle w:val="Hyperlink"/>
            <w:rtl/>
          </w:rPr>
          <w:t>شرح حديث استفتي قلبك الشيخ د.عثمان الخميس</w:t>
        </w:r>
        <w:r w:rsidR="00A416B1">
          <w:rPr>
            <w:rStyle w:val="Hyperlink"/>
          </w:rPr>
          <w:t xml:space="preserve"> (youtube.com)</w:t>
        </w:r>
      </w:hyperlink>
    </w:p>
    <w:p w14:paraId="337B440B" w14:textId="54887296" w:rsidR="00B21E88" w:rsidRDefault="00000000" w:rsidP="00B21E88">
      <w:pPr>
        <w:jc w:val="both"/>
      </w:pPr>
      <w:hyperlink r:id="rId8" w:history="1">
        <w:r w:rsidR="00B21E88">
          <w:rPr>
            <w:rStyle w:val="Hyperlink"/>
            <w:rtl/>
          </w:rPr>
          <w:t>إذا اختلف العلماء نأخذ بقول من الشيخ د.عثمان الخميس</w:t>
        </w:r>
        <w:r w:rsidR="00B21E88">
          <w:rPr>
            <w:rStyle w:val="Hyperlink"/>
          </w:rPr>
          <w:t xml:space="preserve"> (youtube.com)</w:t>
        </w:r>
      </w:hyperlink>
    </w:p>
    <w:p w14:paraId="456CC990" w14:textId="77777777" w:rsidR="00794AFD" w:rsidRDefault="00794AFD" w:rsidP="00FC3E34">
      <w:pPr>
        <w:jc w:val="both"/>
        <w:rPr>
          <w:rStyle w:val="Heading1Char"/>
        </w:rPr>
      </w:pPr>
    </w:p>
    <w:p w14:paraId="0064F6AC" w14:textId="7E134C8D" w:rsidR="0045710B" w:rsidRPr="004F5827" w:rsidRDefault="00971968" w:rsidP="00FC3E34">
      <w:pPr>
        <w:jc w:val="both"/>
        <w:rPr>
          <w:rFonts w:asciiTheme="majorHAnsi" w:eastAsiaTheme="majorEastAsia" w:hAnsiTheme="majorHAnsi" w:cstheme="majorBidi"/>
          <w:color w:val="2F5496" w:themeColor="accent1" w:themeShade="BF"/>
          <w:sz w:val="32"/>
          <w:szCs w:val="32"/>
        </w:rPr>
      </w:pPr>
      <w:r w:rsidRPr="00BE0CC7">
        <w:rPr>
          <w:rStyle w:val="Heading1Char"/>
        </w:rPr>
        <w:lastRenderedPageBreak/>
        <w:t>Banks</w:t>
      </w:r>
      <w:r w:rsidR="00881D2B">
        <w:rPr>
          <w:rStyle w:val="Heading1Char"/>
        </w:rPr>
        <w:t xml:space="preserve"> </w:t>
      </w:r>
      <m:oMath>
        <m:r>
          <w:rPr>
            <w:rStyle w:val="Heading1Char"/>
            <w:rFonts w:ascii="Cambria Math" w:hAnsi="Cambria Math"/>
          </w:rPr>
          <m:t>–</m:t>
        </m:r>
      </m:oMath>
      <w:r w:rsidR="00881D2B">
        <w:rPr>
          <w:rStyle w:val="Heading1Char"/>
        </w:rPr>
        <w:t xml:space="preserve"> Certificates (sh</w:t>
      </w:r>
      <w:r w:rsidR="003A03A1">
        <w:rPr>
          <w:rStyle w:val="Heading1Char"/>
        </w:rPr>
        <w:t>e</w:t>
      </w:r>
      <w:r w:rsidR="00881D2B">
        <w:rPr>
          <w:rStyle w:val="Heading1Char"/>
        </w:rPr>
        <w:t>hadat), Time Deposits (Wadaye3), Savings Accounts (7esabat tawfeer)</w:t>
      </w:r>
      <w:r w:rsidR="003A03A1">
        <w:rPr>
          <w:rStyle w:val="Heading1Char"/>
        </w:rPr>
        <w:t xml:space="preserve">, </w:t>
      </w:r>
      <w:r w:rsidR="008C43A4">
        <w:rPr>
          <w:rStyle w:val="Heading1Char"/>
        </w:rPr>
        <w:t>Qorood (Loans)</w:t>
      </w:r>
    </w:p>
    <w:p w14:paraId="4A172E8C" w14:textId="41F6F815" w:rsidR="00FC45D1" w:rsidRDefault="00FC45D1" w:rsidP="00D33425">
      <w:pPr>
        <w:jc w:val="both"/>
      </w:pPr>
      <w:r>
        <w:t>Hanetkalem el awel 3an el certificates wel time deposits wel savings accounts</w:t>
      </w:r>
      <w:r w:rsidR="00BE742C">
        <w:t xml:space="preserve"> la2enohom lehom nafs el a7kam</w:t>
      </w:r>
      <w:r>
        <w:t>, w 2odam hanegy lel qorood</w:t>
      </w:r>
      <w:r w:rsidR="00BE742C">
        <w:t xml:space="preserve"> 3ashan qesa mo5talefa shwaya.</w:t>
      </w:r>
    </w:p>
    <w:p w14:paraId="77C933BA" w14:textId="5CEA9AA8" w:rsidR="00BE742C" w:rsidRDefault="00BE742C" w:rsidP="00BE742C">
      <w:pPr>
        <w:pStyle w:val="Heading2"/>
      </w:pPr>
      <w:r>
        <w:t>Certificates (Shehadat), Time Deposits (Wadaye3), Savings Accounts (7esabat tawfeer)</w:t>
      </w:r>
    </w:p>
    <w:p w14:paraId="6F531A35" w14:textId="4E631486" w:rsidR="00D33425" w:rsidRDefault="0045710B" w:rsidP="00D33425">
      <w:pPr>
        <w:jc w:val="both"/>
      </w:pPr>
      <w:r>
        <w:t xml:space="preserve">No2tet 5elaf kebera awy been el foqaha2 hena fi masr, fa fih faree2 kebeer bey2ol 7alal w faree2 kebeer bey2ol 7aram, bs el bottom line en dar el efta2 el masreya, el heya el mafrood enena kolena ka masreyeen na5do fatawena menha, betofty be en fawayed </w:t>
      </w:r>
      <w:r w:rsidR="00D33425">
        <w:t>el certificates wel time deposits wel savings accounts 7alal. Fa t3ala b2a a7kelak el qesa kamla, leeh dool bey2olo 7aram w leeh dool bey2olo 7alal, w ha2ol ana ma3 anhy ra2y.</w:t>
      </w:r>
    </w:p>
    <w:p w14:paraId="12DDB189" w14:textId="2135A1CE" w:rsidR="00E43F56" w:rsidRDefault="00E43F56" w:rsidP="00D33425">
      <w:pPr>
        <w:jc w:val="both"/>
      </w:pPr>
      <w:r>
        <w:t>5alena el awel nefham y3ny eh reba. El reba ma2som no3een:</w:t>
      </w:r>
    </w:p>
    <w:p w14:paraId="01AF3040" w14:textId="2C084600" w:rsidR="00E43F56" w:rsidRDefault="00E43F56" w:rsidP="00E43F56">
      <w:pPr>
        <w:pStyle w:val="ListParagraph"/>
        <w:numPr>
          <w:ilvl w:val="0"/>
          <w:numId w:val="3"/>
        </w:numPr>
        <w:jc w:val="both"/>
      </w:pPr>
      <w:r>
        <w:t>Reba fadl: w da enk masalan yeb2a m3ak kilo tamr metna2y keda w nedeef w helw w bel taly se3ro masalan 100 geneh, w wa7ed m3ah 2 kilo tamr bs mesh a7san 7aga, mebahdel b2a w dablan w keda fa se3r el kilo 50 geneh. Fanta lw badelt kilo el tamr el helw el m3ak da be 2 kilo men el tamr el dablan da</w:t>
      </w:r>
      <w:r w:rsidR="004C07B3">
        <w:t>,</w:t>
      </w:r>
      <w:r>
        <w:t xml:space="preserve"> fa da keda </w:t>
      </w:r>
      <w:r w:rsidR="004C07B3">
        <w:t>el l rasool 2aal 3leeh</w:t>
      </w:r>
      <w:r>
        <w:t xml:space="preserve"> reba fadl; enak </w:t>
      </w:r>
      <w:r w:rsidR="004C07B3">
        <w:t xml:space="preserve">fadelt fi qemet 7agteen el mafrood homa nafs el 7aga le mogarad en wa7ed el quality bta3to a7san men el tany. Allah tab ma howa aslan kilo el tamr el helw be 100 geneh w kilo el tamr el dablan be 50 geneh, fa fe3lan kilo el tamr el helw yesawy 2 kilo tamr men el dablan ya rasool allah? 2am el rasool 2ayel bee3 da el awel w b3d keda eshtery da. Y3ny bee3 kilo el tamr el helw el m3ak be 100 geneh, w 5od el 100 geneh de eshtery beha 2 kilo men el tamr el dablan, laken matbadelsh tamr be tamr ma3 el zeyada (2ees b2a 3la keda dahab be dahab ma3 el zeyada, 2am7 be 2am7 ma3 el zeyada, mal7 be mal7 ma3 zeyada, and so on). </w:t>
      </w:r>
      <w:r w:rsidR="00422272">
        <w:t xml:space="preserve">Lw 3ayez </w:t>
      </w:r>
      <w:r w:rsidR="001E7328">
        <w:t>te reflect</w:t>
      </w:r>
      <w:r w:rsidR="00422272">
        <w:t xml:space="preserve"> da 3la 7ayatna delwa2ty, fa da keda shabah enak tedy 7ad wara2a be 50 geneh gededa moqabel eno yedelak wara2a be 100 geneh </w:t>
      </w:r>
      <w:r w:rsidR="00232537">
        <w:t>ma2to3a</w:t>
      </w:r>
      <w:r w:rsidR="00422272">
        <w:t xml:space="preserve">. Tab eh el 7ekma fi keda, ma reba el fadl da wade7 eno mafehosh zolm wala 7aga l7d men el tarafeen, maho fel a5er kilo el tamr el helw yesawy 2 kilo tamr dablan, w bel taly el tarafeen ma7adesh etzalam f3ln? sa7, w laken el islam kan 3ayez ye introduce fekret el ta3amol bel noqood fadlan 3an el ta3amol bel tabadol la2en lama el islam yed5ol belad ketera w 3adad el nas yebda2 yeb2a kebeer, mesh hayenfa3 el 7ayah tefdal mekamela be tare2et el tabadol de, lazem yeb2a fih tare2a tanya, w 3ashan keda el islam 7ab eno yeda55al fekret el noqood fel ta3amol fel aswaq, w bel taly 7aram reba el </w:t>
      </w:r>
      <w:r w:rsidR="00232537">
        <w:t>fadl</w:t>
      </w:r>
      <w:r w:rsidR="00422272">
        <w:t xml:space="preserve">. W 3ashan reba el </w:t>
      </w:r>
      <w:r w:rsidR="00232537">
        <w:t>fadl</w:t>
      </w:r>
      <w:r w:rsidR="00422272">
        <w:t xml:space="preserve"> fi madmono mafehosh zolm aw fasad, reba el </w:t>
      </w:r>
      <w:r w:rsidR="00232537">
        <w:t>fadl</w:t>
      </w:r>
      <w:r w:rsidR="00422272">
        <w:t xml:space="preserve"> kan no2tet 5ela</w:t>
      </w:r>
      <w:r w:rsidR="00AC1852">
        <w:t>f</w:t>
      </w:r>
      <w:r w:rsidR="00422272">
        <w:t xml:space="preserve"> been sa7aba keteer 7ata ayam el rasool en menhom shayef eno 7alal w menhom shayef eno 7aram f3ln. Fa reba el fadl howa no2tet 5elaf hal howa 7alal wala 7aram.</w:t>
      </w:r>
    </w:p>
    <w:p w14:paraId="7F81256E" w14:textId="652BE7C9" w:rsidR="00E43F56" w:rsidRDefault="00E43F56" w:rsidP="00E43F56">
      <w:pPr>
        <w:pStyle w:val="ListParagraph"/>
        <w:numPr>
          <w:ilvl w:val="0"/>
          <w:numId w:val="3"/>
        </w:numPr>
        <w:jc w:val="both"/>
      </w:pPr>
      <w:r>
        <w:t xml:space="preserve">Reba </w:t>
      </w:r>
      <w:r w:rsidR="00422272">
        <w:t xml:space="preserve">el </w:t>
      </w:r>
      <w:r>
        <w:t>nas</w:t>
      </w:r>
      <w:r w:rsidR="00422272">
        <w:t>e</w:t>
      </w:r>
      <w:r>
        <w:t>e2:</w:t>
      </w:r>
      <w:r w:rsidR="00422272">
        <w:t xml:space="preserve"> eny a2olak ana hadelak kilo dahab, bs ha5do menak b3d sana kilo w nos, fa keda da esmo reba el nasee2; nasee2 y3ny ta25eer, fa hena </w:t>
      </w:r>
      <w:r w:rsidR="001E7328">
        <w:t xml:space="preserve">ana zawedt 3leek el taklefa besabab el moda. Lw 3ayez te reflect da 3la 7ayatna delwa2ty, fa da keda shabah enak tedy 7ad 1000 geneh w t2olo ha5odhom menak b3d sana 1500 geneh. Reba el nasee2 da b2a 7aram qat3an w mafehosh neqash wala gedal wala e5telaf w kolo mogme3 3la eno 7aram la2en da bezat mazkoor fel qur’an. </w:t>
      </w:r>
      <w:r w:rsidR="002275FB">
        <w:t xml:space="preserve">Tyb eh el ye7sal lw fih mawkef fih reba fadl w reba nasee2 fi nafs el wa2t? Y3ny masalan a2olak hadelak kilo tamr helw delwa2ty, w ha5do menak b3d 6 shohoor 2 kilo tamr dablan? </w:t>
      </w:r>
      <w:r w:rsidR="00431E95">
        <w:t xml:space="preserve">Madam egtama3 el fadl ma3 el nasee2 fa na3tabero zy reba el nasee2 w yeb2a 7aram tamaman, w da bardo motafaq 3leeh, y3ny 7ata el nas el bet2ol en reba el fadl mesh 7aram, fa bardo shayfa </w:t>
      </w:r>
      <w:r w:rsidR="00431E95">
        <w:lastRenderedPageBreak/>
        <w:t>en egtema3 reba el fadl ma3 reba el nase2a 7aram besabab reba el nase</w:t>
      </w:r>
      <w:r w:rsidR="00AC1852">
        <w:t>e</w:t>
      </w:r>
      <w:r w:rsidR="00431E95">
        <w:t>2, fa homa bel nesbalhom enak tedelo kilo tamr helw w ta5od 2 kilo tamr dablan wento wa2feen 7alal, laken lw edetlo kilo tamr helw delwa2ty w oltelo ha5od menak 2 kilo tamr dablan b3d 6 shohoor b2a 7aram.</w:t>
      </w:r>
    </w:p>
    <w:p w14:paraId="101376AE" w14:textId="32C90864" w:rsidR="00AC1852" w:rsidRDefault="00974E97" w:rsidP="00FD2CEA">
      <w:pPr>
        <w:jc w:val="both"/>
      </w:pPr>
      <w:r>
        <w:t xml:space="preserve">Fa keda netla3 be en reba el nase2a da 7aram w mafehosh neqash tamaman. </w:t>
      </w:r>
      <w:r w:rsidR="00AE78E2">
        <w:t>W 5aly balak en el zanb beyeb2a 3la el tarafeen, el da2en wel madeen, el beyraby wel wafe2 3al reba.</w:t>
      </w:r>
    </w:p>
    <w:p w14:paraId="6C24CF8A" w14:textId="05224DE8" w:rsidR="00974E97" w:rsidRDefault="00974E97" w:rsidP="00974E97">
      <w:pPr>
        <w:jc w:val="both"/>
      </w:pPr>
      <w:r>
        <w:t>Eh b2a no2tet el e5telaf fi 7etet el bonook? En delwa2ty faree2 shayef en el beye7sal fel bonok da reba nasee2 w bel taly 7aram, w faree2 shayfo 7aga esmaha mosta7dasat 3asr w bel taly 7alal. Ta3ala b2a nshoof weg-het nazar kol wa7ed.</w:t>
      </w:r>
    </w:p>
    <w:p w14:paraId="6537EAAE" w14:textId="4FC4E134" w:rsidR="006D2118" w:rsidRDefault="006D2118" w:rsidP="00BE742C">
      <w:pPr>
        <w:pStyle w:val="Heading3"/>
      </w:pPr>
      <w:r>
        <w:t>Team 7aram</w:t>
      </w:r>
    </w:p>
    <w:p w14:paraId="41CFFC8F" w14:textId="0564A925" w:rsidR="00AC1852" w:rsidRPr="009F22C7" w:rsidRDefault="00AC1852" w:rsidP="009F22C7">
      <w:pPr>
        <w:jc w:val="both"/>
        <w:rPr>
          <w:kern w:val="0"/>
          <w:lang w:bidi="ar-EG"/>
          <w14:ligatures w14:val="none"/>
        </w:rPr>
      </w:pPr>
      <w:r>
        <w:t xml:space="preserve">El awel 5alena nefham y3ny eh </w:t>
      </w:r>
      <w:r>
        <w:rPr>
          <w:rFonts w:hint="cs"/>
          <w:rtl/>
        </w:rPr>
        <w:t>"قرض"</w:t>
      </w:r>
      <w:r>
        <w:t xml:space="preserve"> fi el feqh. </w:t>
      </w:r>
      <w:r>
        <w:rPr>
          <w:kern w:val="0"/>
          <w14:ligatures w14:val="none"/>
        </w:rPr>
        <w:t>ta3reef el qard fel feqh howa “</w:t>
      </w:r>
      <w:r>
        <w:rPr>
          <w:kern w:val="0"/>
          <w:rtl/>
          <w:lang w:bidi="ar-EG"/>
          <w14:ligatures w14:val="none"/>
        </w:rPr>
        <w:t>ما يعطيه الانسان لغيره علي سبيل الصدقة او السلف الي وقت معين</w:t>
      </w:r>
      <w:r>
        <w:rPr>
          <w:kern w:val="0"/>
          <w:lang w:bidi="ar-EG"/>
          <w14:ligatures w14:val="none"/>
        </w:rPr>
        <w:t xml:space="preserve">”. Fanta delwa2ty maznoo2 fi floos w me7tag 10,000 geneh masalan. Ha2olak mashy 5od 10,000 geneh aho, bs ha5odhom menak b3d 6 shohoor 10,000 geneh bardo 3ady. Fa hena ana saleftak, fa da ta3refo fel feqh </w:t>
      </w:r>
      <w:r>
        <w:rPr>
          <w:rFonts w:hint="cs"/>
          <w:kern w:val="0"/>
          <w:rtl/>
          <w:lang w:bidi="ar-EG"/>
          <w14:ligatures w14:val="none"/>
        </w:rPr>
        <w:t>قرض</w:t>
      </w:r>
      <w:r>
        <w:rPr>
          <w:kern w:val="0"/>
          <w:lang w:bidi="ar-EG"/>
          <w14:ligatures w14:val="none"/>
        </w:rPr>
        <w:t xml:space="preserve">. </w:t>
      </w:r>
      <w:r w:rsidR="00A86D9C">
        <w:rPr>
          <w:kern w:val="0"/>
          <w:lang w:bidi="ar-EG"/>
          <w14:ligatures w14:val="none"/>
        </w:rPr>
        <w:t xml:space="preserve">Rabena bey2ol: </w:t>
      </w:r>
      <w:r w:rsidR="00A86D9C">
        <w:rPr>
          <w:rFonts w:hint="cs"/>
          <w:kern w:val="0"/>
          <w:rtl/>
          <w:lang w:bidi="ar-EG"/>
          <w14:ligatures w14:val="none"/>
        </w:rPr>
        <w:t>"</w:t>
      </w:r>
      <w:r w:rsidR="00A86D9C" w:rsidRPr="00A86D9C">
        <w:rPr>
          <w:rFonts w:cs="Arial"/>
          <w:kern w:val="0"/>
          <w:rtl/>
          <w:lang w:bidi="ar-EG"/>
          <w14:ligatures w14:val="none"/>
        </w:rPr>
        <w:t xml:space="preserve">مَنْ ذَا الَّذِي يُقْرِضُ اللهَ </w:t>
      </w:r>
      <w:bookmarkStart w:id="0" w:name="OLE_LINK12"/>
      <w:r w:rsidR="00A86D9C" w:rsidRPr="00A86D9C">
        <w:rPr>
          <w:rFonts w:cs="Arial"/>
          <w:kern w:val="0"/>
          <w:rtl/>
          <w:lang w:bidi="ar-EG"/>
          <w14:ligatures w14:val="none"/>
        </w:rPr>
        <w:t xml:space="preserve">قَرْضًا حَسَنًا </w:t>
      </w:r>
      <w:bookmarkEnd w:id="0"/>
      <w:r w:rsidR="00A86D9C" w:rsidRPr="00A86D9C">
        <w:rPr>
          <w:rFonts w:cs="Arial"/>
          <w:kern w:val="0"/>
          <w:rtl/>
          <w:lang w:bidi="ar-EG"/>
          <w14:ligatures w14:val="none"/>
        </w:rPr>
        <w:t>فَيُضَاعِفَهُ لَهُ أَضْعَافًا كَثِيرَةً واللهَ يَقْبِضُ وَيَبْسُطُ وَإِلَيْهِ تُرْجَعُونَ</w:t>
      </w:r>
      <w:r w:rsidR="00A86D9C">
        <w:rPr>
          <w:rFonts w:cs="Arial" w:hint="cs"/>
          <w:kern w:val="0"/>
          <w:rtl/>
          <w:lang w:bidi="ar-EG"/>
          <w14:ligatures w14:val="none"/>
        </w:rPr>
        <w:t>"</w:t>
      </w:r>
      <w:r w:rsidR="00A86D9C">
        <w:rPr>
          <w:rFonts w:cs="Arial"/>
          <w:kern w:val="0"/>
          <w:lang w:bidi="ar-EG"/>
          <w14:ligatures w14:val="none"/>
        </w:rPr>
        <w:t xml:space="preserve">. Fa rabena bey2ol eno hayda3ef thawab el sha5s el beyedy qorood lel nas 3ashan yesa3edha, bs be shart eno ykoon </w:t>
      </w:r>
      <w:bookmarkStart w:id="1" w:name="OLE_LINK13"/>
      <w:r w:rsidR="00A86D9C">
        <w:rPr>
          <w:rFonts w:cs="Arial"/>
          <w:kern w:val="0"/>
          <w:lang w:bidi="ar-EG"/>
          <w14:ligatures w14:val="none"/>
        </w:rPr>
        <w:t>“</w:t>
      </w:r>
      <w:r w:rsidR="00A86D9C">
        <w:rPr>
          <w:rFonts w:cs="Arial"/>
          <w:kern w:val="0"/>
          <w:rtl/>
          <w:lang w:bidi="ar-EG"/>
          <w14:ligatures w14:val="none"/>
        </w:rPr>
        <w:t>قَرْضًا حَسَنًا</w:t>
      </w:r>
      <w:r w:rsidR="00A86D9C">
        <w:rPr>
          <w:rFonts w:cs="Arial"/>
          <w:kern w:val="0"/>
          <w:lang w:bidi="ar-EG"/>
          <w14:ligatures w14:val="none"/>
        </w:rPr>
        <w:t xml:space="preserve">”, </w:t>
      </w:r>
      <w:bookmarkEnd w:id="1"/>
      <w:r w:rsidR="00A86D9C">
        <w:rPr>
          <w:rFonts w:cs="Arial"/>
          <w:kern w:val="0"/>
          <w:lang w:bidi="ar-EG"/>
          <w14:ligatures w14:val="none"/>
        </w:rPr>
        <w:t>y3ny beytala3 el qard da w howa fi neyeto mosa3det el gheer</w:t>
      </w:r>
      <w:r w:rsidR="009F22C7">
        <w:rPr>
          <w:rFonts w:cs="Arial"/>
          <w:kern w:val="0"/>
          <w:lang w:bidi="ar-EG"/>
          <w14:ligatures w14:val="none"/>
        </w:rPr>
        <w:t xml:space="preserve"> f3ln</w:t>
      </w:r>
      <w:r w:rsidR="00A86D9C">
        <w:rPr>
          <w:rFonts w:cs="Arial"/>
          <w:kern w:val="0"/>
          <w:lang w:bidi="ar-EG"/>
          <w14:ligatures w14:val="none"/>
        </w:rPr>
        <w:t>.</w:t>
      </w:r>
      <w:r w:rsidR="009F22C7">
        <w:rPr>
          <w:kern w:val="0"/>
          <w:lang w:bidi="ar-EG"/>
          <w14:ligatures w14:val="none"/>
        </w:rPr>
        <w:t xml:space="preserve"> El rasool bey2ool “</w:t>
      </w:r>
      <w:r w:rsidR="009F22C7" w:rsidRPr="009F22C7">
        <w:rPr>
          <w:rFonts w:cs="Arial"/>
          <w:kern w:val="0"/>
          <w:rtl/>
          <w:lang w:bidi="ar-EG"/>
          <w14:ligatures w14:val="none"/>
        </w:rPr>
        <w:t>كُلُّ قَرْضٍ صَدَقَةٌ</w:t>
      </w:r>
      <w:r w:rsidR="009F22C7">
        <w:rPr>
          <w:kern w:val="0"/>
          <w:lang w:bidi="ar-EG"/>
          <w14:ligatures w14:val="none"/>
        </w:rPr>
        <w:t xml:space="preserve">”, y3ny kol wa7ed beytalla3 qard yesa3ed beh sha5s howa be mathabet sadaka, sawa2 enta edeto el floos w ma5adtahash tany aw 7ata 5adtaha b3d fatra tany mesh moshkela, el mohem en kanet neyetak men el qard tesa3do. </w:t>
      </w:r>
      <w:r>
        <w:rPr>
          <w:kern w:val="0"/>
          <w:lang w:bidi="ar-EG"/>
          <w14:ligatures w14:val="none"/>
        </w:rPr>
        <w:t xml:space="preserve">Tyb lw ana b2a oltelak eny hadelak 10,000 geneh bs ha5odhom b3d 6 shohoor 15,000 geneh? Keda yeb2a ana estafadt men el qard, </w:t>
      </w:r>
      <w:r w:rsidR="009F22C7">
        <w:rPr>
          <w:kern w:val="0"/>
          <w:lang w:bidi="ar-EG"/>
          <w14:ligatures w14:val="none"/>
        </w:rPr>
        <w:t>y3ny</w:t>
      </w:r>
      <w:r>
        <w:rPr>
          <w:kern w:val="0"/>
          <w:lang w:bidi="ar-EG"/>
          <w14:ligatures w14:val="none"/>
        </w:rPr>
        <w:t xml:space="preserve"> ana saleftak floos bs </w:t>
      </w:r>
      <w:r w:rsidR="009F22C7">
        <w:rPr>
          <w:kern w:val="0"/>
          <w:lang w:bidi="ar-EG"/>
          <w14:ligatures w14:val="none"/>
        </w:rPr>
        <w:t>mesh be neyet el mosa3da, w enama be neyet eny astafeed be en floosy tezeed ma3 el wa2t</w:t>
      </w:r>
      <w:r>
        <w:rPr>
          <w:kern w:val="0"/>
          <w:lang w:bidi="ar-EG"/>
          <w14:ligatures w14:val="none"/>
        </w:rPr>
        <w:t xml:space="preserve">, </w:t>
      </w:r>
      <w:r w:rsidR="009F22C7">
        <w:rPr>
          <w:kern w:val="0"/>
          <w:lang w:bidi="ar-EG"/>
          <w14:ligatures w14:val="none"/>
        </w:rPr>
        <w:t xml:space="preserve">fa da keda ma3adsh </w:t>
      </w:r>
      <w:r w:rsidR="009F22C7">
        <w:rPr>
          <w:rFonts w:cs="Arial"/>
          <w:kern w:val="0"/>
          <w:lang w:bidi="ar-EG"/>
          <w14:ligatures w14:val="none"/>
        </w:rPr>
        <w:t>“</w:t>
      </w:r>
      <w:r w:rsidR="009F22C7">
        <w:rPr>
          <w:rFonts w:cs="Arial"/>
          <w:kern w:val="0"/>
          <w:rtl/>
          <w:lang w:bidi="ar-EG"/>
          <w14:ligatures w14:val="none"/>
        </w:rPr>
        <w:t>قَرْضًا حَسَنًا</w:t>
      </w:r>
      <w:r w:rsidR="009F22C7">
        <w:rPr>
          <w:rFonts w:cs="Arial"/>
          <w:kern w:val="0"/>
          <w:lang w:bidi="ar-EG"/>
          <w14:ligatures w14:val="none"/>
        </w:rPr>
        <w:t xml:space="preserve">”, </w:t>
      </w:r>
      <w:r w:rsidR="009F22C7">
        <w:rPr>
          <w:kern w:val="0"/>
          <w:lang w:bidi="ar-EG"/>
          <w14:ligatures w14:val="none"/>
        </w:rPr>
        <w:t>w 3ashan keda el</w:t>
      </w:r>
      <w:r>
        <w:rPr>
          <w:kern w:val="0"/>
          <w:lang w:bidi="ar-EG"/>
          <w14:ligatures w14:val="none"/>
        </w:rPr>
        <w:t xml:space="preserve"> rasool bey2ol </w:t>
      </w:r>
      <w:r>
        <w:rPr>
          <w:rFonts w:hint="cs"/>
          <w:kern w:val="0"/>
          <w:rtl/>
          <w:lang w:bidi="ar-EG"/>
          <w14:ligatures w14:val="none"/>
        </w:rPr>
        <w:t>"كل قرض جر نفعا فهو ربا"</w:t>
      </w:r>
      <w:r>
        <w:rPr>
          <w:kern w:val="0"/>
          <w:lang w:bidi="ar-EG"/>
          <w14:ligatures w14:val="none"/>
        </w:rPr>
        <w:t xml:space="preserve">, y3ny el rasool bey2ol en ay qard sa7bo entafa3 meno fa da keda reba nasee2 el howa 100% tab3an 7aram. </w:t>
      </w:r>
      <w:r w:rsidR="001C7FEC">
        <w:rPr>
          <w:kern w:val="0"/>
          <w:lang w:bidi="ar-EG"/>
          <w14:ligatures w14:val="none"/>
        </w:rPr>
        <w:t>Yeb2a keda fehemna en el qard lw be neyet el mosa3da fa howa sadaka, ama lw be neyet el estefada fa howa reba nasee2.</w:t>
      </w:r>
    </w:p>
    <w:p w14:paraId="4DFB36B5" w14:textId="4AF5D2F3" w:rsidR="002E6B16" w:rsidRDefault="00AC1852" w:rsidP="00265445">
      <w:pPr>
        <w:jc w:val="both"/>
        <w:rPr>
          <w:lang w:bidi="ar-EG"/>
        </w:rPr>
      </w:pPr>
      <w:r>
        <w:t>Secondly, d</w:t>
      </w:r>
      <w:r w:rsidR="006D2118">
        <w:t>elwa2ty</w:t>
      </w:r>
      <w:r w:rsidR="00460722">
        <w:t xml:space="preserve"> </w:t>
      </w:r>
      <w:r w:rsidR="006D2118">
        <w:t>f</w:t>
      </w:r>
      <w:r w:rsidR="00460722">
        <w:t>el feqh el islamy fi 7aga esmaha "</w:t>
      </w:r>
      <w:r w:rsidR="00460722">
        <w:rPr>
          <w:rFonts w:cs="Arial"/>
          <w:rtl/>
        </w:rPr>
        <w:t>شراكة</w:t>
      </w:r>
      <w:r w:rsidR="00460722">
        <w:t xml:space="preserve">". El sharaka heya enak masalan </w:t>
      </w:r>
      <w:r w:rsidR="00FD2CEA">
        <w:t xml:space="preserve">3andak wa7ed sa7bak fahem fi business mo3ayan, fa </w:t>
      </w:r>
      <w:r w:rsidR="00460722">
        <w:t>te3red 3l</w:t>
      </w:r>
      <w:r w:rsidR="00FD2CEA">
        <w:t xml:space="preserve">eeh enak tedelo flosak yeshaghalha m3ah, w ta5od enta masalan 60% men el maksab, w sa7bak el shaghal flosak ya5od 40% masalan men el maksab. </w:t>
      </w:r>
      <w:r w:rsidR="00460722">
        <w:t xml:space="preserve">Fa keda ento etafa2to 3la nesbet kol wa7ed </w:t>
      </w:r>
      <w:r w:rsidR="003B38B1">
        <w:t>MEN EL MAKSAB</w:t>
      </w:r>
      <w:r w:rsidR="00460722">
        <w:t>, laken hal el maksab nafso ma3roof? La2, yetla3 zy ma yetla3, momken yeb2a bel negative aslan, fa kol wa7ed maye3rafsh howa</w:t>
      </w:r>
      <w:r w:rsidR="006D2118">
        <w:t xml:space="preserve"> </w:t>
      </w:r>
      <w:r w:rsidR="00460722">
        <w:t>hayeksab kam bzbt</w:t>
      </w:r>
      <w:r w:rsidR="00B33C56">
        <w:t>, w mosta3ed yet7amel 5osara lw 7asalet</w:t>
      </w:r>
      <w:r w:rsidR="00460722">
        <w:t xml:space="preserve">. </w:t>
      </w:r>
      <w:r>
        <w:t>Hal ras el mal madmoon? La2 bardo, momken el mashroo3 ye5sar 5ales w</w:t>
      </w:r>
      <w:r w:rsidR="00FD2CEA">
        <w:t>enta</w:t>
      </w:r>
      <w:r>
        <w:t xml:space="preserve"> kol flos</w:t>
      </w:r>
      <w:r w:rsidR="00232537">
        <w:t>a</w:t>
      </w:r>
      <w:r>
        <w:t xml:space="preserve">k tedee3. </w:t>
      </w:r>
      <w:r w:rsidR="00460722">
        <w:t>Fa "</w:t>
      </w:r>
      <w:r w:rsidR="00460722">
        <w:rPr>
          <w:rFonts w:cs="Arial"/>
          <w:rtl/>
        </w:rPr>
        <w:t>الشراكة</w:t>
      </w:r>
      <w:r w:rsidR="00460722">
        <w:t xml:space="preserve">" de 7alal 100% w motafaq 3leeha been kol el shyoo5 wel mazaheb w mafeesh fiha ay e5telaf AS LONG AS </w:t>
      </w:r>
      <w:r w:rsidR="002E6B16">
        <w:t xml:space="preserve">en ento metef2een 3la nesbet kol wa7ed men el maksab el hayetla3. Tyb lw </w:t>
      </w:r>
      <w:r w:rsidR="00FD2CEA">
        <w:t>enta delwa2ty geet 2olt le sa7bak</w:t>
      </w:r>
      <w:r w:rsidR="002E6B16">
        <w:t xml:space="preserve"> “</w:t>
      </w:r>
      <w:r w:rsidR="00FD2CEA">
        <w:t>a</w:t>
      </w:r>
      <w:r w:rsidR="002E6B16">
        <w:t xml:space="preserve">na </w:t>
      </w:r>
      <w:r w:rsidR="00FD2CEA">
        <w:t>hadelak 100k geneh teshaghalhomly</w:t>
      </w:r>
      <w:r w:rsidR="002E6B16">
        <w:t>, w nesbet maksaby hateb2a 20% men ras maly da mesh men el maksab, y3ny ana fi nehayet el mashroo3 ha5od 120k geneh ayan kan el mashroo3 keseb wala 5eser”, da keda esmo “</w:t>
      </w:r>
      <w:r w:rsidR="002E6B16">
        <w:rPr>
          <w:rFonts w:hint="cs"/>
          <w:rtl/>
          <w:lang w:bidi="ar-EG"/>
        </w:rPr>
        <w:t>مضاربة فاسدة</w:t>
      </w:r>
      <w:r w:rsidR="002E6B16">
        <w:rPr>
          <w:lang w:bidi="ar-EG"/>
        </w:rPr>
        <w:t xml:space="preserve">”, w da 7aram. </w:t>
      </w:r>
      <w:r w:rsidR="00FD2CEA">
        <w:rPr>
          <w:lang w:bidi="ar-EG"/>
        </w:rPr>
        <w:t xml:space="preserve">El islam 7aram el modarba el faseda 3ashan sa7bak lesa mesh 3aref howa hayeksab wala haye5sar, de tegara, fa 7aram enak tefred 3leeh maksab mo3ayan leek ayan kan howa hay perform ezay. </w:t>
      </w:r>
      <w:r w:rsidR="002E6B16">
        <w:rPr>
          <w:lang w:bidi="ar-EG"/>
        </w:rPr>
        <w:t xml:space="preserve">Yeb2a keda 3ayzak tefara2 kwayes been el reba wel modarba el faseda: el reba </w:t>
      </w:r>
      <w:r w:rsidR="0014570F">
        <w:rPr>
          <w:lang w:bidi="ar-EG"/>
        </w:rPr>
        <w:t xml:space="preserve">da men el kaba2er w </w:t>
      </w:r>
      <w:r w:rsidR="002E6B16">
        <w:rPr>
          <w:lang w:bidi="ar-EG"/>
        </w:rPr>
        <w:t xml:space="preserve">howa enak yeb2a fi qard tastafeed meno, zy enak tesalef sa7bak 100k w tashtaret ta5odhom b3d sana 120k, laken el modarba el faseda </w:t>
      </w:r>
      <w:r w:rsidR="0014570F">
        <w:rPr>
          <w:lang w:bidi="ar-EG"/>
        </w:rPr>
        <w:t xml:space="preserve">heya men el sagha2er w </w:t>
      </w:r>
      <w:r w:rsidR="002E6B16">
        <w:rPr>
          <w:lang w:bidi="ar-EG"/>
        </w:rPr>
        <w:t>heya enak t5osh ma3 sa7bak fi mashroo3 be 100k w tashtaret enak ta5od 120k fi nehayet el mashroo3. Fa el reba fel solfa, laken el modarba el faseda fel sharaka.</w:t>
      </w:r>
    </w:p>
    <w:p w14:paraId="70F2A2C3" w14:textId="77777777" w:rsidR="00D1020E" w:rsidRDefault="002E6B16" w:rsidP="00265445">
      <w:pPr>
        <w:jc w:val="both"/>
      </w:pPr>
      <w:r>
        <w:lastRenderedPageBreak/>
        <w:t>Thirdly, 3ayzeen ne3raf</w:t>
      </w:r>
      <w:r w:rsidR="006D2118">
        <w:t xml:space="preserve"> t</w:t>
      </w:r>
      <w:r w:rsidR="00460722">
        <w:t>a3reef "</w:t>
      </w:r>
      <w:r w:rsidR="00460722">
        <w:rPr>
          <w:rFonts w:cs="Arial"/>
          <w:rtl/>
        </w:rPr>
        <w:t>الوديعة</w:t>
      </w:r>
      <w:r w:rsidR="00460722">
        <w:t xml:space="preserve">" fi el </w:t>
      </w:r>
      <w:r w:rsidR="00B33C56">
        <w:t>share3a</w:t>
      </w:r>
      <w:r w:rsidR="00460722">
        <w:t xml:space="preserve"> el islam</w:t>
      </w:r>
      <w:r w:rsidR="00B33C56">
        <w:t>e</w:t>
      </w:r>
      <w:r w:rsidR="00460722">
        <w:t>y</w:t>
      </w:r>
      <w:r w:rsidR="00B33C56">
        <w:t>a.</w:t>
      </w:r>
      <w:r w:rsidR="00460722">
        <w:t xml:space="preserve"> </w:t>
      </w:r>
      <w:r w:rsidR="00B33C56">
        <w:t>El wade3a heya e</w:t>
      </w:r>
      <w:r w:rsidR="00460722">
        <w:t>nak tesheel 7aga 3and 7ad</w:t>
      </w:r>
      <w:r w:rsidR="00B33C56">
        <w:t xml:space="preserve"> (e.g. money, gold, etc)</w:t>
      </w:r>
      <w:r w:rsidR="00460722">
        <w:t xml:space="preserve"> b7ees</w:t>
      </w:r>
      <w:r w:rsidR="006D2118">
        <w:t xml:space="preserve"> </w:t>
      </w:r>
      <w:r w:rsidR="00460722">
        <w:t>ye7fazhalak 3ando, w mayenfa3sh en howa yetsaraf fiha men nafso, w b3d fatra terga3 ta5od 7agtak de men 3ando, w momken tedelo 2agr moqabel el 5edma el howa 3amlha w howa eno 7afazlak</w:t>
      </w:r>
      <w:r w:rsidR="008D21CE">
        <w:t xml:space="preserve"> </w:t>
      </w:r>
      <w:r w:rsidR="00460722">
        <w:t xml:space="preserve">7agtak, mafeesh moshkela. Fa da ta3reef el wade3a fel </w:t>
      </w:r>
      <w:r w:rsidR="00B33C56">
        <w:t>shar3</w:t>
      </w:r>
      <w:r w:rsidR="00460722">
        <w:t>.</w:t>
      </w:r>
    </w:p>
    <w:p w14:paraId="1FF3756B" w14:textId="65108014" w:rsidR="00265445" w:rsidRDefault="00D1020E" w:rsidP="00D1020E">
      <w:pPr>
        <w:jc w:val="both"/>
      </w:pPr>
      <w:r>
        <w:t xml:space="preserve">Tyb leeh b2a homa shayfeen en fawayed el bonok 7aram? La2en bey2olak eno bel nesba lel shehadat wel savings accounts, fa walahy enta betroo7 t7ot flosak w ta5odha b3d fatra be fayda 3LA RAS EL MAL sabta w motafaq 3leeha mosbaqan. Fa hal de keda sharaka? La2, la2en el sharaka el mafrood enta mesh beteb2a 3aref el maksab beta3ak mosbaqan. Tab bel nesba lel wade3a bta3t el bank, hal heya nafs ta3reef el wade3a fel share3a zy ma olnah foo2? </w:t>
      </w:r>
      <w:r w:rsidR="00265445">
        <w:t>2alak la2 da el 3aks tamaman, danta</w:t>
      </w:r>
      <w:r w:rsidR="00971968">
        <w:t xml:space="preserve"> hena betsheel flosak fel bank w terga3 ta5odhom b3d fatra be zeyada, mesh zy ma homa wala 7aga, w kaman el bank men 7a2o yetsaraf fi flosak bera7to, wel daleel enk</w:t>
      </w:r>
      <w:r w:rsidR="00265445">
        <w:t xml:space="preserve"> </w:t>
      </w:r>
      <w:r w:rsidR="00971968">
        <w:t>lama terga3 ta5od meno flosak mesh hayedelak bzbt nafs el bank notes el enta sheltaha 3ando</w:t>
      </w:r>
      <w:r>
        <w:t>,</w:t>
      </w:r>
      <w:r w:rsidR="00971968">
        <w:t xml:space="preserve"> </w:t>
      </w:r>
      <w:r>
        <w:t>f</w:t>
      </w:r>
      <w:r w:rsidR="00971968">
        <w:t xml:space="preserve">a homa shayfeen en de keda mesh wade3a zy ma el </w:t>
      </w:r>
      <w:r>
        <w:t>shar3</w:t>
      </w:r>
      <w:r w:rsidR="00971968">
        <w:t xml:space="preserve"> bey2ol</w:t>
      </w:r>
      <w:r>
        <w:t xml:space="preserve">. W bel taly bema en el shahadat wel wadaye3 wel savings accounts wala heya sharaka wala heya wade3a be ta3refha fel shar3, fa homa shayfeen en el mo3amla el fel bank de keda mo3amlet </w:t>
      </w:r>
      <w:r>
        <w:rPr>
          <w:rFonts w:hint="cs"/>
          <w:rtl/>
          <w:lang w:bidi="ar-EG"/>
        </w:rPr>
        <w:t>قرض</w:t>
      </w:r>
      <w:r>
        <w:rPr>
          <w:lang w:bidi="ar-EG"/>
        </w:rPr>
        <w:t xml:space="preserve">, w kaman enta </w:t>
      </w:r>
      <w:r>
        <w:t xml:space="preserve">betastafeed men el qard da be enak beta5od fayda sabta w motafaq 3leeha 3la flosak fi nehayet el moda, w bel taly da keda </w:t>
      </w:r>
      <w:r>
        <w:rPr>
          <w:rFonts w:hint="cs"/>
          <w:rtl/>
          <w:lang w:bidi="ar-EG"/>
        </w:rPr>
        <w:t>قرض جر نفع</w:t>
      </w:r>
      <w:r>
        <w:rPr>
          <w:lang w:bidi="ar-EG"/>
        </w:rPr>
        <w:t xml:space="preserve"> w bel taly</w:t>
      </w:r>
      <w:r w:rsidR="004C5163">
        <w:rPr>
          <w:lang w:bidi="ar-EG"/>
        </w:rPr>
        <w:t xml:space="preserve"> </w:t>
      </w:r>
      <w:r w:rsidR="004C5163">
        <w:rPr>
          <w:rFonts w:hint="cs"/>
          <w:rtl/>
          <w:lang w:bidi="ar-EG"/>
        </w:rPr>
        <w:t>"كل قرض جر نفعا فهو ربا"</w:t>
      </w:r>
      <w:r w:rsidR="004C5163">
        <w:rPr>
          <w:lang w:bidi="ar-EG"/>
        </w:rPr>
        <w:t>, w bel taly fawayed el sh</w:t>
      </w:r>
      <w:r w:rsidR="008407BD">
        <w:rPr>
          <w:lang w:bidi="ar-EG"/>
        </w:rPr>
        <w:t>e</w:t>
      </w:r>
      <w:r w:rsidR="004C5163">
        <w:rPr>
          <w:lang w:bidi="ar-EG"/>
        </w:rPr>
        <w:t xml:space="preserve">hadat wel wadaye3 w 7esabat el tawfeer de qorood garet naf3 w bel taly </w:t>
      </w:r>
      <w:r w:rsidR="00265445">
        <w:t>heya reba nasee2 w bel taly 7aram.</w:t>
      </w:r>
    </w:p>
    <w:p w14:paraId="5702F09D" w14:textId="6DFBF079" w:rsidR="00265445" w:rsidRDefault="00265445" w:rsidP="00BE742C">
      <w:pPr>
        <w:pStyle w:val="Heading3"/>
      </w:pPr>
      <w:r>
        <w:t>Team 7alal</w:t>
      </w:r>
    </w:p>
    <w:p w14:paraId="48DC2188" w14:textId="717B23E0" w:rsidR="0096683E" w:rsidRDefault="00971968" w:rsidP="00265445">
      <w:pPr>
        <w:jc w:val="both"/>
        <w:rPr>
          <w:lang w:bidi="ar-EG"/>
        </w:rPr>
      </w:pPr>
      <w:r>
        <w:t xml:space="preserve">El ra2y el tany b2a </w:t>
      </w:r>
      <w:r w:rsidR="004C5163">
        <w:t xml:space="preserve">el bey2ol 7alal fa howa bey2ol 7alal la2en el mo3amalat el fel bank de heya </w:t>
      </w:r>
      <w:r w:rsidR="008407BD">
        <w:t xml:space="preserve">to3tabar </w:t>
      </w:r>
      <w:r w:rsidR="004C5163">
        <w:t xml:space="preserve">“mosta7dasat 3asr”, y3ny </w:t>
      </w:r>
      <w:r w:rsidR="008407BD">
        <w:t>de mo3amlat</w:t>
      </w:r>
      <w:r w:rsidR="004C5163">
        <w:t xml:space="preserve"> makanetsh mawgooda aslan ayam el rasool, fa mayenfa3sh no7kom 3leeha be</w:t>
      </w:r>
      <w:r w:rsidR="0096683E">
        <w:t xml:space="preserve">l 3oqood el ayam el rasool, </w:t>
      </w:r>
      <w:r w:rsidR="004C5163">
        <w:t xml:space="preserve">la2 </w:t>
      </w:r>
      <w:r w:rsidR="0096683E">
        <w:t>el mafrood ne7alelha be tare2a mo5talefa, w lama 7aleloha be tare2a mo5talefa la2o en heya keda m</w:t>
      </w:r>
      <w:r w:rsidR="008407BD">
        <w:t>esh esmaha</w:t>
      </w:r>
      <w:r w:rsidR="0096683E">
        <w:t xml:space="preserve"> qard, </w:t>
      </w:r>
      <w:r w:rsidR="008407BD">
        <w:t xml:space="preserve">la2 </w:t>
      </w:r>
      <w:r w:rsidR="0096683E">
        <w:t xml:space="preserve">heya </w:t>
      </w:r>
      <w:r w:rsidR="008407BD">
        <w:t xml:space="preserve">“estesmar” aw </w:t>
      </w:r>
      <w:r w:rsidR="0096683E">
        <w:t xml:space="preserve">“tamweel”, w bel taly keda ma3adsh </w:t>
      </w:r>
      <w:r w:rsidR="0096683E">
        <w:rPr>
          <w:rFonts w:hint="cs"/>
          <w:rtl/>
          <w:lang w:bidi="ar-EG"/>
        </w:rPr>
        <w:t>"كل قرض جر نفعا فهو ربا"</w:t>
      </w:r>
      <w:r w:rsidR="0096683E">
        <w:rPr>
          <w:lang w:bidi="ar-EG"/>
        </w:rPr>
        <w:t xml:space="preserve"> w bel taly keda 7alal. Tyb eh el ta7leel el homa 3amaloh? </w:t>
      </w:r>
    </w:p>
    <w:p w14:paraId="3F679CE0" w14:textId="79AC8530" w:rsidR="0096683E" w:rsidRDefault="0096683E" w:rsidP="00265445">
      <w:pPr>
        <w:jc w:val="both"/>
        <w:rPr>
          <w:lang w:bidi="ar-EG"/>
        </w:rPr>
      </w:pPr>
      <w:r>
        <w:rPr>
          <w:lang w:bidi="ar-EG"/>
        </w:rPr>
        <w:t xml:space="preserve">2alak delwa2ty abl sanet 1971, </w:t>
      </w:r>
      <w:r w:rsidR="002F240D">
        <w:rPr>
          <w:lang w:bidi="ar-EG"/>
        </w:rPr>
        <w:t xml:space="preserve">kan kol bank note (wara2a maleya) </w:t>
      </w:r>
      <w:r w:rsidR="00187A78">
        <w:rPr>
          <w:lang w:bidi="ar-EG"/>
        </w:rPr>
        <w:t xml:space="preserve">el bank beyetba3ha, lazem yeb2a </w:t>
      </w:r>
      <w:r w:rsidR="002F240D">
        <w:rPr>
          <w:lang w:bidi="ar-EG"/>
        </w:rPr>
        <w:t xml:space="preserve">leha “gheta2” men el dahab. Y3ny kol bank note el bank beyesderha beyeb2a fi osadha dahab el bank shaylo ka gheta2 lel bank note de, fanta kont te2dar troo7 tebadel </w:t>
      </w:r>
      <w:r w:rsidR="00187A78">
        <w:rPr>
          <w:lang w:bidi="ar-EG"/>
        </w:rPr>
        <w:t>wara2et el dollar</w:t>
      </w:r>
      <w:r w:rsidR="002F240D">
        <w:rPr>
          <w:lang w:bidi="ar-EG"/>
        </w:rPr>
        <w:t xml:space="preserve"> be dahab men el bank. </w:t>
      </w:r>
      <w:r w:rsidR="00187A78">
        <w:rPr>
          <w:lang w:bidi="ar-EG"/>
        </w:rPr>
        <w:t xml:space="preserve">Tab3an da kan me5aly el bank notes leha purchasing power sabta la2enaha dayman equivalent le kemeyet dahab mo3ayana. Y3ny ta5ayal en el $1000 masalan leha gheta2 20 gm dahab. Fa fi ay wa2t fel 7ayah el 20 gm dahab dool yegebo masalan 3arabeya, fanta dayman bel $1000 dool te3raf tegeeb 3arabeya, fa makansh fih 7aga esmaha inflation aslan la2en 3adad el bank notes el mawgooda lazem teb2a 2ad el dahab el mawgood, w tab3an bema en el dahab el mawgood fel 3alam aslan limited, fa el bank notes bardo kanet limited. </w:t>
      </w:r>
      <w:r w:rsidR="002F240D">
        <w:rPr>
          <w:lang w:bidi="ar-EG"/>
        </w:rPr>
        <w:t xml:space="preserve">Fa hena el bank notes kanet mortabeta ertbat koly bel dahab, </w:t>
      </w:r>
      <w:r w:rsidR="008407BD">
        <w:rPr>
          <w:lang w:bidi="ar-EG"/>
        </w:rPr>
        <w:t xml:space="preserve">actually homa nafs el 7aga, sorteen mo5talefeen bs, </w:t>
      </w:r>
      <w:r w:rsidR="002F240D">
        <w:rPr>
          <w:lang w:bidi="ar-EG"/>
        </w:rPr>
        <w:t>w bel taly kol el a7kam el kanet betemshy 3al dahab kanet temshy 3la el bank notes</w:t>
      </w:r>
      <w:r w:rsidR="008407BD">
        <w:rPr>
          <w:lang w:bidi="ar-EG"/>
        </w:rPr>
        <w:t>, fa lw ro7t 2edet 7ad 100 geneh w 5adtohom b3d fatra 150 geneh fa ka2enak edeto 20 gm dahab w 5adtohom b3d fatra 25 gm dahab masalan, fa da qard gar naf3 w reba nase2a 3la tool</w:t>
      </w:r>
      <w:r w:rsidR="002F240D">
        <w:rPr>
          <w:lang w:bidi="ar-EG"/>
        </w:rPr>
        <w:t xml:space="preserve">. Kaman abl keda kan el bank 2ayem 3la 7aga wa7da bs w heya el eqrad, y3ny enta troo7 tedelo 100k y2olak hadelak 3leehom fayda 10%, y3ny harag3homlak 110k b3d sana masalan, w yegy wa7ed yaqtared men el bank fa el bank y2olo hadelak 100k bs ha5odhom menak el sana el gaya be fayda 20%, y3ny ha5odhom 120k. Fa el bank ya5od el 100k men el ragel el awalany yedehom lel ragel el tany, w fi a5er el sana ya5od men el ragel el tany 120k, yedy el ragel el awalany 110k, w yeb2a el 10k dool homa maksab el bank. W bs keda kan howa da kol door el bank. </w:t>
      </w:r>
      <w:r w:rsidR="000217B5">
        <w:rPr>
          <w:lang w:bidi="ar-EG"/>
        </w:rPr>
        <w:t xml:space="preserve">Fa hena lw ta5od balak el sha5s el awal ka2eno 3amal reba nasee2 3la el ragel el tany, bs men 5elal el bank. Y3ny el ragel el awalany eda el bank 100k, el bank eda el ragel el tany el 100k dool, w a5er el sana el bank 5ad men el ragel el tany 120k, w eda el ragel el awalany 110k, fa ka2en </w:t>
      </w:r>
      <w:r w:rsidR="000217B5">
        <w:rPr>
          <w:lang w:bidi="ar-EG"/>
        </w:rPr>
        <w:lastRenderedPageBreak/>
        <w:t xml:space="preserve">el ragel el awalany 2eda el ragel el tany 100k w a5er el sana 5adhom 120k, w 2eda bs el bank 10k, </w:t>
      </w:r>
      <w:r w:rsidR="009F2ECF">
        <w:rPr>
          <w:lang w:bidi="ar-EG"/>
        </w:rPr>
        <w:t xml:space="preserve">w bema en el bank notes marbota be dahab, </w:t>
      </w:r>
      <w:r w:rsidR="000217B5">
        <w:rPr>
          <w:lang w:bidi="ar-EG"/>
        </w:rPr>
        <w:t xml:space="preserve">fa </w:t>
      </w:r>
      <w:r w:rsidR="009F2ECF">
        <w:rPr>
          <w:lang w:bidi="ar-EG"/>
        </w:rPr>
        <w:t xml:space="preserve">el 7asal hena through el bank </w:t>
      </w:r>
      <w:r w:rsidR="000217B5">
        <w:rPr>
          <w:lang w:bidi="ar-EG"/>
        </w:rPr>
        <w:t xml:space="preserve">da tab3an </w:t>
      </w:r>
      <w:r w:rsidR="00D91C9C">
        <w:rPr>
          <w:lang w:bidi="ar-EG"/>
        </w:rPr>
        <w:t xml:space="preserve">qard w qard gar naf3 kaman w bel taly </w:t>
      </w:r>
      <w:r w:rsidR="000217B5">
        <w:rPr>
          <w:lang w:bidi="ar-EG"/>
        </w:rPr>
        <w:t xml:space="preserve">reba </w:t>
      </w:r>
      <w:r w:rsidR="00D91C9C">
        <w:rPr>
          <w:lang w:bidi="ar-EG"/>
        </w:rPr>
        <w:t xml:space="preserve">w </w:t>
      </w:r>
      <w:r w:rsidR="002F240D">
        <w:rPr>
          <w:lang w:bidi="ar-EG"/>
        </w:rPr>
        <w:t>makansh fih e5telaf 3la keda</w:t>
      </w:r>
      <w:r w:rsidR="000217B5">
        <w:rPr>
          <w:lang w:bidi="ar-EG"/>
        </w:rPr>
        <w:t>. Fa kol el foqaha2 abl 1971 kanet fatwet-hom heya en kol fawayed el bonok 7aram, w de 7a2e2a f3ln.</w:t>
      </w:r>
    </w:p>
    <w:p w14:paraId="38EF62DA" w14:textId="7D8E1354" w:rsidR="0005547D" w:rsidRDefault="002F240D" w:rsidP="00265445">
      <w:pPr>
        <w:jc w:val="both"/>
        <w:rPr>
          <w:lang w:bidi="ar-EG"/>
        </w:rPr>
      </w:pPr>
      <w:r>
        <w:rPr>
          <w:lang w:bidi="ar-EG"/>
        </w:rPr>
        <w:t xml:space="preserve">Tab eh el 7asal b3d 1971? El 7asal en </w:t>
      </w:r>
      <w:r w:rsidR="00335730">
        <w:rPr>
          <w:lang w:bidi="ar-EG"/>
        </w:rPr>
        <w:t xml:space="preserve">ra2es USA wa2taha, Nixon, </w:t>
      </w:r>
      <w:r w:rsidR="00187A78">
        <w:rPr>
          <w:lang w:bidi="ar-EG"/>
        </w:rPr>
        <w:t xml:space="preserve">ghayar system </w:t>
      </w:r>
      <w:r w:rsidR="00335730">
        <w:rPr>
          <w:lang w:bidi="ar-EG"/>
        </w:rPr>
        <w:t xml:space="preserve">en yeb2a fih gheta2 men el dahab lel bank notes, </w:t>
      </w:r>
      <w:r w:rsidR="00187A78">
        <w:rPr>
          <w:lang w:bidi="ar-EG"/>
        </w:rPr>
        <w:t xml:space="preserve">which was called gold standard, le system 5alla fih el dollar b2a floating, which is known until now as FIAT currencies. Fa b2a el bank ye2dar yetba3 dollar bera7to, mesh lazem yeb2a warah dahab, w bel taly da 5alla el bank kol ma yetzene2 fi floos yetba3 bank notes, w 3ashan keda men sa3et-ha b2a fih inflation, la2en el purchasing power bta3t el bank notes bet2el over time, 3aks fel awel ama kanet backed by gold fa dayman leha nafs el purchasing power mesh bet2el. </w:t>
      </w:r>
      <w:r w:rsidR="00420DDE">
        <w:rPr>
          <w:lang w:bidi="ar-EG"/>
        </w:rPr>
        <w:t xml:space="preserve">Fa bema en delwa2ty el bank notes ba2et bet lose value over time, fa ma3adetsh zy el dahab zaman ayam el rasool, w bel taly lw ana masalan medelak 100 geneh w 5adtaha b3d sana 105 geneh wel inflation rate kan 5%, fana keda effectively ka2eny edetak floos w 5adtaha zy ma heya b3d sana, zawedt bs 3leeha el inflation rate. W 3ashan keda men hena el foqaha2 2alo lazem </w:t>
      </w:r>
      <w:r w:rsidR="00D91C9C">
        <w:rPr>
          <w:lang w:bidi="ar-EG"/>
        </w:rPr>
        <w:t>netalla3 a7kam gededa la2en de keda “mosta7dasat 3asr”</w:t>
      </w:r>
      <w:r w:rsidR="00420DDE">
        <w:rPr>
          <w:lang w:bidi="ar-EG"/>
        </w:rPr>
        <w:t>, y3ny 7aga makanetsh mawgooda ayam el rasool</w:t>
      </w:r>
      <w:r w:rsidR="009D611B">
        <w:rPr>
          <w:lang w:bidi="ar-EG"/>
        </w:rPr>
        <w:t xml:space="preserve">. </w:t>
      </w:r>
      <w:r w:rsidR="000217B5">
        <w:rPr>
          <w:lang w:bidi="ar-EG"/>
        </w:rPr>
        <w:t>Kaman, el bonok nowadays ma3adetsh only shaghala 3al eqrad, la2 ba2et mo2asasa estesmareya kamla, beta5od flosak teshaghalha fi mashare3 w beygelha menha arba7, fa ma3ad</w:t>
      </w:r>
      <w:r w:rsidR="00D473B8">
        <w:rPr>
          <w:lang w:bidi="ar-EG"/>
        </w:rPr>
        <w:t xml:space="preserve">sh shart en flosak el hat7otaha fel bank de hatroo7 le 7ad yestelefha w yeraga3ha be zeyada zy ma olna foo2 fa yeb2a </w:t>
      </w:r>
      <w:r w:rsidR="00D91C9C">
        <w:rPr>
          <w:lang w:bidi="ar-EG"/>
        </w:rPr>
        <w:t xml:space="preserve">qard gar naf3 w </w:t>
      </w:r>
      <w:r w:rsidR="00D473B8">
        <w:rPr>
          <w:lang w:bidi="ar-EG"/>
        </w:rPr>
        <w:t>reba nasee2, la da momken el bank yeshaghalha fi mashare3 estesmareya tegeblo arbaa7</w:t>
      </w:r>
      <w:r w:rsidR="00027B3B">
        <w:rPr>
          <w:lang w:bidi="ar-EG"/>
        </w:rPr>
        <w:t>, w tab3an fekret enak teshaghal flosak fi mashroo3 de akeed 7alal, zy fekret el sharaka keda el olnaha foo2</w:t>
      </w:r>
      <w:r w:rsidR="00D473B8">
        <w:rPr>
          <w:lang w:bidi="ar-EG"/>
        </w:rPr>
        <w:t xml:space="preserve">. </w:t>
      </w:r>
      <w:r w:rsidR="00D91C9C">
        <w:rPr>
          <w:lang w:bidi="ar-EG"/>
        </w:rPr>
        <w:t xml:space="preserve">However, 5aly balak eno </w:t>
      </w:r>
      <w:r w:rsidR="006206CA">
        <w:rPr>
          <w:lang w:bidi="ar-EG"/>
        </w:rPr>
        <w:t xml:space="preserve">bardo lesa </w:t>
      </w:r>
      <w:r w:rsidR="00D91C9C">
        <w:rPr>
          <w:lang w:bidi="ar-EG"/>
        </w:rPr>
        <w:t xml:space="preserve">fekret el </w:t>
      </w:r>
      <w:r w:rsidR="006206CA">
        <w:rPr>
          <w:lang w:bidi="ar-EG"/>
        </w:rPr>
        <w:t>eqrad bta3t zaman mawgooda fel bonok w heya en 7ad yroo7 ya5od floos men el bank wel bank yotlob meno yeraga3ha b3d fatra be zeyada, el howa fel bonok esmo qard sha5sy, fa da still 7aram 3ady w laken lel asaf lesa mawgood, w hanetkalem 3an el qorood bel tafseel shortly, bs for now 5aleek mot2aked 100% en el qard el fel bank el esmo qard sha5sy da 7aram. Tab maho mesh keda lw ana raye7 a7ot flosy fel bank fi shehada aw wade3a aw savings accounts, el bank momken ya5odhom yedehom le wa7d 3ayez qard sha5sy w bel taly yeb2a keda qard gar naf3 w reba? Sa7</w:t>
      </w:r>
      <w:r w:rsidR="0005547D">
        <w:rPr>
          <w:lang w:bidi="ar-EG"/>
        </w:rPr>
        <w:t xml:space="preserve"> el bank momken ye3mel keda, bs hal enta b2a 3aleek 2ethm wala la2? Ro7t sa2alt daar el efta2 be nafsy fi el mawdoo3 da w el shee5 2aly eno mesh 3leek 2ethm le kaza sabab:</w:t>
      </w:r>
    </w:p>
    <w:p w14:paraId="4D235CF7" w14:textId="7BAEC195" w:rsidR="006206CA" w:rsidRDefault="0005547D" w:rsidP="0005547D">
      <w:pPr>
        <w:pStyle w:val="ListParagraph"/>
        <w:numPr>
          <w:ilvl w:val="0"/>
          <w:numId w:val="11"/>
        </w:numPr>
        <w:jc w:val="both"/>
        <w:rPr>
          <w:lang w:bidi="ar-EG"/>
        </w:rPr>
      </w:pPr>
      <w:r>
        <w:rPr>
          <w:lang w:bidi="ar-EG"/>
        </w:rPr>
        <w:t xml:space="preserve">Enta raye7 be neyet </w:t>
      </w:r>
      <w:r w:rsidR="006206CA">
        <w:rPr>
          <w:lang w:bidi="ar-EG"/>
        </w:rPr>
        <w:t xml:space="preserve">enak betwakel el bank eno yanoob 3anak fi estesmar flosak fi mashare3 togareya w eqtesadeya w gherha te7a2a2 arbaa7, mesh qorood tagor naf3. Tab lw el bank esta5demha fi qorood sha5seya? 5alas yeb2a el 2ethm wel zanb hena 3la el bank eno et3amel be floosy fi </w:t>
      </w:r>
      <w:r w:rsidR="00403307">
        <w:rPr>
          <w:lang w:bidi="ar-EG"/>
        </w:rPr>
        <w:t>mo3amalat</w:t>
      </w:r>
      <w:r w:rsidR="006206CA">
        <w:rPr>
          <w:lang w:bidi="ar-EG"/>
        </w:rPr>
        <w:t xml:space="preserve"> qard </w:t>
      </w:r>
      <w:r w:rsidR="00403307">
        <w:rPr>
          <w:lang w:bidi="ar-EG"/>
        </w:rPr>
        <w:t>rebaweya</w:t>
      </w:r>
      <w:r w:rsidR="006206CA">
        <w:rPr>
          <w:lang w:bidi="ar-EG"/>
        </w:rPr>
        <w:t>, w 3la kaman el sha5s el wafe2 eno yeroo7 ya5od qard sha5sy men el bank</w:t>
      </w:r>
      <w:r w:rsidR="008D5169">
        <w:rPr>
          <w:lang w:bidi="ar-EG"/>
        </w:rPr>
        <w:t xml:space="preserve">, w tany ben2ol qard </w:t>
      </w:r>
      <w:r>
        <w:rPr>
          <w:lang w:bidi="ar-EG"/>
        </w:rPr>
        <w:t xml:space="preserve"> </w:t>
      </w:r>
      <w:r w:rsidR="008D5169">
        <w:rPr>
          <w:lang w:bidi="ar-EG"/>
        </w:rPr>
        <w:t>sha5sy, w lesa hanetkalem shortly 3an el qorood bel tafseel.</w:t>
      </w:r>
    </w:p>
    <w:p w14:paraId="75DF5BE4" w14:textId="4882CE67" w:rsidR="0005547D" w:rsidRDefault="0005547D" w:rsidP="0005547D">
      <w:pPr>
        <w:pStyle w:val="ListParagraph"/>
        <w:numPr>
          <w:ilvl w:val="0"/>
          <w:numId w:val="11"/>
        </w:numPr>
        <w:jc w:val="both"/>
        <w:rPr>
          <w:lang w:bidi="ar-EG"/>
        </w:rPr>
      </w:pPr>
      <w:r>
        <w:rPr>
          <w:lang w:bidi="ar-EG"/>
        </w:rPr>
        <w:t>El sheikh 2aly “</w:t>
      </w:r>
      <w:r>
        <w:rPr>
          <w:rFonts w:hint="cs"/>
          <w:rtl/>
          <w:lang w:bidi="ar-EG"/>
        </w:rPr>
        <w:t>الحرام لا يحرم الحلال</w:t>
      </w:r>
      <w:r>
        <w:rPr>
          <w:lang w:bidi="ar-EG"/>
        </w:rPr>
        <w:t xml:space="preserve">”. Mafhemtesh bzbt asdo sa3et-ha, fa lama rege3t w dawart la2eet ma3naha keda: delwa2ty lw masalan fih walad bey7eb bent w 3ayez yetgawezha. Lw abo el walad da beybos lel bent de nazra mesh tamam (i.e. </w:t>
      </w:r>
      <w:r>
        <w:rPr>
          <w:rFonts w:hint="cs"/>
          <w:rtl/>
          <w:lang w:bidi="ar-EG"/>
        </w:rPr>
        <w:t>لا يغض البصر</w:t>
      </w:r>
      <w:r>
        <w:rPr>
          <w:lang w:bidi="ar-EG"/>
        </w:rPr>
        <w:t xml:space="preserve">), fa hal keda 7aram en el walad yetgawez el bent? Akeed la2, el abo el walad 3amalo 7aram w 2ethm 3ala aboh, laken el walad nafso 7alal 3ady eno yetgawez el bent. Fa hena </w:t>
      </w:r>
      <w:r>
        <w:rPr>
          <w:rFonts w:hint="cs"/>
          <w:rtl/>
          <w:lang w:bidi="ar-EG"/>
        </w:rPr>
        <w:t>الحرام الذي فعله الأب لا يحرم الحلال الذي هو زواج الولد والبنت</w:t>
      </w:r>
      <w:r>
        <w:rPr>
          <w:lang w:bidi="ar-EG"/>
        </w:rPr>
        <w:t xml:space="preserve">. Da moshabeh gedan lel 2adeya beta3etna hena: enta raye7 t7ot flosak fi el bank el howa el mafrood geha estesmareya w el goz2 el akbar men arba7o men mashare3 </w:t>
      </w:r>
      <w:r w:rsidR="00215BC0">
        <w:rPr>
          <w:lang w:bidi="ar-EG"/>
        </w:rPr>
        <w:t xml:space="preserve">be neyet eno yeshaghallak flosak fi mashare3o de .. w fel bank fi 7ad gambak beyet3amel mo3amla rebaweya w heya el qorood el sha5seya, fa hal el </w:t>
      </w:r>
      <w:r w:rsidR="00215BC0">
        <w:rPr>
          <w:rFonts w:hint="cs"/>
          <w:rtl/>
          <w:lang w:bidi="ar-EG"/>
        </w:rPr>
        <w:t>الحرام</w:t>
      </w:r>
      <w:r w:rsidR="00215BC0">
        <w:rPr>
          <w:lang w:bidi="ar-EG"/>
        </w:rPr>
        <w:t xml:space="preserve"> el howa beye3melo </w:t>
      </w:r>
      <w:r w:rsidR="00215BC0">
        <w:rPr>
          <w:rFonts w:hint="cs"/>
          <w:rtl/>
          <w:lang w:bidi="ar-EG"/>
        </w:rPr>
        <w:t>يحرم الحلال</w:t>
      </w:r>
      <w:r w:rsidR="00215BC0">
        <w:rPr>
          <w:lang w:bidi="ar-EG"/>
        </w:rPr>
        <w:t xml:space="preserve"> el enta bet7awel te3melo? La2.</w:t>
      </w:r>
    </w:p>
    <w:p w14:paraId="3D094780" w14:textId="62BA1E96" w:rsidR="00443328" w:rsidRDefault="00BD7014" w:rsidP="00221810">
      <w:pPr>
        <w:jc w:val="both"/>
        <w:rPr>
          <w:lang w:bidi="ar-EG"/>
        </w:rPr>
      </w:pPr>
      <w:r>
        <w:rPr>
          <w:lang w:bidi="ar-EG"/>
        </w:rPr>
        <w:t>5alas ya sedy mashy ro7t 7at</w:t>
      </w:r>
      <w:r w:rsidR="00027B3B">
        <w:rPr>
          <w:lang w:bidi="ar-EG"/>
        </w:rPr>
        <w:t>e</w:t>
      </w:r>
      <w:r>
        <w:rPr>
          <w:lang w:bidi="ar-EG"/>
        </w:rPr>
        <w:t xml:space="preserve">et floosy fi el bank be neyet eno </w:t>
      </w:r>
      <w:r w:rsidR="00027B3B">
        <w:rPr>
          <w:lang w:bidi="ar-EG"/>
        </w:rPr>
        <w:t xml:space="preserve">yestasmerha bel neyaba 3any fi mashare3 3ashan ana ma3andesh el qodra aw el mahara 3la estesmarha zy el bank, fa keda el fayda el ana ba5odha </w:t>
      </w:r>
      <w:r w:rsidR="00027B3B">
        <w:rPr>
          <w:lang w:bidi="ar-EG"/>
        </w:rPr>
        <w:lastRenderedPageBreak/>
        <w:t xml:space="preserve">men el bank heya fayda gaya men arbaa7 el mashare3 el l bank da5el fiha mesh fayda 3la qorood, fa keda 5alas ana moqtane3 en fawayed el bonok mesh reba nasee2a. Aywa bs sawany enta kont olt foo2 fel nos keda en keda fawayed el bank de to3tabar zy el sharaka keda la2en ana bashaghal floosy fi mashroo3, however e7na fel sharaka el mafrood mesh beneb2a 3arfeen nesbet maksabna 3la ras el mal, laken el wade3a aw el shehada aw el savings accounts el bank beyeb2a 2ayely bzbt ana ha5od fayda kam 3la ras el mal, y3ny el bank beyeb2a damenly ras el mal w kaman fayda 3leeh sabta w motafaq 3leeha mosbaqan, mesh da keda yeb2a modarba faseda w yeb2a 7aram? Wa5ed balak e7na mashyeen ezay? E7na 5alas 5aragna men no2tet eno fawayed el bonok reba la2en el reba beyeb2a 3al qorood w 5alas olna en el floos de hatroo7 fi mashare3 mesh fi qorood, w bema en hatroo7 fi mashare3 fa de keda sharaka, fa nebda2 nbos 3al modarba el faseda, w 3ashan keda foo2 kan lazem newada7 el far2 been el reba wel modarba el faseda. Nerga3 lel so2al: mesh keda fawayed el bonok modarba faseda? </w:t>
      </w:r>
      <w:r w:rsidR="00D51EBC">
        <w:rPr>
          <w:lang w:bidi="ar-EG"/>
        </w:rPr>
        <w:t>Men 7awaly 100 sana, zahar 3elm gedeed w howa 3elm “</w:t>
      </w:r>
      <w:r w:rsidR="00D51EBC">
        <w:rPr>
          <w:rFonts w:hint="cs"/>
          <w:rtl/>
          <w:lang w:bidi="ar-EG"/>
        </w:rPr>
        <w:t>دراسة الجدوي</w:t>
      </w:r>
      <w:r w:rsidR="00D51EBC">
        <w:rPr>
          <w:lang w:bidi="ar-EG"/>
        </w:rPr>
        <w:t xml:space="preserve">”, w howa en e7na ne3mel analysis daqeeq gedan le ay mashroo3 haned5ol fih. Deraset el gadwa betedares delwa2ty fi koleyat el tegara, w mafeesh ay mashroo3 yenfa3 yet3emel men gheer ma yeb2a ma3molo deraset gadwa mo7tarama gedan. </w:t>
      </w:r>
      <w:r w:rsidR="00FD2CEA">
        <w:rPr>
          <w:lang w:bidi="ar-EG"/>
        </w:rPr>
        <w:t>W men demn el 7agat el beteb2a fi deraset el gadwa de heya el reb7 el motawaqa3 men el mashroo3 el e7na da5leno da. Zy ma delwa2ty masalan UAE motawaqe3a en mashroo3 ras el hekma da haygeeb arba7 7awaly 150 milliar dollar. Homa 3erfo el raqam da menen? 3amalo deraset gadwa. Fa delwa2ty el bonok b2a 3andaha analysts w economists w strategists ye2daro ye3melo derasat gadwa mo7tarama gedan lel mashare3 el beyed5olha el bank, w bel taly ye2daro y7oto estimate lel arbaa7 bta3t el bank men mashroo3 mo3ayan hateb2a ta2reban 2ad eh. Fa given el kalam da, el bank bey7adedlak nesbet reb7 la2eno motawaqe3 aslan nesebt reb7o men el mashroo3. El islam lama 7aram el modarba el faseda 7aramha 3ashan enta lama tegy tedy sa7bak floos yeshaghalhalak m3ah fi mashroo3</w:t>
      </w:r>
      <w:r w:rsidR="00632471">
        <w:rPr>
          <w:lang w:bidi="ar-EG"/>
        </w:rPr>
        <w:t>,</w:t>
      </w:r>
      <w:r w:rsidR="00FD2CEA">
        <w:rPr>
          <w:lang w:bidi="ar-EG"/>
        </w:rPr>
        <w:t xml:space="preserve"> enta mesh 3aref lesa sa7bak </w:t>
      </w:r>
      <w:r w:rsidR="005F1156">
        <w:rPr>
          <w:lang w:bidi="ar-EG"/>
        </w:rPr>
        <w:t>hayeksab kam, laken delwa2ty el bonok beteb2a 3amla derasat gadwa mo7tarama gedan 2adra te7adedlaha nesbet maksabha, w 3ashan keda heya 2adra te7adedlak nesbet el fayda bta3tak men arbaa7 el mashare3 de, wel ba2y beta5do heya, w enta redeet be</w:t>
      </w:r>
      <w:r w:rsidR="00AE5DA6">
        <w:rPr>
          <w:lang w:bidi="ar-EG"/>
        </w:rPr>
        <w:t xml:space="preserve"> nasebak men el arbaa7</w:t>
      </w:r>
      <w:r w:rsidR="00632471">
        <w:rPr>
          <w:lang w:bidi="ar-EG"/>
        </w:rPr>
        <w:t xml:space="preserve"> de</w:t>
      </w:r>
      <w:r w:rsidR="00AE5DA6">
        <w:rPr>
          <w:lang w:bidi="ar-EG"/>
        </w:rPr>
        <w:t xml:space="preserve"> (el heya el fayda el 3ala el shehada aw el wade3a aw el savings account).</w:t>
      </w:r>
    </w:p>
    <w:p w14:paraId="14DB7926" w14:textId="628C9363" w:rsidR="00BE742C" w:rsidRDefault="00BE742C" w:rsidP="00BE742C">
      <w:pPr>
        <w:pStyle w:val="Heading2"/>
        <w:rPr>
          <w:lang w:bidi="ar-EG"/>
        </w:rPr>
      </w:pPr>
      <w:r>
        <w:rPr>
          <w:lang w:bidi="ar-EG"/>
        </w:rPr>
        <w:t>Loans (Qorood)</w:t>
      </w:r>
    </w:p>
    <w:p w14:paraId="1724434B" w14:textId="5D9CD191" w:rsidR="00BE742C" w:rsidRDefault="00BE742C" w:rsidP="00BE742C">
      <w:pPr>
        <w:jc w:val="both"/>
      </w:pPr>
      <w:r>
        <w:t xml:space="preserve">Hatkalem </w:t>
      </w:r>
      <w:r w:rsidR="0033444F">
        <w:t xml:space="preserve">el awel </w:t>
      </w:r>
      <w:r>
        <w:t>3an el qorood el sha5seya, y3ny enta raye7 ta5od qard sha5sy leek enta, el bank (aw ayan kan gehat el tamweel) hatedelak el floos fi edak (aw hatenzel fi 7esabak y3ny), wenta hata5od el floos de te3mel beha ay 7aga enta 3ayezha, el bank (aw gehat el tamweel) malhash 3elaka wala te3raf el enta hate3melo bel floos de, w hat2asat lel bank (aw gehat el tamweel) el qard da 3la fatra be fayda mo3ayana. El 7aga el motafaq 3leeha been 3olama2 el feqh kolohom w heya enak lw hata5od el qard da 3ashan motar, zy enk mesh la2y beet to3od fih w me7tag ta5od qard 3ashan teshtery beh beet w ela hato3od fel share3, aw fi 7ad beye3mel 3amaleya kebera w beymoot w ma3aksh flos-ha, kol de 7agat enta motar, w bel taly fi qa3da feqheya bet2ool “</w:t>
      </w:r>
      <w:r>
        <w:rPr>
          <w:rtl/>
          <w:lang w:bidi="ar-EG"/>
        </w:rPr>
        <w:t>الضرورات تبيح المحظورات</w:t>
      </w:r>
      <w:r>
        <w:rPr>
          <w:lang w:bidi="ar-EG"/>
        </w:rPr>
        <w:t>”, y3ny lw fi 7aga 7aram bs enta motar fa teb2a 7alal,</w:t>
      </w:r>
      <w:r>
        <w:t xml:space="preserve"> w bel taly el qard hena 7alal w mafeesh e5telaf 3la keda. Tyb lw enta raye7 ta5od el qard da 3ashan rafaheyat zy enk 3ayez tegeeb 3arabeya aw tegeeb beet gedeed aw keda? La2 keda yeb2a 100% 7aram la2enak hata5od el floos de w teraga3ha lel bank b3d fatra 3leeha zeyada, fa da qard gar naf3 lel bank wenta wafe2t 3leeh yeb2a da reba nasee2 w bel taly 7aram. Tab emta el qard da yeb2a 7alal? Lama gehat el tamweel, el heya el bank hena, teshtery heya el 7aga el enta 3ayezha cash, w te2asat-halak enta be fayda, sa3et-ha da 7alal 3ady. Be ma3na enak troo7 t2ool lel bank ana 3ayez ashtery 3arabeya tamanha 1,000,000 geneh bs ana ma3eesh flos-ha, fa y2oom el bank metwasel ma3 el makan el beyebe3lak el 3arabeya, yeshtery el 3arabeya be 1,000,000 geneh w teb2a el 3arabeya melk lel bank, then yegelak b2a y2olak ana habe3lak el 3arabeya bel ta2seet be 1,200,000 masalan. Hena da 7alal mafehosh moshkela be </w:t>
      </w:r>
      <w:r>
        <w:lastRenderedPageBreak/>
        <w:t>egma3 kol el foqaha2. Leeh? La2en da mesh reba, hena el mo3amla mesh floos moqabel floos, enta el bank edalak 3arabeya w haya5od menak floos, mesh zy el qard el sha5sy el l bank edalak floos w haya5od menak floos. Fa el qard el fih gehat el tamweel hatedelak sel3a moqabel floos 3leeha fayda 3la taman el sel3a da mafehosh moshkela. Actually, da aslan gy men fekret en el ta2seet nafso 7alal, y3ny lw el beybe3lak el 3arabeya nafso bey2olak en tamanha 1,000,000 geneh cash laken lw hat2asat-ha teb2a 1,200,000 geneh da 7alal 3ady, la2en howa el ragel el beybe3lak men 7a2o ye7my nafso men el inflation. Aham 7aga eno mayeb2ash fi gharamet ta25eer, da b2a el hayeb2a f3ln reba nasee2, y3ny mayenfa3sh t2oly el 3arabeya be 1,000,000 cash w 1,200,000 2est 3la 4 seneen W KOL SANA TA25EER HAYZEED 3LEEK 100,000, aho da keda reba nasee2 w 7aram. Shayef 2ad eh el bonok lw bs ghayaret 7aga baseta fi ta3amolha fi mawdoo3 el qorod el sha5seya de hayeb2a kol ta3amolat-ha 7alal 100% men gheer ay shobha? Y3ny lw el bank edalak el 1,000,000 geneh fi edak w ro7t enta gebt beha el 3arabeya w raga3tohom lel bank 1,200,000 bel ta2seet 7aram, laken lw el bank 5ad howa el 1,000,000 de w raa7 be nafso eshtara el 3arabeya w ba3halak enta be 1,200,000 ta2seet ba2a 7alal. Fa 3ashan keda nas keteer awy nefsaha bs el bank yeghayar ta3amloha fel qard el sha5sy w hayeb2a kol ta3amolato 7alal wel nas teb2a merta7a, laken lel asaf el bonok betet3amel be tare2et el qorod el sha5seya lesa w bel taly da el 5alla el bonok el islameya zaharet zy ma hanetkalem delwa2ty.</w:t>
      </w:r>
    </w:p>
    <w:p w14:paraId="7C00C6EB" w14:textId="65365D26" w:rsidR="00BE742C" w:rsidRDefault="00BE742C" w:rsidP="00BE742C">
      <w:pPr>
        <w:jc w:val="both"/>
        <w:rPr>
          <w:kern w:val="0"/>
          <w14:ligatures w14:val="none"/>
        </w:rPr>
      </w:pPr>
      <w:r>
        <w:rPr>
          <w:kern w:val="0"/>
          <w14:ligatures w14:val="none"/>
        </w:rPr>
        <w:t>Fi b2a noo3 qard tany fi el bonok el howa qard le tamweel mashroo3. Fa da el foqaha2 el 2alo foo2 en fawayed el bonok kolaha 7aram bardo bey2olo en el qard da 7aram la2eno nafs el fekra qard gar naf3, laken el 2alo en fawayed el bonok 7alal fa shayfeen en el qard da (beysamoh tamweel) 7alal 3ady mafehosh moshkela, la2en howa bzbt nafs fekret el fawayed bta3t el shahadat wel wadaye3 wel savings accounts, kol el 7ekaya en el le3ba et2alabet bs; fel shahadat wel wadaye3 wel savings accounts, el bank 3ando mashare3 ye2dar ye3melha w ye3mel menha arba7 laken enta mate2darsh la2enak ma3andaksh el mahara, fa betsahem bs be ras mal w el bank yeshaghal howa el floos w yedelak goz2 men el arba7, ama fi el qard el howa tamweel fa enta el 3andak fekret mashroo3 wel bank howa el haysahem be ras mal, w bel taly enta ka2enak hatedy goz2 men el arba7 lel bank, el heya el fayda 3la el qard.</w:t>
      </w:r>
    </w:p>
    <w:p w14:paraId="63288824" w14:textId="52E76B69" w:rsidR="00372A01" w:rsidRPr="00BE742C" w:rsidRDefault="00372A01" w:rsidP="00372A01">
      <w:pPr>
        <w:pStyle w:val="Heading2"/>
        <w:rPr>
          <w:lang w:bidi="ar-EG"/>
        </w:rPr>
      </w:pPr>
      <w:r>
        <w:t>Islamic Banks</w:t>
      </w:r>
    </w:p>
    <w:p w14:paraId="1C542CC5" w14:textId="77777777" w:rsidR="00372A01" w:rsidRDefault="001A443A" w:rsidP="00934A00">
      <w:pPr>
        <w:jc w:val="both"/>
        <w:rPr>
          <w:lang w:bidi="ar-EG"/>
        </w:rPr>
      </w:pPr>
      <w:r>
        <w:rPr>
          <w:lang w:bidi="ar-EG"/>
        </w:rPr>
        <w:t xml:space="preserve">Fi b2a nas marta7etsh le fekret enaha mogarad ta5od el neya en flos-ha matro7sh fi qorood sha5seya w 2alet la2 keda el zanb momken yeb2a 3alaya ana 3ashan ana el ro7t be nafsy edeet el bank floosy w sama7telo eno yetsaraf fiha </w:t>
      </w:r>
      <w:r w:rsidR="00372A01">
        <w:rPr>
          <w:lang w:bidi="ar-EG"/>
        </w:rPr>
        <w:t>bra7to</w:t>
      </w:r>
      <w:r>
        <w:rPr>
          <w:lang w:bidi="ar-EG"/>
        </w:rPr>
        <w:t>, fa men demn el 7agat el momken yesta5dem floos</w:t>
      </w:r>
      <w:r w:rsidR="00403307">
        <w:rPr>
          <w:lang w:bidi="ar-EG"/>
        </w:rPr>
        <w:t>y</w:t>
      </w:r>
      <w:r>
        <w:rPr>
          <w:lang w:bidi="ar-EG"/>
        </w:rPr>
        <w:t xml:space="preserve"> fiha heya el qorood el sha5seya. </w:t>
      </w:r>
      <w:r w:rsidR="003A03A1">
        <w:rPr>
          <w:lang w:bidi="ar-EG"/>
        </w:rPr>
        <w:t xml:space="preserve">Fa 2amo 3amalo el bonok el islameya. </w:t>
      </w:r>
      <w:r w:rsidR="00403307">
        <w:rPr>
          <w:lang w:bidi="ar-EG"/>
        </w:rPr>
        <w:t>Bete3mel eh b2a el bonok el islameya mo5talef?</w:t>
      </w:r>
      <w:r w:rsidR="00934A00">
        <w:rPr>
          <w:lang w:bidi="ar-EG"/>
        </w:rPr>
        <w:t xml:space="preserve"> </w:t>
      </w:r>
      <w:r w:rsidR="00372A01">
        <w:rPr>
          <w:lang w:bidi="ar-EG"/>
        </w:rPr>
        <w:t>Mainly 7agteen:</w:t>
      </w:r>
    </w:p>
    <w:p w14:paraId="6BF9B2B7" w14:textId="5C3A3EB7" w:rsidR="00971968" w:rsidRDefault="00372A01" w:rsidP="00372A01">
      <w:pPr>
        <w:pStyle w:val="ListParagraph"/>
        <w:numPr>
          <w:ilvl w:val="0"/>
          <w:numId w:val="4"/>
        </w:numPr>
        <w:jc w:val="both"/>
        <w:rPr>
          <w:lang w:bidi="ar-EG"/>
        </w:rPr>
      </w:pPr>
      <w:r>
        <w:rPr>
          <w:lang w:bidi="ar-EG"/>
        </w:rPr>
        <w:t>Enaha fi el qorood bete3mel el fekra el olna 3leeha w heya enaha betroo7 be nafsaha teshterlak el 7aga el enta 3ayezha, teb2a melk lel bank, then tebda2 en heya te2asat-halak. Atawaqa3 en keda yeb2a mafeesh qorood el heya tamweel mashroo3 fi el bonok el islameya la2en el bank hayetmalek el mashroo3 ezay? Fa a3taked mafeesh tamweel mashare3 fel bonok el islameya, w momken te check be nafsak bardo.</w:t>
      </w:r>
      <w:r w:rsidR="0014570F">
        <w:rPr>
          <w:lang w:bidi="ar-EG"/>
        </w:rPr>
        <w:t xml:space="preserve"> W lw fih fa lazem tefham fekreto wel 7okm el shar3y warah men 5elal el bank.</w:t>
      </w:r>
    </w:p>
    <w:p w14:paraId="6C022D3D" w14:textId="2677226E" w:rsidR="00DE7744" w:rsidRDefault="00DE7744" w:rsidP="00372A01">
      <w:pPr>
        <w:pStyle w:val="ListParagraph"/>
        <w:numPr>
          <w:ilvl w:val="0"/>
          <w:numId w:val="4"/>
        </w:numPr>
        <w:jc w:val="both"/>
        <w:rPr>
          <w:lang w:bidi="ar-EG"/>
        </w:rPr>
      </w:pPr>
      <w:r>
        <w:rPr>
          <w:lang w:bidi="ar-EG"/>
        </w:rPr>
        <w:t>En badal fekret el sh</w:t>
      </w:r>
      <w:r w:rsidR="00374B34">
        <w:rPr>
          <w:lang w:bidi="ar-EG"/>
        </w:rPr>
        <w:t>e</w:t>
      </w:r>
      <w:r>
        <w:rPr>
          <w:lang w:bidi="ar-EG"/>
        </w:rPr>
        <w:t>hadat wel wadaye3 fi 7aga esmaha sokook, w de nafs el fekra bta3t el sh</w:t>
      </w:r>
      <w:r w:rsidR="00374B34">
        <w:rPr>
          <w:lang w:bidi="ar-EG"/>
        </w:rPr>
        <w:t>e</w:t>
      </w:r>
      <w:r>
        <w:rPr>
          <w:lang w:bidi="ar-EG"/>
        </w:rPr>
        <w:t>hadat wel wadaye3 bardo en el bank beya5od flosak beyshaghalha fi masharee3 togareya, bs el far2 hena fi 7agteen:</w:t>
      </w:r>
    </w:p>
    <w:p w14:paraId="1E6BB543" w14:textId="586B6FDD" w:rsidR="00DE7744" w:rsidRDefault="00DE7744" w:rsidP="00DE7744">
      <w:pPr>
        <w:pStyle w:val="ListParagraph"/>
        <w:numPr>
          <w:ilvl w:val="1"/>
          <w:numId w:val="4"/>
        </w:numPr>
        <w:jc w:val="both"/>
        <w:rPr>
          <w:lang w:bidi="ar-EG"/>
        </w:rPr>
      </w:pPr>
      <w:r>
        <w:rPr>
          <w:lang w:bidi="ar-EG"/>
        </w:rPr>
        <w:lastRenderedPageBreak/>
        <w:t>Mosta7eel flosak troo7 fi qorood sha5seya tegor naf3 w teb2a reba la2en aslan fekret el qard el sha5sy de mesh mawgooda fel bonok el islameya zy ma olna fi awel point, w bel taly 5elesna men shobhet el reba.</w:t>
      </w:r>
    </w:p>
    <w:p w14:paraId="2B429168" w14:textId="54A50230" w:rsidR="00DE7744" w:rsidRDefault="00DE7744" w:rsidP="00DE7744">
      <w:pPr>
        <w:pStyle w:val="ListParagraph"/>
        <w:numPr>
          <w:ilvl w:val="1"/>
          <w:numId w:val="4"/>
        </w:numPr>
        <w:jc w:val="both"/>
        <w:rPr>
          <w:lang w:bidi="ar-EG"/>
        </w:rPr>
      </w:pPr>
      <w:r>
        <w:rPr>
          <w:lang w:bidi="ar-EG"/>
        </w:rPr>
        <w:t>El fayda 3la el sokook de mesh beteb2a fixed zy el shahadat wel wadaye3 fel bonok el 3adeya, la2 beyeb2a 2ayelak range masalan aw minimum based on derasat el gadwa el l bank 3amelha, laken mesh bey2olak raqam fixed, w bel taly 5eles</w:t>
      </w:r>
      <w:r w:rsidR="00374B34">
        <w:rPr>
          <w:lang w:bidi="ar-EG"/>
        </w:rPr>
        <w:t>na</w:t>
      </w:r>
      <w:r>
        <w:rPr>
          <w:lang w:bidi="ar-EG"/>
        </w:rPr>
        <w:t xml:space="preserve"> men shobhet </w:t>
      </w:r>
      <w:r w:rsidR="0020111B">
        <w:rPr>
          <w:lang w:bidi="ar-EG"/>
        </w:rPr>
        <w:t>el modarba el faseda.</w:t>
      </w:r>
    </w:p>
    <w:p w14:paraId="1D5CFC55" w14:textId="275C4A3D" w:rsidR="00E43F56" w:rsidRDefault="00BB10D4" w:rsidP="000B0910">
      <w:pPr>
        <w:jc w:val="both"/>
        <w:rPr>
          <w:lang w:bidi="ar-EG"/>
        </w:rPr>
      </w:pPr>
      <w:r>
        <w:rPr>
          <w:lang w:bidi="ar-EG"/>
        </w:rPr>
        <w:t>5aly balak en enta keda el mafrood fahem kwayes el bank el islamy el mafrood yeshtaghal ezay w eh fekreto, 3ashan lama troo7 ay bank islamy tet2aked en el bank f3ln beyet3amel bel tare2a de. Laken lw ro7t bank islamy la2eto bey2olak masalan eno fi qorood sha5seya 3ady aw eno el fayda 3al soqooq bta3to sabta, fa keda yeb2a da de7k 3al do2oon, wa5ed bs kelmet islamy de ka marketing bs eno yeg</w:t>
      </w:r>
      <w:r w:rsidR="00374B34">
        <w:rPr>
          <w:lang w:bidi="ar-EG"/>
        </w:rPr>
        <w:t>e</w:t>
      </w:r>
      <w:r>
        <w:rPr>
          <w:lang w:bidi="ar-EG"/>
        </w:rPr>
        <w:t xml:space="preserve">eb </w:t>
      </w:r>
      <w:r w:rsidR="00374B34">
        <w:rPr>
          <w:lang w:bidi="ar-EG"/>
        </w:rPr>
        <w:t xml:space="preserve">regl </w:t>
      </w:r>
      <w:r>
        <w:rPr>
          <w:lang w:bidi="ar-EG"/>
        </w:rPr>
        <w:t>el nas leeh, laken fel waqe3 howa beyet3amel zayo zy el bonok el 3adeya</w:t>
      </w:r>
      <w:r w:rsidR="005E23D9">
        <w:rPr>
          <w:lang w:bidi="ar-EG"/>
        </w:rPr>
        <w:t xml:space="preserve"> bzbt.</w:t>
      </w:r>
    </w:p>
    <w:p w14:paraId="06CADCBB" w14:textId="29A64130" w:rsidR="00221810" w:rsidRDefault="00221810" w:rsidP="00221810">
      <w:pPr>
        <w:pStyle w:val="Heading2"/>
        <w:rPr>
          <w:lang w:bidi="ar-EG"/>
        </w:rPr>
      </w:pPr>
      <w:r>
        <w:rPr>
          <w:lang w:bidi="ar-EG"/>
        </w:rPr>
        <w:t>Conclusion</w:t>
      </w:r>
    </w:p>
    <w:p w14:paraId="7F85893B" w14:textId="77777777" w:rsidR="00221810" w:rsidRDefault="00221810" w:rsidP="00221810">
      <w:pPr>
        <w:jc w:val="both"/>
        <w:rPr>
          <w:lang w:bidi="ar-EG"/>
        </w:rPr>
      </w:pPr>
      <w:r>
        <w:rPr>
          <w:lang w:bidi="ar-EG"/>
        </w:rPr>
        <w:t>Yeb2a keda conclusion el faat da howa en el shobha el wa7eda el mawgooda fi el bonok delwa2ty 3la el fawayed heya enaha teb2a gaya men qard sha5sy la2eno qard beygor naf3 w bel taly reba nasee2 w bel taly 7aram, laken lw el fawayed gaya men mashare3 fa heya 7alal 7ata lw nesbet el reb7 ma3loma w da besabab deraset el gadwa. Fa 3ashan terta7 men shobhet en el fayda teb2a gaya men qorood sha5seya:</w:t>
      </w:r>
    </w:p>
    <w:p w14:paraId="154D56D2" w14:textId="386B776A" w:rsidR="00221810" w:rsidRDefault="00221810" w:rsidP="00221810">
      <w:pPr>
        <w:pStyle w:val="ListParagraph"/>
        <w:numPr>
          <w:ilvl w:val="0"/>
          <w:numId w:val="6"/>
        </w:numPr>
        <w:jc w:val="both"/>
        <w:rPr>
          <w:lang w:bidi="ar-EG"/>
        </w:rPr>
      </w:pPr>
      <w:r>
        <w:rPr>
          <w:lang w:bidi="ar-EG"/>
        </w:rPr>
        <w:t>Either enak ta5od el neya en flosak de el bank hayshaghalha fi mashare3 mesh fi qorood sha5seya, w lw 3amal gheer keda fa el ethm 3la el bank w 3la el 5ad qard sha5sy be flosak,</w:t>
      </w:r>
    </w:p>
    <w:p w14:paraId="21EAC2D2" w14:textId="1F82BFEB" w:rsidR="00221810" w:rsidRPr="00221810" w:rsidRDefault="00221810" w:rsidP="00221810">
      <w:pPr>
        <w:pStyle w:val="ListParagraph"/>
        <w:numPr>
          <w:ilvl w:val="0"/>
          <w:numId w:val="6"/>
        </w:numPr>
        <w:jc w:val="both"/>
        <w:rPr>
          <w:lang w:bidi="ar-EG"/>
        </w:rPr>
      </w:pPr>
      <w:r>
        <w:rPr>
          <w:lang w:bidi="ar-EG"/>
        </w:rPr>
        <w:t>Or enak te2ta3 el shak bel yaqeen men el awel w troo7 tet3amel ma3 islamic banks bs.</w:t>
      </w:r>
    </w:p>
    <w:p w14:paraId="1E6ADBFE" w14:textId="1ADF7CA7" w:rsidR="000124D0" w:rsidRDefault="000124D0" w:rsidP="000124D0">
      <w:pPr>
        <w:pStyle w:val="Heading2"/>
        <w:rPr>
          <w:lang w:bidi="ar-EG"/>
        </w:rPr>
      </w:pPr>
      <w:r>
        <w:rPr>
          <w:lang w:bidi="ar-EG"/>
        </w:rPr>
        <w:t>Notes</w:t>
      </w:r>
    </w:p>
    <w:p w14:paraId="50257C3E" w14:textId="5FF1D7C3" w:rsidR="000124D0" w:rsidRDefault="000124D0" w:rsidP="007266DF">
      <w:pPr>
        <w:pStyle w:val="ListParagraph"/>
        <w:numPr>
          <w:ilvl w:val="0"/>
          <w:numId w:val="1"/>
        </w:numPr>
        <w:jc w:val="both"/>
        <w:rPr>
          <w:lang w:bidi="ar-EG"/>
        </w:rPr>
      </w:pPr>
      <w:r>
        <w:rPr>
          <w:lang w:bidi="ar-EG"/>
        </w:rPr>
        <w:t>5aly balak en e7na lama ben2ol team bey2ol 7alal w team bey2ol 7aram, fa</w:t>
      </w:r>
      <w:r w:rsidR="00702FD1">
        <w:rPr>
          <w:lang w:bidi="ar-EG"/>
        </w:rPr>
        <w:t xml:space="preserve"> el kalam da fi masr, w</w:t>
      </w:r>
      <w:r>
        <w:rPr>
          <w:lang w:bidi="ar-EG"/>
        </w:rPr>
        <w:t>el team el bey2ol 7alal da el howa dar el efta2 el masreya w 3olama2 el Azhar el shareef kolohom, fa el bey2ol 7alal dool nas mesh hayena 5ales, dool asatza w foqaha2, wel muslimeen fi kol 7eta fel 3alam beyesma3olhom w beyeb3ato yes2alo dar el efta2 el masreya 3an 2omoor ketera.</w:t>
      </w:r>
    </w:p>
    <w:p w14:paraId="10F4A47A" w14:textId="7762C67F" w:rsidR="007266DF" w:rsidRDefault="007266DF" w:rsidP="007266DF">
      <w:pPr>
        <w:pStyle w:val="ListParagraph"/>
        <w:numPr>
          <w:ilvl w:val="0"/>
          <w:numId w:val="1"/>
        </w:numPr>
        <w:jc w:val="both"/>
        <w:rPr>
          <w:lang w:bidi="ar-EG"/>
        </w:rPr>
      </w:pPr>
      <w:r>
        <w:rPr>
          <w:lang w:bidi="ar-EG"/>
        </w:rPr>
        <w:t xml:space="preserve">El hatla2y dar el efta2 el masreya bet2ol 3leeh 7alal mesh bel darora tela2eh 7alal 3and ba2y el belad. Fa zy ma hanetkalem kaman shwaya en el bonds wel T-bills masalan dar el efta2 bet2ol 3leehom 7alal, laken </w:t>
      </w:r>
      <w:r>
        <w:rPr>
          <w:rFonts w:hint="cs"/>
          <w:rtl/>
          <w:lang w:bidi="ar-EG"/>
        </w:rPr>
        <w:t>"مجمع الفقه الاسلامي"</w:t>
      </w:r>
      <w:r>
        <w:rPr>
          <w:lang w:bidi="ar-EG"/>
        </w:rPr>
        <w:t>, el howa zy dar el efta2 keda fi Saudi Arabia, bey2olo 3leeha 7aram.</w:t>
      </w:r>
      <w:r w:rsidR="00CB6B5E">
        <w:rPr>
          <w:lang w:bidi="ar-EG"/>
        </w:rPr>
        <w:t xml:space="preserve"> Fa ba2olak keda 3ashan lw la2eet </w:t>
      </w:r>
      <w:r w:rsidR="008114F4">
        <w:rPr>
          <w:lang w:bidi="ar-EG"/>
        </w:rPr>
        <w:t xml:space="preserve">vidoes le sheyoo5 fi masr aw </w:t>
      </w:r>
      <w:r w:rsidR="00CB6B5E">
        <w:rPr>
          <w:lang w:bidi="ar-EG"/>
        </w:rPr>
        <w:t>fi belad tanya bet2ol 7agat mo5talefa 3an mawdoo3 el bonok da.</w:t>
      </w:r>
    </w:p>
    <w:p w14:paraId="7F0C9F36" w14:textId="2124B5CE" w:rsidR="0069734B" w:rsidRPr="000124D0" w:rsidRDefault="0069734B" w:rsidP="0069734B">
      <w:pPr>
        <w:jc w:val="both"/>
        <w:rPr>
          <w:rtl/>
          <w:lang w:bidi="ar-EG"/>
        </w:rPr>
      </w:pPr>
      <w:r>
        <w:rPr>
          <w:kern w:val="0"/>
          <w:lang w:bidi="ar-EG"/>
          <w14:ligatures w14:val="none"/>
        </w:rPr>
        <w:t xml:space="preserve">Shoof el video da helw awy: </w:t>
      </w:r>
      <w:hyperlink r:id="rId9" w:history="1">
        <w:r>
          <w:rPr>
            <w:rStyle w:val="Hyperlink"/>
            <w:kern w:val="0"/>
            <w:rtl/>
            <w14:ligatures w14:val="none"/>
          </w:rPr>
          <w:t>الشيخ محمد أبوبكر يجيب بكل حسم على سؤال متكرر بشأن فوائد البنوك وشهادات الاستثمار</w:t>
        </w:r>
        <w:r>
          <w:rPr>
            <w:rStyle w:val="Hyperlink"/>
            <w:kern w:val="0"/>
            <w14:ligatures w14:val="none"/>
          </w:rPr>
          <w:t xml:space="preserve">.. </w:t>
        </w:r>
        <w:r>
          <w:rPr>
            <w:rStyle w:val="Hyperlink"/>
            <w:kern w:val="0"/>
            <w:rtl/>
            <w14:ligatures w14:val="none"/>
          </w:rPr>
          <w:t xml:space="preserve">حلال ولا حرام </w:t>
        </w:r>
        <w:r>
          <w:rPr>
            <w:rStyle w:val="Hyperlink"/>
            <w:kern w:val="0"/>
            <w14:ligatures w14:val="none"/>
          </w:rPr>
          <w:t>(youtube.com)</w:t>
        </w:r>
      </w:hyperlink>
      <w:r>
        <w:rPr>
          <w:kern w:val="0"/>
          <w14:ligatures w14:val="none"/>
        </w:rPr>
        <w:t xml:space="preserve"> Shoft 2aal eh fel a5er? 2aal en madam de no2tet 5elaf been el 3olama2, fa sawa2 enta ro7t ma3 el ra2y da aw ma3 el ra2y da, fa insha’allah mafeesh 3leek 2ethm</w:t>
      </w:r>
      <w:r w:rsidR="00D202C7">
        <w:rPr>
          <w:kern w:val="0"/>
          <w14:ligatures w14:val="none"/>
        </w:rPr>
        <w:t>, w da el e7na olnah fi awel el file</w:t>
      </w:r>
      <w:r>
        <w:rPr>
          <w:kern w:val="0"/>
          <w14:ligatures w14:val="none"/>
        </w:rPr>
        <w:t xml:space="preserve">. Fana el ha3melo delwa2ty eny </w:t>
      </w:r>
      <w:r w:rsidR="00F22ACC">
        <w:rPr>
          <w:kern w:val="0"/>
          <w14:ligatures w14:val="none"/>
        </w:rPr>
        <w:t>hastafty</w:t>
      </w:r>
      <w:r>
        <w:rPr>
          <w:kern w:val="0"/>
          <w14:ligatures w14:val="none"/>
        </w:rPr>
        <w:t xml:space="preserve"> </w:t>
      </w:r>
      <w:r w:rsidR="00F22ACC">
        <w:rPr>
          <w:kern w:val="0"/>
          <w14:ligatures w14:val="none"/>
        </w:rPr>
        <w:t xml:space="preserve">alby </w:t>
      </w:r>
      <w:r>
        <w:rPr>
          <w:kern w:val="0"/>
          <w14:ligatures w14:val="none"/>
        </w:rPr>
        <w:t>w insha’allah mayeb2ash fih 2ethm 3alaya fel e5tyar el ana ha5taro.</w:t>
      </w:r>
    </w:p>
    <w:p w14:paraId="79DDA179" w14:textId="5EF0E35A" w:rsidR="000B0910" w:rsidRDefault="00AD17BD" w:rsidP="00AD17BD">
      <w:pPr>
        <w:pStyle w:val="Heading2"/>
        <w:rPr>
          <w:lang w:bidi="ar-EG"/>
        </w:rPr>
      </w:pPr>
      <w:r>
        <w:rPr>
          <w:lang w:bidi="ar-EG"/>
        </w:rPr>
        <w:t>My Opinion</w:t>
      </w:r>
    </w:p>
    <w:p w14:paraId="30C91B4D" w14:textId="7A15BCE3" w:rsidR="00AD17BD" w:rsidRDefault="00AD17BD" w:rsidP="00AD17BD">
      <w:pPr>
        <w:rPr>
          <w:lang w:bidi="ar-EG"/>
        </w:rPr>
      </w:pPr>
      <w:r>
        <w:rPr>
          <w:lang w:bidi="ar-EG"/>
        </w:rPr>
        <w:t xml:space="preserve">Ana b2a moqtane3 be eh men kol el e7na olnah da? </w:t>
      </w:r>
    </w:p>
    <w:p w14:paraId="102F8C47" w14:textId="10123948" w:rsidR="00AF5744" w:rsidRDefault="004F3B2C" w:rsidP="004F3B2C">
      <w:pPr>
        <w:pStyle w:val="ListParagraph"/>
        <w:numPr>
          <w:ilvl w:val="0"/>
          <w:numId w:val="5"/>
        </w:numPr>
        <w:jc w:val="both"/>
        <w:rPr>
          <w:lang w:bidi="ar-EG"/>
        </w:rPr>
      </w:pPr>
      <w:r>
        <w:rPr>
          <w:lang w:bidi="ar-EG"/>
        </w:rPr>
        <w:t xml:space="preserve">Ana moqtane3 tamaman bel ra2y el bey2ol en fawayed el bonok </w:t>
      </w:r>
      <w:r w:rsidR="004F03EF">
        <w:rPr>
          <w:lang w:bidi="ar-EG"/>
        </w:rPr>
        <w:t>3la el shahadat wel wadaye3 wel savings accounts lw</w:t>
      </w:r>
      <w:r>
        <w:rPr>
          <w:lang w:bidi="ar-EG"/>
        </w:rPr>
        <w:t xml:space="preserve"> gaya men mashare3 el bank beye3melha, </w:t>
      </w:r>
      <w:r w:rsidR="004F03EF">
        <w:rPr>
          <w:lang w:bidi="ar-EG"/>
        </w:rPr>
        <w:t xml:space="preserve">fa heya to3tabar fawayed estesmar mesh fawayed 3an qorood w bel taly heya mesh reba nasee2, w kaman moqtane3 be fekret eno </w:t>
      </w:r>
      <w:r w:rsidR="004F03EF">
        <w:rPr>
          <w:lang w:bidi="ar-EG"/>
        </w:rPr>
        <w:lastRenderedPageBreak/>
        <w:t xml:space="preserve">ta7deed el fayda da based on derasat gadwa w bel taly howa mesh modarba fasda. </w:t>
      </w:r>
      <w:r w:rsidR="00AF5744">
        <w:rPr>
          <w:lang w:bidi="ar-EG"/>
        </w:rPr>
        <w:t xml:space="preserve">Tab bel nesba le en momken el fawayed de teb2a gaya men qorod sha5seya el heya qard gar naf3 fa teb2a reba, hal hatroo7 ma3 el ra2y bta3 enk ta5od el neya en flosak teb2a fi mashare3 bs w lw esto5demat fi qorood sha5seya yeb2a el 2ethm 3al bank wel 5ad el qard el sha5sy, wala hatroo7 lel sokook bta3t el bonok islameya adman? </w:t>
      </w:r>
      <w:r w:rsidR="008114F4">
        <w:rPr>
          <w:lang w:bidi="ar-EG"/>
        </w:rPr>
        <w:t xml:space="preserve">Ba3d ma sa2alt daar el efta2, 5alas erta7 alby lel e5tyar el awalany, w bel taly insha’allah ana </w:t>
      </w:r>
      <w:r w:rsidR="00AF5744">
        <w:rPr>
          <w:lang w:bidi="ar-EG"/>
        </w:rPr>
        <w:t xml:space="preserve">mafeesh moshkela eny at3amel ma3 ay bank, </w:t>
      </w:r>
      <w:r w:rsidR="008114F4">
        <w:rPr>
          <w:lang w:bidi="ar-EG"/>
        </w:rPr>
        <w:t>aham 7aga wana raye7 teb2a neyety en howa yesta5dem flosy fi mashare3 7alal mesh fi qorood sha5seya rebaweya.</w:t>
      </w:r>
    </w:p>
    <w:p w14:paraId="4B75EE2E" w14:textId="27578A64" w:rsidR="004F3B2C" w:rsidRDefault="00AF5744" w:rsidP="004F3B2C">
      <w:pPr>
        <w:pStyle w:val="ListParagraph"/>
        <w:numPr>
          <w:ilvl w:val="0"/>
          <w:numId w:val="5"/>
        </w:numPr>
        <w:jc w:val="both"/>
        <w:rPr>
          <w:lang w:bidi="ar-EG"/>
        </w:rPr>
      </w:pPr>
      <w:r>
        <w:rPr>
          <w:lang w:bidi="ar-EG"/>
        </w:rPr>
        <w:t>F</w:t>
      </w:r>
      <w:r w:rsidR="00B01A39">
        <w:rPr>
          <w:lang w:bidi="ar-EG"/>
        </w:rPr>
        <w:t>ekret el qorood</w:t>
      </w:r>
      <w:r>
        <w:rPr>
          <w:lang w:bidi="ar-EG"/>
        </w:rPr>
        <w:t xml:space="preserve"> el sha5seya</w:t>
      </w:r>
      <w:r w:rsidR="00B01A39">
        <w:rPr>
          <w:lang w:bidi="ar-EG"/>
        </w:rPr>
        <w:t xml:space="preserve">? </w:t>
      </w:r>
      <w:r>
        <w:rPr>
          <w:lang w:bidi="ar-EG"/>
        </w:rPr>
        <w:t xml:space="preserve">3omry ma ha5od qard sha5sy men bank 3ady ela lw lel darora w mafeesh badeel fel bonok el islameya. Y3ny 7ad 3andy beye3mel 3amaleya kebera w ma3eesh flos-ha w lazem a5od qard, fa </w:t>
      </w:r>
      <w:r w:rsidR="008114F4">
        <w:rPr>
          <w:lang w:bidi="ar-EG"/>
        </w:rPr>
        <w:t>ha7awel el awel astelef men el nas el a3rafha. Manfe3sh? H</w:t>
      </w:r>
      <w:r>
        <w:rPr>
          <w:lang w:bidi="ar-EG"/>
        </w:rPr>
        <w:t xml:space="preserve">aroo7 </w:t>
      </w:r>
      <w:r w:rsidR="008114F4">
        <w:rPr>
          <w:lang w:bidi="ar-EG"/>
        </w:rPr>
        <w:t>a2ool</w:t>
      </w:r>
      <w:r>
        <w:rPr>
          <w:lang w:bidi="ar-EG"/>
        </w:rPr>
        <w:t xml:space="preserve"> lel bank el islamy</w:t>
      </w:r>
      <w:r w:rsidR="008114F4">
        <w:rPr>
          <w:lang w:bidi="ar-EG"/>
        </w:rPr>
        <w:t>. Manfe3sh?</w:t>
      </w:r>
      <w:r>
        <w:rPr>
          <w:lang w:bidi="ar-EG"/>
        </w:rPr>
        <w:t xml:space="preserve"> yeb2a hatar aroo7 lel bonok el 3adeya la2eny motar w mafeesh badeel, w sa3et-ha </w:t>
      </w:r>
      <w:r>
        <w:rPr>
          <w:rFonts w:hint="cs"/>
          <w:rtl/>
          <w:lang w:bidi="ar-EG"/>
        </w:rPr>
        <w:t>"الضرورات تبيح المحظورات"</w:t>
      </w:r>
      <w:r>
        <w:rPr>
          <w:lang w:bidi="ar-EG"/>
        </w:rPr>
        <w:t>.</w:t>
      </w:r>
    </w:p>
    <w:p w14:paraId="70CB302C" w14:textId="1B2F0966" w:rsidR="001027A9" w:rsidRPr="00AD17BD" w:rsidRDefault="00AF5744" w:rsidP="00F22ACC">
      <w:pPr>
        <w:pStyle w:val="ListParagraph"/>
        <w:numPr>
          <w:ilvl w:val="0"/>
          <w:numId w:val="5"/>
        </w:numPr>
        <w:jc w:val="both"/>
        <w:rPr>
          <w:lang w:bidi="ar-EG"/>
        </w:rPr>
      </w:pPr>
      <w:r>
        <w:rPr>
          <w:lang w:bidi="ar-EG"/>
        </w:rPr>
        <w:t>Fekret el qorood le tamweel mashroo3? Bema eny moqtane3 en fawayed el bonok lw fi mashare3 teb2a 7alal 3ashan ka2eny bashaghal floosy m3ahom, fana bardo moqtane3 be qorood tamweel el mashare3 ka2en el bank howa el beyshaghal floso m3aya, w bel taly ana ma3andesh moshkela ma3 qorood le tamweel mashroo3.</w:t>
      </w:r>
    </w:p>
    <w:p w14:paraId="6D2F2D7A" w14:textId="06AE5132" w:rsidR="00971968" w:rsidRDefault="00971968" w:rsidP="00971968">
      <w:r>
        <w:t>References:</w:t>
      </w:r>
    </w:p>
    <w:p w14:paraId="45F08CC4" w14:textId="516956F4" w:rsidR="00971968" w:rsidRDefault="00000000" w:rsidP="00971968">
      <w:hyperlink r:id="rId10" w:history="1">
        <w:r w:rsidR="00702FD1">
          <w:rPr>
            <w:rStyle w:val="Hyperlink"/>
          </w:rPr>
          <w:t xml:space="preserve">(156) </w:t>
        </w:r>
        <w:r w:rsidR="00702FD1">
          <w:rPr>
            <w:rStyle w:val="Hyperlink"/>
            <w:rtl/>
          </w:rPr>
          <w:t>حكم فوائد البنوك | عبدالله رشدي</w:t>
        </w:r>
        <w:r w:rsidR="00702FD1">
          <w:rPr>
            <w:rStyle w:val="Hyperlink"/>
          </w:rPr>
          <w:t xml:space="preserve"> - abdullah rushdy - YouTube</w:t>
        </w:r>
      </w:hyperlink>
    </w:p>
    <w:p w14:paraId="38552753" w14:textId="174A1540" w:rsidR="00971968" w:rsidRDefault="00000000" w:rsidP="00971968">
      <w:hyperlink r:id="rId11" w:history="1">
        <w:r w:rsidR="00702FD1">
          <w:rPr>
            <w:rStyle w:val="Hyperlink"/>
            <w:rtl/>
          </w:rPr>
          <w:t>حكم القروض الشخصية وقروض شراء المنازل و السيارات والسلع|عبدالله رشدي</w:t>
        </w:r>
        <w:r w:rsidR="00702FD1">
          <w:rPr>
            <w:rStyle w:val="Hyperlink"/>
          </w:rPr>
          <w:t>-abdullah rushdy (youtube.com)</w:t>
        </w:r>
      </w:hyperlink>
    </w:p>
    <w:p w14:paraId="3554B509" w14:textId="15BEC03B" w:rsidR="00DD09D1" w:rsidRDefault="00000000" w:rsidP="00971968">
      <w:hyperlink r:id="rId12" w:history="1">
        <w:r w:rsidR="00DD09D1">
          <w:rPr>
            <w:rStyle w:val="Hyperlink"/>
            <w:rtl/>
          </w:rPr>
          <w:t>هل الاستثمار في البنوك يُعدُّ من الربا؟ | د. أسامة الأزهري</w:t>
        </w:r>
        <w:r w:rsidR="00DD09D1">
          <w:rPr>
            <w:rStyle w:val="Hyperlink"/>
          </w:rPr>
          <w:t xml:space="preserve"> (youtube.com)</w:t>
        </w:r>
      </w:hyperlink>
    </w:p>
    <w:p w14:paraId="35D2791D" w14:textId="28F25956" w:rsidR="00971968" w:rsidRDefault="00000000" w:rsidP="00971968">
      <w:hyperlink r:id="rId13" w:history="1">
        <w:r w:rsidR="00702FD1">
          <w:rPr>
            <w:rStyle w:val="Hyperlink"/>
            <w:rtl/>
          </w:rPr>
          <w:t>هل البنوك الإسلامية ربوية الشيخ د.عثمان الخميس</w:t>
        </w:r>
        <w:r w:rsidR="00702FD1">
          <w:rPr>
            <w:rStyle w:val="Hyperlink"/>
          </w:rPr>
          <w:t xml:space="preserve"> (youtube.com)</w:t>
        </w:r>
      </w:hyperlink>
    </w:p>
    <w:p w14:paraId="667D1ED5" w14:textId="24D15FC2" w:rsidR="00971968" w:rsidRDefault="00000000" w:rsidP="00971968">
      <w:hyperlink r:id="rId14" w:history="1">
        <w:r w:rsidR="00702FD1">
          <w:rPr>
            <w:rStyle w:val="Hyperlink"/>
            <w:rtl/>
          </w:rPr>
          <w:t>توضيح الربا المحرم بشكل مبسط</w:t>
        </w:r>
        <w:r w:rsidR="00702FD1">
          <w:rPr>
            <w:rStyle w:val="Hyperlink"/>
          </w:rPr>
          <w:t xml:space="preserve"> (youtube.com)</w:t>
        </w:r>
      </w:hyperlink>
    </w:p>
    <w:p w14:paraId="6914AE4A" w14:textId="42F79355" w:rsidR="00971968" w:rsidRDefault="00000000" w:rsidP="00971968">
      <w:hyperlink r:id="rId15" w:history="1">
        <w:r w:rsidR="00702FD1">
          <w:rPr>
            <w:rStyle w:val="Hyperlink"/>
            <w:rtl/>
          </w:rPr>
          <w:t>لعلهم يفقهون - مجلس الفقه: فوائد البنوك ليست ربا</w:t>
        </w:r>
        <w:r w:rsidR="00702FD1">
          <w:rPr>
            <w:rStyle w:val="Hyperlink"/>
          </w:rPr>
          <w:t xml:space="preserve"> (youtube.com)</w:t>
        </w:r>
      </w:hyperlink>
    </w:p>
    <w:p w14:paraId="596F2FB6" w14:textId="15BF749B" w:rsidR="00971968" w:rsidRDefault="00000000" w:rsidP="00971968">
      <w:hyperlink r:id="rId16" w:history="1">
        <w:r w:rsidR="00EB7D8F">
          <w:rPr>
            <w:rStyle w:val="Hyperlink"/>
          </w:rPr>
          <w:t xml:space="preserve">(156) </w:t>
        </w:r>
        <w:r w:rsidR="00EB7D8F">
          <w:rPr>
            <w:rStyle w:val="Hyperlink"/>
            <w:rtl/>
          </w:rPr>
          <w:t>لعلهم يفقهون - مجلس الفقه: فوائد البنوك ليست ربا</w:t>
        </w:r>
        <w:r w:rsidR="00EB7D8F">
          <w:rPr>
            <w:rStyle w:val="Hyperlink"/>
          </w:rPr>
          <w:t xml:space="preserve"> - YouTube</w:t>
        </w:r>
      </w:hyperlink>
    </w:p>
    <w:p w14:paraId="1986495D" w14:textId="0D957C56" w:rsidR="00971968" w:rsidRDefault="00000000" w:rsidP="00971968">
      <w:hyperlink r:id="rId17" w:history="1">
        <w:r w:rsidR="00EB7D8F">
          <w:rPr>
            <w:rStyle w:val="Hyperlink"/>
            <w:rtl/>
          </w:rPr>
          <w:t>هل أخذ قرض لعمل مشروع حلال أم حرام؟</w:t>
        </w:r>
        <w:r w:rsidR="00EB7D8F">
          <w:rPr>
            <w:rStyle w:val="Hyperlink"/>
          </w:rPr>
          <w:t xml:space="preserve"> (youtube.com)</w:t>
        </w:r>
      </w:hyperlink>
    </w:p>
    <w:p w14:paraId="4FB92C02" w14:textId="587120EB" w:rsidR="00971968" w:rsidRDefault="00000000" w:rsidP="00971968">
      <w:hyperlink r:id="rId18" w:history="1">
        <w:r w:rsidR="00EE7DC1">
          <w:rPr>
            <w:rStyle w:val="Hyperlink"/>
          </w:rPr>
          <w:t xml:space="preserve">(156) </w:t>
        </w:r>
        <w:r w:rsidR="00EE7DC1">
          <w:rPr>
            <w:rStyle w:val="Hyperlink"/>
            <w:rtl/>
          </w:rPr>
          <w:t>حكم فوائد البنوك | أ.د. يسري جبر</w:t>
        </w:r>
        <w:r w:rsidR="00EE7DC1">
          <w:rPr>
            <w:rStyle w:val="Hyperlink"/>
          </w:rPr>
          <w:t xml:space="preserve"> - YouTube</w:t>
        </w:r>
      </w:hyperlink>
    </w:p>
    <w:p w14:paraId="0D170E42" w14:textId="74CD7627" w:rsidR="00FC3E34" w:rsidRDefault="00000000" w:rsidP="00BE742C">
      <w:pPr>
        <w:jc w:val="both"/>
      </w:pPr>
      <w:hyperlink r:id="rId19" w:history="1">
        <w:r w:rsidR="00E62F0C">
          <w:rPr>
            <w:rStyle w:val="Hyperlink"/>
            <w:rtl/>
          </w:rPr>
          <w:t>حقيقة القرض والاستثمار والودائع والديون والفرق بينهم - الفتاوى - دار الإفتاء المصرية - دار الإفتاء</w:t>
        </w:r>
        <w:r w:rsidR="00E62F0C">
          <w:rPr>
            <w:rStyle w:val="Hyperlink"/>
          </w:rPr>
          <w:t xml:space="preserve"> (dar-alifta.org)</w:t>
        </w:r>
      </w:hyperlink>
    </w:p>
    <w:p w14:paraId="639B167E" w14:textId="2E8D7255" w:rsidR="00E62F0C" w:rsidRDefault="00000000" w:rsidP="00BE742C">
      <w:pPr>
        <w:jc w:val="both"/>
      </w:pPr>
      <w:hyperlink r:id="rId20" w:history="1">
        <w:r w:rsidR="004E1B4A">
          <w:rPr>
            <w:rStyle w:val="Hyperlink"/>
            <w:rtl/>
          </w:rPr>
          <w:t>الرؤية الشرعية لمسألة تحديد الربح مقدَّمًا في معاملات البنوك - الفتاوى - دار الإفتاء المصرية - دار الإفتاء</w:t>
        </w:r>
        <w:r w:rsidR="004E1B4A">
          <w:rPr>
            <w:rStyle w:val="Hyperlink"/>
          </w:rPr>
          <w:t xml:space="preserve"> (dar-alifta.org)</w:t>
        </w:r>
      </w:hyperlink>
    </w:p>
    <w:p w14:paraId="77056304" w14:textId="6E0AE862" w:rsidR="004E1B4A" w:rsidRDefault="00000000" w:rsidP="00BE742C">
      <w:pPr>
        <w:jc w:val="both"/>
      </w:pPr>
      <w:hyperlink r:id="rId21" w:history="1">
        <w:r w:rsidR="00B00A65">
          <w:rPr>
            <w:rStyle w:val="Hyperlink"/>
            <w:rtl/>
          </w:rPr>
          <w:t>بيان حكم فوائد البنوك - الفتاوى - دار الإفتاء المصرية - دار الإفتاء</w:t>
        </w:r>
        <w:r w:rsidR="00B00A65">
          <w:rPr>
            <w:rStyle w:val="Hyperlink"/>
          </w:rPr>
          <w:t xml:space="preserve"> (dar-alifta.org)</w:t>
        </w:r>
      </w:hyperlink>
    </w:p>
    <w:p w14:paraId="522BC11A" w14:textId="221D1AB4" w:rsidR="00B00A65" w:rsidRDefault="00000000" w:rsidP="00BE742C">
      <w:pPr>
        <w:jc w:val="both"/>
      </w:pPr>
      <w:hyperlink r:id="rId22" w:history="1">
        <w:r w:rsidR="007508F0">
          <w:rPr>
            <w:rStyle w:val="Hyperlink"/>
            <w:rtl/>
          </w:rPr>
          <w:t>فوائد البنوك والتعامل معها - الفتاوى - دار الإفتاء المصرية - دار الإفتاء</w:t>
        </w:r>
        <w:r w:rsidR="007508F0">
          <w:rPr>
            <w:rStyle w:val="Hyperlink"/>
          </w:rPr>
          <w:t xml:space="preserve"> (dar-alifta.org)</w:t>
        </w:r>
      </w:hyperlink>
    </w:p>
    <w:p w14:paraId="5310A8AC" w14:textId="323DF2B5" w:rsidR="00936774" w:rsidRDefault="00000000" w:rsidP="008B4AA7">
      <w:pPr>
        <w:jc w:val="both"/>
      </w:pPr>
      <w:hyperlink r:id="rId23" w:history="1">
        <w:r w:rsidR="00936774">
          <w:rPr>
            <w:rStyle w:val="Hyperlink"/>
            <w:rtl/>
          </w:rPr>
          <w:t>حكم فوائد البنوك وحكم الانتفاع بها - الفتاوى - دار الإفتاء المصرية - دار الإفتاء</w:t>
        </w:r>
        <w:r w:rsidR="00936774">
          <w:rPr>
            <w:rStyle w:val="Hyperlink"/>
          </w:rPr>
          <w:t xml:space="preserve"> (dar-alifta.org)</w:t>
        </w:r>
      </w:hyperlink>
    </w:p>
    <w:p w14:paraId="49914240" w14:textId="119824D8" w:rsidR="001E25A5" w:rsidRDefault="00000000" w:rsidP="008B4AA7">
      <w:pPr>
        <w:jc w:val="both"/>
      </w:pPr>
      <w:hyperlink r:id="rId24" w:history="1">
        <w:r w:rsidR="001E25A5">
          <w:rPr>
            <w:rStyle w:val="Hyperlink"/>
            <w:rtl/>
          </w:rPr>
          <w:t>د. حاتم عبدالعظيم يثبت جهل خالد الجندي بالأدلة بعد فتوى بحل ربا البنوك</w:t>
        </w:r>
        <w:r w:rsidR="001E25A5">
          <w:rPr>
            <w:rStyle w:val="Hyperlink"/>
          </w:rPr>
          <w:t xml:space="preserve"> (youtube.com)</w:t>
        </w:r>
      </w:hyperlink>
    </w:p>
    <w:p w14:paraId="19FA7A7E" w14:textId="77777777" w:rsidR="00794AFD" w:rsidRDefault="00794AFD" w:rsidP="00794AFD">
      <w:pPr>
        <w:pStyle w:val="Heading1"/>
      </w:pPr>
      <w:r>
        <w:lastRenderedPageBreak/>
        <w:t>As-hom</w:t>
      </w:r>
    </w:p>
    <w:p w14:paraId="5003400A" w14:textId="77777777" w:rsidR="00794AFD" w:rsidRDefault="00794AFD" w:rsidP="00794AFD">
      <w:pPr>
        <w:pStyle w:val="ListParagraph"/>
        <w:numPr>
          <w:ilvl w:val="0"/>
          <w:numId w:val="10"/>
        </w:numPr>
        <w:spacing w:line="256" w:lineRule="auto"/>
        <w:jc w:val="both"/>
      </w:pPr>
      <w:r>
        <w:t>7alal as long as en el sherka nafsaha nashat-ha 7alal.</w:t>
      </w:r>
    </w:p>
    <w:p w14:paraId="40BD9D0A" w14:textId="672F8925" w:rsidR="00794AFD" w:rsidRDefault="00794AFD" w:rsidP="00794AFD">
      <w:pPr>
        <w:pStyle w:val="ListParagraph"/>
        <w:numPr>
          <w:ilvl w:val="0"/>
          <w:numId w:val="10"/>
        </w:numPr>
        <w:spacing w:line="256" w:lineRule="auto"/>
        <w:jc w:val="both"/>
      </w:pPr>
      <w:r>
        <w:rPr>
          <w:kern w:val="0"/>
          <w14:ligatures w14:val="none"/>
        </w:rPr>
        <w:t xml:space="preserve">El sheikh Zaker Nayek kan bey2ol </w:t>
      </w:r>
      <w:hyperlink r:id="rId25" w:history="1">
        <w:r>
          <w:rPr>
            <w:rStyle w:val="Hyperlink"/>
            <w:kern w:val="0"/>
            <w14:ligatures w14:val="none"/>
          </w:rPr>
          <w:t>hena</w:t>
        </w:r>
      </w:hyperlink>
      <w:r>
        <w:rPr>
          <w:kern w:val="0"/>
          <w14:ligatures w14:val="none"/>
        </w:rPr>
        <w:t xml:space="preserve"> eno shayef en el modarbat mesh 7alal w en el 7alal howa enak teb2a beteshtery long-term bs. Ana bsara7a maqtana3tesh bel kalam da la2en el modarbat beteb2a mabneya 3la technical analysis beyet3emel w 3la asaso ana ba7awel aksab, mesh shayef en el mawdoo3 fih 7aga 7aram w howa aslan mawada7sh howa shayfo 7aram leeh, ela b2a lw yo2sod el modarbat el heya fiha tala3ob bel soo2, zy eny ashtery sahm wa2e3 w a5osh a2ool 3la group ya gama3a el sahm da hayseed gamed odam eshteroh, fa lama yeshteroh se3ro yebda2 yezeed fa a2om ana baye3 fa aksab, lw da asdo fa ana akeed motafeq 100% en da 7aram. W f3ln dar el efta2 kanet gawbet 3la so2al el modarbat da </w:t>
      </w:r>
      <w:hyperlink r:id="rId26" w:history="1">
        <w:r>
          <w:rPr>
            <w:rStyle w:val="Hyperlink"/>
            <w:kern w:val="0"/>
            <w14:ligatures w14:val="none"/>
          </w:rPr>
          <w:t>hena</w:t>
        </w:r>
      </w:hyperlink>
      <w:r>
        <w:rPr>
          <w:kern w:val="0"/>
          <w14:ligatures w14:val="none"/>
        </w:rPr>
        <w:t xml:space="preserve"> w 2alet eno 7alal 3ady as long as mafeesh tala3ob.</w:t>
      </w:r>
    </w:p>
    <w:p w14:paraId="00ADCE4B" w14:textId="7BA65F96" w:rsidR="00794AFD" w:rsidRDefault="00AC0532" w:rsidP="00BD0D95">
      <w:pPr>
        <w:pStyle w:val="ListParagraph"/>
        <w:numPr>
          <w:ilvl w:val="0"/>
          <w:numId w:val="10"/>
        </w:numPr>
        <w:spacing w:line="256" w:lineRule="auto"/>
        <w:jc w:val="both"/>
      </w:pPr>
      <w:r>
        <w:t>Kan fi ra2y bey2ol en ta5ayal delwa2ty en el sherka nashat-ha 7alal 3ady, bs el sherka beta3tamed fi tamwelha 3ala qorood men el bank</w:t>
      </w:r>
      <w:r w:rsidR="00AE31D0">
        <w:t xml:space="preserve"> mesh bs men el as-hom bta3et-ha</w:t>
      </w:r>
      <w:r>
        <w:t xml:space="preserve">, fa hal keda yeb2a 7alal wala 7aram? Tab3an given el kalam el olnah foo2 3an el bonok w en el qard el l sherka hata5do da keda mesh qard sha5sy, da tamweel, w bel taly dar el efta2 be nafsaha bet2ol </w:t>
      </w:r>
      <w:hyperlink r:id="rId27" w:history="1">
        <w:r w:rsidRPr="00AC0532">
          <w:rPr>
            <w:rStyle w:val="Hyperlink"/>
          </w:rPr>
          <w:t>hena</w:t>
        </w:r>
      </w:hyperlink>
      <w:r>
        <w:t xml:space="preserve"> en qorood el sherka de 7alal mafeesh moshkela. </w:t>
      </w:r>
      <w:r w:rsidR="00AE31D0">
        <w:t xml:space="preserve">El ra2y el tany b2a </w:t>
      </w:r>
      <w:r w:rsidR="00C23D90">
        <w:t>(</w:t>
      </w:r>
      <w:r w:rsidR="00C23D90">
        <w:rPr>
          <w:kern w:val="0"/>
          <w14:ligatures w14:val="none"/>
        </w:rPr>
        <w:t xml:space="preserve">zy </w:t>
      </w:r>
      <w:hyperlink r:id="rId28" w:history="1">
        <w:r w:rsidR="00C23D90">
          <w:rPr>
            <w:rStyle w:val="Hyperlink"/>
            <w:kern w:val="0"/>
            <w14:ligatures w14:val="none"/>
          </w:rPr>
          <w:t>hena</w:t>
        </w:r>
      </w:hyperlink>
      <w:r w:rsidR="00C23D90">
        <w:rPr>
          <w:kern w:val="0"/>
          <w14:ligatures w14:val="none"/>
        </w:rPr>
        <w:t xml:space="preserve"> w </w:t>
      </w:r>
      <w:hyperlink r:id="rId29" w:history="1">
        <w:r w:rsidR="00C23D90">
          <w:rPr>
            <w:rStyle w:val="Hyperlink"/>
            <w:kern w:val="0"/>
            <w14:ligatures w14:val="none"/>
          </w:rPr>
          <w:t>hena</w:t>
        </w:r>
      </w:hyperlink>
      <w:r w:rsidR="00C23D90">
        <w:t xml:space="preserve">) </w:t>
      </w:r>
      <w:r w:rsidR="00AE31D0">
        <w:t xml:space="preserve">el bey2ol en aslan qorood el bank 7aram 7ata lw tamweel, fa kan bey2ol eno fel 7ala de lazem yeb2a e3temad el sherka 3ala el qorood ykoon a2al men nesba mo3ayana, say 30% masalan, lw aktar men 30% yeb2a 7aram. Tab lw a2al men 30%? El mafrood ba2a </w:t>
      </w:r>
      <w:r w:rsidR="00C23D90">
        <w:t>enk tetala3</w:t>
      </w:r>
      <w:r>
        <w:t xml:space="preserve"> mablagh esmo </w:t>
      </w:r>
      <w:r>
        <w:rPr>
          <w:rFonts w:hint="cs"/>
          <w:rtl/>
          <w:lang w:bidi="ar-EG"/>
        </w:rPr>
        <w:t>تطهير</w:t>
      </w:r>
      <w:r w:rsidR="00AF5A81">
        <w:rPr>
          <w:lang w:bidi="ar-EG"/>
        </w:rPr>
        <w:t xml:space="preserve"> be nesbet 30% men makasbak men el sherka de</w:t>
      </w:r>
      <w:r w:rsidR="005B00CF">
        <w:rPr>
          <w:lang w:bidi="ar-EG"/>
        </w:rPr>
        <w:t>,</w:t>
      </w:r>
      <w:r>
        <w:rPr>
          <w:lang w:bidi="ar-EG"/>
        </w:rPr>
        <w:t xml:space="preserve"> w da nazeer e</w:t>
      </w:r>
      <w:r w:rsidR="005B00CF">
        <w:rPr>
          <w:lang w:bidi="ar-EG"/>
        </w:rPr>
        <w:t>l qorood el rebaweya el l sherka wa5daha,</w:t>
      </w:r>
      <w:r w:rsidR="00BD0D95">
        <w:rPr>
          <w:lang w:bidi="ar-EG"/>
        </w:rPr>
        <w:t xml:space="preserve"> w beysamo el sharekat de sharekat mo5taleta</w:t>
      </w:r>
      <w:r>
        <w:t xml:space="preserve">. Ana bel nesbaly bema eny already el7amdullelah eqtana3t </w:t>
      </w:r>
      <w:r w:rsidR="005B00CF">
        <w:t xml:space="preserve">5alas </w:t>
      </w:r>
      <w:r>
        <w:t xml:space="preserve">foo2 fi goz2eyet el bonok be en qard el tamweel da mesh 7aram w en dar el efta2 el ana batheq fi ra2yaha 2alet keda, fana already ma3andeesh moshkela ma3 en el sherka tkoon beta5od qorood. </w:t>
      </w:r>
      <w:r w:rsidR="00EB66B9">
        <w:t>W bel taly the opinion I reached el insha’allah maykonsh fiha 2ethm 3alaya: I will invest in any company in the world as long as its activity is halal men gheer ma yeb2a fi shart 3alaya eny atalla3 mablagh tat-heer, ana momken atala3o ka sadaka men nafsy aw zakah 3alaya, laken mesh fard.</w:t>
      </w:r>
    </w:p>
    <w:p w14:paraId="7D1EA267" w14:textId="479DEA60" w:rsidR="002250A4" w:rsidRDefault="002250A4" w:rsidP="00BD0D95">
      <w:pPr>
        <w:pStyle w:val="ListParagraph"/>
        <w:numPr>
          <w:ilvl w:val="0"/>
          <w:numId w:val="10"/>
        </w:numPr>
        <w:spacing w:line="256" w:lineRule="auto"/>
        <w:jc w:val="both"/>
      </w:pPr>
      <w:r>
        <w:t>Fi websites gameela bet3arafak el stocks el 7aram men el 7alal:</w:t>
      </w:r>
    </w:p>
    <w:p w14:paraId="3C9802AA" w14:textId="77777777" w:rsidR="002250A4" w:rsidRDefault="00000000" w:rsidP="002250A4">
      <w:pPr>
        <w:ind w:left="720"/>
      </w:pPr>
      <w:hyperlink r:id="rId30" w:history="1">
        <w:r w:rsidR="002250A4">
          <w:rPr>
            <w:rStyle w:val="Hyperlink"/>
          </w:rPr>
          <w:t>#1 Halal Stock Screener - Muslim Xchange</w:t>
        </w:r>
      </w:hyperlink>
    </w:p>
    <w:p w14:paraId="2EAB0FFF" w14:textId="77777777" w:rsidR="002250A4" w:rsidRDefault="00000000" w:rsidP="002250A4">
      <w:pPr>
        <w:ind w:left="720"/>
      </w:pPr>
      <w:hyperlink r:id="rId31" w:history="1">
        <w:r w:rsidR="002250A4">
          <w:rPr>
            <w:rStyle w:val="Hyperlink"/>
          </w:rPr>
          <w:t xml:space="preserve">« </w:t>
        </w:r>
        <w:r w:rsidR="002250A4">
          <w:rPr>
            <w:rStyle w:val="Hyperlink"/>
            <w:rtl/>
          </w:rPr>
          <w:t xml:space="preserve">منصة الاستثمار المُثلى </w:t>
        </w:r>
        <w:r w:rsidR="002250A4">
          <w:rPr>
            <w:rStyle w:val="Hyperlink"/>
          </w:rPr>
          <w:t>» - FundBucks.com</w:t>
        </w:r>
      </w:hyperlink>
    </w:p>
    <w:p w14:paraId="7391741D" w14:textId="77777777" w:rsidR="002250A4" w:rsidRDefault="00000000" w:rsidP="002250A4">
      <w:pPr>
        <w:ind w:left="720"/>
      </w:pPr>
      <w:hyperlink r:id="rId32" w:history="1">
        <w:r w:rsidR="002250A4">
          <w:rPr>
            <w:rStyle w:val="Hyperlink"/>
            <w:rtl/>
          </w:rPr>
          <w:t xml:space="preserve">فلترنا </w:t>
        </w:r>
        <w:r w:rsidR="002250A4">
          <w:rPr>
            <w:rStyle w:val="Hyperlink"/>
          </w:rPr>
          <w:t>© (filterna.com)</w:t>
        </w:r>
      </w:hyperlink>
    </w:p>
    <w:p w14:paraId="2E206B81" w14:textId="77777777" w:rsidR="002250A4" w:rsidRDefault="00000000" w:rsidP="002250A4">
      <w:pPr>
        <w:ind w:left="720"/>
      </w:pPr>
      <w:hyperlink r:id="rId33" w:history="1">
        <w:r w:rsidR="002250A4">
          <w:rPr>
            <w:rStyle w:val="Hyperlink"/>
          </w:rPr>
          <w:t>Halal Stocks Finder and Screener | Shariah Advisor for your Halal Investments- Islamicly</w:t>
        </w:r>
      </w:hyperlink>
    </w:p>
    <w:p w14:paraId="0E45D362" w14:textId="22732453" w:rsidR="00794AFD" w:rsidRDefault="00000000" w:rsidP="008D06B8">
      <w:pPr>
        <w:spacing w:line="256" w:lineRule="auto"/>
        <w:ind w:left="720"/>
        <w:jc w:val="both"/>
      </w:pPr>
      <w:hyperlink r:id="rId34" w:history="1">
        <w:r w:rsidR="002250A4">
          <w:rPr>
            <w:rStyle w:val="Hyperlink"/>
          </w:rPr>
          <w:t>Zoya - #1 Halal Investing App | Shariah Compliant Stocks &amp; ETFs</w:t>
        </w:r>
      </w:hyperlink>
    </w:p>
    <w:p w14:paraId="27CB1E29" w14:textId="77777777" w:rsidR="00794AFD" w:rsidRDefault="00794AFD" w:rsidP="00794AFD">
      <w:pPr>
        <w:pStyle w:val="ListParagraph"/>
        <w:numPr>
          <w:ilvl w:val="0"/>
          <w:numId w:val="10"/>
        </w:numPr>
        <w:spacing w:line="256" w:lineRule="auto"/>
      </w:pPr>
      <w:r>
        <w:t>References:</w:t>
      </w:r>
    </w:p>
    <w:bookmarkStart w:id="2" w:name="OLE_LINK29"/>
    <w:p w14:paraId="3650D047" w14:textId="77777777" w:rsidR="00794AFD" w:rsidRDefault="00794AFD" w:rsidP="00794AFD">
      <w:pPr>
        <w:ind w:left="720"/>
      </w:pPr>
      <w:r>
        <w:fldChar w:fldCharType="begin"/>
      </w:r>
      <w:r>
        <w:instrText>HYPERLINK "https://www.dar-alifta.org/ar/fatawa/15595/%D8%A7%D9%84%D9%85%D8%B6%D8%A7%D8%B1%D8%A8%D8%A9-%D8%A7%D9%84%D9%8A%D9%88%D9%85%D9%8A%D8%A9-%D9%81%D9%8A-%D8%A7%D9%84%D8%A8%D9%88%D8%B1%D8%B5%D8%A9"</w:instrText>
      </w:r>
      <w:r>
        <w:fldChar w:fldCharType="separate"/>
      </w:r>
      <w:r>
        <w:rPr>
          <w:rStyle w:val="Hyperlink"/>
          <w:rtl/>
        </w:rPr>
        <w:t xml:space="preserve">المضاربة اليومية في البورصة - الفتاوى - دار الإفتاء المصرية - دار الإفتاء </w:t>
      </w:r>
      <w:r>
        <w:rPr>
          <w:rStyle w:val="Hyperlink"/>
        </w:rPr>
        <w:t>(dar-alifta.org)</w:t>
      </w:r>
      <w:r>
        <w:fldChar w:fldCharType="end"/>
      </w:r>
      <w:bookmarkEnd w:id="2"/>
    </w:p>
    <w:p w14:paraId="55531546" w14:textId="77777777" w:rsidR="00794AFD" w:rsidRDefault="00000000" w:rsidP="00794AFD">
      <w:pPr>
        <w:pStyle w:val="ListParagraph"/>
      </w:pPr>
      <w:hyperlink r:id="rId35" w:history="1">
        <w:r w:rsidR="00794AFD">
          <w:rPr>
            <w:rStyle w:val="Hyperlink"/>
            <w:rtl/>
          </w:rPr>
          <w:t xml:space="preserve">حكم التجارة في البورصة - الفتاوى - دار الإفتاء المصرية - دار الإفتاء </w:t>
        </w:r>
        <w:r w:rsidR="00794AFD">
          <w:rPr>
            <w:rStyle w:val="Hyperlink"/>
          </w:rPr>
          <w:t>(dar-alifta.org)</w:t>
        </w:r>
      </w:hyperlink>
    </w:p>
    <w:p w14:paraId="2F66E274" w14:textId="6E3ADFEB" w:rsidR="00AE31D0" w:rsidRDefault="00000000" w:rsidP="00794AFD">
      <w:pPr>
        <w:pStyle w:val="ListParagraph"/>
      </w:pPr>
      <w:hyperlink r:id="rId36" w:history="1">
        <w:r w:rsidR="00AE31D0">
          <w:rPr>
            <w:rStyle w:val="Hyperlink"/>
          </w:rPr>
          <w:t>Halal Investing: Transform Your Financial Future (youtube.com)</w:t>
        </w:r>
      </w:hyperlink>
    </w:p>
    <w:p w14:paraId="33C76C29" w14:textId="4243F6CC" w:rsidR="00AE31D0" w:rsidRDefault="00000000" w:rsidP="00794AFD">
      <w:pPr>
        <w:pStyle w:val="ListParagraph"/>
      </w:pPr>
      <w:hyperlink r:id="rId37" w:history="1">
        <w:r w:rsidR="00AE31D0">
          <w:rPr>
            <w:rStyle w:val="Hyperlink"/>
            <w:rtl/>
          </w:rPr>
          <w:t>الأحكام الشرعية لبورصة الأوراق المالية معاملات د باسم عليوة في ضيافته د .محمد قدري ح7</w:t>
        </w:r>
        <w:r w:rsidR="00AE31D0">
          <w:rPr>
            <w:rStyle w:val="Hyperlink"/>
          </w:rPr>
          <w:t xml:space="preserve"> (youtube.com)</w:t>
        </w:r>
      </w:hyperlink>
    </w:p>
    <w:p w14:paraId="6F640454" w14:textId="77777777" w:rsidR="00794AFD" w:rsidRDefault="00000000" w:rsidP="00794AFD">
      <w:pPr>
        <w:ind w:firstLine="720"/>
      </w:pPr>
      <w:hyperlink r:id="rId38" w:history="1">
        <w:r w:rsidR="00794AFD">
          <w:rPr>
            <w:rStyle w:val="Hyperlink"/>
            <w:rtl/>
          </w:rPr>
          <w:t xml:space="preserve">الحلال والحرام في الأسواق المالية </w:t>
        </w:r>
        <w:r w:rsidR="00794AFD">
          <w:rPr>
            <w:rStyle w:val="Hyperlink"/>
          </w:rPr>
          <w:t>(youtube.com)</w:t>
        </w:r>
      </w:hyperlink>
    </w:p>
    <w:p w14:paraId="5DF3A29D" w14:textId="190716F2" w:rsidR="00794AFD" w:rsidRPr="00FC3E34" w:rsidRDefault="00000000" w:rsidP="00794AFD">
      <w:pPr>
        <w:ind w:firstLine="720"/>
        <w:rPr>
          <w:rtl/>
        </w:rPr>
      </w:pPr>
      <w:hyperlink r:id="rId39" w:history="1">
        <w:r w:rsidR="00794AFD">
          <w:rPr>
            <w:rStyle w:val="Hyperlink"/>
            <w:rtl/>
          </w:rPr>
          <w:t xml:space="preserve">الاسهم الحلال للتداول والإستثمار - فتاوى الهيئات التشريعية </w:t>
        </w:r>
        <w:r w:rsidR="00794AFD">
          <w:rPr>
            <w:rStyle w:val="Hyperlink"/>
          </w:rPr>
          <w:t>(youtube.com)</w:t>
        </w:r>
      </w:hyperlink>
    </w:p>
    <w:p w14:paraId="519E196C" w14:textId="77777777" w:rsidR="00473A99" w:rsidRDefault="00473A99" w:rsidP="00473A99">
      <w:pPr>
        <w:pStyle w:val="Heading1"/>
      </w:pPr>
      <w:r>
        <w:t>El ta2seet</w:t>
      </w:r>
    </w:p>
    <w:p w14:paraId="0DDA1D8C" w14:textId="39421A07" w:rsidR="00971968" w:rsidRDefault="00473A99" w:rsidP="00473A99">
      <w:pPr>
        <w:jc w:val="both"/>
      </w:pPr>
      <w:r>
        <w:rPr>
          <w:kern w:val="0"/>
          <w14:ligatures w14:val="none"/>
        </w:rPr>
        <w:t>Fekret enak troo7 teshtery 3arabeya masalan fa ye2olak en se3raha cash 100k laken lw hateshtereha 2est teb2a be 120k fa da mafehosh ay moshkela w 7alal 3ady, bs be shart eno may2olaksh eno lw masalan et2a5art fi sadad taman el 2est se3r el 3arabeya hayzeed 3leek 2000 geneh masalan 3an kol youm hatet2a5aro, el howa esmo darebet ta25eer, fa da 3la tool 7aram la2en da reba nasee2; zeyada moqabel moda.</w:t>
      </w:r>
    </w:p>
    <w:p w14:paraId="33A62114" w14:textId="4961CE03" w:rsidR="00446C92" w:rsidRDefault="00446C92" w:rsidP="00AB6227">
      <w:pPr>
        <w:pStyle w:val="Heading1"/>
      </w:pPr>
      <w:r>
        <w:t>Treasury Bills (Ozon 5azana)</w:t>
      </w:r>
    </w:p>
    <w:p w14:paraId="6F3CD217" w14:textId="47A83292" w:rsidR="00446C92" w:rsidRPr="00446C92" w:rsidRDefault="00446C92" w:rsidP="00446C92">
      <w:r>
        <w:t>7alal. Reference:</w:t>
      </w:r>
    </w:p>
    <w:p w14:paraId="6C535FF6" w14:textId="4A10FE4B" w:rsidR="00446C92" w:rsidRPr="00446C92" w:rsidRDefault="00000000" w:rsidP="00446C92">
      <w:hyperlink r:id="rId40" w:history="1">
        <w:r w:rsidR="00446C92">
          <w:rPr>
            <w:rStyle w:val="Hyperlink"/>
            <w:rtl/>
          </w:rPr>
          <w:t>الاستثمار في أذون الخزانة - الفتاوى - دار الإفتاء المصرية - دار الإفتاء</w:t>
        </w:r>
        <w:r w:rsidR="00446C92">
          <w:rPr>
            <w:rStyle w:val="Hyperlink"/>
          </w:rPr>
          <w:t xml:space="preserve"> (dar-alifta.org)</w:t>
        </w:r>
      </w:hyperlink>
    </w:p>
    <w:p w14:paraId="23673A5C" w14:textId="50143E48" w:rsidR="00446C92" w:rsidRDefault="00AB6227" w:rsidP="00AB6227">
      <w:pPr>
        <w:pStyle w:val="Heading1"/>
      </w:pPr>
      <w:r>
        <w:t>Bonds (sanadat)</w:t>
      </w:r>
    </w:p>
    <w:p w14:paraId="04CB11B3" w14:textId="42A7D72A" w:rsidR="00294F51" w:rsidRDefault="00294F51" w:rsidP="00235DE1">
      <w:pPr>
        <w:jc w:val="both"/>
        <w:rPr>
          <w:lang w:bidi="ar-EG"/>
        </w:rPr>
      </w:pPr>
      <w:r>
        <w:t xml:space="preserve">In Saudi Arabia, el beytala3 3andohom el fatawy howa </w:t>
      </w:r>
      <w:r>
        <w:rPr>
          <w:rFonts w:hint="cs"/>
          <w:rtl/>
          <w:lang w:bidi="ar-EG"/>
        </w:rPr>
        <w:t>"مجمع الفقه الإسلامي"</w:t>
      </w:r>
      <w:r>
        <w:rPr>
          <w:lang w:bidi="ar-EG"/>
        </w:rPr>
        <w:t xml:space="preserve">, w da beyanzel el fatawy beta3to </w:t>
      </w:r>
      <w:hyperlink r:id="rId41" w:history="1">
        <w:r w:rsidRPr="00294F51">
          <w:rPr>
            <w:rStyle w:val="Hyperlink"/>
            <w:lang w:bidi="ar-EG"/>
          </w:rPr>
          <w:t>hena</w:t>
        </w:r>
      </w:hyperlink>
      <w:r>
        <w:rPr>
          <w:lang w:bidi="ar-EG"/>
        </w:rPr>
        <w:t xml:space="preserve">. Fa </w:t>
      </w:r>
      <w:r w:rsidR="00235DE1">
        <w:rPr>
          <w:lang w:bidi="ar-EG"/>
        </w:rPr>
        <w:t xml:space="preserve">fel qarar raqam </w:t>
      </w:r>
      <w:r w:rsidR="006820E1">
        <w:rPr>
          <w:lang w:bidi="ar-EG"/>
        </w:rPr>
        <w:t>60</w:t>
      </w:r>
      <w:r w:rsidR="00235DE1">
        <w:rPr>
          <w:lang w:bidi="ar-EG"/>
        </w:rPr>
        <w:t xml:space="preserve">, Saudi Arabia bet2ol en el bonds 7aram. Tyb bel nesba le masr? </w:t>
      </w:r>
      <w:r w:rsidR="00AF5A81">
        <w:rPr>
          <w:lang w:bidi="ar-EG"/>
        </w:rPr>
        <w:t xml:space="preserve">Sa2alt dar el efta2 </w:t>
      </w:r>
      <w:r w:rsidR="00136D0F">
        <w:rPr>
          <w:lang w:bidi="ar-EG"/>
        </w:rPr>
        <w:t xml:space="preserve">(5osh 3al website bta3hom we3mel </w:t>
      </w:r>
      <w:r w:rsidR="00136D0F">
        <w:rPr>
          <w:rFonts w:hint="cs"/>
          <w:rtl/>
          <w:lang w:bidi="ar-EG"/>
        </w:rPr>
        <w:t xml:space="preserve"> استعلام عن فتوي</w:t>
      </w:r>
      <w:r w:rsidR="00136D0F">
        <w:rPr>
          <w:lang w:bidi="ar-EG"/>
        </w:rPr>
        <w:t xml:space="preserve">raqam 679684 lw 3ayez tshoof el rad). </w:t>
      </w:r>
      <w:r w:rsidR="00AF5A81">
        <w:rPr>
          <w:lang w:bidi="ar-EG"/>
        </w:rPr>
        <w:t xml:space="preserve">2aloly nafs el kalam el 3ala el treasury bills bzbt, w besara7a el kalam bey make sense bel nesbaly f3ln, ma fe3lan el 7okoma betetra7 ozon el 5azana wel sanadat </w:t>
      </w:r>
      <w:r w:rsidR="00136D0F">
        <w:rPr>
          <w:lang w:bidi="ar-EG"/>
        </w:rPr>
        <w:t xml:space="preserve">wel sharekat betetra7 ozon el 5azana </w:t>
      </w:r>
      <w:r w:rsidR="00AF5A81">
        <w:rPr>
          <w:lang w:bidi="ar-EG"/>
        </w:rPr>
        <w:t>de 3ashan yeb2a seyola le</w:t>
      </w:r>
      <w:r w:rsidR="00136D0F">
        <w:rPr>
          <w:lang w:bidi="ar-EG"/>
        </w:rPr>
        <w:t>l 7okoma aw el sherka</w:t>
      </w:r>
      <w:r w:rsidR="00AF5A81">
        <w:rPr>
          <w:lang w:bidi="ar-EG"/>
        </w:rPr>
        <w:t xml:space="preserve"> w yesa3ed eqtesad el balad. </w:t>
      </w:r>
    </w:p>
    <w:p w14:paraId="1882F5F1" w14:textId="5D2C1D6A" w:rsidR="00294F51" w:rsidRDefault="00294F51" w:rsidP="00294F51">
      <w:pPr>
        <w:rPr>
          <w:lang w:bidi="ar-EG"/>
        </w:rPr>
      </w:pPr>
      <w:r>
        <w:rPr>
          <w:lang w:bidi="ar-EG"/>
        </w:rPr>
        <w:t>References:</w:t>
      </w:r>
    </w:p>
    <w:p w14:paraId="71155F22" w14:textId="0B2068F9" w:rsidR="00294F51" w:rsidRDefault="00000000" w:rsidP="00294F51">
      <w:pPr>
        <w:rPr>
          <w:lang w:bidi="ar-EG"/>
        </w:rPr>
      </w:pPr>
      <w:hyperlink r:id="rId42" w:history="1">
        <w:r w:rsidR="00C90797">
          <w:rPr>
            <w:rStyle w:val="Hyperlink"/>
            <w:rtl/>
          </w:rPr>
          <w:t>الحلال والحرام في الأسواق المالية</w:t>
        </w:r>
        <w:r w:rsidR="00C90797">
          <w:rPr>
            <w:rStyle w:val="Hyperlink"/>
          </w:rPr>
          <w:t xml:space="preserve"> (youtube.com)</w:t>
        </w:r>
      </w:hyperlink>
    </w:p>
    <w:p w14:paraId="0C9A3112" w14:textId="1F0C451C" w:rsidR="00971968" w:rsidRDefault="00000000" w:rsidP="0008337E">
      <w:pPr>
        <w:rPr>
          <w:rtl/>
        </w:rPr>
      </w:pPr>
      <w:hyperlink r:id="rId43" w:history="1">
        <w:r w:rsidR="00294F51">
          <w:rPr>
            <w:rStyle w:val="Hyperlink"/>
            <w:rtl/>
          </w:rPr>
          <w:t>‏كتاب-القرارات-والتوصيات-من-2-إلى-24</w:t>
        </w:r>
        <w:r w:rsidR="00294F51">
          <w:rPr>
            <w:rStyle w:val="Hyperlink"/>
          </w:rPr>
          <w:t>.pdf (iifa-aifi.org)</w:t>
        </w:r>
      </w:hyperlink>
      <w:r w:rsidR="0008337E">
        <w:rPr>
          <w:rtl/>
        </w:rPr>
        <w:t xml:space="preserve"> </w:t>
      </w:r>
    </w:p>
    <w:p w14:paraId="00C6255F" w14:textId="7E8401E0" w:rsidR="00EA643A" w:rsidRDefault="00EA643A" w:rsidP="00EA643A">
      <w:pPr>
        <w:pStyle w:val="Heading1"/>
      </w:pPr>
      <w:r>
        <w:t>Insurance (Ta2meen)</w:t>
      </w:r>
    </w:p>
    <w:p w14:paraId="25F89466" w14:textId="313DFA30" w:rsidR="00EA643A" w:rsidRDefault="00EA643A" w:rsidP="00B378E5">
      <w:pPr>
        <w:jc w:val="both"/>
      </w:pPr>
      <w:r>
        <w:t>Hena kalamna 3an ay noo3 insurance; car insurance, life insurance, health insurance, etc.</w:t>
      </w:r>
      <w:r w:rsidR="008E0C97">
        <w:t xml:space="preserve"> </w:t>
      </w:r>
      <w:r w:rsidR="00B378E5">
        <w:t>El ta2meen ma2soom no3een:</w:t>
      </w:r>
    </w:p>
    <w:p w14:paraId="1F8CCB34" w14:textId="374342F2" w:rsidR="00B378E5" w:rsidRDefault="00B378E5" w:rsidP="00B378E5">
      <w:pPr>
        <w:pStyle w:val="ListParagraph"/>
        <w:numPr>
          <w:ilvl w:val="0"/>
          <w:numId w:val="7"/>
        </w:numPr>
        <w:jc w:val="both"/>
      </w:pPr>
      <w:r>
        <w:t>Ta2meen ta3awony/takafoly: da en e7na masalan fel shoghl ne3mel zy fund keda kol shahr n7ot fih floos. W lw 7ad 7asalo 7aga fi ay wa2t ya5od men el fund da. Fa masalan e7na 50 mowazaf, kol shahr kol wa7ed beyedfa3 100 geneh. Fa b3d 6 shohoor b2a el fund fih 50 x 100 x 6 = 30,000. Geh wa7ed 3amal 7adsa bel 3arabeya wel 3arabeya me7taga taslee7 be 25,000, fa ya5od men el fund 25,000. Tyb wel floos el hatetba2a fel fund, hal 7ad fena hayestafeed beha? La2, hatefdal le mosa3det ay 7ad ye7salo ay 7aga fi ay wa2t, w lw 3ayzeen ne2fel el fund fi ay wa2t, fa newaza3 el floos el fedlet fih 3leena tany. Fa keda el fund kan gharado el takafol el egtema3y, mafehosh ay estefada le ay 7ad. Fa tab3an el noo3 da men el ta2meen 7alal 100% w mafeesh fih ay 5elaf been el foqaha2.</w:t>
      </w:r>
    </w:p>
    <w:p w14:paraId="4C11370E" w14:textId="11872EAF" w:rsidR="00B378E5" w:rsidRDefault="00B378E5" w:rsidP="00B378E5">
      <w:pPr>
        <w:pStyle w:val="ListParagraph"/>
        <w:numPr>
          <w:ilvl w:val="0"/>
          <w:numId w:val="7"/>
        </w:numPr>
        <w:jc w:val="both"/>
      </w:pPr>
      <w:r>
        <w:t>Ta2meen togary: da b2a el ta2meen el howa zy bta3</w:t>
      </w:r>
      <w:r w:rsidR="00170FCF">
        <w:t xml:space="preserve"> sharekat el 3arabeyat w</w:t>
      </w:r>
      <w:r>
        <w:t xml:space="preserve"> Allianz</w:t>
      </w:r>
      <w:r w:rsidR="00170FCF">
        <w:t xml:space="preserve"> w sharekat el ta2meen el teby w keda, el howa sherket el ta2meen beteksab meno men 5elal en kolena benedfa3 floos, w lw 7ad 7asalo 7aga sherket el ta2meen betedelo el mablagh. Tyb wel beyetba2a? El sherka beta5do ka reb7. Fa</w:t>
      </w:r>
      <w:r>
        <w:t xml:space="preserve"> da fih e5telaf kebeer shabah keda qeset el bonok, </w:t>
      </w:r>
      <w:r>
        <w:lastRenderedPageBreak/>
        <w:t>foqaha2 shayfeno 7alal w foqaha2 shayfeno 7aram.</w:t>
      </w:r>
      <w:r w:rsidR="003E06C8">
        <w:t xml:space="preserve"> El shayfeno 7aram fa bey2olo en da fih </w:t>
      </w:r>
      <w:r w:rsidR="003E06C8">
        <w:rPr>
          <w:rFonts w:hint="cs"/>
          <w:rtl/>
          <w:lang w:bidi="ar-EG"/>
        </w:rPr>
        <w:t>غرر</w:t>
      </w:r>
      <w:r w:rsidR="003E06C8">
        <w:rPr>
          <w:lang w:bidi="ar-EG"/>
        </w:rPr>
        <w:t xml:space="preserve"> w </w:t>
      </w:r>
      <w:r w:rsidR="003E06C8">
        <w:rPr>
          <w:rFonts w:hint="cs"/>
          <w:rtl/>
          <w:lang w:bidi="ar-EG"/>
        </w:rPr>
        <w:t>مقامرة</w:t>
      </w:r>
      <w:r w:rsidR="003E06C8">
        <w:rPr>
          <w:lang w:bidi="ar-EG"/>
        </w:rPr>
        <w:t xml:space="preserve"> (</w:t>
      </w:r>
      <w:hyperlink r:id="rId44" w:history="1">
        <w:r w:rsidR="003E06C8">
          <w:rPr>
            <w:rStyle w:val="Hyperlink"/>
          </w:rPr>
          <w:t xml:space="preserve">(156) </w:t>
        </w:r>
        <w:r w:rsidR="003E06C8">
          <w:rPr>
            <w:rStyle w:val="Hyperlink"/>
            <w:rtl/>
          </w:rPr>
          <w:t>ما هو بيوع الغرر | الدكتور باسم عليوة</w:t>
        </w:r>
        <w:r w:rsidR="003E06C8">
          <w:rPr>
            <w:rStyle w:val="Hyperlink"/>
          </w:rPr>
          <w:t xml:space="preserve"> - YouTube</w:t>
        </w:r>
      </w:hyperlink>
      <w:r w:rsidR="003E06C8">
        <w:t xml:space="preserve">), wel shayfeno 7alal </w:t>
      </w:r>
      <w:r w:rsidR="00525BC7" w:rsidRPr="00525BC7">
        <w:rPr>
          <w:b/>
          <w:bCs/>
        </w:rPr>
        <w:t>-w homa daar el eftaa2 el masreya-</w:t>
      </w:r>
      <w:r w:rsidR="00525BC7">
        <w:t xml:space="preserve"> fa bey2olo eno 7alal la2eno ba2a darora egtema3eya ma3adsh yenfa3 nestaghna 3anha, w beyotlobo bs en yeb2a fih kam band </w:t>
      </w:r>
      <w:r w:rsidR="00B23620">
        <w:t>met7a2a2 fi bonood sherket el ta2meen.</w:t>
      </w:r>
    </w:p>
    <w:p w14:paraId="67F4E32E" w14:textId="2903B5BE" w:rsidR="00E66D35" w:rsidRDefault="003E10FA" w:rsidP="004264AE">
      <w:pPr>
        <w:jc w:val="both"/>
      </w:pPr>
      <w:r>
        <w:t>Tyb lw ana delwa2ty el ta2meen mafrood 3alaya, a3mel eh? Y3ny zy ma 7asal fel 3arabeya keda en</w:t>
      </w:r>
      <w:r w:rsidR="00E66D35">
        <w:t xml:space="preserve"> el ta2meen 3leeha egbary, aw en fel shoghl masalan beyeb2a leya ta2meen se7y egbary beyet5esem men morataby, a3mel eh? Tab3an el ra2y el shayef en el ta2meen aslan 7alal men el awel fa howa akeed shayef en da bardo 7alal 3ady. Ama el ra2y el tany b2a fa bey2olak 5alas bema en hena el ta2meen ghasb 3anak mesh be mazagak, fa lama ye7salak 7aga 5od men sherket el ta2meen bs el mablagh el enta dafa3to. Be ma3na enak masalan a3adt tedfa3 e2sat wesel tamanha 5,000 geneh, w geet 3amalt 7adsa me7taga 10,000 geneh, fa hena el mafrood sherket el ta2meen hatedfa3lak el 10,000 geneh kolohom, la2 ya sedy 5od menhom 5,000 geneh bs w kamel enta el ba2y men m3ak.</w:t>
      </w:r>
    </w:p>
    <w:p w14:paraId="3DE48F63" w14:textId="2F2FE5E8" w:rsidR="004264AE" w:rsidRDefault="00EE184A" w:rsidP="004264AE">
      <w:pPr>
        <w:jc w:val="both"/>
      </w:pPr>
      <w:r>
        <w:t xml:space="preserve">My Opinion: </w:t>
      </w:r>
      <w:r w:rsidR="00B23620">
        <w:t xml:space="preserve">awel video t7t helw awy w moqne3 gedan bel nesbaly. Fa be kol basata, </w:t>
      </w:r>
      <w:r w:rsidR="00F6799E">
        <w:t xml:space="preserve">bema enaha 2adeya 5elafeya, fa ana hastafty alby bel ana 7aso asa7, wana bel nesbaly 7ases 7a2e2y eny mayel aktar le ra2y dar el efta2 eno 7alal as </w:t>
      </w:r>
      <w:r w:rsidR="00B23620">
        <w:t>long as fih shwayet bonood met7a2a2a fi 3o2ood el ta2meen. Fa el ana ha3melo eny kol ma hagy ad5ol fi 7aga fiha ta2meen, ha5od bonood el ta2meen w aroo7 a3redha 3la daar el efta2 w heya t2oly tamam wala mesh tamam.</w:t>
      </w:r>
    </w:p>
    <w:p w14:paraId="78DA381A" w14:textId="5AC982FB" w:rsidR="00170FCF" w:rsidRDefault="00170FCF" w:rsidP="00170FCF">
      <w:pPr>
        <w:jc w:val="both"/>
      </w:pPr>
      <w:r>
        <w:t>References:</w:t>
      </w:r>
    </w:p>
    <w:p w14:paraId="64D70CAF" w14:textId="461E290A" w:rsidR="00BA7105" w:rsidRDefault="00000000" w:rsidP="00170FCF">
      <w:pPr>
        <w:jc w:val="both"/>
      </w:pPr>
      <w:hyperlink r:id="rId45" w:history="1">
        <w:r w:rsidR="00BA7105">
          <w:rPr>
            <w:rStyle w:val="Hyperlink"/>
            <w:rtl/>
          </w:rPr>
          <w:t>قلوب عامرة - هاتفياً .. د/ أحمد ممدوح يوضح تأصيل فتوى التأمين على الحياة والممتلكات</w:t>
        </w:r>
        <w:r w:rsidR="00BA7105">
          <w:rPr>
            <w:rStyle w:val="Hyperlink"/>
          </w:rPr>
          <w:t xml:space="preserve"> (youtube.com)</w:t>
        </w:r>
      </w:hyperlink>
    </w:p>
    <w:p w14:paraId="6BE9FF9B" w14:textId="49C215D2" w:rsidR="00F619E3" w:rsidRDefault="00000000" w:rsidP="00170FCF">
      <w:pPr>
        <w:jc w:val="both"/>
      </w:pPr>
      <w:hyperlink r:id="rId46" w:history="1">
        <w:r w:rsidR="00F619E3">
          <w:rPr>
            <w:rStyle w:val="Hyperlink"/>
            <w:rtl/>
          </w:rPr>
          <w:t>التأمين وأنواعه - الفتاوى - دار الإفتاء المصرية - دار الإفتاء</w:t>
        </w:r>
        <w:r w:rsidR="00F619E3">
          <w:rPr>
            <w:rStyle w:val="Hyperlink"/>
          </w:rPr>
          <w:t xml:space="preserve"> (dar-alifta.org)</w:t>
        </w:r>
      </w:hyperlink>
    </w:p>
    <w:p w14:paraId="65D500EE" w14:textId="14198A90" w:rsidR="003E06C8" w:rsidRDefault="00000000" w:rsidP="00170FCF">
      <w:pPr>
        <w:jc w:val="both"/>
      </w:pPr>
      <w:hyperlink r:id="rId47" w:history="1">
        <w:r w:rsidR="003E06C8">
          <w:rPr>
            <w:rStyle w:val="Hyperlink"/>
            <w:rtl/>
          </w:rPr>
          <w:t>ما حكم العمل في شركات التأمين</w:t>
        </w:r>
        <w:r w:rsidR="003E06C8">
          <w:rPr>
            <w:rStyle w:val="Hyperlink"/>
          </w:rPr>
          <w:t xml:space="preserve"> (youtube.com)</w:t>
        </w:r>
      </w:hyperlink>
    </w:p>
    <w:p w14:paraId="4F2156AD" w14:textId="7D57EA60" w:rsidR="00967695" w:rsidRDefault="00000000" w:rsidP="00170FCF">
      <w:pPr>
        <w:jc w:val="both"/>
      </w:pPr>
      <w:hyperlink r:id="rId48" w:history="1">
        <w:r w:rsidR="00967695">
          <w:rPr>
            <w:rStyle w:val="Hyperlink"/>
            <w:rtl/>
          </w:rPr>
          <w:t>هل التأمينات حلال ولا حرام؟ | د.أحمد رجب</w:t>
        </w:r>
        <w:r w:rsidR="00967695">
          <w:rPr>
            <w:rStyle w:val="Hyperlink"/>
          </w:rPr>
          <w:t xml:space="preserve"> (youtube.com)</w:t>
        </w:r>
      </w:hyperlink>
    </w:p>
    <w:p w14:paraId="67CBECA2" w14:textId="5A2A77BB" w:rsidR="00170FCF" w:rsidRDefault="00000000" w:rsidP="00170FCF">
      <w:pPr>
        <w:jc w:val="both"/>
      </w:pPr>
      <w:hyperlink r:id="rId49" w:history="1">
        <w:r w:rsidR="003E06C8">
          <w:rPr>
            <w:rStyle w:val="Hyperlink"/>
            <w:rtl/>
          </w:rPr>
          <w:t>حكم التأمين على الحياة</w:t>
        </w:r>
        <w:r w:rsidR="003E06C8">
          <w:rPr>
            <w:rStyle w:val="Hyperlink"/>
          </w:rPr>
          <w:t xml:space="preserve"> (youtube.com)</w:t>
        </w:r>
      </w:hyperlink>
    </w:p>
    <w:p w14:paraId="09099925" w14:textId="75D2E110" w:rsidR="00170FCF" w:rsidRPr="00EA643A" w:rsidRDefault="00000000" w:rsidP="00170FCF">
      <w:pPr>
        <w:jc w:val="both"/>
      </w:pPr>
      <w:hyperlink r:id="rId50" w:history="1">
        <w:r w:rsidR="00170FCF">
          <w:rPr>
            <w:rStyle w:val="Hyperlink"/>
            <w:rtl/>
          </w:rPr>
          <w:t>قاعدة سهلة علشان تميز بين التأمين الحلال والتأمين الحرام | د.أحمد رجب</w:t>
        </w:r>
        <w:r w:rsidR="00170FCF">
          <w:rPr>
            <w:rStyle w:val="Hyperlink"/>
          </w:rPr>
          <w:t xml:space="preserve"> (youtube.com)</w:t>
        </w:r>
      </w:hyperlink>
    </w:p>
    <w:p w14:paraId="121CEB9A" w14:textId="77777777" w:rsidR="006656AC" w:rsidRDefault="00971968" w:rsidP="006656AC">
      <w:pPr>
        <w:pStyle w:val="Heading1"/>
      </w:pPr>
      <w:r>
        <w:t>Market Index (</w:t>
      </w:r>
      <w:r>
        <w:rPr>
          <w:rFonts w:cs="Arial"/>
          <w:rtl/>
        </w:rPr>
        <w:t>المؤشرات</w:t>
      </w:r>
      <w:r>
        <w:t>)</w:t>
      </w:r>
    </w:p>
    <w:p w14:paraId="125929CD" w14:textId="78A1C57B" w:rsidR="00971968" w:rsidRDefault="006656AC" w:rsidP="00971968">
      <w:r>
        <w:t>E</w:t>
      </w:r>
      <w:r w:rsidR="00971968">
        <w:t>l ta3amol bel market index 7aram (mesh fahem y3ny eh market index bsara7a). Reference:</w:t>
      </w:r>
    </w:p>
    <w:p w14:paraId="40AEAE77" w14:textId="34D96543" w:rsidR="00971968" w:rsidRDefault="00000000" w:rsidP="006656AC">
      <w:hyperlink r:id="rId51" w:history="1">
        <w:r w:rsidR="006656AC">
          <w:rPr>
            <w:rStyle w:val="Hyperlink"/>
            <w:rtl/>
          </w:rPr>
          <w:t>الحلال والحرام في الأسواق المالية</w:t>
        </w:r>
        <w:r w:rsidR="006656AC">
          <w:rPr>
            <w:rStyle w:val="Hyperlink"/>
          </w:rPr>
          <w:t xml:space="preserve"> (youtube.com)</w:t>
        </w:r>
      </w:hyperlink>
    </w:p>
    <w:p w14:paraId="1DFDAE37" w14:textId="353A8424" w:rsidR="006656AC" w:rsidRDefault="00971968" w:rsidP="006656AC">
      <w:pPr>
        <w:pStyle w:val="Heading1"/>
      </w:pPr>
      <w:r>
        <w:t>Options</w:t>
      </w:r>
    </w:p>
    <w:p w14:paraId="0867D1BE" w14:textId="3E7B5F24" w:rsidR="00971968" w:rsidRDefault="00971968" w:rsidP="00971968">
      <w:r>
        <w:t>7aram. Reference:</w:t>
      </w:r>
    </w:p>
    <w:p w14:paraId="44B4C66E" w14:textId="132627E0" w:rsidR="00971968" w:rsidRDefault="00000000" w:rsidP="006656AC">
      <w:hyperlink r:id="rId52" w:history="1">
        <w:r w:rsidR="006656AC">
          <w:rPr>
            <w:rStyle w:val="Hyperlink"/>
            <w:rtl/>
          </w:rPr>
          <w:t>الحلال والحرام في الأسواق المالية</w:t>
        </w:r>
        <w:r w:rsidR="006656AC">
          <w:rPr>
            <w:rStyle w:val="Hyperlink"/>
          </w:rPr>
          <w:t xml:space="preserve"> (youtube.com)</w:t>
        </w:r>
      </w:hyperlink>
    </w:p>
    <w:p w14:paraId="2D23992B" w14:textId="77777777" w:rsidR="006656AC" w:rsidRDefault="00971968" w:rsidP="006656AC">
      <w:pPr>
        <w:pStyle w:val="Heading1"/>
      </w:pPr>
      <w:r>
        <w:t>Binary Options</w:t>
      </w:r>
    </w:p>
    <w:p w14:paraId="662D39E8" w14:textId="45537105" w:rsidR="00971968" w:rsidRDefault="00971968" w:rsidP="00971968">
      <w:r>
        <w:t>7aram. Reference:</w:t>
      </w:r>
    </w:p>
    <w:p w14:paraId="35118844" w14:textId="5446B732" w:rsidR="00971968" w:rsidRDefault="00000000" w:rsidP="006656AC">
      <w:hyperlink r:id="rId53" w:history="1">
        <w:r w:rsidR="006656AC">
          <w:rPr>
            <w:rStyle w:val="Hyperlink"/>
            <w:rtl/>
          </w:rPr>
          <w:t>الحلال والحرام في الأسواق المالية</w:t>
        </w:r>
        <w:r w:rsidR="006656AC">
          <w:rPr>
            <w:rStyle w:val="Hyperlink"/>
          </w:rPr>
          <w:t xml:space="preserve"> (youtube.com)</w:t>
        </w:r>
      </w:hyperlink>
    </w:p>
    <w:p w14:paraId="5A94A95F" w14:textId="77777777" w:rsidR="006656AC" w:rsidRDefault="00971968" w:rsidP="006656AC">
      <w:pPr>
        <w:pStyle w:val="Heading1"/>
      </w:pPr>
      <w:r>
        <w:lastRenderedPageBreak/>
        <w:t>CFDs</w:t>
      </w:r>
    </w:p>
    <w:p w14:paraId="7CA55BE9" w14:textId="784DC53D" w:rsidR="00971968" w:rsidRDefault="00971968" w:rsidP="00971968">
      <w:r>
        <w:t>7aram. Reference:</w:t>
      </w:r>
    </w:p>
    <w:p w14:paraId="6EF03007" w14:textId="3930CAA9" w:rsidR="00971968" w:rsidRDefault="00000000" w:rsidP="006656AC">
      <w:hyperlink r:id="rId54" w:history="1">
        <w:r w:rsidR="006656AC">
          <w:rPr>
            <w:rStyle w:val="Hyperlink"/>
            <w:rtl/>
          </w:rPr>
          <w:t>الحلال والحرام في الأسواق المالية</w:t>
        </w:r>
        <w:r w:rsidR="006656AC">
          <w:rPr>
            <w:rStyle w:val="Hyperlink"/>
          </w:rPr>
          <w:t xml:space="preserve"> (youtube.com)</w:t>
        </w:r>
      </w:hyperlink>
    </w:p>
    <w:p w14:paraId="537651C5" w14:textId="77777777" w:rsidR="006656AC" w:rsidRDefault="00971968" w:rsidP="006656AC">
      <w:pPr>
        <w:pStyle w:val="Heading1"/>
      </w:pPr>
      <w:r>
        <w:t>Futures (</w:t>
      </w:r>
      <w:r>
        <w:rPr>
          <w:rFonts w:cs="Arial"/>
          <w:rtl/>
        </w:rPr>
        <w:t>عقود آجلة</w:t>
      </w:r>
      <w:r>
        <w:t>)</w:t>
      </w:r>
    </w:p>
    <w:p w14:paraId="0F6F7328" w14:textId="15981495" w:rsidR="00971968" w:rsidRDefault="006656AC" w:rsidP="00971968">
      <w:r>
        <w:t>7</w:t>
      </w:r>
      <w:r w:rsidR="00971968">
        <w:t>aram. Reference:</w:t>
      </w:r>
    </w:p>
    <w:p w14:paraId="6DC56FB4" w14:textId="4B9B0AC1" w:rsidR="00971968" w:rsidRDefault="00000000" w:rsidP="006656AC">
      <w:hyperlink r:id="rId55" w:history="1">
        <w:r w:rsidR="006656AC">
          <w:rPr>
            <w:rStyle w:val="Hyperlink"/>
            <w:rtl/>
          </w:rPr>
          <w:t>الحلال والحرام في الأسواق المالية</w:t>
        </w:r>
        <w:r w:rsidR="006656AC">
          <w:rPr>
            <w:rStyle w:val="Hyperlink"/>
          </w:rPr>
          <w:t xml:space="preserve"> (youtube.com)</w:t>
        </w:r>
      </w:hyperlink>
    </w:p>
    <w:p w14:paraId="18D8B1F5" w14:textId="77777777" w:rsidR="006656AC" w:rsidRDefault="00971968" w:rsidP="006656AC">
      <w:pPr>
        <w:pStyle w:val="Heading1"/>
      </w:pPr>
      <w:r>
        <w:t>Bitcoin</w:t>
      </w:r>
    </w:p>
    <w:p w14:paraId="4A5B3344" w14:textId="38F13706" w:rsidR="00971968" w:rsidRDefault="006656AC" w:rsidP="006656AC">
      <w:pPr>
        <w:jc w:val="both"/>
      </w:pPr>
      <w:r>
        <w:t>S</w:t>
      </w:r>
      <w:r w:rsidR="00971968">
        <w:t>till ma2edrosh yo7komo 3leeha hal heya 7alal wala 7aram, fa 3olama2 el feqh beyensa7o bel ebte3ad 3anha l7d ma yewsalo le 7okm. Reference:</w:t>
      </w:r>
    </w:p>
    <w:p w14:paraId="27CAA0AE" w14:textId="136C804F" w:rsidR="00971968" w:rsidRDefault="00000000" w:rsidP="00971968">
      <w:hyperlink r:id="rId56" w:history="1">
        <w:r w:rsidR="006656AC">
          <w:rPr>
            <w:rStyle w:val="Hyperlink"/>
            <w:rtl/>
          </w:rPr>
          <w:t>حكم البيتكوين</w:t>
        </w:r>
        <w:r w:rsidR="006656AC">
          <w:rPr>
            <w:rStyle w:val="Hyperlink"/>
          </w:rPr>
          <w:t xml:space="preserve"> | bitcoin | </w:t>
        </w:r>
        <w:r w:rsidR="006656AC">
          <w:rPr>
            <w:rStyle w:val="Hyperlink"/>
            <w:rtl/>
          </w:rPr>
          <w:t>عبدالله رشدي</w:t>
        </w:r>
        <w:r w:rsidR="006656AC">
          <w:rPr>
            <w:rStyle w:val="Hyperlink"/>
          </w:rPr>
          <w:t xml:space="preserve"> - abdullah rushdy (youtube.com)</w:t>
        </w:r>
      </w:hyperlink>
    </w:p>
    <w:bookmarkStart w:id="3" w:name="OLE_LINK27"/>
    <w:p w14:paraId="7298FFEC" w14:textId="1DA211AC" w:rsidR="00971968" w:rsidRDefault="006656AC" w:rsidP="006656AC">
      <w:r>
        <w:fldChar w:fldCharType="begin"/>
      </w:r>
      <w:r>
        <w:instrText>HYPERLINK "https://www.youtube.com/watch?v=RMPeBWrI_gU"</w:instrText>
      </w:r>
      <w:r>
        <w:fldChar w:fldCharType="separate"/>
      </w:r>
      <w:r>
        <w:rPr>
          <w:rStyle w:val="Hyperlink"/>
          <w:rtl/>
        </w:rPr>
        <w:t>الحلال والحرام في الأسواق المالية</w:t>
      </w:r>
      <w:r>
        <w:rPr>
          <w:rStyle w:val="Hyperlink"/>
        </w:rPr>
        <w:t xml:space="preserve"> (youtube.com)</w:t>
      </w:r>
      <w:r>
        <w:fldChar w:fldCharType="end"/>
      </w:r>
    </w:p>
    <w:bookmarkEnd w:id="3"/>
    <w:p w14:paraId="1B21DA0A" w14:textId="77777777" w:rsidR="006656AC" w:rsidRDefault="00971968" w:rsidP="006656AC">
      <w:pPr>
        <w:pStyle w:val="Heading1"/>
      </w:pPr>
      <w:r>
        <w:t>Forex</w:t>
      </w:r>
    </w:p>
    <w:p w14:paraId="1610488F" w14:textId="77777777" w:rsidR="006656AC" w:rsidRDefault="006656AC" w:rsidP="006656AC">
      <w:pPr>
        <w:jc w:val="both"/>
      </w:pPr>
      <w:r>
        <w:t>E</w:t>
      </w:r>
      <w:r w:rsidR="00971968">
        <w:t>l forex fih ashkal keteeeer awy, fi shwayet 7agat mawgooda fih 5alet el 7okm el 3leeh eno 7aram. Nas delwa2ty bet2ol en b2a fih 7aga esmaha forex islamy. Tab da 7alal wala</w:t>
      </w:r>
      <w:r>
        <w:t xml:space="preserve"> </w:t>
      </w:r>
      <w:r w:rsidR="00971968">
        <w:t xml:space="preserve">7aram? walahy lw el 7agat el 7aram el fel forex etshalet meno yeb2a 7alal, lesa mawgooda yeb2a 7aram. Fa howa mawdoo3 fih laghat kebeer w bel taly balash meno 5ales. </w:t>
      </w:r>
    </w:p>
    <w:p w14:paraId="570DFEDD" w14:textId="2B91DE77" w:rsidR="00971968" w:rsidRDefault="00971968" w:rsidP="006656AC">
      <w:pPr>
        <w:jc w:val="both"/>
      </w:pPr>
      <w:r>
        <w:t>References:</w:t>
      </w:r>
    </w:p>
    <w:p w14:paraId="4EF7519B" w14:textId="7F0D471A" w:rsidR="00971968" w:rsidRDefault="00000000" w:rsidP="006656AC">
      <w:hyperlink r:id="rId57" w:history="1">
        <w:r w:rsidR="006656AC">
          <w:rPr>
            <w:rStyle w:val="Hyperlink"/>
            <w:rtl/>
          </w:rPr>
          <w:t xml:space="preserve">الحلال والحرام في الأسواق المالية </w:t>
        </w:r>
        <w:r w:rsidR="006656AC">
          <w:rPr>
            <w:rStyle w:val="Hyperlink"/>
          </w:rPr>
          <w:t>(youtube.com)</w:t>
        </w:r>
      </w:hyperlink>
    </w:p>
    <w:p w14:paraId="29E19CF6" w14:textId="7C7E6EB7" w:rsidR="005309AA" w:rsidRDefault="00000000" w:rsidP="00971968">
      <w:pPr>
        <w:rPr>
          <w:rtl/>
          <w:lang w:bidi="ar-EG"/>
        </w:rPr>
      </w:pPr>
      <w:hyperlink r:id="rId58" w:history="1">
        <w:r w:rsidR="006656AC">
          <w:rPr>
            <w:rStyle w:val="Hyperlink"/>
            <w:rtl/>
          </w:rPr>
          <w:t>حكم تجارة العملات</w:t>
        </w:r>
        <w:r w:rsidR="006656AC">
          <w:rPr>
            <w:rStyle w:val="Hyperlink"/>
          </w:rPr>
          <w:t xml:space="preserve"> forex | </w:t>
        </w:r>
        <w:r w:rsidR="006656AC">
          <w:rPr>
            <w:rStyle w:val="Hyperlink"/>
            <w:rtl/>
          </w:rPr>
          <w:t>عبدالله رشدي</w:t>
        </w:r>
        <w:r w:rsidR="006656AC">
          <w:rPr>
            <w:rStyle w:val="Hyperlink"/>
          </w:rPr>
          <w:t xml:space="preserve"> - abdullah rushdy (youtube.com)</w:t>
        </w:r>
      </w:hyperlink>
    </w:p>
    <w:sectPr w:rsidR="00530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30292"/>
    <w:multiLevelType w:val="hybridMultilevel"/>
    <w:tmpl w:val="89C4CE56"/>
    <w:lvl w:ilvl="0" w:tplc="16BA56E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67AB8"/>
    <w:multiLevelType w:val="hybridMultilevel"/>
    <w:tmpl w:val="547A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B4CC7"/>
    <w:multiLevelType w:val="hybridMultilevel"/>
    <w:tmpl w:val="76B45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92B07"/>
    <w:multiLevelType w:val="hybridMultilevel"/>
    <w:tmpl w:val="D0EA2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5439F1"/>
    <w:multiLevelType w:val="hybridMultilevel"/>
    <w:tmpl w:val="0DFCF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8A642D"/>
    <w:multiLevelType w:val="hybridMultilevel"/>
    <w:tmpl w:val="A62ED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0958D9"/>
    <w:multiLevelType w:val="hybridMultilevel"/>
    <w:tmpl w:val="E668BCEE"/>
    <w:lvl w:ilvl="0" w:tplc="16BA56E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6C28D2"/>
    <w:multiLevelType w:val="hybridMultilevel"/>
    <w:tmpl w:val="986E3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0037B4"/>
    <w:multiLevelType w:val="hybridMultilevel"/>
    <w:tmpl w:val="5088DE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7B3737"/>
    <w:multiLevelType w:val="hybridMultilevel"/>
    <w:tmpl w:val="DC94B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1969298">
    <w:abstractNumId w:val="6"/>
  </w:num>
  <w:num w:numId="2" w16cid:durableId="2119333613">
    <w:abstractNumId w:val="3"/>
  </w:num>
  <w:num w:numId="3" w16cid:durableId="1259632170">
    <w:abstractNumId w:val="4"/>
  </w:num>
  <w:num w:numId="4" w16cid:durableId="177157302">
    <w:abstractNumId w:val="8"/>
  </w:num>
  <w:num w:numId="5" w16cid:durableId="378016882">
    <w:abstractNumId w:val="9"/>
  </w:num>
  <w:num w:numId="6" w16cid:durableId="2126926283">
    <w:abstractNumId w:val="0"/>
  </w:num>
  <w:num w:numId="7" w16cid:durableId="1729306961">
    <w:abstractNumId w:val="7"/>
  </w:num>
  <w:num w:numId="8" w16cid:durableId="410780181">
    <w:abstractNumId w:val="1"/>
  </w:num>
  <w:num w:numId="9" w16cid:durableId="1541355114">
    <w:abstractNumId w:val="5"/>
  </w:num>
  <w:num w:numId="10" w16cid:durableId="1187869601">
    <w:abstractNumId w:val="6"/>
  </w:num>
  <w:num w:numId="11" w16cid:durableId="872352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08"/>
    <w:rsid w:val="000124D0"/>
    <w:rsid w:val="000217B5"/>
    <w:rsid w:val="00027B3B"/>
    <w:rsid w:val="0005547D"/>
    <w:rsid w:val="0008337E"/>
    <w:rsid w:val="000903C7"/>
    <w:rsid w:val="000B0910"/>
    <w:rsid w:val="000D492A"/>
    <w:rsid w:val="001027A9"/>
    <w:rsid w:val="00112495"/>
    <w:rsid w:val="00136D0F"/>
    <w:rsid w:val="0014570F"/>
    <w:rsid w:val="00170FCF"/>
    <w:rsid w:val="00187A78"/>
    <w:rsid w:val="001A443A"/>
    <w:rsid w:val="001C7FEC"/>
    <w:rsid w:val="001E25A5"/>
    <w:rsid w:val="001E7328"/>
    <w:rsid w:val="0020111B"/>
    <w:rsid w:val="00215BC0"/>
    <w:rsid w:val="00221810"/>
    <w:rsid w:val="002250A4"/>
    <w:rsid w:val="002275FB"/>
    <w:rsid w:val="00232537"/>
    <w:rsid w:val="00235DE1"/>
    <w:rsid w:val="00244B86"/>
    <w:rsid w:val="00265445"/>
    <w:rsid w:val="00294F51"/>
    <w:rsid w:val="002D5B58"/>
    <w:rsid w:val="002E6B16"/>
    <w:rsid w:val="002F240D"/>
    <w:rsid w:val="00317F85"/>
    <w:rsid w:val="0033444F"/>
    <w:rsid w:val="00335730"/>
    <w:rsid w:val="003669EE"/>
    <w:rsid w:val="00372A01"/>
    <w:rsid w:val="00374B34"/>
    <w:rsid w:val="003A03A1"/>
    <w:rsid w:val="003B38B1"/>
    <w:rsid w:val="003E06C8"/>
    <w:rsid w:val="003E10FA"/>
    <w:rsid w:val="00403307"/>
    <w:rsid w:val="00420DDE"/>
    <w:rsid w:val="00422272"/>
    <w:rsid w:val="004264AE"/>
    <w:rsid w:val="00431E95"/>
    <w:rsid w:val="00443328"/>
    <w:rsid w:val="00446C92"/>
    <w:rsid w:val="004565D4"/>
    <w:rsid w:val="0045710B"/>
    <w:rsid w:val="00460722"/>
    <w:rsid w:val="00473A99"/>
    <w:rsid w:val="004C07B3"/>
    <w:rsid w:val="004C5163"/>
    <w:rsid w:val="004E1B4A"/>
    <w:rsid w:val="004E3208"/>
    <w:rsid w:val="004F03EF"/>
    <w:rsid w:val="004F3B2C"/>
    <w:rsid w:val="004F5827"/>
    <w:rsid w:val="00506813"/>
    <w:rsid w:val="00525BC7"/>
    <w:rsid w:val="005309AA"/>
    <w:rsid w:val="005B00CF"/>
    <w:rsid w:val="005D09F0"/>
    <w:rsid w:val="005E1C35"/>
    <w:rsid w:val="005E23D9"/>
    <w:rsid w:val="005E77AC"/>
    <w:rsid w:val="005F1156"/>
    <w:rsid w:val="00616CED"/>
    <w:rsid w:val="006206CA"/>
    <w:rsid w:val="00632471"/>
    <w:rsid w:val="00633367"/>
    <w:rsid w:val="0065122A"/>
    <w:rsid w:val="006656AC"/>
    <w:rsid w:val="006712D1"/>
    <w:rsid w:val="006820E1"/>
    <w:rsid w:val="0069734B"/>
    <w:rsid w:val="006D2118"/>
    <w:rsid w:val="00702FD1"/>
    <w:rsid w:val="007266DF"/>
    <w:rsid w:val="00731FE0"/>
    <w:rsid w:val="007508F0"/>
    <w:rsid w:val="00794AFD"/>
    <w:rsid w:val="007C27D6"/>
    <w:rsid w:val="007F47FC"/>
    <w:rsid w:val="008114F4"/>
    <w:rsid w:val="00820A87"/>
    <w:rsid w:val="0082298C"/>
    <w:rsid w:val="008407BD"/>
    <w:rsid w:val="00846F59"/>
    <w:rsid w:val="00876D32"/>
    <w:rsid w:val="00881D2B"/>
    <w:rsid w:val="008B441D"/>
    <w:rsid w:val="008B4AA7"/>
    <w:rsid w:val="008C43A4"/>
    <w:rsid w:val="008C6D5F"/>
    <w:rsid w:val="008D06B8"/>
    <w:rsid w:val="008D21CE"/>
    <w:rsid w:val="008D5169"/>
    <w:rsid w:val="008E0C97"/>
    <w:rsid w:val="0093200F"/>
    <w:rsid w:val="00934A00"/>
    <w:rsid w:val="00936774"/>
    <w:rsid w:val="00950DF2"/>
    <w:rsid w:val="0096683E"/>
    <w:rsid w:val="00967695"/>
    <w:rsid w:val="00971968"/>
    <w:rsid w:val="00973774"/>
    <w:rsid w:val="00974205"/>
    <w:rsid w:val="00974E97"/>
    <w:rsid w:val="009878D4"/>
    <w:rsid w:val="009B3E80"/>
    <w:rsid w:val="009D611B"/>
    <w:rsid w:val="009F22C7"/>
    <w:rsid w:val="009F2ECF"/>
    <w:rsid w:val="00A408D1"/>
    <w:rsid w:val="00A416B1"/>
    <w:rsid w:val="00A57820"/>
    <w:rsid w:val="00A669F4"/>
    <w:rsid w:val="00A80F8D"/>
    <w:rsid w:val="00A86D9C"/>
    <w:rsid w:val="00A93B6E"/>
    <w:rsid w:val="00AB6227"/>
    <w:rsid w:val="00AC0532"/>
    <w:rsid w:val="00AC1852"/>
    <w:rsid w:val="00AD17BD"/>
    <w:rsid w:val="00AE31D0"/>
    <w:rsid w:val="00AE5DA6"/>
    <w:rsid w:val="00AE78E2"/>
    <w:rsid w:val="00AF5744"/>
    <w:rsid w:val="00AF5A81"/>
    <w:rsid w:val="00B00A65"/>
    <w:rsid w:val="00B01A39"/>
    <w:rsid w:val="00B21E88"/>
    <w:rsid w:val="00B23620"/>
    <w:rsid w:val="00B275CD"/>
    <w:rsid w:val="00B33C56"/>
    <w:rsid w:val="00B378E5"/>
    <w:rsid w:val="00B97798"/>
    <w:rsid w:val="00BA7105"/>
    <w:rsid w:val="00BB10D4"/>
    <w:rsid w:val="00BD0D95"/>
    <w:rsid w:val="00BD7014"/>
    <w:rsid w:val="00BE0CC7"/>
    <w:rsid w:val="00BE742C"/>
    <w:rsid w:val="00C22E02"/>
    <w:rsid w:val="00C23D90"/>
    <w:rsid w:val="00C4180D"/>
    <w:rsid w:val="00C4613C"/>
    <w:rsid w:val="00C90797"/>
    <w:rsid w:val="00CB6B5E"/>
    <w:rsid w:val="00CD2D67"/>
    <w:rsid w:val="00D1020E"/>
    <w:rsid w:val="00D202C7"/>
    <w:rsid w:val="00D33425"/>
    <w:rsid w:val="00D473B8"/>
    <w:rsid w:val="00D51EBC"/>
    <w:rsid w:val="00D82E93"/>
    <w:rsid w:val="00D91C9C"/>
    <w:rsid w:val="00DD09D1"/>
    <w:rsid w:val="00DE7744"/>
    <w:rsid w:val="00DF1822"/>
    <w:rsid w:val="00E23783"/>
    <w:rsid w:val="00E43F56"/>
    <w:rsid w:val="00E62F0C"/>
    <w:rsid w:val="00E65F46"/>
    <w:rsid w:val="00E66D35"/>
    <w:rsid w:val="00EA643A"/>
    <w:rsid w:val="00EB66B9"/>
    <w:rsid w:val="00EB7D8F"/>
    <w:rsid w:val="00EE184A"/>
    <w:rsid w:val="00EE7DC1"/>
    <w:rsid w:val="00F22ACC"/>
    <w:rsid w:val="00F619E3"/>
    <w:rsid w:val="00F64E37"/>
    <w:rsid w:val="00F6799E"/>
    <w:rsid w:val="00FC3E34"/>
    <w:rsid w:val="00FC45D1"/>
    <w:rsid w:val="00FD2C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8ACC"/>
  <w15:chartTrackingRefBased/>
  <w15:docId w15:val="{D7FDBA61-85A9-4873-8DA4-2CD4FEE07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D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2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74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D3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76D32"/>
    <w:rPr>
      <w:color w:val="0000FF"/>
      <w:u w:val="single"/>
    </w:rPr>
  </w:style>
  <w:style w:type="paragraph" w:styleId="ListParagraph">
    <w:name w:val="List Paragraph"/>
    <w:basedOn w:val="Normal"/>
    <w:uiPriority w:val="34"/>
    <w:qFormat/>
    <w:rsid w:val="00876D32"/>
    <w:pPr>
      <w:ind w:left="720"/>
      <w:contextualSpacing/>
    </w:pPr>
  </w:style>
  <w:style w:type="character" w:styleId="UnresolvedMention">
    <w:name w:val="Unresolved Mention"/>
    <w:basedOn w:val="DefaultParagraphFont"/>
    <w:uiPriority w:val="99"/>
    <w:semiHidden/>
    <w:unhideWhenUsed/>
    <w:rsid w:val="00876D32"/>
    <w:rPr>
      <w:color w:val="605E5C"/>
      <w:shd w:val="clear" w:color="auto" w:fill="E1DFDD"/>
    </w:rPr>
  </w:style>
  <w:style w:type="character" w:styleId="PlaceholderText">
    <w:name w:val="Placeholder Text"/>
    <w:basedOn w:val="DefaultParagraphFont"/>
    <w:uiPriority w:val="99"/>
    <w:semiHidden/>
    <w:rsid w:val="00881D2B"/>
    <w:rPr>
      <w:color w:val="808080"/>
    </w:rPr>
  </w:style>
  <w:style w:type="character" w:customStyle="1" w:styleId="Heading2Char">
    <w:name w:val="Heading 2 Char"/>
    <w:basedOn w:val="DefaultParagraphFont"/>
    <w:link w:val="Heading2"/>
    <w:uiPriority w:val="9"/>
    <w:rsid w:val="006D21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742C"/>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E237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78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23783"/>
    <w:rPr>
      <w:rFonts w:eastAsiaTheme="minorEastAsia"/>
      <w:color w:val="5A5A5A" w:themeColor="text1" w:themeTint="A5"/>
      <w:spacing w:val="15"/>
    </w:rPr>
  </w:style>
  <w:style w:type="paragraph" w:styleId="NoSpacing">
    <w:name w:val="No Spacing"/>
    <w:uiPriority w:val="1"/>
    <w:qFormat/>
    <w:rsid w:val="00E23783"/>
    <w:pPr>
      <w:spacing w:after="0" w:line="240" w:lineRule="auto"/>
    </w:pPr>
  </w:style>
  <w:style w:type="character" w:styleId="Strong">
    <w:name w:val="Strong"/>
    <w:basedOn w:val="DefaultParagraphFont"/>
    <w:uiPriority w:val="22"/>
    <w:qFormat/>
    <w:rsid w:val="00E23783"/>
    <w:rPr>
      <w:b/>
      <w:bCs/>
    </w:rPr>
  </w:style>
  <w:style w:type="paragraph" w:styleId="Quote">
    <w:name w:val="Quote"/>
    <w:basedOn w:val="Normal"/>
    <w:next w:val="Normal"/>
    <w:link w:val="QuoteChar"/>
    <w:uiPriority w:val="29"/>
    <w:qFormat/>
    <w:rsid w:val="00E2378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3783"/>
    <w:rPr>
      <w:i/>
      <w:iCs/>
      <w:color w:val="404040" w:themeColor="text1" w:themeTint="BF"/>
    </w:rPr>
  </w:style>
  <w:style w:type="paragraph" w:styleId="IntenseQuote">
    <w:name w:val="Intense Quote"/>
    <w:basedOn w:val="Normal"/>
    <w:next w:val="Normal"/>
    <w:link w:val="IntenseQuoteChar"/>
    <w:uiPriority w:val="30"/>
    <w:qFormat/>
    <w:rsid w:val="00E2378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3783"/>
    <w:rPr>
      <w:i/>
      <w:iCs/>
      <w:color w:val="4472C4" w:themeColor="accent1"/>
    </w:rPr>
  </w:style>
  <w:style w:type="character" w:styleId="FollowedHyperlink">
    <w:name w:val="FollowedHyperlink"/>
    <w:basedOn w:val="DefaultParagraphFont"/>
    <w:uiPriority w:val="99"/>
    <w:semiHidden/>
    <w:unhideWhenUsed/>
    <w:rsid w:val="00AF5A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487612">
      <w:bodyDiv w:val="1"/>
      <w:marLeft w:val="0"/>
      <w:marRight w:val="0"/>
      <w:marTop w:val="0"/>
      <w:marBottom w:val="0"/>
      <w:divBdr>
        <w:top w:val="none" w:sz="0" w:space="0" w:color="auto"/>
        <w:left w:val="none" w:sz="0" w:space="0" w:color="auto"/>
        <w:bottom w:val="none" w:sz="0" w:space="0" w:color="auto"/>
        <w:right w:val="none" w:sz="0" w:space="0" w:color="auto"/>
      </w:divBdr>
    </w:div>
    <w:div w:id="526648909">
      <w:bodyDiv w:val="1"/>
      <w:marLeft w:val="0"/>
      <w:marRight w:val="0"/>
      <w:marTop w:val="0"/>
      <w:marBottom w:val="0"/>
      <w:divBdr>
        <w:top w:val="none" w:sz="0" w:space="0" w:color="auto"/>
        <w:left w:val="none" w:sz="0" w:space="0" w:color="auto"/>
        <w:bottom w:val="none" w:sz="0" w:space="0" w:color="auto"/>
        <w:right w:val="none" w:sz="0" w:space="0" w:color="auto"/>
      </w:divBdr>
    </w:div>
    <w:div w:id="565729636">
      <w:bodyDiv w:val="1"/>
      <w:marLeft w:val="0"/>
      <w:marRight w:val="0"/>
      <w:marTop w:val="0"/>
      <w:marBottom w:val="0"/>
      <w:divBdr>
        <w:top w:val="none" w:sz="0" w:space="0" w:color="auto"/>
        <w:left w:val="none" w:sz="0" w:space="0" w:color="auto"/>
        <w:bottom w:val="none" w:sz="0" w:space="0" w:color="auto"/>
        <w:right w:val="none" w:sz="0" w:space="0" w:color="auto"/>
      </w:divBdr>
    </w:div>
    <w:div w:id="821892598">
      <w:bodyDiv w:val="1"/>
      <w:marLeft w:val="0"/>
      <w:marRight w:val="0"/>
      <w:marTop w:val="0"/>
      <w:marBottom w:val="0"/>
      <w:divBdr>
        <w:top w:val="none" w:sz="0" w:space="0" w:color="auto"/>
        <w:left w:val="none" w:sz="0" w:space="0" w:color="auto"/>
        <w:bottom w:val="none" w:sz="0" w:space="0" w:color="auto"/>
        <w:right w:val="none" w:sz="0" w:space="0" w:color="auto"/>
      </w:divBdr>
    </w:div>
    <w:div w:id="881866438">
      <w:bodyDiv w:val="1"/>
      <w:marLeft w:val="0"/>
      <w:marRight w:val="0"/>
      <w:marTop w:val="0"/>
      <w:marBottom w:val="0"/>
      <w:divBdr>
        <w:top w:val="none" w:sz="0" w:space="0" w:color="auto"/>
        <w:left w:val="none" w:sz="0" w:space="0" w:color="auto"/>
        <w:bottom w:val="none" w:sz="0" w:space="0" w:color="auto"/>
        <w:right w:val="none" w:sz="0" w:space="0" w:color="auto"/>
      </w:divBdr>
    </w:div>
    <w:div w:id="994188475">
      <w:bodyDiv w:val="1"/>
      <w:marLeft w:val="0"/>
      <w:marRight w:val="0"/>
      <w:marTop w:val="0"/>
      <w:marBottom w:val="0"/>
      <w:divBdr>
        <w:top w:val="none" w:sz="0" w:space="0" w:color="auto"/>
        <w:left w:val="none" w:sz="0" w:space="0" w:color="auto"/>
        <w:bottom w:val="none" w:sz="0" w:space="0" w:color="auto"/>
        <w:right w:val="none" w:sz="0" w:space="0" w:color="auto"/>
      </w:divBdr>
    </w:div>
    <w:div w:id="173122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jr4kd8Hgqpw" TargetMode="External"/><Relationship Id="rId18" Type="http://schemas.openxmlformats.org/officeDocument/2006/relationships/hyperlink" Target="https://www.youtube.com/watch?v=TwtgQDgfrSQ" TargetMode="External"/><Relationship Id="rId26" Type="http://schemas.openxmlformats.org/officeDocument/2006/relationships/hyperlink" Target="file:///C:\Investment\&#1575;&#1604;&#1605;&#1590;&#1575;&#1585;&#1576;&#1577;%20&#1575;&#1604;&#1610;&#1608;&#1605;&#1610;&#1577;%20&#1601;&#1610;%20&#1575;&#1604;&#1576;&#1608;&#1585;&#1589;&#1577;%20-%20&#1575;&#1604;&#1601;&#1578;&#1575;&#1608;&#1609;%20-%20&#1583;&#1575;&#1585;%20&#1575;&#1604;&#1573;&#1601;&#1578;&#1575;&#1569;%20&#1575;&#1604;&#1605;&#1589;&#1585;&#1610;&#1577;%20-%20&#1583;&#1575;&#1585;%20&#1575;&#1604;&#1573;&#1601;&#1578;&#1575;&#1569;%20(dar-alifta.org)" TargetMode="External"/><Relationship Id="rId39" Type="http://schemas.openxmlformats.org/officeDocument/2006/relationships/hyperlink" Target="https://www.youtube.com/watch?v=NfVCX_m5Luo" TargetMode="External"/><Relationship Id="rId21" Type="http://schemas.openxmlformats.org/officeDocument/2006/relationships/hyperlink" Target="https://www.dar-alifta.org/ar/fatawa/17321/%D8%A8%D9%8A%D8%A7%D9%86-%D8%AD%D9%83%D9%85-%D9%81%D9%88%D8%A7%D9%8A%D8%AF-%D8%A7%D9%84%D8%A8%D9%86%D9%88%D9%83" TargetMode="External"/><Relationship Id="rId34" Type="http://schemas.openxmlformats.org/officeDocument/2006/relationships/hyperlink" Target="https://zoya.finance/" TargetMode="External"/><Relationship Id="rId42" Type="http://schemas.openxmlformats.org/officeDocument/2006/relationships/hyperlink" Target="https://www.youtube.com/watch?v=RMPeBWrI_gU" TargetMode="External"/><Relationship Id="rId47" Type="http://schemas.openxmlformats.org/officeDocument/2006/relationships/hyperlink" Target="https://www.youtube.com/watch?v=MSjwWjKoyzE" TargetMode="External"/><Relationship Id="rId50" Type="http://schemas.openxmlformats.org/officeDocument/2006/relationships/hyperlink" Target="https://www.youtube.com/watch?v=76nrWjbcY8M" TargetMode="External"/><Relationship Id="rId55" Type="http://schemas.openxmlformats.org/officeDocument/2006/relationships/hyperlink" Target="https://www.youtube.com/watch?v=RMPeBWrI_gU" TargetMode="External"/><Relationship Id="rId7" Type="http://schemas.openxmlformats.org/officeDocument/2006/relationships/hyperlink" Target="https://www.youtube.com/watch?v=FfqGgB5hz88" TargetMode="External"/><Relationship Id="rId12" Type="http://schemas.openxmlformats.org/officeDocument/2006/relationships/hyperlink" Target="https://www.youtube.com/watch?v=i0vku_p0X1Q" TargetMode="External"/><Relationship Id="rId17" Type="http://schemas.openxmlformats.org/officeDocument/2006/relationships/hyperlink" Target="https://www.youtube.com/watch?v=lfy1NezQPWY" TargetMode="External"/><Relationship Id="rId25" Type="http://schemas.openxmlformats.org/officeDocument/2006/relationships/hyperlink" Target="https://www.youtube.com/watch?v=citv-bn69_Q" TargetMode="External"/><Relationship Id="rId33" Type="http://schemas.openxmlformats.org/officeDocument/2006/relationships/hyperlink" Target="https://www.islamicly.com/" TargetMode="External"/><Relationship Id="rId38" Type="http://schemas.openxmlformats.org/officeDocument/2006/relationships/hyperlink" Target="https://www.youtube.com/watch?v=RMPeBWrI_gU" TargetMode="External"/><Relationship Id="rId46" Type="http://schemas.openxmlformats.org/officeDocument/2006/relationships/hyperlink" Target="https://www.dar-alifta.org/ar/ViewResearchFatwa/33/%D8%A7%D9%84%D8%AA%D8%A3%D9%85%D9%8A%D9%86-%D9%88%D8%A3%D9%86%D9%88%D8%A7%D8%B9%D9%87"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yRwph5BftRo" TargetMode="External"/><Relationship Id="rId20" Type="http://schemas.openxmlformats.org/officeDocument/2006/relationships/hyperlink" Target="https://www.dar-alifta.org/ar/fatawa/16504/%D8%A7%D9%84%D8%B1%D9%88%D9%8A%D8%A9-%D8%A7%D9%84%D8%B4%D8%B1%D8%B9%D9%8A%D8%A9-%D9%84%D9%85%D8%B3%D8%A7%D9%84%D8%A9-%D8%AA%D8%AD%D8%AF%D9%8A%D8%AF-%D8%A7%D9%84%D8%B1%D8%A8%D8%AD-%D9%85%D9%82%D8%AF%D9%85%D8%A7-%D9%81%D9%8A-%D9%85%D8%B9%D8%A7%D9%85%D9%84%D8%A7%D8%AA-%D8%A7%D9%84%D8%A8%D9%86%D9%88%D9%83" TargetMode="External"/><Relationship Id="rId29" Type="http://schemas.openxmlformats.org/officeDocument/2006/relationships/hyperlink" Target="https://www.youtube.com/watch?v=kTR8HrCFf3Q" TargetMode="External"/><Relationship Id="rId41" Type="http://schemas.openxmlformats.org/officeDocument/2006/relationships/hyperlink" Target="https://iifa-aifi.org/wp-content/uploads/2022/09/%E2%80%8F%D9%83%D8%AA%D8%A7%D8%A8-%D8%A7%D9%84%D9%82%D8%B1%D8%A7%D8%B1%D8%A7%D8%AA-%D9%88%D8%A7%D9%84%D8%AA%D9%88%D8%B5%D9%8A%D8%A7%D8%AA-%D9%85%D9%86-2-%D8%A7%D9%95%D9%84%D9%89-24.pdf" TargetMode="External"/><Relationship Id="rId54" Type="http://schemas.openxmlformats.org/officeDocument/2006/relationships/hyperlink" Target="https://www.youtube.com/watch?v=RMPeBWrI_gU" TargetMode="External"/><Relationship Id="rId1" Type="http://schemas.openxmlformats.org/officeDocument/2006/relationships/numbering" Target="numbering.xml"/><Relationship Id="rId6" Type="http://schemas.openxmlformats.org/officeDocument/2006/relationships/hyperlink" Target="https://www.youtube.com/watch?v=nthcdFVb_7o" TargetMode="External"/><Relationship Id="rId11" Type="http://schemas.openxmlformats.org/officeDocument/2006/relationships/hyperlink" Target="https://www.youtube.com/watch?v=Y50LGGp3ANo" TargetMode="External"/><Relationship Id="rId24" Type="http://schemas.openxmlformats.org/officeDocument/2006/relationships/hyperlink" Target="https://www.youtube.com/watch?v=ffavKcjP1Z0" TargetMode="External"/><Relationship Id="rId32" Type="http://schemas.openxmlformats.org/officeDocument/2006/relationships/hyperlink" Target="https://filterna.com/" TargetMode="External"/><Relationship Id="rId37" Type="http://schemas.openxmlformats.org/officeDocument/2006/relationships/hyperlink" Target="https://www.youtube.com/watch?v=kTR8HrCFf3Q" TargetMode="External"/><Relationship Id="rId40" Type="http://schemas.openxmlformats.org/officeDocument/2006/relationships/hyperlink" Target="https://www.dar-alifta.org/ar/fatawa/11966/%D8%A7%D9%84%D8%A7%D8%B3%D8%AA%D8%AB%D9%85%D8%A7%D8%B1-%D9%81%D9%8A-%D8%A7%D8%B0%D9%88%D9%86-%D8%A7%D9%84%D8%AE%D8%B2%D8%A7%D9%86%D8%A9" TargetMode="External"/><Relationship Id="rId45" Type="http://schemas.openxmlformats.org/officeDocument/2006/relationships/hyperlink" Target="https://www.youtube.com/watch?v=4O0D2-Sce1o" TargetMode="External"/><Relationship Id="rId53" Type="http://schemas.openxmlformats.org/officeDocument/2006/relationships/hyperlink" Target="https://www.youtube.com/watch?v=RMPeBWrI_gU" TargetMode="External"/><Relationship Id="rId58" Type="http://schemas.openxmlformats.org/officeDocument/2006/relationships/hyperlink" Target="https://www.youtube.com/watch?v=rnnbuZvxtNc&amp;t=379s" TargetMode="External"/><Relationship Id="rId5" Type="http://schemas.openxmlformats.org/officeDocument/2006/relationships/hyperlink" Target="https://www.youtube.com/watch?v=ivpXJqUCRgM" TargetMode="External"/><Relationship Id="rId15" Type="http://schemas.openxmlformats.org/officeDocument/2006/relationships/hyperlink" Target="https://www.youtube.com/watch?v=yRwph5BftRo" TargetMode="External"/><Relationship Id="rId23" Type="http://schemas.openxmlformats.org/officeDocument/2006/relationships/hyperlink" Target="https://www.dar-alifta.org/ar/fatawa/15661/%D9%81%D9%88%D8%A7%D9%8A%D8%AF-%D8%A7%D9%84%D8%A8%D9%86%D9%88%D9%83-%D9%88%D8%AD%D9%83%D9%85-%D8%A7%D9%84%D8%A7%D9%86%D8%AA%D9%81%D8%A7%D8%B9-%D8%A8%D9%87%D8%A7" TargetMode="External"/><Relationship Id="rId28" Type="http://schemas.openxmlformats.org/officeDocument/2006/relationships/hyperlink" Target="https://www.youtube.com/watch?v=X_y7j71xqAA" TargetMode="External"/><Relationship Id="rId36" Type="http://schemas.openxmlformats.org/officeDocument/2006/relationships/hyperlink" Target="https://www.youtube.com/watch?v=X_y7j71xqAA" TargetMode="External"/><Relationship Id="rId49" Type="http://schemas.openxmlformats.org/officeDocument/2006/relationships/hyperlink" Target="https://www.youtube.com/watch?v=NLu1WtKLFuk" TargetMode="External"/><Relationship Id="rId57" Type="http://schemas.openxmlformats.org/officeDocument/2006/relationships/hyperlink" Target="https://www.youtube.com/watch?v=RMPeBWrI_gU" TargetMode="External"/><Relationship Id="rId10" Type="http://schemas.openxmlformats.org/officeDocument/2006/relationships/hyperlink" Target="https://www.youtube.com/watch?v=SidOcT1vlQ4" TargetMode="External"/><Relationship Id="rId19" Type="http://schemas.openxmlformats.org/officeDocument/2006/relationships/hyperlink" Target="https://www.dar-alifta.org/ar/fatawa/16770/%D8%AD%D9%82%D9%8A%D9%82%D8%A9-%D8%A7%D9%84%D9%82%D8%B1%D8%B6-%D9%88%D8%A7%D9%84%D8%A7%D8%B3%D8%AA%D8%AB%D9%85%D8%A7%D8%B1-%D9%88%D8%A7%D9%84%D9%88%D8%AF%D8%A7%D9%8A%D8%B9-%D9%88%D8%A7%D9%84%D8%AF%D9%8A%D9%88%D9%86-%D9%88%D8%A7%D9%84%D9%81%D8%B1%D9%82-%D8%A8%D9%8A%D9%86%D9%87%D9%85" TargetMode="External"/><Relationship Id="rId31" Type="http://schemas.openxmlformats.org/officeDocument/2006/relationships/hyperlink" Target="https://fundbucks.com/" TargetMode="External"/><Relationship Id="rId44" Type="http://schemas.openxmlformats.org/officeDocument/2006/relationships/hyperlink" Target="https://www.youtube.com/shorts/SHCvZZ1Dwa8" TargetMode="External"/><Relationship Id="rId52" Type="http://schemas.openxmlformats.org/officeDocument/2006/relationships/hyperlink" Target="https://www.youtube.com/watch?v=RMPeBWrI_gU"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X-rEoxXe0Hk" TargetMode="External"/><Relationship Id="rId14" Type="http://schemas.openxmlformats.org/officeDocument/2006/relationships/hyperlink" Target="https://www.youtube.com/watch?v=xSq1Qrf2Zc0" TargetMode="External"/><Relationship Id="rId22" Type="http://schemas.openxmlformats.org/officeDocument/2006/relationships/hyperlink" Target="https://www.dar-alifta.org/ar/fatawa/14096/%D9%81%D9%88%D8%A7%D9%8A%D8%AF-%D8%A7%D9%84%D8%A8%D9%86%D9%88%D9%83-%D9%88%D8%A7%D9%84%D8%AA%D8%B9%D8%A7%D9%85%D9%84-%D9%85%D8%B9%D9%87%D8%A7" TargetMode="External"/><Relationship Id="rId27" Type="http://schemas.openxmlformats.org/officeDocument/2006/relationships/hyperlink" Target="https://www.dar-alifta.org/ar/fatawa/15595/%D8%A7%D9%84%D9%85%D8%B6%D8%A7%D8%B1%D8%A8%D8%A9-%D8%A7%D9%84%D9%8A%D9%88%D9%85%D9%8A%D8%A9-%D9%81%D9%8A-%D8%A7%D9%84%D8%A8%D9%88%D8%B1%D8%B5%D8%A9" TargetMode="External"/><Relationship Id="rId30" Type="http://schemas.openxmlformats.org/officeDocument/2006/relationships/hyperlink" Target="https://muslimxchange.com/" TargetMode="External"/><Relationship Id="rId35" Type="http://schemas.openxmlformats.org/officeDocument/2006/relationships/hyperlink" Target="https://www.dar-alifta.org/ar/fatawa/12288/%D8%A7%D9%84%D8%AA%D8%AC%D8%A7%D8%B1%D8%A9-%D9%81%D9%8A-%D8%A7%D9%84%D8%A8%D9%88%D8%B1%D8%B5%D8%A9" TargetMode="External"/><Relationship Id="rId43" Type="http://schemas.openxmlformats.org/officeDocument/2006/relationships/hyperlink" Target="https://iifa-aifi.org/wp-content/uploads/2022/09/%E2%80%8F%D9%83%D8%AA%D8%A7%D8%A8-%D8%A7%D9%84%D9%82%D8%B1%D8%A7%D8%B1%D8%A7%D8%AA-%D9%88%D8%A7%D9%84%D8%AA%D9%88%D8%B5%D9%8A%D8%A7%D8%AA-%D9%85%D9%86-2-%D8%A7%D9%95%D9%84%D9%89-24.pdf" TargetMode="External"/><Relationship Id="rId48" Type="http://schemas.openxmlformats.org/officeDocument/2006/relationships/hyperlink" Target="https://www.youtube.com/watch?v=UGbU90m5mFU" TargetMode="External"/><Relationship Id="rId56" Type="http://schemas.openxmlformats.org/officeDocument/2006/relationships/hyperlink" Target="https://www.youtube.com/watch?v=0LsQnYTNcdA" TargetMode="External"/><Relationship Id="rId8" Type="http://schemas.openxmlformats.org/officeDocument/2006/relationships/hyperlink" Target="https://www.youtube.com/watch?v=hi8FI-R3D4M" TargetMode="External"/><Relationship Id="rId51" Type="http://schemas.openxmlformats.org/officeDocument/2006/relationships/hyperlink" Target="https://www.youtube.com/watch?v=RMPeBWrI_g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1611</TotalTime>
  <Pages>13</Pages>
  <Words>6846</Words>
  <Characters>39027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148</cp:revision>
  <dcterms:created xsi:type="dcterms:W3CDTF">2024-03-15T22:25:00Z</dcterms:created>
  <dcterms:modified xsi:type="dcterms:W3CDTF">2024-03-18T21:41:00Z</dcterms:modified>
</cp:coreProperties>
</file>