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6360" w14:textId="0AD490D2" w:rsidR="00872DC3" w:rsidRPr="00E673ED" w:rsidRDefault="00C87C30" w:rsidP="00C87C3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7C47985" wp14:editId="2460AFE8">
            <wp:extent cx="5832764" cy="84811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376" cy="84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05C" w14:textId="77777777" w:rsidR="00872DC3" w:rsidRPr="00E673ED" w:rsidRDefault="00872DC3" w:rsidP="00872DC3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4C451A1F" w14:textId="70DF1BBD" w:rsidR="00872DC3" w:rsidRPr="00E673ED" w:rsidRDefault="007F16C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7F16C4">
        <w:rPr>
          <w:rFonts w:ascii="Times New Roman" w:eastAsia="Calibri" w:hAnsi="Times New Roman" w:cs="Times New Roman"/>
          <w:sz w:val="24"/>
          <w:szCs w:val="24"/>
          <w:lang w:val="en-GB"/>
        </w:rPr>
        <w:t>1619313040</w:t>
      </w:r>
      <w:r w:rsidR="00C87C30" w:rsidRPr="00C87C30">
        <w:rPr>
          <w:rFonts w:ascii="Times New Roman" w:eastAsia="Calibri" w:hAnsi="Times New Roman" w:cs="Times New Roman"/>
          <w:sz w:val="24"/>
          <w:szCs w:val="24"/>
          <w:lang w:val="en-GB"/>
        </w:rPr>
        <w:t>/3301</w:t>
      </w:r>
      <w:r w:rsidR="00161F50"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(Data Science Oriented Programming Language-Python</w:t>
      </w:r>
      <w:r w:rsidR="00872DC3"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)</w:t>
      </w:r>
    </w:p>
    <w:p w14:paraId="1207E2CB" w14:textId="21D0A2F1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SEMESTER </w:t>
      </w:r>
      <w:r w:rsidR="007F16C4">
        <w:rPr>
          <w:rFonts w:ascii="Times New Roman" w:eastAsia="Calibri" w:hAnsi="Times New Roman" w:cs="Times New Roman"/>
          <w:sz w:val="24"/>
          <w:szCs w:val="24"/>
          <w:lang w:val="en-GB"/>
        </w:rPr>
        <w:t>2</w:t>
      </w:r>
      <w:r w:rsidR="00AC47D3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(</w:t>
      </w:r>
      <w:r w:rsidR="007F16C4">
        <w:rPr>
          <w:rFonts w:ascii="Times New Roman" w:eastAsia="Calibri" w:hAnsi="Times New Roman" w:cs="Times New Roman"/>
          <w:sz w:val="24"/>
          <w:szCs w:val="24"/>
          <w:lang w:val="en-GB"/>
        </w:rPr>
        <w:t>Spring</w:t>
      </w:r>
      <w:r w:rsidR="00AC47D3">
        <w:rPr>
          <w:rFonts w:ascii="Times New Roman" w:eastAsia="Calibri" w:hAnsi="Times New Roman" w:cs="Times New Roman"/>
          <w:sz w:val="24"/>
          <w:szCs w:val="24"/>
          <w:lang w:val="en-GB"/>
        </w:rPr>
        <w:t>)</w:t>
      </w: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, 20</w:t>
      </w:r>
      <w:r w:rsidR="00E77AF5"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2</w:t>
      </w:r>
      <w:r w:rsidR="00E673ED">
        <w:rPr>
          <w:rFonts w:ascii="Times New Roman" w:eastAsia="Calibri" w:hAnsi="Times New Roman" w:cs="Times New Roman"/>
          <w:sz w:val="24"/>
          <w:szCs w:val="24"/>
          <w:lang w:val="en-GB"/>
        </w:rPr>
        <w:t>1</w:t>
      </w: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/202</w:t>
      </w:r>
      <w:r w:rsidR="00E673ED">
        <w:rPr>
          <w:rFonts w:ascii="Times New Roman" w:eastAsia="Calibri" w:hAnsi="Times New Roman" w:cs="Times New Roman"/>
          <w:sz w:val="24"/>
          <w:szCs w:val="24"/>
          <w:lang w:val="en-GB"/>
        </w:rPr>
        <w:t>2</w:t>
      </w:r>
    </w:p>
    <w:p w14:paraId="53943CD1" w14:textId="2026F933" w:rsidR="00872DC3" w:rsidRPr="00E673ED" w:rsidRDefault="007F16C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7F16C4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LABORATORY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WORK </w:t>
      </w:r>
      <w:r w:rsidR="00EC7D8B">
        <w:rPr>
          <w:rFonts w:ascii="Times New Roman" w:eastAsia="Calibri" w:hAnsi="Times New Roman" w:cs="Times New Roman"/>
          <w:sz w:val="24"/>
          <w:szCs w:val="24"/>
          <w:lang w:val="en-GB"/>
        </w:rPr>
        <w:t>TWO</w:t>
      </w:r>
    </w:p>
    <w:p w14:paraId="78EE0B2B" w14:textId="77777777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5F2F6A61" w14:textId="77777777" w:rsidR="00872DC3" w:rsidRPr="00E673ED" w:rsidRDefault="00872DC3" w:rsidP="00872DC3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910EB86" w14:textId="77777777" w:rsidR="00872DC3" w:rsidRPr="00E673ED" w:rsidRDefault="00872DC3" w:rsidP="00872DC3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592836D0" w14:textId="6D8E8935" w:rsidR="00872DC3" w:rsidRPr="00E673ED" w:rsidRDefault="00902DB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NAME</w:t>
      </w:r>
      <w:r w:rsidR="00872DC3"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:</w:t>
      </w:r>
      <w:r w:rsidR="00C07DFC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MD Omar Faruq</w:t>
      </w:r>
    </w:p>
    <w:p w14:paraId="76CBC02C" w14:textId="2AFD88EB" w:rsidR="00902DB4" w:rsidRPr="00E673ED" w:rsidRDefault="00C87C30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C87C30">
        <w:rPr>
          <w:rFonts w:ascii="Times New Roman" w:eastAsia="Calibri" w:hAnsi="Times New Roman" w:cs="Times New Roman" w:hint="eastAsia"/>
          <w:sz w:val="24"/>
          <w:szCs w:val="24"/>
          <w:lang w:val="en-GB"/>
        </w:rPr>
        <w:t>STUDENT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 w:rsidR="00902DB4"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NO.:</w:t>
      </w:r>
      <w:r w:rsidR="00C07DFC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201939060073</w:t>
      </w:r>
    </w:p>
    <w:p w14:paraId="0198466F" w14:textId="77777777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49D2B9E9" w14:textId="77777777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SUBMITTED TO:</w:t>
      </w:r>
    </w:p>
    <w:p w14:paraId="3432F238" w14:textId="292B4380" w:rsidR="00872DC3" w:rsidRPr="00E673ED" w:rsidRDefault="00C87C30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C87C30">
        <w:rPr>
          <w:rFonts w:ascii="Times New Roman" w:eastAsia="Calibri" w:hAnsi="Times New Roman" w:cs="Times New Roman" w:hint="eastAsia"/>
          <w:sz w:val="24"/>
          <w:szCs w:val="24"/>
          <w:lang w:val="en-GB"/>
        </w:rPr>
        <w:t>Assoc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. Prof. FANG YU</w:t>
      </w:r>
    </w:p>
    <w:p w14:paraId="218313BB" w14:textId="77777777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C98A80D" w14:textId="77777777" w:rsidR="00902DB4" w:rsidRPr="00E673ED" w:rsidRDefault="00902DB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4773E0A0" w14:textId="77777777" w:rsidR="00902DB4" w:rsidRPr="00E673ED" w:rsidRDefault="00902DB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437D352A" w14:textId="77777777" w:rsidR="00902DB4" w:rsidRPr="00E673ED" w:rsidRDefault="00902DB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56D5A56" w14:textId="77777777" w:rsidR="00902DB4" w:rsidRPr="00E673ED" w:rsidRDefault="00902DB4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F2F530F" w14:textId="77777777" w:rsidR="00872DC3" w:rsidRPr="00E673ED" w:rsidRDefault="00872DC3" w:rsidP="00872DC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15923AAC" w14:textId="77777777" w:rsidR="00872DC3" w:rsidRPr="00E673ED" w:rsidRDefault="00872DC3" w:rsidP="00872DC3">
      <w:pPr>
        <w:spacing w:after="200" w:line="276" w:lineRule="auto"/>
        <w:jc w:val="right"/>
        <w:rPr>
          <w:rFonts w:ascii="Times New Roman" w:eastAsia="Calibri" w:hAnsi="Times New Roman" w:cs="Times New Roman"/>
          <w:sz w:val="20"/>
          <w:szCs w:val="20"/>
          <w:lang w:val="en-GB"/>
        </w:rPr>
      </w:pPr>
      <w:r w:rsidRPr="00E673ED">
        <w:rPr>
          <w:rFonts w:ascii="Times New Roman" w:eastAsia="Calibri" w:hAnsi="Times New Roman" w:cs="Times New Roman"/>
          <w:sz w:val="20"/>
          <w:szCs w:val="20"/>
          <w:lang w:val="en-GB"/>
        </w:rPr>
        <w:t>MARKING SCHEME (TO BE FILLED BY THE LECTURER)</w:t>
      </w:r>
    </w:p>
    <w:tbl>
      <w:tblPr>
        <w:tblStyle w:val="TableGrid1"/>
        <w:tblW w:w="0" w:type="auto"/>
        <w:jc w:val="right"/>
        <w:tblLook w:val="04A0" w:firstRow="1" w:lastRow="0" w:firstColumn="1" w:lastColumn="0" w:noHBand="0" w:noVBand="1"/>
      </w:tblPr>
      <w:tblGrid>
        <w:gridCol w:w="3510"/>
        <w:gridCol w:w="1980"/>
      </w:tblGrid>
      <w:tr w:rsidR="00872DC3" w:rsidRPr="00E673ED" w14:paraId="01E4CDD8" w14:textId="77777777" w:rsidTr="006E21F5">
        <w:trPr>
          <w:jc w:val="right"/>
        </w:trPr>
        <w:tc>
          <w:tcPr>
            <w:tcW w:w="3258" w:type="dxa"/>
          </w:tcPr>
          <w:p w14:paraId="25E19242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CRITERIA</w:t>
            </w:r>
          </w:p>
        </w:tc>
        <w:tc>
          <w:tcPr>
            <w:tcW w:w="1980" w:type="dxa"/>
          </w:tcPr>
          <w:p w14:paraId="59B4A32D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MARKS</w:t>
            </w:r>
          </w:p>
        </w:tc>
      </w:tr>
      <w:tr w:rsidR="00872DC3" w:rsidRPr="00E673ED" w14:paraId="6AB53AE3" w14:textId="77777777" w:rsidTr="006E21F5">
        <w:trPr>
          <w:jc w:val="right"/>
        </w:trPr>
        <w:tc>
          <w:tcPr>
            <w:tcW w:w="3258" w:type="dxa"/>
          </w:tcPr>
          <w:p w14:paraId="41B97870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CONTENTS</w:t>
            </w:r>
          </w:p>
        </w:tc>
        <w:tc>
          <w:tcPr>
            <w:tcW w:w="1980" w:type="dxa"/>
          </w:tcPr>
          <w:p w14:paraId="034E3789" w14:textId="5E4518B4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/</w:t>
            </w:r>
            <w:r w:rsidR="000E3983"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6</w:t>
            </w:r>
          </w:p>
        </w:tc>
      </w:tr>
      <w:tr w:rsidR="00872DC3" w:rsidRPr="00E673ED" w14:paraId="77F367B2" w14:textId="77777777" w:rsidTr="006E21F5">
        <w:trPr>
          <w:jc w:val="right"/>
        </w:trPr>
        <w:tc>
          <w:tcPr>
            <w:tcW w:w="3258" w:type="dxa"/>
          </w:tcPr>
          <w:p w14:paraId="45A1188B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ORGANIZATION/STRUCTURE</w:t>
            </w:r>
          </w:p>
        </w:tc>
        <w:tc>
          <w:tcPr>
            <w:tcW w:w="1980" w:type="dxa"/>
          </w:tcPr>
          <w:p w14:paraId="50376390" w14:textId="6D512D55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/</w:t>
            </w:r>
            <w:r w:rsidR="000E3983"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72DC3" w:rsidRPr="00E673ED" w14:paraId="783C5441" w14:textId="77777777" w:rsidTr="006E21F5">
        <w:trPr>
          <w:jc w:val="right"/>
        </w:trPr>
        <w:tc>
          <w:tcPr>
            <w:tcW w:w="3258" w:type="dxa"/>
          </w:tcPr>
          <w:p w14:paraId="4FDE1671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WRITING MECHANICS</w:t>
            </w:r>
          </w:p>
        </w:tc>
        <w:tc>
          <w:tcPr>
            <w:tcW w:w="1980" w:type="dxa"/>
          </w:tcPr>
          <w:p w14:paraId="160FD3C8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sz w:val="24"/>
                <w:szCs w:val="24"/>
                <w:lang w:val="en-GB"/>
              </w:rPr>
              <w:t>/2</w:t>
            </w:r>
          </w:p>
        </w:tc>
      </w:tr>
      <w:tr w:rsidR="00872DC3" w:rsidRPr="00E673ED" w14:paraId="1ECEFE2E" w14:textId="77777777" w:rsidTr="006E21F5">
        <w:trPr>
          <w:jc w:val="right"/>
        </w:trPr>
        <w:tc>
          <w:tcPr>
            <w:tcW w:w="3258" w:type="dxa"/>
          </w:tcPr>
          <w:p w14:paraId="3D792F16" w14:textId="77777777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TOTAL</w:t>
            </w:r>
          </w:p>
        </w:tc>
        <w:tc>
          <w:tcPr>
            <w:tcW w:w="1980" w:type="dxa"/>
          </w:tcPr>
          <w:p w14:paraId="6D102100" w14:textId="25DEEEBE" w:rsidR="00872DC3" w:rsidRPr="00E673ED" w:rsidRDefault="00872DC3" w:rsidP="00872DC3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</w:pPr>
            <w:r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/</w:t>
            </w:r>
            <w:r w:rsidR="000E3983"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1</w:t>
            </w:r>
            <w:r w:rsidRPr="00E673ED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0</w:t>
            </w:r>
          </w:p>
        </w:tc>
      </w:tr>
    </w:tbl>
    <w:p w14:paraId="05F9E3E3" w14:textId="77777777" w:rsidR="00872DC3" w:rsidRPr="00E673ED" w:rsidRDefault="00872DC3" w:rsidP="00872DC3">
      <w:pPr>
        <w:spacing w:after="20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  <w:sectPr w:rsidR="00872DC3" w:rsidRPr="00E673ED" w:rsidSect="00C74FBE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EA81F47" w14:textId="1543C862" w:rsidR="00872DC3" w:rsidRPr="00E673ED" w:rsidRDefault="00EC7D8B" w:rsidP="00872DC3">
      <w:pPr>
        <w:spacing w:after="0" w:line="48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en-GB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GB"/>
        </w:rPr>
        <w:lastRenderedPageBreak/>
        <w:t>DATA ACQUISITION</w:t>
      </w:r>
      <w:r w:rsidR="007F16C4">
        <w:rPr>
          <w:rFonts w:ascii="Times New Roman" w:eastAsia="Calibri" w:hAnsi="Times New Roman" w:cs="Times New Roman"/>
          <w:b/>
          <w:sz w:val="24"/>
          <w:szCs w:val="24"/>
          <w:lang w:val="en-GB"/>
        </w:rPr>
        <w:t xml:space="preserve"> PRACTICE</w:t>
      </w:r>
    </w:p>
    <w:p w14:paraId="72C4E040" w14:textId="580E53C5" w:rsidR="00872DC3" w:rsidRPr="00E673ED" w:rsidRDefault="00872DC3" w:rsidP="00872DC3">
      <w:pPr>
        <w:spacing w:after="0" w:line="480" w:lineRule="auto"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In this section, students must display originality of their writings by jotting down their </w:t>
      </w:r>
      <w:r w:rsidR="00C87C30">
        <w:rPr>
          <w:rFonts w:ascii="Times New Roman" w:eastAsia="Calibri" w:hAnsi="Times New Roman" w:cs="Times New Roman"/>
          <w:sz w:val="24"/>
          <w:szCs w:val="24"/>
          <w:lang w:val="en-GB"/>
        </w:rPr>
        <w:t>understanding</w:t>
      </w: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 w:rsidR="00C87C30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of </w:t>
      </w:r>
      <w:r w:rsidR="00EC7D8B">
        <w:rPr>
          <w:rFonts w:ascii="Times New Roman" w:eastAsia="Calibri" w:hAnsi="Times New Roman" w:cs="Times New Roman"/>
          <w:sz w:val="24"/>
          <w:szCs w:val="24"/>
          <w:lang w:val="en-GB"/>
        </w:rPr>
        <w:t>crawling</w:t>
      </w:r>
      <w:r w:rsidRPr="00E673ED">
        <w:rPr>
          <w:rFonts w:ascii="Times New Roman" w:eastAsia="Calibri" w:hAnsi="Times New Roman" w:cs="Times New Roman"/>
          <w:sz w:val="24"/>
          <w:szCs w:val="24"/>
          <w:lang w:val="en-GB"/>
        </w:rPr>
        <w:t>.  Students need to fully describe and discuss in terms of:</w:t>
      </w:r>
    </w:p>
    <w:p w14:paraId="0DA8CDC8" w14:textId="6A996F1A" w:rsidR="00C87C30" w:rsidRPr="00C87C30" w:rsidRDefault="007F16C4" w:rsidP="00872DC3">
      <w:pPr>
        <w:numPr>
          <w:ilvl w:val="0"/>
          <w:numId w:val="2"/>
        </w:numPr>
        <w:spacing w:after="0" w:line="480" w:lineRule="auto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The </w:t>
      </w:r>
      <w:r w:rsidR="005744ED">
        <w:rPr>
          <w:rFonts w:ascii="Times New Roman" w:hAnsi="Times New Roman" w:cs="Times New Roman"/>
          <w:b/>
          <w:sz w:val="24"/>
          <w:szCs w:val="24"/>
          <w:lang w:val="en-GB" w:eastAsia="zh-CN"/>
        </w:rPr>
        <w:t>structure analysis for targeted</w:t>
      </w:r>
      <w:r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 </w:t>
      </w:r>
      <w:r w:rsidR="00EC7D8B"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html </w:t>
      </w:r>
      <w:r w:rsidR="005744ED">
        <w:rPr>
          <w:rFonts w:ascii="Times New Roman" w:hAnsi="Times New Roman" w:cs="Times New Roman"/>
          <w:b/>
          <w:sz w:val="24"/>
          <w:szCs w:val="24"/>
          <w:lang w:val="en-GB" w:eastAsia="zh-CN"/>
        </w:rPr>
        <w:t>page</w:t>
      </w:r>
      <w:r w:rsidR="00EC7D8B"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, and </w:t>
      </w:r>
      <w:r w:rsidR="005744ED"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flowcharts </w:t>
      </w:r>
      <w:r w:rsidR="005744ED">
        <w:rPr>
          <w:rFonts w:ascii="Times New Roman" w:hAnsi="Times New Roman" w:cs="Times New Roman" w:hint="eastAsia"/>
          <w:b/>
          <w:sz w:val="24"/>
          <w:szCs w:val="24"/>
          <w:lang w:val="en-GB" w:eastAsia="zh-CN"/>
        </w:rPr>
        <w:t>for</w:t>
      </w:r>
      <w:r w:rsidR="005744ED">
        <w:rPr>
          <w:rFonts w:ascii="Times New Roman" w:hAnsi="Times New Roman" w:cs="Times New Roman"/>
          <w:b/>
          <w:sz w:val="24"/>
          <w:szCs w:val="24"/>
          <w:lang w:val="en-GB" w:eastAsia="zh-CN"/>
        </w:rPr>
        <w:t xml:space="preserve"> </w:t>
      </w:r>
      <w:r w:rsidR="001B705B">
        <w:rPr>
          <w:rFonts w:ascii="Times New Roman" w:hAnsi="Times New Roman" w:cs="Times New Roman"/>
          <w:b/>
          <w:sz w:val="24"/>
          <w:szCs w:val="24"/>
          <w:lang w:val="en-GB" w:eastAsia="zh-CN"/>
        </w:rPr>
        <w:t>your python codes</w:t>
      </w:r>
    </w:p>
    <w:p w14:paraId="1ACCAB63" w14:textId="5B7A68CD" w:rsidR="00161195" w:rsidRPr="00E673ED" w:rsidRDefault="003471AF" w:rsidP="00872DC3">
      <w:pPr>
        <w:numPr>
          <w:ilvl w:val="0"/>
          <w:numId w:val="2"/>
        </w:numPr>
        <w:spacing w:after="0" w:line="480" w:lineRule="auto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GB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GB"/>
        </w:rPr>
        <w:t>Screenshot your running results (better applying video clips), upload your source codes and your lab</w:t>
      </w:r>
      <w:r w:rsidR="00C07DFC">
        <w:rPr>
          <w:rFonts w:ascii="Times New Roman" w:eastAsia="Calibri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eastAsia="Calibri" w:hAnsi="Times New Roman" w:cs="Times New Roman"/>
          <w:b/>
          <w:sz w:val="24"/>
          <w:szCs w:val="24"/>
          <w:lang w:val="en-GB"/>
        </w:rPr>
        <w:t>work report.</w:t>
      </w:r>
    </w:p>
    <w:p w14:paraId="1037C342" w14:textId="0618F61E" w:rsidR="00AC47D3" w:rsidRPr="003471AF" w:rsidRDefault="003471AF" w:rsidP="003471AF">
      <w:pPr>
        <w:spacing w:line="480" w:lineRule="auto"/>
        <w:contextualSpacing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en-GB"/>
        </w:rPr>
      </w:pPr>
      <w:r w:rsidRPr="003471AF">
        <w:rPr>
          <w:rFonts w:ascii="Times New Roman" w:eastAsia="Calibri" w:hAnsi="Times New Roman" w:cs="Times New Roman"/>
          <w:i/>
          <w:iCs/>
          <w:sz w:val="24"/>
          <w:szCs w:val="24"/>
          <w:lang w:val="en-GB"/>
        </w:rPr>
        <w:t>FOLLOWING IS THE LABWORKS (INCLUDING 3 VERSIONS OF THE GAME)</w:t>
      </w:r>
    </w:p>
    <w:p w14:paraId="3E60E2E7" w14:textId="6C0DA7DB" w:rsidR="00872DC3" w:rsidRPr="0046639C" w:rsidRDefault="003471AF" w:rsidP="00872DC3">
      <w:pPr>
        <w:spacing w:after="0" w:line="48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n-GB" w:eastAsia="zh-CN"/>
        </w:rPr>
      </w:pPr>
      <w:r w:rsidRPr="0046639C">
        <w:rPr>
          <w:rFonts w:ascii="Times New Roman" w:hAnsi="Times New Roman" w:cs="Times New Roman"/>
          <w:b/>
          <w:bCs/>
          <w:sz w:val="24"/>
          <w:szCs w:val="24"/>
          <w:lang w:val="en-GB" w:eastAsia="zh-CN"/>
        </w:rPr>
        <w:t>Description about the task:</w:t>
      </w:r>
    </w:p>
    <w:p w14:paraId="0BDD2192" w14:textId="45E42F26" w:rsidR="00872DC3" w:rsidRDefault="005744ED" w:rsidP="005744ED">
      <w:pPr>
        <w:pStyle w:val="ListParagraph"/>
        <w:numPr>
          <w:ilvl w:val="0"/>
          <w:numId w:val="4"/>
        </w:numPr>
        <w:spacing w:after="0" w:line="480" w:lineRule="auto"/>
        <w:ind w:firstLineChars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  <w:sz w:val="24"/>
          <w:szCs w:val="24"/>
          <w:lang w:val="en-GB" w:eastAsia="zh-CN"/>
        </w:rPr>
        <w:t>Obtain all the comments (currently 524 entries) from following link:</w:t>
      </w:r>
    </w:p>
    <w:p w14:paraId="6E0D60EB" w14:textId="3795C9DA" w:rsidR="005744ED" w:rsidRDefault="008F4885" w:rsidP="005744ED">
      <w:pPr>
        <w:pStyle w:val="ListParagraph"/>
        <w:spacing w:after="0" w:line="480" w:lineRule="auto"/>
        <w:ind w:left="360" w:firstLineChars="0" w:firstLine="0"/>
        <w:contextualSpacing/>
        <w:jc w:val="both"/>
      </w:pPr>
      <w:hyperlink r:id="rId10" w:history="1">
        <w:r w:rsidR="005744ED">
          <w:rPr>
            <w:rStyle w:val="Hyperlink"/>
          </w:rPr>
          <w:t>Amazon.com: Customer reviews: 2021 Apple MacBook Pro (14-inch, Apple M1 Pro chip with 8</w:t>
        </w:r>
        <w:r w:rsidR="005744ED">
          <w:rPr>
            <w:rStyle w:val="Hyperlink"/>
          </w:rPr>
          <w:noBreakHyphen/>
          <w:t>core CPU and 14</w:t>
        </w:r>
        <w:r w:rsidR="005744ED">
          <w:rPr>
            <w:rStyle w:val="Hyperlink"/>
          </w:rPr>
          <w:noBreakHyphen/>
          <w:t>core GPU, 16GB RAM, 512GB SSD) - Space Gray</w:t>
        </w:r>
      </w:hyperlink>
    </w:p>
    <w:p w14:paraId="086D877E" w14:textId="6B7AE63B" w:rsidR="005744ED" w:rsidRPr="005744ED" w:rsidRDefault="005744ED" w:rsidP="005744ED">
      <w:pPr>
        <w:pStyle w:val="ListParagraph"/>
        <w:spacing w:after="0" w:line="480" w:lineRule="auto"/>
        <w:ind w:left="360" w:firstLineChars="0" w:firstLine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 w:rsidRPr="005744ED">
        <w:rPr>
          <w:highlight w:val="yellow"/>
          <w:lang w:eastAsia="zh-CN"/>
        </w:rPr>
        <w:t>Including: ranking, date, comment details, helpfulness count.</w:t>
      </w:r>
    </w:p>
    <w:p w14:paraId="3D5D84A1" w14:textId="76EF8F59" w:rsidR="00872DC3" w:rsidRPr="00E673ED" w:rsidRDefault="005744ED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F5B52C0" wp14:editId="3B6E5F70">
            <wp:extent cx="5943600" cy="28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CDE" w14:textId="299C6C3C" w:rsidR="00872DC3" w:rsidRDefault="005744ED" w:rsidP="005744ED">
      <w:pPr>
        <w:pStyle w:val="ListParagraph"/>
        <w:numPr>
          <w:ilvl w:val="0"/>
          <w:numId w:val="4"/>
        </w:numPr>
        <w:spacing w:after="0" w:line="480" w:lineRule="auto"/>
        <w:ind w:firstLineChars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  <w:sz w:val="24"/>
          <w:szCs w:val="24"/>
          <w:lang w:val="en-GB" w:eastAsia="zh-CN"/>
        </w:rPr>
        <w:t xml:space="preserve">There is no limitation for crawling technique, you can use any crawlers you preferred. </w:t>
      </w:r>
    </w:p>
    <w:p w14:paraId="70F10C71" w14:textId="5176CF0A" w:rsidR="005744ED" w:rsidRDefault="005744ED" w:rsidP="005744ED">
      <w:pPr>
        <w:pStyle w:val="ListParagraph"/>
        <w:numPr>
          <w:ilvl w:val="0"/>
          <w:numId w:val="4"/>
        </w:numPr>
        <w:spacing w:after="0" w:line="480" w:lineRule="auto"/>
        <w:ind w:firstLineChars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 w:hint="eastAsia"/>
          <w:sz w:val="24"/>
          <w:szCs w:val="24"/>
          <w:lang w:val="en-GB" w:eastAsia="zh-CN"/>
        </w:rPr>
        <w:t>S</w:t>
      </w:r>
      <w:r>
        <w:rPr>
          <w:rFonts w:ascii="Times New Roman" w:hAnsi="Times New Roman" w:cs="Times New Roman"/>
          <w:sz w:val="24"/>
          <w:szCs w:val="24"/>
          <w:lang w:val="en-GB" w:eastAsia="zh-CN"/>
        </w:rPr>
        <w:t xml:space="preserve">tore all information into a </w:t>
      </w:r>
      <w:r w:rsidR="004F24AF">
        <w:rPr>
          <w:rFonts w:ascii="Times New Roman" w:hAnsi="Times New Roman" w:cs="Times New Roman"/>
          <w:sz w:val="24"/>
          <w:szCs w:val="24"/>
          <w:lang w:val="en-GB" w:eastAsia="zh-CN"/>
        </w:rPr>
        <w:t>CSV or Excel</w:t>
      </w:r>
      <w:r>
        <w:rPr>
          <w:rFonts w:ascii="Times New Roman" w:hAnsi="Times New Roman" w:cs="Times New Roman"/>
          <w:sz w:val="24"/>
          <w:szCs w:val="24"/>
          <w:lang w:val="en-GB" w:eastAsia="zh-CN"/>
        </w:rPr>
        <w:t xml:space="preserve"> file.</w:t>
      </w:r>
    </w:p>
    <w:p w14:paraId="4AC9CFD2" w14:textId="2C669B98" w:rsidR="005744ED" w:rsidRDefault="005744ED" w:rsidP="005744ED">
      <w:pPr>
        <w:pStyle w:val="ListParagraph"/>
        <w:spacing w:after="0" w:line="480" w:lineRule="auto"/>
        <w:ind w:left="360" w:firstLineChars="0" w:firstLine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  <w:sz w:val="24"/>
          <w:szCs w:val="24"/>
          <w:lang w:val="en-GB" w:eastAsia="zh-CN"/>
        </w:rPr>
        <w:t>The headers should be following figure:</w:t>
      </w:r>
    </w:p>
    <w:p w14:paraId="776BF380" w14:textId="1029BCA9" w:rsidR="005744ED" w:rsidRDefault="004F24AF" w:rsidP="004F24AF">
      <w:pPr>
        <w:spacing w:after="0" w:line="48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2E60440F" wp14:editId="18700FC4">
            <wp:extent cx="5943600" cy="14662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412" w14:textId="61A1049D" w:rsidR="00C07DFC" w:rsidRDefault="00C07DFC" w:rsidP="004F24AF">
      <w:pPr>
        <w:spacing w:after="0" w:line="48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</w:p>
    <w:p w14:paraId="793ADF36" w14:textId="77777777" w:rsidR="00C07DFC" w:rsidRPr="004F24AF" w:rsidRDefault="00C07DFC" w:rsidP="004F24AF">
      <w:pPr>
        <w:spacing w:after="0" w:line="48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</w:p>
    <w:p w14:paraId="26E71C52" w14:textId="0AC996F1" w:rsidR="00872DC3" w:rsidRPr="004F24AF" w:rsidRDefault="004F24AF" w:rsidP="004F24AF">
      <w:pPr>
        <w:pStyle w:val="ListParagraph"/>
        <w:numPr>
          <w:ilvl w:val="0"/>
          <w:numId w:val="4"/>
        </w:numPr>
        <w:spacing w:after="0" w:line="480" w:lineRule="auto"/>
        <w:ind w:firstLineChars="0"/>
        <w:contextualSpacing/>
        <w:jc w:val="both"/>
        <w:rPr>
          <w:rFonts w:ascii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 w:hint="eastAsia"/>
          <w:sz w:val="24"/>
          <w:szCs w:val="24"/>
          <w:lang w:val="en-GB" w:eastAsia="zh-CN"/>
        </w:rPr>
        <w:t>M</w:t>
      </w:r>
      <w:r>
        <w:rPr>
          <w:rFonts w:ascii="Times New Roman" w:hAnsi="Times New Roman" w:cs="Times New Roman"/>
          <w:sz w:val="24"/>
          <w:szCs w:val="24"/>
          <w:lang w:val="en-GB" w:eastAsia="zh-CN"/>
        </w:rPr>
        <w:t>ake a summary about this task.</w:t>
      </w:r>
    </w:p>
    <w:p w14:paraId="7A3B1B32" w14:textId="63D26449" w:rsidR="006C0FFB" w:rsidRDefault="00C07DFC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This is an interesting task. </w:t>
      </w:r>
      <w:r w:rsidR="00EF73A1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I am using Selenium and </w:t>
      </w:r>
      <w:proofErr w:type="spellStart"/>
      <w:r w:rsidR="00EF73A1">
        <w:rPr>
          <w:rFonts w:ascii="Times New Roman" w:eastAsia="Calibri" w:hAnsi="Times New Roman" w:cs="Times New Roman"/>
          <w:sz w:val="24"/>
          <w:szCs w:val="24"/>
          <w:lang w:val="en-GB"/>
        </w:rPr>
        <w:t>BeautifulShup</w:t>
      </w:r>
      <w:proofErr w:type="spellEnd"/>
      <w:r w:rsidR="00EF73A1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package to collect information from the given web page. </w:t>
      </w:r>
      <w:r w:rsidR="00F21217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 w:rsidR="00EF73A1">
        <w:rPr>
          <w:rFonts w:ascii="Times New Roman" w:eastAsia="Calibri" w:hAnsi="Times New Roman" w:cs="Times New Roman"/>
          <w:sz w:val="24"/>
          <w:szCs w:val="24"/>
          <w:lang w:val="en-GB"/>
        </w:rPr>
        <w:t>The task is about collecting comments from a</w:t>
      </w:r>
      <w:r w:rsidR="008F0DEA">
        <w:rPr>
          <w:rFonts w:ascii="Times New Roman" w:eastAsia="Calibri" w:hAnsi="Times New Roman" w:cs="Times New Roman"/>
          <w:sz w:val="24"/>
          <w:szCs w:val="24"/>
          <w:lang w:val="en-GB"/>
        </w:rPr>
        <w:t>n</w:t>
      </w:r>
      <w:r w:rsidR="00EF73A1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Amazon product</w:t>
      </w:r>
      <w:r w:rsidR="00720A8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. </w:t>
      </w:r>
      <w:r w:rsidR="008F0DE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For this product, there are </w:t>
      </w:r>
      <w:r w:rsidR="008F0DEA" w:rsidRPr="008F0DEA">
        <w:rPr>
          <w:rFonts w:ascii="Times New Roman" w:eastAsia="Calibri" w:hAnsi="Times New Roman" w:cs="Times New Roman"/>
          <w:sz w:val="24"/>
          <w:szCs w:val="24"/>
          <w:lang w:val="en-GB"/>
        </w:rPr>
        <w:t>566 total ratings, 105 with reviews</w:t>
      </w:r>
      <w:r w:rsidR="008F0DE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until now. So, I have to collect 105 comments. </w:t>
      </w:r>
      <w:r w:rsidR="007327DD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Firstly, I insert Chrome web driver. Then I put the website link to driver. After that I use </w:t>
      </w:r>
      <w:proofErr w:type="spellStart"/>
      <w:r w:rsidR="00E76B43">
        <w:rPr>
          <w:rFonts w:ascii="Times New Roman" w:eastAsia="Calibri" w:hAnsi="Times New Roman" w:cs="Times New Roman"/>
          <w:sz w:val="24"/>
          <w:szCs w:val="24"/>
          <w:lang w:val="en-GB"/>
        </w:rPr>
        <w:t>BeautifulShup</w:t>
      </w:r>
      <w:proofErr w:type="spellEnd"/>
      <w:r w:rsidR="00E76B43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package to find html elements</w:t>
      </w:r>
      <w:r w:rsidR="000164F2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. </w:t>
      </w:r>
      <w:r w:rsidR="00F02E9F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Then I collect all the information and put into in an </w:t>
      </w:r>
      <w:proofErr w:type="spellStart"/>
      <w:r w:rsidR="00F02E9F">
        <w:rPr>
          <w:rFonts w:ascii="Times New Roman" w:eastAsia="Calibri" w:hAnsi="Times New Roman" w:cs="Times New Roman"/>
          <w:sz w:val="24"/>
          <w:szCs w:val="24"/>
          <w:lang w:val="en-GB"/>
        </w:rPr>
        <w:t>exel</w:t>
      </w:r>
      <w:proofErr w:type="spellEnd"/>
      <w:r w:rsidR="00F02E9F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file</w:t>
      </w:r>
      <w:r w:rsidR="001713C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by using </w:t>
      </w:r>
      <w:proofErr w:type="spellStart"/>
      <w:r w:rsidR="001713CA" w:rsidRPr="001713CA">
        <w:rPr>
          <w:rFonts w:ascii="Times New Roman" w:eastAsia="Calibri" w:hAnsi="Times New Roman" w:cs="Times New Roman"/>
          <w:sz w:val="24"/>
          <w:szCs w:val="24"/>
          <w:lang w:val="en-GB"/>
        </w:rPr>
        <w:t>openpyxl</w:t>
      </w:r>
      <w:proofErr w:type="spellEnd"/>
      <w:r w:rsidR="001713C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 w:rsidR="00F21217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package. </w:t>
      </w:r>
      <w:r w:rsidR="001713C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I have </w:t>
      </w:r>
      <w:r w:rsidR="00F21217">
        <w:rPr>
          <w:rFonts w:ascii="Times New Roman" w:eastAsia="Calibri" w:hAnsi="Times New Roman" w:cs="Times New Roman"/>
          <w:sz w:val="24"/>
          <w:szCs w:val="24"/>
          <w:lang w:val="en-GB"/>
        </w:rPr>
        <w:t>learned</w:t>
      </w:r>
      <w:r w:rsidR="001713CA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mane new things from the task. </w:t>
      </w:r>
    </w:p>
    <w:p w14:paraId="382BF2E3" w14:textId="77777777" w:rsidR="0023438B" w:rsidRDefault="0023438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DBA33C2" w14:textId="42BB4864" w:rsidR="006C0FFB" w:rsidRPr="005B77F7" w:rsidRDefault="007327DD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</w:pPr>
      <w:r w:rsidRPr="005B77F7"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  <w:t>Source Code</w:t>
      </w:r>
    </w:p>
    <w:p w14:paraId="581816F5" w14:textId="4B9C85DA" w:rsidR="005B77F7" w:rsidRDefault="005B77F7" w:rsidP="005B77F7">
      <w:pPr>
        <w:shd w:val="clear" w:color="auto" w:fill="2324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D2D5"/>
          <w:sz w:val="24"/>
          <w:szCs w:val="24"/>
        </w:rPr>
      </w:pP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selenium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webdriver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selenium.webdriver.common.by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By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time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sleep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bs4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BeautifulSoup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openpyxl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Creating </w:t>
      </w:r>
      <w:proofErr w:type="spellStart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Exel</w:t>
      </w:r>
      <w:proofErr w:type="spellEnd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file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exel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openpyxl.Workbook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sheet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exel.active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sheet.title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"Amazon Review"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sheet.append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([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'Entry Number'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'Ranking'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'Date'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'Comment'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'Helpfulness Count'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])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lastRenderedPageBreak/>
        <w:t xml:space="preserve">web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webdriver.Chrome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web.maximize_window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>sleep(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1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>web.get(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'https://www.amazon.com/Apple-MacBook-14-inch-8%E2%80%91core-14%E2%80%91core/product-reviews/B09JQSLL92/ref=cm_cr_dp_d_show_all_btm?ie=UTF8&amp;reviewerType=all_reviews'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>sleep(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2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page_count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comment_count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i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in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range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11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page_count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+=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1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  <w:t xml:space="preserve">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f'[ Page: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{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page_count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}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 ]'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sleep(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3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pageSource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web.page_source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soup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BeautifulSoup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pageSource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html.parser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reviews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soup.find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'div'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id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cm_cr-review_list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find_all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'div'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'a-section 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celwidget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review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in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reviews: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comment_count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+=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1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# collect all ratings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rating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'span'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'a-icon-alt'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).text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f_rating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rating[: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3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]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f"Rating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: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{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f_rating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}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# collect all dates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date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'span'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'a-size-base a-color-secondary review-date'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).text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f_date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date[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33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:]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f"Date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: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{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f_date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}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# collect all review contents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message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'div'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'a-row a-spacing-small review-data'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).text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f_message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message.strip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f"Message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: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{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f_message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}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collect all </w:t>
      </w:r>
      <w:proofErr w:type="spellStart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helpfull</w:t>
      </w:r>
      <w:proofErr w:type="spellEnd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counts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if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'span'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'a-size-base a-color-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lastRenderedPageBreak/>
        <w:t xml:space="preserve">tertiary 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cr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-vote-text'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review.find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'span'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class_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'a-size-base a-color-tertiary 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cr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-vote-text'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).text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if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[: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3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] ==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'One'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1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  <w:t xml:space="preserve">        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re.sub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  <w:shd w:val="clear" w:color="auto" w:fill="272829"/>
        </w:rPr>
        <w:t>[^0-9]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''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 xml:space="preserve"> = 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5B77F7">
        <w:rPr>
          <w:rFonts w:ascii="Courier New" w:eastAsia="Times New Roman" w:hAnsi="Courier New" w:cs="Courier New"/>
          <w:color w:val="6897BB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proofErr w:type="spellStart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f"Helpfull</w:t>
      </w:r>
      <w:proofErr w:type="spellEnd"/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 xml:space="preserve"> count: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{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f_helpfull_count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}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add information to the </w:t>
      </w:r>
      <w:proofErr w:type="spellStart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exel</w:t>
      </w:r>
      <w:proofErr w:type="spellEnd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sheet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sheet.append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([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comment_count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f_rating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f_date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f_message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f_helpfull_count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])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\n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r w:rsidRPr="005B77F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\n\n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--------------------------------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\n\n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# click next button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web.find_element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by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By.CLASS_NAME</w:t>
      </w:r>
      <w:proofErr w:type="spellEnd"/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B77F7">
        <w:rPr>
          <w:rFonts w:ascii="Courier New" w:eastAsia="Times New Roman" w:hAnsi="Courier New" w:cs="Courier New"/>
          <w:color w:val="AA4926"/>
          <w:sz w:val="24"/>
          <w:szCs w:val="24"/>
        </w:rPr>
        <w:t>value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=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"a-last"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).click()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except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: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  <w:t xml:space="preserve">        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t>continue</w:t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save the </w:t>
      </w:r>
      <w:proofErr w:type="spellStart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>exel</w:t>
      </w:r>
      <w:proofErr w:type="spellEnd"/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file</w:t>
      </w:r>
      <w:r w:rsidRPr="005B77F7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exel.save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</w:t>
      </w:r>
      <w:r w:rsidRPr="005B77F7">
        <w:rPr>
          <w:rFonts w:ascii="Courier New" w:eastAsia="Times New Roman" w:hAnsi="Courier New" w:cs="Courier New"/>
          <w:color w:val="8EA765"/>
          <w:sz w:val="24"/>
          <w:szCs w:val="24"/>
        </w:rPr>
        <w:t>'Amazon Review.xlsx'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)</w:t>
      </w:r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br/>
      </w:r>
      <w:proofErr w:type="spellStart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web.close</w:t>
      </w:r>
      <w:proofErr w:type="spellEnd"/>
      <w:r w:rsidRPr="005B77F7">
        <w:rPr>
          <w:rFonts w:ascii="Courier New" w:eastAsia="Times New Roman" w:hAnsi="Courier New" w:cs="Courier New"/>
          <w:color w:val="CFD2D5"/>
          <w:sz w:val="24"/>
          <w:szCs w:val="24"/>
        </w:rPr>
        <w:t>()</w:t>
      </w:r>
    </w:p>
    <w:p w14:paraId="4EC7D8BB" w14:textId="77777777" w:rsidR="005B77F7" w:rsidRPr="005B77F7" w:rsidRDefault="005B77F7" w:rsidP="005B77F7">
      <w:pPr>
        <w:shd w:val="clear" w:color="auto" w:fill="2324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D2D5"/>
          <w:sz w:val="24"/>
          <w:szCs w:val="24"/>
        </w:rPr>
      </w:pPr>
    </w:p>
    <w:p w14:paraId="1B5DE9A6" w14:textId="7CD9403B" w:rsidR="005B77F7" w:rsidRPr="005B77F7" w:rsidRDefault="005B77F7" w:rsidP="00872DC3">
      <w:pPr>
        <w:spacing w:after="0" w:line="480" w:lineRule="auto"/>
        <w:contextualSpacing/>
        <w:jc w:val="both"/>
        <w:rPr>
          <w:rFonts w:ascii="Calisto MT" w:eastAsia="Calibri" w:hAnsi="Calisto MT" w:cs="Times New Roman"/>
          <w:sz w:val="24"/>
          <w:szCs w:val="24"/>
          <w:lang w:val="en-GB"/>
        </w:rPr>
      </w:pPr>
    </w:p>
    <w:p w14:paraId="35822576" w14:textId="5CE3F210" w:rsidR="005B77F7" w:rsidRPr="005B77F7" w:rsidRDefault="005B77F7" w:rsidP="00872DC3">
      <w:pPr>
        <w:spacing w:after="0" w:line="480" w:lineRule="auto"/>
        <w:contextualSpacing/>
        <w:jc w:val="both"/>
        <w:rPr>
          <w:rFonts w:ascii="Calisto MT" w:eastAsia="Calibri" w:hAnsi="Calisto MT" w:cs="Times New Roman"/>
          <w:sz w:val="24"/>
          <w:szCs w:val="24"/>
          <w:lang w:val="en-GB"/>
        </w:rPr>
      </w:pPr>
    </w:p>
    <w:p w14:paraId="2FCA339E" w14:textId="77777777" w:rsidR="005B77F7" w:rsidRDefault="005B77F7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2F00D2EB" w14:textId="4DA842B5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4B140294" w14:textId="59B3C606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60C0C159" w14:textId="5DC6661F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1F489798" w14:textId="3EEC5E03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0CDF70FC" w14:textId="72FE297E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1B8ABE96" w14:textId="34BE450D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0D5B984A" w14:textId="58A71A6E" w:rsidR="005B77F7" w:rsidRPr="00B523C4" w:rsidRDefault="005B77F7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</w:pPr>
      <w:r w:rsidRPr="005B77F7">
        <w:rPr>
          <w:rFonts w:ascii="Times New Roman" w:eastAsia="Calibri" w:hAnsi="Times New Roman" w:cs="Times New Roman"/>
          <w:b/>
          <w:bCs/>
          <w:sz w:val="32"/>
          <w:szCs w:val="32"/>
          <w:lang w:val="en-GB"/>
        </w:rPr>
        <w:lastRenderedPageBreak/>
        <w:t>Running result</w:t>
      </w:r>
    </w:p>
    <w:p w14:paraId="5BDD6DAD" w14:textId="05A43195" w:rsidR="006C0FFB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1343964" wp14:editId="2DE00172">
            <wp:extent cx="57150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954" w14:textId="77777777" w:rsidR="006C0FFB" w:rsidRPr="00E673ED" w:rsidRDefault="006C0FFB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6279AD8" w14:textId="77777777" w:rsidR="00872DC3" w:rsidRPr="00E673ED" w:rsidRDefault="00872DC3" w:rsidP="00872DC3">
      <w:pPr>
        <w:spacing w:after="0" w:line="48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sectPr w:rsidR="00872DC3" w:rsidRPr="00E673ED" w:rsidSect="00C74FBE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28B6D" w14:textId="77777777" w:rsidR="008F4885" w:rsidRDefault="008F4885">
      <w:pPr>
        <w:spacing w:after="0" w:line="240" w:lineRule="auto"/>
      </w:pPr>
      <w:r>
        <w:separator/>
      </w:r>
    </w:p>
  </w:endnote>
  <w:endnote w:type="continuationSeparator" w:id="0">
    <w:p w14:paraId="763BB76A" w14:textId="77777777" w:rsidR="008F4885" w:rsidRDefault="008F4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8D9BB" w14:textId="77777777" w:rsidR="00D15222" w:rsidRDefault="008F4885">
    <w:pPr>
      <w:pStyle w:val="Footer1"/>
      <w:jc w:val="center"/>
    </w:pPr>
  </w:p>
  <w:p w14:paraId="22F5D8F7" w14:textId="77777777" w:rsidR="00D15222" w:rsidRDefault="008F4885">
    <w:pPr>
      <w:pStyle w:val="Footer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F3343" w14:textId="77777777" w:rsidR="00D15222" w:rsidRPr="0037615A" w:rsidRDefault="008F4885">
    <w:pPr>
      <w:pStyle w:val="Footer1"/>
      <w:jc w:val="center"/>
      <w:rPr>
        <w:rFonts w:ascii="Times New Roman" w:hAnsi="Times New Roman" w:cs="Times New Roman"/>
        <w:sz w:val="24"/>
        <w:szCs w:val="24"/>
      </w:rPr>
    </w:pPr>
  </w:p>
  <w:p w14:paraId="56EE992F" w14:textId="77777777" w:rsidR="00D15222" w:rsidRDefault="008F4885">
    <w:pPr>
      <w:pStyle w:val="Footer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845100648"/>
      <w:docPartObj>
        <w:docPartGallery w:val="Page Numbers (Bottom of Page)"/>
        <w:docPartUnique/>
      </w:docPartObj>
    </w:sdtPr>
    <w:sdtEndPr/>
    <w:sdtContent>
      <w:p w14:paraId="765E82BA" w14:textId="77777777" w:rsidR="00B01E5E" w:rsidRPr="00457FC3" w:rsidRDefault="00872DC3">
        <w:pPr>
          <w:pStyle w:val="Footer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57FC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57FC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57FC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61F50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457FC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2CA09E4" w14:textId="77777777" w:rsidR="00B01E5E" w:rsidRDefault="008F4885">
    <w:pPr>
      <w:pStyle w:val="Footer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7BA5D" w14:textId="77777777" w:rsidR="008F4885" w:rsidRDefault="008F4885">
      <w:pPr>
        <w:spacing w:after="0" w:line="240" w:lineRule="auto"/>
      </w:pPr>
      <w:r>
        <w:separator/>
      </w:r>
    </w:p>
  </w:footnote>
  <w:footnote w:type="continuationSeparator" w:id="0">
    <w:p w14:paraId="027C6CF7" w14:textId="77777777" w:rsidR="008F4885" w:rsidRDefault="008F48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6800"/>
    <w:multiLevelType w:val="hybridMultilevel"/>
    <w:tmpl w:val="403ED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266B2"/>
    <w:multiLevelType w:val="hybridMultilevel"/>
    <w:tmpl w:val="20D00C3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40676"/>
    <w:multiLevelType w:val="hybridMultilevel"/>
    <w:tmpl w:val="0A62AC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E13B5"/>
    <w:multiLevelType w:val="hybridMultilevel"/>
    <w:tmpl w:val="8E1C364E"/>
    <w:lvl w:ilvl="0" w:tplc="A53438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959889">
    <w:abstractNumId w:val="0"/>
  </w:num>
  <w:num w:numId="2" w16cid:durableId="1907102798">
    <w:abstractNumId w:val="1"/>
  </w:num>
  <w:num w:numId="3" w16cid:durableId="281039967">
    <w:abstractNumId w:val="2"/>
  </w:num>
  <w:num w:numId="4" w16cid:durableId="899632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2DC3"/>
    <w:rsid w:val="000164F2"/>
    <w:rsid w:val="000252AA"/>
    <w:rsid w:val="000B1C0E"/>
    <w:rsid w:val="000E3983"/>
    <w:rsid w:val="00144D36"/>
    <w:rsid w:val="00161195"/>
    <w:rsid w:val="00161F50"/>
    <w:rsid w:val="001713CA"/>
    <w:rsid w:val="001B705B"/>
    <w:rsid w:val="00222BD9"/>
    <w:rsid w:val="0023438B"/>
    <w:rsid w:val="002F3734"/>
    <w:rsid w:val="00312900"/>
    <w:rsid w:val="003471AF"/>
    <w:rsid w:val="003C270D"/>
    <w:rsid w:val="003E3D56"/>
    <w:rsid w:val="0046639C"/>
    <w:rsid w:val="004F24AF"/>
    <w:rsid w:val="005744ED"/>
    <w:rsid w:val="00592C6A"/>
    <w:rsid w:val="005B0C82"/>
    <w:rsid w:val="005B502A"/>
    <w:rsid w:val="005B77F7"/>
    <w:rsid w:val="006B68CB"/>
    <w:rsid w:val="006C0FFB"/>
    <w:rsid w:val="006D7A6A"/>
    <w:rsid w:val="006E433D"/>
    <w:rsid w:val="00720A8A"/>
    <w:rsid w:val="00726CAB"/>
    <w:rsid w:val="007327DD"/>
    <w:rsid w:val="007D4F90"/>
    <w:rsid w:val="007F16C4"/>
    <w:rsid w:val="00806652"/>
    <w:rsid w:val="00872DC3"/>
    <w:rsid w:val="008C299C"/>
    <w:rsid w:val="008F0DEA"/>
    <w:rsid w:val="008F4885"/>
    <w:rsid w:val="00902433"/>
    <w:rsid w:val="00902DB4"/>
    <w:rsid w:val="00917E1D"/>
    <w:rsid w:val="00971C54"/>
    <w:rsid w:val="00972949"/>
    <w:rsid w:val="00AC47D3"/>
    <w:rsid w:val="00B523C4"/>
    <w:rsid w:val="00B57C8C"/>
    <w:rsid w:val="00B60E21"/>
    <w:rsid w:val="00B75C4E"/>
    <w:rsid w:val="00C042A4"/>
    <w:rsid w:val="00C07DFC"/>
    <w:rsid w:val="00C3676B"/>
    <w:rsid w:val="00C61A79"/>
    <w:rsid w:val="00C87C30"/>
    <w:rsid w:val="00C97655"/>
    <w:rsid w:val="00CF380E"/>
    <w:rsid w:val="00D445C1"/>
    <w:rsid w:val="00DD5DE2"/>
    <w:rsid w:val="00E03AD2"/>
    <w:rsid w:val="00E673ED"/>
    <w:rsid w:val="00E76B43"/>
    <w:rsid w:val="00E77AF5"/>
    <w:rsid w:val="00E852F4"/>
    <w:rsid w:val="00EC25EF"/>
    <w:rsid w:val="00EC7D8B"/>
    <w:rsid w:val="00EF73A1"/>
    <w:rsid w:val="00F02E9F"/>
    <w:rsid w:val="00F07157"/>
    <w:rsid w:val="00F21217"/>
    <w:rsid w:val="00F30284"/>
    <w:rsid w:val="00F3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B69BB"/>
  <w15:docId w15:val="{DCD94359-3A87-4FB7-BCDD-E315FE311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872DC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oter1">
    <w:name w:val="Footer1"/>
    <w:basedOn w:val="Normal"/>
    <w:next w:val="Footer"/>
    <w:link w:val="FooterChar"/>
    <w:uiPriority w:val="99"/>
    <w:unhideWhenUsed/>
    <w:rsid w:val="00872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1"/>
    <w:uiPriority w:val="99"/>
    <w:rsid w:val="00872DC3"/>
  </w:style>
  <w:style w:type="table" w:styleId="TableGrid">
    <w:name w:val="Table Grid"/>
    <w:basedOn w:val="TableNormal"/>
    <w:uiPriority w:val="39"/>
    <w:rsid w:val="00872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1"/>
    <w:uiPriority w:val="99"/>
    <w:semiHidden/>
    <w:unhideWhenUsed/>
    <w:rsid w:val="00872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  <w:semiHidden/>
    <w:rsid w:val="00872DC3"/>
  </w:style>
  <w:style w:type="paragraph" w:styleId="ListParagraph">
    <w:name w:val="List Paragraph"/>
    <w:basedOn w:val="Normal"/>
    <w:uiPriority w:val="34"/>
    <w:qFormat/>
    <w:rsid w:val="00AC47D3"/>
    <w:pPr>
      <w:ind w:firstLineChars="200" w:firstLine="420"/>
    </w:pPr>
  </w:style>
  <w:style w:type="character" w:styleId="Hyperlink">
    <w:name w:val="Hyperlink"/>
    <w:basedOn w:val="DefaultParagraphFont"/>
    <w:uiPriority w:val="99"/>
    <w:semiHidden/>
    <w:unhideWhenUsed/>
    <w:rsid w:val="005744E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7D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amazon.com/Apple-MacBook-14-inch-8%E2%80%91core-14%E2%80%91core/product-reviews/B09JQSLL92/ref=cm_cr_dp_d_show_all_btm?ie=UTF8&amp;reviewerType=all_review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6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Jibon</cp:lastModifiedBy>
  <cp:revision>38</cp:revision>
  <dcterms:created xsi:type="dcterms:W3CDTF">2020-01-20T14:04:00Z</dcterms:created>
  <dcterms:modified xsi:type="dcterms:W3CDTF">2022-04-22T15:00:00Z</dcterms:modified>
</cp:coreProperties>
</file>