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A8F2" w14:textId="393B72AC" w:rsidR="00163891" w:rsidRDefault="000C4480" w:rsidP="008E50E8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difference between DFS &amp; BFS? And when to use each of them?</w:t>
      </w:r>
    </w:p>
    <w:p w14:paraId="38AB060E" w14:textId="100BCD34" w:rsidR="000C4480" w:rsidRPr="008E50E8" w:rsidRDefault="000C4480" w:rsidP="008E50E8">
      <w:pPr>
        <w:spacing w:line="360" w:lineRule="auto"/>
        <w:jc w:val="both"/>
        <w:rPr>
          <w:sz w:val="32"/>
          <w:szCs w:val="32"/>
        </w:rPr>
      </w:pPr>
      <w:r>
        <w:rPr>
          <w:b/>
          <w:bCs/>
          <w:sz w:val="28"/>
          <w:szCs w:val="28"/>
        </w:rPr>
        <w:tab/>
      </w:r>
      <w:r w:rsidR="006A1E24" w:rsidRPr="008E50E8">
        <w:rPr>
          <w:b/>
          <w:bCs/>
          <w:sz w:val="32"/>
          <w:szCs w:val="32"/>
        </w:rPr>
        <w:t>“</w:t>
      </w:r>
      <w:r w:rsidR="006A1E24" w:rsidRPr="008E50E8">
        <w:rPr>
          <w:sz w:val="32"/>
          <w:szCs w:val="32"/>
        </w:rPr>
        <w:t>Breadth First Search” (aka BFS) and “Depth First Search” (aka DFS) are both graph traversal algorithms with a time complexity of O(V+E) where E is the number of edges, and V is the number of vertices.</w:t>
      </w:r>
    </w:p>
    <w:p w14:paraId="2FCC0E72" w14:textId="327D6EFE" w:rsidR="006A1E24" w:rsidRPr="008E50E8" w:rsidRDefault="006A1E24" w:rsidP="008E50E8">
      <w:pPr>
        <w:spacing w:line="360" w:lineRule="auto"/>
        <w:jc w:val="both"/>
        <w:rPr>
          <w:sz w:val="32"/>
          <w:szCs w:val="32"/>
        </w:rPr>
      </w:pPr>
      <w:r w:rsidRPr="008E50E8">
        <w:rPr>
          <w:sz w:val="32"/>
          <w:szCs w:val="32"/>
        </w:rPr>
        <w:t>The main difference between both algorithms is the data structure they use to traverse the graph, where BFS uses a queue, DFS uses a stack data structure.</w:t>
      </w:r>
    </w:p>
    <w:p w14:paraId="1117D63A" w14:textId="7787A122" w:rsidR="006A1E24" w:rsidRPr="008E50E8" w:rsidRDefault="006A1E24" w:rsidP="008E50E8">
      <w:pPr>
        <w:spacing w:line="360" w:lineRule="auto"/>
        <w:jc w:val="both"/>
        <w:rPr>
          <w:sz w:val="32"/>
          <w:szCs w:val="32"/>
        </w:rPr>
      </w:pPr>
      <w:r w:rsidRPr="008E50E8">
        <w:rPr>
          <w:sz w:val="32"/>
          <w:szCs w:val="32"/>
        </w:rPr>
        <w:t xml:space="preserve">DFS is usually preferred over BFS in games and puzzles since they use a decision tree to make the next move which is </w:t>
      </w:r>
      <w:r w:rsidR="008E50E8">
        <w:rPr>
          <w:sz w:val="32"/>
          <w:szCs w:val="32"/>
        </w:rPr>
        <w:t>indicated by a</w:t>
      </w:r>
      <w:r w:rsidRPr="008E50E8">
        <w:rPr>
          <w:sz w:val="32"/>
          <w:szCs w:val="32"/>
        </w:rPr>
        <w:t xml:space="preserve"> leaf node.</w:t>
      </w:r>
    </w:p>
    <w:p w14:paraId="27A693A3" w14:textId="1A537799" w:rsidR="006A1E24" w:rsidRPr="008E50E8" w:rsidRDefault="006A1E24" w:rsidP="008E50E8">
      <w:pPr>
        <w:spacing w:line="360" w:lineRule="auto"/>
        <w:jc w:val="both"/>
        <w:rPr>
          <w:sz w:val="32"/>
          <w:szCs w:val="32"/>
        </w:rPr>
      </w:pPr>
      <w:r w:rsidRPr="008E50E8">
        <w:rPr>
          <w:sz w:val="32"/>
          <w:szCs w:val="32"/>
        </w:rPr>
        <w:t xml:space="preserve">Since BFS traverse the tree one level at a time it will take long time to reach a conclusion, while on the other hand DFS traverse further deep into the argument going </w:t>
      </w:r>
      <w:r w:rsidR="008E50E8" w:rsidRPr="008E50E8">
        <w:rPr>
          <w:sz w:val="32"/>
          <w:szCs w:val="32"/>
        </w:rPr>
        <w:t>till leaf nodes of the tree.</w:t>
      </w:r>
    </w:p>
    <w:sectPr w:rsidR="006A1E24" w:rsidRPr="008E50E8" w:rsidSect="00C45B14">
      <w:headerReference w:type="first" r:id="rId6"/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43566" w14:textId="77777777" w:rsidR="00183605" w:rsidRDefault="00183605" w:rsidP="00C45B14">
      <w:pPr>
        <w:spacing w:after="0" w:line="240" w:lineRule="auto"/>
      </w:pPr>
      <w:r>
        <w:separator/>
      </w:r>
    </w:p>
  </w:endnote>
  <w:endnote w:type="continuationSeparator" w:id="0">
    <w:p w14:paraId="042653EB" w14:textId="77777777" w:rsidR="00183605" w:rsidRDefault="00183605" w:rsidP="00C4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D3D9C" w14:textId="729681DF" w:rsidR="00C45B14" w:rsidRPr="00C45B14" w:rsidRDefault="00C45B14" w:rsidP="00C45B14">
    <w:pPr>
      <w:pStyle w:val="Footer"/>
      <w:tabs>
        <w:tab w:val="left" w:pos="5628"/>
      </w:tabs>
      <w:rPr>
        <w:b/>
        <w:bCs/>
        <w:sz w:val="28"/>
        <w:szCs w:val="28"/>
      </w:rPr>
    </w:pPr>
    <w:r>
      <w:tab/>
    </w:r>
    <w:sdt>
      <w:sdtPr>
        <w:rPr>
          <w:b/>
          <w:bCs/>
          <w:sz w:val="28"/>
          <w:szCs w:val="28"/>
        </w:rPr>
        <w:id w:val="-1428647861"/>
        <w:docPartObj>
          <w:docPartGallery w:val="Page Numbers (Bottom of Page)"/>
          <w:docPartUnique/>
        </w:docPartObj>
      </w:sdtPr>
      <w:sdtEndPr>
        <w:rPr>
          <w:noProof/>
          <w:sz w:val="52"/>
          <w:szCs w:val="52"/>
        </w:rPr>
      </w:sdtEndPr>
      <w:sdtContent>
        <w:r w:rsidRPr="00C45B14">
          <w:rPr>
            <w:b/>
            <w:bCs/>
            <w:sz w:val="28"/>
            <w:szCs w:val="28"/>
          </w:rPr>
          <w:fldChar w:fldCharType="begin"/>
        </w:r>
        <w:r w:rsidRPr="00C45B14">
          <w:rPr>
            <w:b/>
            <w:bCs/>
            <w:sz w:val="28"/>
            <w:szCs w:val="28"/>
          </w:rPr>
          <w:instrText xml:space="preserve"> PAGE   \* MERGEFORMAT </w:instrText>
        </w:r>
        <w:r w:rsidRPr="00C45B14">
          <w:rPr>
            <w:b/>
            <w:bCs/>
            <w:sz w:val="28"/>
            <w:szCs w:val="28"/>
          </w:rPr>
          <w:fldChar w:fldCharType="separate"/>
        </w:r>
        <w:r w:rsidRPr="00C45B14">
          <w:rPr>
            <w:b/>
            <w:bCs/>
            <w:noProof/>
            <w:sz w:val="28"/>
            <w:szCs w:val="28"/>
          </w:rPr>
          <w:t>2</w:t>
        </w:r>
        <w:r w:rsidRPr="00C45B14">
          <w:rPr>
            <w:b/>
            <w:bCs/>
            <w:noProof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0AF78" w14:textId="77777777" w:rsidR="00183605" w:rsidRDefault="00183605" w:rsidP="00C45B14">
      <w:pPr>
        <w:spacing w:after="0" w:line="240" w:lineRule="auto"/>
      </w:pPr>
      <w:r>
        <w:separator/>
      </w:r>
    </w:p>
  </w:footnote>
  <w:footnote w:type="continuationSeparator" w:id="0">
    <w:p w14:paraId="6A68412B" w14:textId="77777777" w:rsidR="00183605" w:rsidRDefault="00183605" w:rsidP="00C45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69716" w14:textId="551FEC16" w:rsidR="00C45B14" w:rsidRPr="00C45B14" w:rsidRDefault="00C45B14" w:rsidP="00C45B14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Name: Omar Fayed Samir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>ID: 16106412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91"/>
    <w:rsid w:val="000C4480"/>
    <w:rsid w:val="00163891"/>
    <w:rsid w:val="00183605"/>
    <w:rsid w:val="006A1E24"/>
    <w:rsid w:val="008E50E8"/>
    <w:rsid w:val="00C45B14"/>
    <w:rsid w:val="00F3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DCEF0"/>
  <w15:chartTrackingRefBased/>
  <w15:docId w15:val="{841A37AB-934A-4203-88BF-265241CE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B14"/>
  </w:style>
  <w:style w:type="paragraph" w:styleId="Footer">
    <w:name w:val="footer"/>
    <w:basedOn w:val="Normal"/>
    <w:link w:val="FooterChar"/>
    <w:uiPriority w:val="99"/>
    <w:unhideWhenUsed/>
    <w:rsid w:val="00C4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fayed</dc:creator>
  <cp:keywords/>
  <dc:description/>
  <cp:lastModifiedBy>omar fayed</cp:lastModifiedBy>
  <cp:revision>3</cp:revision>
  <dcterms:created xsi:type="dcterms:W3CDTF">2020-11-02T13:38:00Z</dcterms:created>
  <dcterms:modified xsi:type="dcterms:W3CDTF">2020-11-03T13:29:00Z</dcterms:modified>
</cp:coreProperties>
</file>