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7DD71" w14:textId="77777777" w:rsidR="00021F9A" w:rsidRDefault="00021F9A">
      <w:r>
        <w:t>Disclaimer</w:t>
      </w:r>
    </w:p>
    <w:p w14:paraId="7E07133C" w14:textId="77777777" w:rsidR="00612BD6" w:rsidRDefault="00DD7D4F">
      <w:r>
        <w:t>Expansion to different types of activities</w:t>
      </w:r>
    </w:p>
    <w:p w14:paraId="7079E72B" w14:textId="77777777" w:rsidR="00DD7D4F" w:rsidRDefault="00DD7D4F">
      <w:r>
        <w:t>Ability to favorite different exercises</w:t>
      </w:r>
    </w:p>
    <w:p w14:paraId="0FA65EED" w14:textId="77777777" w:rsidR="00021F9A" w:rsidRDefault="00021F9A">
      <w:r>
        <w:t>User Friendly UI</w:t>
      </w:r>
    </w:p>
    <w:p w14:paraId="7C9458C6" w14:textId="77777777" w:rsidR="00DD7D4F" w:rsidRDefault="00DD7D4F">
      <w:r>
        <w:t>Color Scheme</w:t>
      </w:r>
    </w:p>
    <w:p w14:paraId="621EAA59" w14:textId="77777777" w:rsidR="00DD7D4F" w:rsidRDefault="00DD7D4F" w:rsidP="00DD7D4F">
      <w:pPr>
        <w:pStyle w:val="ListParagraph"/>
        <w:numPr>
          <w:ilvl w:val="0"/>
          <w:numId w:val="1"/>
        </w:numPr>
      </w:pPr>
      <w:r>
        <w:t>Upbeat and relaxing</w:t>
      </w:r>
    </w:p>
    <w:p w14:paraId="4D7A1370" w14:textId="77777777" w:rsidR="00DD7D4F" w:rsidRDefault="00DD7D4F" w:rsidP="00DD7D4F">
      <w:pPr>
        <w:pStyle w:val="ListParagraph"/>
        <w:numPr>
          <w:ilvl w:val="0"/>
          <w:numId w:val="1"/>
        </w:numPr>
      </w:pPr>
      <w:r>
        <w:t xml:space="preserve">No blacks or </w:t>
      </w:r>
      <w:proofErr w:type="spellStart"/>
      <w:r>
        <w:t>neons</w:t>
      </w:r>
      <w:proofErr w:type="spellEnd"/>
    </w:p>
    <w:p w14:paraId="5F489A3C" w14:textId="77777777" w:rsidR="00DD7D4F" w:rsidRDefault="00DD7D4F" w:rsidP="00DD7D4F">
      <w:r>
        <w:t>Random compliments</w:t>
      </w:r>
      <w:r w:rsidR="00021F9A">
        <w:t xml:space="preserve"> </w:t>
      </w:r>
      <w:r>
        <w:t>(Optional)</w:t>
      </w:r>
    </w:p>
    <w:p w14:paraId="7F51D4DF" w14:textId="77777777" w:rsidR="00DD7D4F" w:rsidRDefault="00021F9A">
      <w:r>
        <w:t xml:space="preserve">Target </w:t>
      </w:r>
      <w:proofErr w:type="gramStart"/>
      <w:r>
        <w:t>Audience :</w:t>
      </w:r>
      <w:proofErr w:type="gramEnd"/>
      <w:r>
        <w:t xml:space="preserve"> Relatively inexperienced to new beginners. </w:t>
      </w:r>
    </w:p>
    <w:p w14:paraId="0160707E" w14:textId="77777777" w:rsidR="00021F9A" w:rsidRDefault="00021F9A">
      <w:r>
        <w:t>Single Discipline / Cross discipline capabilities</w:t>
      </w:r>
    </w:p>
    <w:p w14:paraId="6BC84074" w14:textId="77777777" w:rsidR="00021F9A" w:rsidRDefault="00021F9A">
      <w:r>
        <w:t>Any volunteers must sign contract for services</w:t>
      </w:r>
    </w:p>
    <w:p w14:paraId="4EEC4B99" w14:textId="3C42C3F3" w:rsidR="00A8109C" w:rsidRDefault="00A8109C">
      <w:bookmarkStart w:id="0" w:name="_GoBack"/>
      <w:bookmarkEnd w:id="0"/>
    </w:p>
    <w:sectPr w:rsidR="00A8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61CC5"/>
    <w:multiLevelType w:val="hybridMultilevel"/>
    <w:tmpl w:val="15386844"/>
    <w:lvl w:ilvl="0" w:tplc="115A1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4F"/>
    <w:rsid w:val="00021F9A"/>
    <w:rsid w:val="002B1A8D"/>
    <w:rsid w:val="009A36EC"/>
    <w:rsid w:val="00A8109C"/>
    <w:rsid w:val="00B57DD9"/>
    <w:rsid w:val="00B8046C"/>
    <w:rsid w:val="00D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1B7C"/>
  <w15:chartTrackingRefBased/>
  <w15:docId w15:val="{08525234-E0E4-4B12-9EF0-1BB10C95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4</cp:revision>
  <dcterms:created xsi:type="dcterms:W3CDTF">2015-01-23T14:07:00Z</dcterms:created>
  <dcterms:modified xsi:type="dcterms:W3CDTF">2015-01-23T14:50:00Z</dcterms:modified>
</cp:coreProperties>
</file>