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ECCEA" w14:textId="77777777" w:rsidR="00E53531" w:rsidRPr="00E53531" w:rsidRDefault="00C67ADB" w:rsidP="00E53531">
      <w:pPr>
        <w:spacing w:after="0" w:line="240" w:lineRule="auto"/>
        <w:rPr>
          <w:rFonts w:asciiTheme="minorHAnsi" w:eastAsiaTheme="minorEastAsia" w:hAnsiTheme="minorHAnsi" w:cs="Times New Roman"/>
        </w:rPr>
      </w:pPr>
      <w:r>
        <w:rPr>
          <w:rFonts w:asciiTheme="minorHAnsi" w:eastAsiaTheme="minorEastAsia" w:hAnsiTheme="minorHAnsi" w:cs="Times New Roman"/>
        </w:rPr>
        <w:t>Menus for 8</w:t>
      </w:r>
      <w:r w:rsidR="00E53531" w:rsidRPr="00E53531">
        <w:rPr>
          <w:rFonts w:asciiTheme="minorHAnsi" w:eastAsiaTheme="minorEastAsia" w:hAnsiTheme="minorHAnsi" w:cs="Times New Roman"/>
        </w:rPr>
        <w:t xml:space="preserve"> Different Styles of Yoga</w:t>
      </w:r>
    </w:p>
    <w:p w14:paraId="15E82951" w14:textId="77777777" w:rsidR="00612BD6" w:rsidRDefault="00E53531" w:rsidP="00E53531">
      <w:pPr>
        <w:pStyle w:val="ListParagraph"/>
        <w:numPr>
          <w:ilvl w:val="0"/>
          <w:numId w:val="1"/>
        </w:numPr>
      </w:pPr>
      <w:r>
        <w:t>Anusara</w:t>
      </w:r>
    </w:p>
    <w:p w14:paraId="0685C918" w14:textId="77777777" w:rsidR="00E53531" w:rsidRDefault="00E53531" w:rsidP="00E53531">
      <w:pPr>
        <w:pStyle w:val="ListParagraph"/>
        <w:numPr>
          <w:ilvl w:val="0"/>
          <w:numId w:val="1"/>
        </w:numPr>
      </w:pPr>
      <w:r>
        <w:t>Ashtanga</w:t>
      </w:r>
    </w:p>
    <w:p w14:paraId="558047D4" w14:textId="77777777" w:rsidR="00E53531" w:rsidRDefault="00E53531" w:rsidP="00E53531">
      <w:pPr>
        <w:pStyle w:val="ListParagraph"/>
        <w:numPr>
          <w:ilvl w:val="0"/>
          <w:numId w:val="1"/>
        </w:numPr>
      </w:pPr>
      <w:r>
        <w:t>Bikram</w:t>
      </w:r>
    </w:p>
    <w:p w14:paraId="35506D01" w14:textId="77777777" w:rsidR="00E53531" w:rsidRDefault="00E53531" w:rsidP="00E53531">
      <w:pPr>
        <w:pStyle w:val="ListParagraph"/>
        <w:numPr>
          <w:ilvl w:val="0"/>
          <w:numId w:val="1"/>
        </w:numPr>
      </w:pPr>
      <w:r>
        <w:t>Hatha</w:t>
      </w:r>
    </w:p>
    <w:p w14:paraId="697282CC" w14:textId="77777777" w:rsidR="00E53531" w:rsidRDefault="00E53531" w:rsidP="00E53531">
      <w:pPr>
        <w:pStyle w:val="ListParagraph"/>
        <w:numPr>
          <w:ilvl w:val="0"/>
          <w:numId w:val="1"/>
        </w:numPr>
      </w:pPr>
      <w:r>
        <w:t>Hot Yoga</w:t>
      </w:r>
    </w:p>
    <w:p w14:paraId="6910B83B" w14:textId="77777777" w:rsidR="00E53531" w:rsidRDefault="00E53531" w:rsidP="00E53531">
      <w:pPr>
        <w:pStyle w:val="ListParagraph"/>
        <w:numPr>
          <w:ilvl w:val="0"/>
          <w:numId w:val="1"/>
        </w:numPr>
      </w:pPr>
      <w:r>
        <w:t>Iyengar</w:t>
      </w:r>
    </w:p>
    <w:p w14:paraId="41788D65" w14:textId="77777777" w:rsidR="00E53531" w:rsidRDefault="00E53531" w:rsidP="00E53531">
      <w:pPr>
        <w:pStyle w:val="ListParagraph"/>
        <w:numPr>
          <w:ilvl w:val="0"/>
          <w:numId w:val="1"/>
        </w:numPr>
      </w:pPr>
      <w:r>
        <w:t>Restorative Yoga</w:t>
      </w:r>
    </w:p>
    <w:p w14:paraId="48D52CFD" w14:textId="77777777" w:rsidR="00E53531" w:rsidRDefault="00E53531" w:rsidP="00E53531">
      <w:pPr>
        <w:pStyle w:val="ListParagraph"/>
        <w:numPr>
          <w:ilvl w:val="0"/>
          <w:numId w:val="1"/>
        </w:numPr>
      </w:pPr>
      <w:r>
        <w:t>Vinyasa</w:t>
      </w:r>
    </w:p>
    <w:p w14:paraId="352BC2D2" w14:textId="77777777" w:rsidR="00E53531" w:rsidRDefault="00E53531" w:rsidP="00E53531"/>
    <w:p w14:paraId="6ADDD51E" w14:textId="77777777" w:rsidR="00E53531" w:rsidRDefault="00E53531" w:rsidP="00E53531">
      <w:r>
        <w:t>Sound</w:t>
      </w:r>
    </w:p>
    <w:p w14:paraId="5B45D024" w14:textId="77777777" w:rsidR="00E53531" w:rsidRDefault="00E53531" w:rsidP="00E53531">
      <w:pPr>
        <w:pStyle w:val="ListParagraph"/>
        <w:numPr>
          <w:ilvl w:val="0"/>
          <w:numId w:val="1"/>
        </w:numPr>
      </w:pPr>
      <w:r>
        <w:t>Background music</w:t>
      </w:r>
    </w:p>
    <w:p w14:paraId="204ED2D1" w14:textId="77777777" w:rsidR="00E53531" w:rsidRDefault="00E53531" w:rsidP="00E53531">
      <w:pPr>
        <w:pStyle w:val="ListParagraph"/>
        <w:numPr>
          <w:ilvl w:val="0"/>
          <w:numId w:val="1"/>
        </w:numPr>
      </w:pPr>
      <w:r>
        <w:t>Mantras</w:t>
      </w:r>
    </w:p>
    <w:p w14:paraId="0AFA5852" w14:textId="77777777" w:rsidR="00E53531" w:rsidRDefault="00E53531" w:rsidP="00E53531">
      <w:pPr>
        <w:pStyle w:val="ListParagraph"/>
        <w:numPr>
          <w:ilvl w:val="0"/>
          <w:numId w:val="1"/>
        </w:numPr>
      </w:pPr>
      <w:r>
        <w:t>Coaching</w:t>
      </w:r>
    </w:p>
    <w:p w14:paraId="411B04B3" w14:textId="77777777" w:rsidR="00E53531" w:rsidRDefault="00E53531" w:rsidP="00E53531"/>
    <w:p w14:paraId="449028BC" w14:textId="77777777" w:rsidR="00E53531" w:rsidRDefault="00E53531" w:rsidP="00E53531">
      <w:r>
        <w:t>Graphical</w:t>
      </w:r>
    </w:p>
    <w:p w14:paraId="697788BD" w14:textId="77777777" w:rsidR="00E53531" w:rsidRDefault="00E53531" w:rsidP="00E53531">
      <w:pPr>
        <w:pStyle w:val="ListParagraph"/>
        <w:numPr>
          <w:ilvl w:val="0"/>
          <w:numId w:val="1"/>
        </w:numPr>
      </w:pPr>
      <w:r>
        <w:t>Embedded Video</w:t>
      </w:r>
    </w:p>
    <w:p w14:paraId="29C5AFB3" w14:textId="77777777" w:rsidR="00E53531" w:rsidRDefault="00E53531" w:rsidP="00E53531">
      <w:pPr>
        <w:pStyle w:val="ListParagraph"/>
        <w:numPr>
          <w:ilvl w:val="0"/>
          <w:numId w:val="1"/>
        </w:numPr>
      </w:pPr>
      <w:r>
        <w:t>3D Poses(Blender or other 3D graphical editor)</w:t>
      </w:r>
    </w:p>
    <w:p w14:paraId="469A9BA9" w14:textId="795B8DB0" w:rsidR="00B95D54" w:rsidRDefault="00B95D54" w:rsidP="00E53531">
      <w:pPr>
        <w:pStyle w:val="ListParagraph"/>
        <w:numPr>
          <w:ilvl w:val="0"/>
          <w:numId w:val="1"/>
        </w:numPr>
      </w:pPr>
      <w:r>
        <w:t>Backup: 2D Pictures(Front and side)</w:t>
      </w:r>
    </w:p>
    <w:p w14:paraId="1FF2353B" w14:textId="77777777" w:rsidR="00E53531" w:rsidRDefault="00E53531" w:rsidP="00E53531">
      <w:pPr>
        <w:pStyle w:val="ListParagraph"/>
        <w:numPr>
          <w:ilvl w:val="0"/>
          <w:numId w:val="1"/>
        </w:numPr>
      </w:pPr>
      <w:r>
        <w:t>GUI(Android UI in XML)</w:t>
      </w:r>
    </w:p>
    <w:p w14:paraId="29F0CBB0" w14:textId="77777777" w:rsidR="00E53531" w:rsidRDefault="00E53531" w:rsidP="00E53531"/>
    <w:p w14:paraId="15C2DBB5" w14:textId="77777777" w:rsidR="00E53531" w:rsidRDefault="00E53531" w:rsidP="00E53531"/>
    <w:p w14:paraId="6F736E24" w14:textId="77777777" w:rsidR="00E53531" w:rsidRDefault="00E53531" w:rsidP="00E53531">
      <w:r>
        <w:t>GUI FIRST</w:t>
      </w:r>
    </w:p>
    <w:p w14:paraId="3A554E8B" w14:textId="77777777" w:rsidR="00E53531" w:rsidRDefault="00E53531" w:rsidP="00E53531">
      <w:r>
        <w:t>Main Menu</w:t>
      </w:r>
    </w:p>
    <w:p w14:paraId="75B300E3" w14:textId="77777777" w:rsidR="00E53531" w:rsidRDefault="00E53531" w:rsidP="00E53531">
      <w:pPr>
        <w:pStyle w:val="ListParagraph"/>
        <w:numPr>
          <w:ilvl w:val="0"/>
          <w:numId w:val="1"/>
        </w:numPr>
      </w:pPr>
      <w:r>
        <w:t>Workouts</w:t>
      </w:r>
    </w:p>
    <w:p w14:paraId="6F35EEDC" w14:textId="77777777" w:rsidR="00E53531" w:rsidRDefault="00E53531" w:rsidP="00E53531">
      <w:pPr>
        <w:pStyle w:val="ListParagraph"/>
        <w:numPr>
          <w:ilvl w:val="1"/>
          <w:numId w:val="1"/>
        </w:numPr>
      </w:pPr>
      <w:r>
        <w:t>8 Styles</w:t>
      </w:r>
      <w:r w:rsidR="00C67ADB">
        <w:t>(?Different colors for each style?)</w:t>
      </w:r>
    </w:p>
    <w:p w14:paraId="03196B6E" w14:textId="77777777" w:rsidR="00E53531" w:rsidRDefault="00E53531" w:rsidP="00E53531">
      <w:pPr>
        <w:pStyle w:val="ListParagraph"/>
        <w:numPr>
          <w:ilvl w:val="2"/>
          <w:numId w:val="1"/>
        </w:numPr>
      </w:pPr>
      <w:r>
        <w:t>3 Difficulty Settings</w:t>
      </w:r>
    </w:p>
    <w:p w14:paraId="013B1808" w14:textId="77777777" w:rsidR="00E53531" w:rsidRDefault="00E53531" w:rsidP="00E53531">
      <w:pPr>
        <w:pStyle w:val="ListParagraph"/>
        <w:numPr>
          <w:ilvl w:val="3"/>
          <w:numId w:val="1"/>
        </w:numPr>
      </w:pPr>
      <w:r>
        <w:t>2 Routines per Difficulty</w:t>
      </w:r>
    </w:p>
    <w:p w14:paraId="53159FCF" w14:textId="77777777" w:rsidR="00E53531" w:rsidRDefault="00E53531" w:rsidP="00E53531">
      <w:pPr>
        <w:pStyle w:val="ListParagraph"/>
        <w:numPr>
          <w:ilvl w:val="1"/>
          <w:numId w:val="1"/>
        </w:numPr>
      </w:pPr>
      <w:r>
        <w:t>Custom Workouts</w:t>
      </w:r>
    </w:p>
    <w:p w14:paraId="7FA09BCF" w14:textId="77777777" w:rsidR="00E53531" w:rsidRDefault="00E53531" w:rsidP="00E53531">
      <w:pPr>
        <w:pStyle w:val="ListParagraph"/>
        <w:numPr>
          <w:ilvl w:val="2"/>
          <w:numId w:val="1"/>
        </w:numPr>
      </w:pPr>
      <w:r>
        <w:t>Create Workout</w:t>
      </w:r>
    </w:p>
    <w:p w14:paraId="4F865C91" w14:textId="77777777" w:rsidR="00E53531" w:rsidRDefault="00E53531" w:rsidP="00E53531">
      <w:pPr>
        <w:pStyle w:val="ListParagraph"/>
        <w:numPr>
          <w:ilvl w:val="2"/>
          <w:numId w:val="1"/>
        </w:numPr>
      </w:pPr>
      <w:r>
        <w:t>Run Workout</w:t>
      </w:r>
    </w:p>
    <w:p w14:paraId="709A16FE" w14:textId="77777777" w:rsidR="00E53531" w:rsidRDefault="00E53531" w:rsidP="00E53531">
      <w:pPr>
        <w:pStyle w:val="ListParagraph"/>
        <w:numPr>
          <w:ilvl w:val="0"/>
          <w:numId w:val="1"/>
        </w:numPr>
      </w:pPr>
      <w:r>
        <w:t>Options</w:t>
      </w:r>
    </w:p>
    <w:p w14:paraId="6270F2D3" w14:textId="77777777" w:rsidR="00C67ADB" w:rsidRDefault="00C67ADB" w:rsidP="00C67ADB">
      <w:pPr>
        <w:pStyle w:val="ListParagraph"/>
        <w:numPr>
          <w:ilvl w:val="1"/>
          <w:numId w:val="1"/>
        </w:numPr>
      </w:pPr>
      <w:r>
        <w:t>Sound Options</w:t>
      </w:r>
    </w:p>
    <w:p w14:paraId="57CD0CF1" w14:textId="4F8457D5" w:rsidR="00E53531" w:rsidRDefault="001714EB" w:rsidP="00E53531">
      <w:pPr>
        <w:pStyle w:val="ListParagraph"/>
        <w:numPr>
          <w:ilvl w:val="1"/>
          <w:numId w:val="1"/>
        </w:numPr>
      </w:pPr>
      <w:r>
        <w:t>Random Compliments</w:t>
      </w:r>
      <w:bookmarkStart w:id="0" w:name="_GoBack"/>
      <w:bookmarkEnd w:id="0"/>
    </w:p>
    <w:sectPr w:rsidR="00E53531" w:rsidSect="00587E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C6B8A"/>
    <w:multiLevelType w:val="hybridMultilevel"/>
    <w:tmpl w:val="C450B6C0"/>
    <w:lvl w:ilvl="0" w:tplc="80DE2A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531"/>
    <w:rsid w:val="001714EB"/>
    <w:rsid w:val="002B1A8D"/>
    <w:rsid w:val="009A36EC"/>
    <w:rsid w:val="00B95D54"/>
    <w:rsid w:val="00C67ADB"/>
    <w:rsid w:val="00E5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D4A51"/>
  <w15:chartTrackingRefBased/>
  <w15:docId w15:val="{FC7D13FC-5481-4352-A157-D1A1FED2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Hash</dc:creator>
  <cp:keywords/>
  <dc:description/>
  <cp:lastModifiedBy>Randall Hash</cp:lastModifiedBy>
  <cp:revision>3</cp:revision>
  <dcterms:created xsi:type="dcterms:W3CDTF">2015-01-22T16:17:00Z</dcterms:created>
  <dcterms:modified xsi:type="dcterms:W3CDTF">2015-01-23T14:24:00Z</dcterms:modified>
</cp:coreProperties>
</file>