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986B" w14:textId="5C59EDB3" w:rsidR="00CF0613" w:rsidRDefault="005D2376" w:rsidP="005D2376">
      <w:r>
        <w:t xml:space="preserve">Bunco – </w:t>
      </w:r>
      <w:r w:rsidR="00AF084F">
        <w:t>simplified</w:t>
      </w:r>
      <w:r>
        <w:t xml:space="preserve"> version:</w:t>
      </w:r>
    </w:p>
    <w:p w14:paraId="4F1C8D0F" w14:textId="77777777" w:rsidR="005D2376" w:rsidRDefault="005D2376" w:rsidP="005D2376"/>
    <w:p w14:paraId="56D801D4" w14:textId="77FA7CAA" w:rsidR="005D2376" w:rsidRDefault="005D2376" w:rsidP="005D2376">
      <w:r>
        <w:t>Game beginning  :</w:t>
      </w:r>
    </w:p>
    <w:p w14:paraId="516A965B" w14:textId="2CA62001" w:rsidR="005D2376" w:rsidRDefault="005D2376" w:rsidP="005D2376">
      <w:pPr>
        <w:pStyle w:val="ListParagraph"/>
        <w:numPr>
          <w:ilvl w:val="0"/>
          <w:numId w:val="2"/>
        </w:numPr>
      </w:pPr>
      <w:r>
        <w:t>Enter a username that you want to have for the game</w:t>
      </w:r>
    </w:p>
    <w:p w14:paraId="6CE8EA15" w14:textId="2268BF41" w:rsidR="005D2376" w:rsidRDefault="005D2376" w:rsidP="005D2376">
      <w:pPr>
        <w:pStyle w:val="ListParagraph"/>
        <w:numPr>
          <w:ilvl w:val="0"/>
          <w:numId w:val="2"/>
        </w:numPr>
      </w:pPr>
      <w:r>
        <w:t>Choose a difficulty :</w:t>
      </w:r>
    </w:p>
    <w:p w14:paraId="21EDA024" w14:textId="1489FB0D" w:rsidR="005D2376" w:rsidRDefault="005D2376" w:rsidP="005D2376">
      <w:pPr>
        <w:pStyle w:val="ListParagraph"/>
        <w:numPr>
          <w:ilvl w:val="1"/>
          <w:numId w:val="2"/>
        </w:numPr>
      </w:pPr>
      <w:r>
        <w:t>Easy : 2 Tables of opponents with 4 Player each</w:t>
      </w:r>
    </w:p>
    <w:p w14:paraId="7F00EFE6" w14:textId="16B65BAF" w:rsidR="005D2376" w:rsidRDefault="005D2376" w:rsidP="005D2376">
      <w:pPr>
        <w:pStyle w:val="ListParagraph"/>
        <w:numPr>
          <w:ilvl w:val="1"/>
          <w:numId w:val="2"/>
        </w:numPr>
      </w:pPr>
      <w:r>
        <w:t xml:space="preserve">Medium : 4 Tables of opponents </w:t>
      </w:r>
      <w:r>
        <w:t>with 4 Player each</w:t>
      </w:r>
      <w:r>
        <w:t xml:space="preserve"> (high</w:t>
      </w:r>
      <w:r w:rsidR="00AF084F">
        <w:t>er</w:t>
      </w:r>
      <w:r>
        <w:t xml:space="preserve"> probability of bunco/getting points ?)</w:t>
      </w:r>
    </w:p>
    <w:p w14:paraId="7DF22D47" w14:textId="1C94C6B0" w:rsidR="005D2376" w:rsidRDefault="005D2376" w:rsidP="005D2376">
      <w:pPr>
        <w:pStyle w:val="ListParagraph"/>
        <w:numPr>
          <w:ilvl w:val="1"/>
          <w:numId w:val="2"/>
        </w:numPr>
      </w:pPr>
      <w:r>
        <w:t xml:space="preserve">Difficult : 8 Tables of opponents </w:t>
      </w:r>
      <w:r>
        <w:t>with 4 Player each</w:t>
      </w:r>
      <w:r>
        <w:t xml:space="preserve"> </w:t>
      </w:r>
      <w:r>
        <w:t>(high</w:t>
      </w:r>
      <w:r w:rsidR="00AF084F">
        <w:t>er</w:t>
      </w:r>
      <w:r>
        <w:t xml:space="preserve"> probability of bunco/getting points ?)</w:t>
      </w:r>
    </w:p>
    <w:p w14:paraId="330986E8" w14:textId="6206A96C" w:rsidR="005D2376" w:rsidRDefault="005D2376" w:rsidP="005D2376">
      <w:pPr>
        <w:pStyle w:val="ListParagraph"/>
        <w:numPr>
          <w:ilvl w:val="0"/>
          <w:numId w:val="2"/>
        </w:numPr>
      </w:pPr>
      <w:r>
        <w:t>Question : did you play the game already ? :</w:t>
      </w:r>
    </w:p>
    <w:p w14:paraId="3DE8D574" w14:textId="23409790" w:rsidR="005D2376" w:rsidRDefault="005D2376" w:rsidP="005D2376">
      <w:pPr>
        <w:pStyle w:val="ListParagraph"/>
        <w:numPr>
          <w:ilvl w:val="1"/>
          <w:numId w:val="2"/>
        </w:numPr>
      </w:pPr>
      <w:r>
        <w:t>Yes : no tutorial</w:t>
      </w:r>
    </w:p>
    <w:p w14:paraId="13D32BA0" w14:textId="06696C17" w:rsidR="005D2376" w:rsidRDefault="005D2376" w:rsidP="005D2376">
      <w:pPr>
        <w:pStyle w:val="ListParagraph"/>
        <w:numPr>
          <w:ilvl w:val="1"/>
          <w:numId w:val="2"/>
        </w:numPr>
      </w:pPr>
      <w:r>
        <w:t>No : tutorial with an explanation text</w:t>
      </w:r>
    </w:p>
    <w:p w14:paraId="2590B10B" w14:textId="56A07380" w:rsidR="005D2376" w:rsidRDefault="005D2376" w:rsidP="005D2376">
      <w:r>
        <w:t>Actual game phase :</w:t>
      </w:r>
    </w:p>
    <w:p w14:paraId="216F00DF" w14:textId="282D188E" w:rsidR="005D2376" w:rsidRDefault="005D2376" w:rsidP="005D2376">
      <w:pPr>
        <w:pStyle w:val="ListParagraph"/>
        <w:numPr>
          <w:ilvl w:val="0"/>
          <w:numId w:val="2"/>
        </w:numPr>
      </w:pPr>
      <w:r>
        <w:t>Create the view with the X number of tables chosen with for each player a random assigned name</w:t>
      </w:r>
    </w:p>
    <w:p w14:paraId="4A739F42" w14:textId="0936322F" w:rsidR="00AF084F" w:rsidRDefault="005D2376" w:rsidP="00AF084F">
      <w:pPr>
        <w:pStyle w:val="ListParagraph"/>
        <w:numPr>
          <w:ilvl w:val="0"/>
          <w:numId w:val="2"/>
        </w:numPr>
      </w:pPr>
      <w:r>
        <w:t>Shows</w:t>
      </w:r>
      <w:r w:rsidR="00AF084F">
        <w:t>/Announces</w:t>
      </w:r>
      <w:r>
        <w:t xml:space="preserve"> round number : 1, 2, 3, 4, 5 or 6</w:t>
      </w:r>
    </w:p>
    <w:p w14:paraId="66AC2DB8" w14:textId="4CA15D8C" w:rsidR="005D2376" w:rsidRDefault="005D2376" w:rsidP="005D2376">
      <w:pPr>
        <w:pStyle w:val="ListParagraph"/>
        <w:numPr>
          <w:ilvl w:val="0"/>
          <w:numId w:val="2"/>
        </w:numPr>
      </w:pPr>
      <w:r>
        <w:t>For each round :</w:t>
      </w:r>
    </w:p>
    <w:p w14:paraId="2E470B0B" w14:textId="7F20B2E8" w:rsidR="005D2376" w:rsidRDefault="005D2376" w:rsidP="005D2376">
      <w:pPr>
        <w:pStyle w:val="ListParagraph"/>
        <w:numPr>
          <w:ilvl w:val="1"/>
          <w:numId w:val="2"/>
        </w:numPr>
      </w:pPr>
      <w:r>
        <w:t xml:space="preserve">Ask me to roll the dices </w:t>
      </w:r>
    </w:p>
    <w:p w14:paraId="515A42D1" w14:textId="396262C3" w:rsidR="005D2376" w:rsidRDefault="005D2376" w:rsidP="005D2376">
      <w:pPr>
        <w:pStyle w:val="ListParagraph"/>
        <w:numPr>
          <w:ilvl w:val="1"/>
          <w:numId w:val="2"/>
        </w:numPr>
      </w:pPr>
      <w:r>
        <w:t>Add my points to a table showing the number of points I have</w:t>
      </w:r>
    </w:p>
    <w:p w14:paraId="041DA273" w14:textId="79537320" w:rsidR="00AF084F" w:rsidRDefault="00AF084F" w:rsidP="005D2376">
      <w:pPr>
        <w:pStyle w:val="ListParagraph"/>
        <w:numPr>
          <w:ilvl w:val="1"/>
          <w:numId w:val="2"/>
        </w:numPr>
      </w:pPr>
      <w:r>
        <w:t xml:space="preserve">Add the points we get as a table </w:t>
      </w:r>
    </w:p>
    <w:p w14:paraId="6AB189A3" w14:textId="7F491F19" w:rsidR="00AF084F" w:rsidRDefault="00AF084F" w:rsidP="005D2376">
      <w:pPr>
        <w:pStyle w:val="ListParagraph"/>
        <w:numPr>
          <w:ilvl w:val="1"/>
          <w:numId w:val="2"/>
        </w:numPr>
      </w:pPr>
      <w:r>
        <w:t>Monitor:</w:t>
      </w:r>
    </w:p>
    <w:p w14:paraId="76AEA079" w14:textId="32C0426E" w:rsidR="00AF084F" w:rsidRDefault="00AF084F" w:rsidP="00AF084F">
      <w:pPr>
        <w:pStyle w:val="ListParagraph"/>
        <w:numPr>
          <w:ilvl w:val="2"/>
          <w:numId w:val="2"/>
        </w:numPr>
      </w:pPr>
      <w:r>
        <w:t>First table to get to 21points = end of round =&gt; got to next round</w:t>
      </w:r>
    </w:p>
    <w:p w14:paraId="5381A6C9" w14:textId="095C6228" w:rsidR="00AF084F" w:rsidRDefault="00AF084F" w:rsidP="00AF084F">
      <w:pPr>
        <w:pStyle w:val="ListParagraph"/>
        <w:numPr>
          <w:ilvl w:val="1"/>
          <w:numId w:val="2"/>
        </w:numPr>
      </w:pPr>
      <w:r>
        <w:t>Rules:</w:t>
      </w:r>
    </w:p>
    <w:p w14:paraId="6337F99F" w14:textId="201B0807" w:rsidR="00AF084F" w:rsidRDefault="00AF084F" w:rsidP="00AF084F">
      <w:pPr>
        <w:pStyle w:val="ListParagraph"/>
        <w:numPr>
          <w:ilvl w:val="2"/>
          <w:numId w:val="2"/>
        </w:numPr>
      </w:pPr>
      <w:r>
        <w:t>Each round number matching with each dice throw = 1 points</w:t>
      </w:r>
    </w:p>
    <w:p w14:paraId="5CB50BCD" w14:textId="6EDEECC5" w:rsidR="00AF084F" w:rsidRDefault="00AF084F" w:rsidP="00AF084F">
      <w:pPr>
        <w:pStyle w:val="ListParagraph"/>
        <w:numPr>
          <w:ilvl w:val="2"/>
          <w:numId w:val="2"/>
        </w:numPr>
      </w:pPr>
      <w:r>
        <w:t>Three of a kind with no matching with round number = 5 points</w:t>
      </w:r>
    </w:p>
    <w:p w14:paraId="7B033DE6" w14:textId="3D4C9288" w:rsidR="00AF084F" w:rsidRDefault="00AF084F" w:rsidP="00AF084F">
      <w:pPr>
        <w:pStyle w:val="ListParagraph"/>
        <w:numPr>
          <w:ilvl w:val="2"/>
          <w:numId w:val="2"/>
        </w:numPr>
      </w:pPr>
      <w:r>
        <w:t>Three of a kind with matching round number = 21points</w:t>
      </w:r>
    </w:p>
    <w:p w14:paraId="78B9F740" w14:textId="1B36B131" w:rsidR="00AF084F" w:rsidRDefault="00AF084F" w:rsidP="00AF084F">
      <w:r>
        <w:t>End the game:</w:t>
      </w:r>
    </w:p>
    <w:p w14:paraId="3B45CEF2" w14:textId="2E9C4249" w:rsidR="00AF084F" w:rsidRDefault="00AF084F" w:rsidP="00AF084F">
      <w:pPr>
        <w:pStyle w:val="ListParagraph"/>
        <w:numPr>
          <w:ilvl w:val="0"/>
          <w:numId w:val="2"/>
        </w:numPr>
      </w:pPr>
      <w:r>
        <w:t>After 6 rounds check for the best table + best player : highest score</w:t>
      </w:r>
    </w:p>
    <w:sectPr w:rsidR="00AF084F" w:rsidSect="00A212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5E91"/>
    <w:multiLevelType w:val="hybridMultilevel"/>
    <w:tmpl w:val="4E9E6126"/>
    <w:lvl w:ilvl="0" w:tplc="3F2844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D141DE"/>
    <w:multiLevelType w:val="hybridMultilevel"/>
    <w:tmpl w:val="786C4864"/>
    <w:lvl w:ilvl="0" w:tplc="B6E4D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022838">
    <w:abstractNumId w:val="1"/>
  </w:num>
  <w:num w:numId="2" w16cid:durableId="140391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76"/>
    <w:rsid w:val="005A072B"/>
    <w:rsid w:val="005D2376"/>
    <w:rsid w:val="00A2128C"/>
    <w:rsid w:val="00AF084F"/>
    <w:rsid w:val="00B563C0"/>
    <w:rsid w:val="00CF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804B8"/>
  <w15:chartTrackingRefBased/>
  <w15:docId w15:val="{C2691F62-B75B-424A-A029-9931A8A3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3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3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3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3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3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3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Fourati, Omar</dc:creator>
  <cp:keywords/>
  <dc:description/>
  <cp:lastModifiedBy>Fourati, Omar</cp:lastModifiedBy>
  <cp:revision>1</cp:revision>
  <dcterms:created xsi:type="dcterms:W3CDTF">2024-03-12T09:21:00Z</dcterms:created>
  <dcterms:modified xsi:type="dcterms:W3CDTF">2024-03-12T09:39:00Z</dcterms:modified>
</cp:coreProperties>
</file>