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Subtitle"/>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26E5A16" w:rsidR="00645F57" w:rsidRDefault="00C458CA" w:rsidP="00C458CA">
      <w:pPr>
        <w:pStyle w:val="Subtitle"/>
      </w:pPr>
      <w:bookmarkStart w:id="2" w:name="_w9h0bh6db1j4" w:colFirst="0" w:colLast="0"/>
      <w:bookmarkEnd w:id="2"/>
      <w:r>
        <w:t>Omar Fourati</w:t>
      </w:r>
      <w:r w:rsidR="00EF4C25">
        <w:t>,</w:t>
      </w:r>
      <w:r>
        <w:t xml:space="preserve"> </w:t>
      </w:r>
      <w:r w:rsidR="00361C5A" w:rsidRPr="00361C5A">
        <w:t>240ADM004</w:t>
      </w:r>
    </w:p>
    <w:p w14:paraId="0F0313A0" w14:textId="595E4280" w:rsidR="00CB1DA9" w:rsidRDefault="00645F57" w:rsidP="00645F57">
      <w:pPr>
        <w:pStyle w:val="Subtitle"/>
      </w:pPr>
      <w:r>
        <w:t xml:space="preserve">Magnus Christian Schneider,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From the client, the only available information is about the game rules which will help us deduct the requirements of the game. These requirement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4E82BB95" w:rsidR="006F1051" w:rsidRDefault="006F1051" w:rsidP="00FF779F">
      <w:pPr>
        <w:numPr>
          <w:ilvl w:val="2"/>
          <w:numId w:val="5"/>
        </w:numPr>
        <w:pBdr>
          <w:top w:val="nil"/>
          <w:left w:val="nil"/>
          <w:bottom w:val="nil"/>
          <w:right w:val="nil"/>
          <w:between w:val="nil"/>
        </w:pBdr>
        <w:jc w:val="both"/>
      </w:pPr>
      <w:r>
        <w:t>All age groups.</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511A7118" w:rsidR="00247055" w:rsidRPr="00247055" w:rsidRDefault="00EF4C25" w:rsidP="00247055">
      <w:pPr>
        <w:pStyle w:val="ListParagraph"/>
        <w:numPr>
          <w:ilvl w:val="2"/>
          <w:numId w:val="5"/>
        </w:numPr>
        <w:pBdr>
          <w:top w:val="nil"/>
          <w:left w:val="nil"/>
          <w:bottom w:val="nil"/>
          <w:right w:val="nil"/>
          <w:between w:val="nil"/>
        </w:pBdr>
        <w:jc w:val="both"/>
        <w:rPr>
          <w:lang w:val="en-US"/>
        </w:rPr>
      </w:pPr>
      <w:r>
        <w:rPr>
          <w:lang w:val="en-US"/>
        </w:rPr>
        <w:t xml:space="preserve">Game </w:t>
      </w:r>
      <w:r w:rsidR="0033182E">
        <w:rPr>
          <w:lang w:val="en-US"/>
        </w:rPr>
        <w:t>R</w:t>
      </w:r>
      <w:r>
        <w:rPr>
          <w:lang w:val="en-US"/>
        </w:rPr>
        <w:t>ule</w:t>
      </w:r>
      <w:r w:rsidR="00247055" w:rsidRPr="00247055">
        <w:rPr>
          <w:lang w:val="en-US"/>
        </w:rPr>
        <w:t xml:space="preserve"> </w:t>
      </w:r>
      <w:r>
        <w:rPr>
          <w:lang w:val="en-US"/>
        </w:rPr>
        <w:t>Visualization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Scoring Display(Table)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5F1CE078"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should be able to choose the game difficulty (Easy, Medium, </w:t>
      </w:r>
      <w:r w:rsidR="0033182E">
        <w:rPr>
          <w:lang w:val="en-US"/>
        </w:rPr>
        <w:t>Hard</w:t>
      </w:r>
      <w:r w:rsidRPr="00247055">
        <w:rPr>
          <w:lang w:val="en-US"/>
        </w:rPr>
        <w:t xml:space="preserve">), affecting </w:t>
      </w:r>
      <w:r w:rsidR="0033182E">
        <w:rPr>
          <w:lang w:val="en-US"/>
        </w:rPr>
        <w:t>your scoring probabilities</w:t>
      </w:r>
    </w:p>
    <w:p w14:paraId="4C6108B5" w14:textId="7138F5E1" w:rsidR="00247055" w:rsidRPr="00247055" w:rsidRDefault="0033182E" w:rsidP="00247055">
      <w:pPr>
        <w:numPr>
          <w:ilvl w:val="0"/>
          <w:numId w:val="7"/>
        </w:numPr>
        <w:pBdr>
          <w:top w:val="nil"/>
          <w:left w:val="nil"/>
          <w:bottom w:val="nil"/>
          <w:right w:val="nil"/>
          <w:between w:val="nil"/>
        </w:pBdr>
        <w:rPr>
          <w:lang w:val="en-US"/>
        </w:rPr>
      </w:pPr>
      <w:r>
        <w:rPr>
          <w:b/>
          <w:bCs/>
          <w:lang w:val="en-US"/>
        </w:rPr>
        <w:t>Game Rule Visualization</w:t>
      </w:r>
      <w:r w:rsidR="00247055" w:rsidRPr="00247055">
        <w:rPr>
          <w:b/>
          <w:bCs/>
          <w:lang w:val="en-US"/>
        </w:rPr>
        <w:t>:</w:t>
      </w:r>
    </w:p>
    <w:p w14:paraId="4197E437" w14:textId="6A9B8EF4"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can </w:t>
      </w:r>
      <w:r w:rsidR="0033182E">
        <w:rPr>
          <w:lang w:val="en-US"/>
        </w:rPr>
        <w:t>access a extra view to read the game rules during the game experience.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The game should be developed for a specific operating system or be platform-independent.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5034DED" w14:textId="62AE92D3" w:rsidR="0033182E" w:rsidRDefault="0033182E" w:rsidP="0033182E">
      <w:pPr>
        <w:numPr>
          <w:ilvl w:val="0"/>
          <w:numId w:val="9"/>
        </w:numPr>
        <w:pBdr>
          <w:top w:val="nil"/>
          <w:left w:val="nil"/>
          <w:bottom w:val="nil"/>
          <w:right w:val="nil"/>
          <w:between w:val="nil"/>
        </w:pBdr>
        <w:rPr>
          <w:b/>
          <w:lang w:val="en-US"/>
        </w:rPr>
      </w:pPr>
      <w:r w:rsidRPr="0033182E">
        <w:rPr>
          <w:b/>
          <w:lang w:val="en-US"/>
        </w:rPr>
        <w:t>Responsive Design</w:t>
      </w:r>
    </w:p>
    <w:p w14:paraId="131C515A" w14:textId="5BBF9C3A" w:rsidR="0033182E" w:rsidRPr="0033182E" w:rsidRDefault="0033182E" w:rsidP="0033182E">
      <w:pPr>
        <w:numPr>
          <w:ilvl w:val="1"/>
          <w:numId w:val="9"/>
        </w:numPr>
        <w:pBdr>
          <w:top w:val="nil"/>
          <w:left w:val="nil"/>
          <w:bottom w:val="nil"/>
          <w:right w:val="nil"/>
          <w:between w:val="nil"/>
        </w:pBdr>
        <w:rPr>
          <w:b/>
          <w:lang w:val="en-US"/>
        </w:rPr>
      </w:pPr>
      <w:r w:rsidRPr="0033182E">
        <w:rPr>
          <w:color w:val="0D0D0D"/>
          <w:shd w:val="clear" w:color="auto" w:fill="FFFFFF"/>
        </w:rPr>
        <w:t>The game must be playable on both PC and mobile devices while maintaining a fitting resolution at all times.</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3E02E44" w14:textId="60F8264A" w:rsidR="00FC1E12" w:rsidRDefault="00FC1E12" w:rsidP="0033182E">
      <w:pPr>
        <w:numPr>
          <w:ilvl w:val="1"/>
          <w:numId w:val="1"/>
        </w:numPr>
        <w:pBdr>
          <w:top w:val="nil"/>
          <w:left w:val="nil"/>
          <w:bottom w:val="nil"/>
          <w:right w:val="nil"/>
          <w:between w:val="nil"/>
        </w:pBdr>
        <w:jc w:val="both"/>
      </w:pPr>
      <w:r>
        <w:t xml:space="preserve">Difficulty Level: An integer or string indicating the selected difficulty level (Easy, Medium, </w:t>
      </w:r>
      <w:r w:rsidR="0033182E">
        <w:t>Hard</w:t>
      </w:r>
      <w:r>
        <w:t>).</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Score Tracking: Tables displaying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6638660A" w:rsidR="00FC1E12" w:rsidRDefault="00FC1E12" w:rsidP="00FC1E12">
      <w:pPr>
        <w:numPr>
          <w:ilvl w:val="2"/>
          <w:numId w:val="1"/>
        </w:numPr>
        <w:pBdr>
          <w:top w:val="nil"/>
          <w:left w:val="nil"/>
          <w:bottom w:val="nil"/>
          <w:right w:val="nil"/>
          <w:between w:val="nil"/>
        </w:pBdr>
        <w:jc w:val="both"/>
      </w:pPr>
      <w:r>
        <w:t xml:space="preserve">Valid difficulty levels (Easy, Medium, </w:t>
      </w:r>
      <w:r w:rsidR="0033182E">
        <w:t>Hard</w:t>
      </w:r>
      <w:r>
        <w: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4C4DBA88" w14:textId="7A9B4557" w:rsidR="006211B3" w:rsidRDefault="006211B3" w:rsidP="00FC1E12">
      <w:pPr>
        <w:numPr>
          <w:ilvl w:val="1"/>
          <w:numId w:val="1"/>
        </w:numPr>
        <w:pBdr>
          <w:top w:val="nil"/>
          <w:left w:val="nil"/>
          <w:bottom w:val="nil"/>
          <w:right w:val="nil"/>
          <w:between w:val="nil"/>
        </w:pBdr>
        <w:jc w:val="both"/>
      </w:pPr>
      <w:r>
        <w:t>Round Termination: Test round end.</w:t>
      </w:r>
    </w:p>
    <w:p w14:paraId="64F2A962" w14:textId="42F8FAAF" w:rsidR="00CB1DA9" w:rsidRDefault="00000000">
      <w:pPr>
        <w:numPr>
          <w:ilvl w:val="0"/>
          <w:numId w:val="1"/>
        </w:numPr>
        <w:pBdr>
          <w:top w:val="nil"/>
          <w:left w:val="nil"/>
          <w:bottom w:val="nil"/>
          <w:right w:val="nil"/>
          <w:between w:val="nil"/>
        </w:pBdr>
        <w:jc w:val="both"/>
      </w:pPr>
      <w:r>
        <w:t>Other notes:</w:t>
      </w:r>
    </w:p>
    <w:p w14:paraId="0D49D980" w14:textId="6EF9E379" w:rsidR="00CB1DA9" w:rsidRPr="00FC1E12" w:rsidRDefault="00FC1E12" w:rsidP="00426962">
      <w:pPr>
        <w:pStyle w:val="ListParagraph"/>
        <w:numPr>
          <w:ilvl w:val="1"/>
          <w:numId w:val="1"/>
        </w:numPr>
        <w:pBdr>
          <w:top w:val="nil"/>
          <w:left w:val="nil"/>
          <w:bottom w:val="nil"/>
          <w:right w:val="nil"/>
          <w:between w:val="nil"/>
        </w:pBdr>
        <w:jc w:val="both"/>
      </w:pPr>
      <w:r>
        <w:t>Test the system's response to unexpected or erroneous user inputs.</w:t>
      </w: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bookmarkStart w:id="8" w:name="_2xn4jzot820y" w:colFirst="0" w:colLast="0"/>
      <w:bookmarkEnd w:id="8"/>
    </w:p>
    <w:p w14:paraId="357C9159" w14:textId="77777777" w:rsidR="00CB1DA9" w:rsidRDefault="00000000">
      <w:pPr>
        <w:pStyle w:val="Heading2"/>
        <w:pBdr>
          <w:top w:val="nil"/>
          <w:left w:val="nil"/>
          <w:bottom w:val="nil"/>
          <w:right w:val="nil"/>
          <w:between w:val="nil"/>
        </w:pBdr>
        <w:jc w:val="both"/>
      </w:pPr>
      <w:r>
        <w:lastRenderedPageBreak/>
        <w:t>Black-box Test Cases</w:t>
      </w:r>
    </w:p>
    <w:tbl>
      <w:tblPr>
        <w:tblStyle w:val="TableGrid"/>
        <w:tblW w:w="0" w:type="auto"/>
        <w:tblLook w:val="04A0" w:firstRow="1" w:lastRow="0" w:firstColumn="1" w:lastColumn="0" w:noHBand="0" w:noVBand="1"/>
      </w:tblPr>
      <w:tblGrid>
        <w:gridCol w:w="988"/>
        <w:gridCol w:w="2409"/>
        <w:gridCol w:w="2857"/>
        <w:gridCol w:w="4536"/>
      </w:tblGrid>
      <w:tr w:rsidR="00D72084" w:rsidRPr="00E92F45" w14:paraId="40F7405A" w14:textId="77777777" w:rsidTr="00B214D5">
        <w:tc>
          <w:tcPr>
            <w:tcW w:w="988" w:type="dxa"/>
          </w:tcPr>
          <w:p w14:paraId="2B7167A7" w14:textId="77777777" w:rsidR="0081091F" w:rsidRPr="00E92F45" w:rsidRDefault="0081091F" w:rsidP="00705DE1">
            <w:r w:rsidRPr="00E92F45">
              <w:t xml:space="preserve"> Test ID </w:t>
            </w:r>
          </w:p>
        </w:tc>
        <w:tc>
          <w:tcPr>
            <w:tcW w:w="2409" w:type="dxa"/>
          </w:tcPr>
          <w:p w14:paraId="38A22F2F" w14:textId="77777777" w:rsidR="0081091F" w:rsidRPr="00E92F45" w:rsidRDefault="0081091F" w:rsidP="00705DE1">
            <w:r w:rsidRPr="00E92F45">
              <w:t xml:space="preserve"> Description                                     </w:t>
            </w:r>
          </w:p>
        </w:tc>
        <w:tc>
          <w:tcPr>
            <w:tcW w:w="2857" w:type="dxa"/>
          </w:tcPr>
          <w:p w14:paraId="40F8FCC9" w14:textId="77777777" w:rsidR="0081091F" w:rsidRPr="00E92F45" w:rsidRDefault="0081091F" w:rsidP="00705DE1">
            <w:r w:rsidRPr="00E92F45">
              <w:t xml:space="preserve"> Expected Results                              </w:t>
            </w:r>
          </w:p>
        </w:tc>
        <w:tc>
          <w:tcPr>
            <w:tcW w:w="4536" w:type="dxa"/>
          </w:tcPr>
          <w:p w14:paraId="2B067546" w14:textId="77777777" w:rsidR="0081091F" w:rsidRPr="00E92F45" w:rsidRDefault="0081091F" w:rsidP="00705DE1">
            <w:r w:rsidRPr="00E92F45">
              <w:t xml:space="preserve"> Actual Results                                  </w:t>
            </w:r>
          </w:p>
        </w:tc>
      </w:tr>
      <w:tr w:rsidR="00D72084" w:rsidRPr="00E92F45" w14:paraId="3650ADBE" w14:textId="77777777" w:rsidTr="00B214D5">
        <w:tc>
          <w:tcPr>
            <w:tcW w:w="988" w:type="dxa"/>
          </w:tcPr>
          <w:p w14:paraId="7F250768" w14:textId="77777777" w:rsidR="0081091F" w:rsidRPr="00E92F45" w:rsidRDefault="0081091F" w:rsidP="00705DE1">
            <w:r w:rsidRPr="00E92F45">
              <w:t xml:space="preserve"> 1       </w:t>
            </w:r>
          </w:p>
        </w:tc>
        <w:tc>
          <w:tcPr>
            <w:tcW w:w="2409" w:type="dxa"/>
          </w:tcPr>
          <w:p w14:paraId="4A9A1F56" w14:textId="77777777" w:rsidR="0081091F" w:rsidRPr="00E92F45" w:rsidRDefault="0081091F" w:rsidP="00705DE1">
            <w:r w:rsidRPr="00E92F45">
              <w:t xml:space="preserve"> Valid Username                                 </w:t>
            </w:r>
          </w:p>
        </w:tc>
        <w:tc>
          <w:tcPr>
            <w:tcW w:w="2857" w:type="dxa"/>
          </w:tcPr>
          <w:p w14:paraId="15B103AE" w14:textId="77777777" w:rsidR="0081091F" w:rsidRPr="00E92F45" w:rsidRDefault="0081091F" w:rsidP="00705DE1">
            <w:r w:rsidRPr="00E92F45">
              <w:t xml:space="preserve"> User enters a valid alphanumeric username.   </w:t>
            </w:r>
          </w:p>
        </w:tc>
        <w:tc>
          <w:tcPr>
            <w:tcW w:w="4536" w:type="dxa"/>
          </w:tcPr>
          <w:p w14:paraId="42E6F118" w14:textId="1EC72CB7" w:rsidR="0081091F" w:rsidRPr="00E92F45" w:rsidRDefault="0081091F" w:rsidP="00705DE1">
            <w:r w:rsidRPr="00E92F45">
              <w:t xml:space="preserve">                                                 </w:t>
            </w:r>
          </w:p>
        </w:tc>
      </w:tr>
      <w:tr w:rsidR="00D72084" w:rsidRPr="00E92F45" w14:paraId="2E68F2BF" w14:textId="77777777" w:rsidTr="00B214D5">
        <w:tc>
          <w:tcPr>
            <w:tcW w:w="988" w:type="dxa"/>
          </w:tcPr>
          <w:p w14:paraId="64BAFFF4" w14:textId="77777777" w:rsidR="0081091F" w:rsidRPr="00E92F45" w:rsidRDefault="0081091F" w:rsidP="00705DE1">
            <w:r w:rsidRPr="00E92F45">
              <w:t xml:space="preserve"> 2       </w:t>
            </w:r>
          </w:p>
        </w:tc>
        <w:tc>
          <w:tcPr>
            <w:tcW w:w="2409" w:type="dxa"/>
          </w:tcPr>
          <w:p w14:paraId="74FA21B5" w14:textId="723ABF59" w:rsidR="0081091F" w:rsidRPr="00E92F45" w:rsidRDefault="0081091F" w:rsidP="00705DE1">
            <w:r w:rsidRPr="00E92F45">
              <w:t xml:space="preserve"> Invalid Username (</w:t>
            </w:r>
            <w:r w:rsidR="00B44BD5" w:rsidRPr="00E92F45">
              <w:t xml:space="preserve">Empty)  </w:t>
            </w:r>
            <w:r w:rsidRPr="00E92F45">
              <w:t xml:space="preserve">                    </w:t>
            </w:r>
          </w:p>
        </w:tc>
        <w:tc>
          <w:tcPr>
            <w:tcW w:w="2857" w:type="dxa"/>
          </w:tcPr>
          <w:p w14:paraId="3AEC1670" w14:textId="77777777" w:rsidR="0081091F" w:rsidRPr="00E92F45" w:rsidRDefault="0081091F" w:rsidP="00705DE1">
            <w:r w:rsidRPr="00E92F45">
              <w:t xml:space="preserve"> User leaves the username field empty.         </w:t>
            </w:r>
          </w:p>
        </w:tc>
        <w:tc>
          <w:tcPr>
            <w:tcW w:w="4536" w:type="dxa"/>
          </w:tcPr>
          <w:p w14:paraId="0E259FEE" w14:textId="5A0B326F" w:rsidR="0081091F" w:rsidRPr="00E92F45" w:rsidRDefault="0081091F" w:rsidP="00705DE1">
            <w:r w:rsidRPr="00E92F45">
              <w:t xml:space="preserve">                                                 </w:t>
            </w:r>
          </w:p>
        </w:tc>
      </w:tr>
      <w:tr w:rsidR="00D72084" w:rsidRPr="00E92F45" w14:paraId="552F04A9" w14:textId="77777777" w:rsidTr="00B214D5">
        <w:tc>
          <w:tcPr>
            <w:tcW w:w="988" w:type="dxa"/>
          </w:tcPr>
          <w:p w14:paraId="62C13A97" w14:textId="758F7C2A" w:rsidR="00B214D5" w:rsidRPr="00E92F45" w:rsidRDefault="00B214D5" w:rsidP="00705DE1">
            <w:r>
              <w:t xml:space="preserve"> 3</w:t>
            </w:r>
          </w:p>
        </w:tc>
        <w:tc>
          <w:tcPr>
            <w:tcW w:w="2409" w:type="dxa"/>
          </w:tcPr>
          <w:p w14:paraId="29F1A1FA" w14:textId="582F5184" w:rsidR="00B214D5" w:rsidRPr="00E92F45" w:rsidRDefault="001159AE" w:rsidP="00705DE1">
            <w:r>
              <w:t>Invalid Difficulty Level</w:t>
            </w:r>
          </w:p>
        </w:tc>
        <w:tc>
          <w:tcPr>
            <w:tcW w:w="2857" w:type="dxa"/>
          </w:tcPr>
          <w:p w14:paraId="35DFB59C" w14:textId="12501DD0" w:rsidR="00B214D5" w:rsidRPr="00E92F45" w:rsidRDefault="001159AE" w:rsidP="00705DE1">
            <w:r>
              <w:t>User leaves empty difficulty choice.</w:t>
            </w:r>
          </w:p>
        </w:tc>
        <w:tc>
          <w:tcPr>
            <w:tcW w:w="4536" w:type="dxa"/>
          </w:tcPr>
          <w:p w14:paraId="6246E794" w14:textId="7A9AB0E0" w:rsidR="00B214D5" w:rsidRPr="00E92F45" w:rsidRDefault="00B214D5" w:rsidP="00705DE1"/>
        </w:tc>
      </w:tr>
      <w:tr w:rsidR="00D72084" w:rsidRPr="00E92F45" w14:paraId="2971ECAF" w14:textId="77777777" w:rsidTr="00B214D5">
        <w:tc>
          <w:tcPr>
            <w:tcW w:w="988" w:type="dxa"/>
          </w:tcPr>
          <w:p w14:paraId="7CC3D110" w14:textId="0F96A59D" w:rsidR="0081091F" w:rsidRPr="00E92F45" w:rsidRDefault="0081091F" w:rsidP="00705DE1">
            <w:r w:rsidRPr="00E92F45">
              <w:t xml:space="preserve"> </w:t>
            </w:r>
            <w:r w:rsidR="00B214D5">
              <w:t>4</w:t>
            </w:r>
            <w:r w:rsidRPr="00E92F45">
              <w:t xml:space="preserve">       </w:t>
            </w:r>
          </w:p>
        </w:tc>
        <w:tc>
          <w:tcPr>
            <w:tcW w:w="2409" w:type="dxa"/>
          </w:tcPr>
          <w:p w14:paraId="7F384B38" w14:textId="77777777" w:rsidR="0081091F" w:rsidRPr="00E92F45" w:rsidRDefault="0081091F" w:rsidP="00705DE1">
            <w:r w:rsidRPr="00E92F45">
              <w:t xml:space="preserve"> Valid Difficulty Level                        </w:t>
            </w:r>
          </w:p>
        </w:tc>
        <w:tc>
          <w:tcPr>
            <w:tcW w:w="2857" w:type="dxa"/>
          </w:tcPr>
          <w:p w14:paraId="2DAA9FA7" w14:textId="77777777" w:rsidR="0081091F" w:rsidRPr="00E92F45" w:rsidRDefault="0081091F" w:rsidP="00705DE1">
            <w:r w:rsidRPr="00E92F45">
              <w:t xml:space="preserve"> User selects a valid difficulty level (Easy, Medium, Difficult). </w:t>
            </w:r>
          </w:p>
        </w:tc>
        <w:tc>
          <w:tcPr>
            <w:tcW w:w="4536" w:type="dxa"/>
          </w:tcPr>
          <w:p w14:paraId="05BB8A56" w14:textId="2A992C4B" w:rsidR="0081091F" w:rsidRPr="00E92F45" w:rsidRDefault="0081091F" w:rsidP="00705DE1">
            <w:r w:rsidRPr="00E92F45">
              <w:t xml:space="preserve">                                                </w:t>
            </w:r>
          </w:p>
        </w:tc>
      </w:tr>
      <w:tr w:rsidR="00D72084" w:rsidRPr="00E92F45" w14:paraId="1809A4A2" w14:textId="77777777" w:rsidTr="00B214D5">
        <w:tc>
          <w:tcPr>
            <w:tcW w:w="988" w:type="dxa"/>
          </w:tcPr>
          <w:p w14:paraId="20362150" w14:textId="680C719D" w:rsidR="0081091F" w:rsidRPr="00E92F45" w:rsidRDefault="0081091F" w:rsidP="00705DE1">
            <w:r w:rsidRPr="00E92F45">
              <w:t xml:space="preserve"> </w:t>
            </w:r>
            <w:r w:rsidR="00B214D5">
              <w:t>5</w:t>
            </w:r>
          </w:p>
        </w:tc>
        <w:tc>
          <w:tcPr>
            <w:tcW w:w="2409" w:type="dxa"/>
          </w:tcPr>
          <w:p w14:paraId="57A8BF4C" w14:textId="6D7F842B" w:rsidR="0081091F" w:rsidRPr="00E92F45" w:rsidRDefault="0081091F" w:rsidP="00705DE1">
            <w:r w:rsidRPr="00E92F45">
              <w:t xml:space="preserve"> Username Length (</w:t>
            </w:r>
            <w:r w:rsidR="00B44BD5" w:rsidRPr="00E92F45">
              <w:t xml:space="preserve">Minimum)  </w:t>
            </w:r>
            <w:r w:rsidRPr="00E92F45">
              <w:t xml:space="preserve">                   </w:t>
            </w:r>
          </w:p>
        </w:tc>
        <w:tc>
          <w:tcPr>
            <w:tcW w:w="2857" w:type="dxa"/>
          </w:tcPr>
          <w:p w14:paraId="7FBF9A27" w14:textId="77777777" w:rsidR="0081091F" w:rsidRPr="00E92F45" w:rsidRDefault="0081091F" w:rsidP="00705DE1">
            <w:r w:rsidRPr="00E92F45">
              <w:t xml:space="preserve"> User enters a username with the minimum length. </w:t>
            </w:r>
          </w:p>
        </w:tc>
        <w:tc>
          <w:tcPr>
            <w:tcW w:w="4536" w:type="dxa"/>
          </w:tcPr>
          <w:p w14:paraId="7489B84F" w14:textId="1B807870" w:rsidR="0081091F" w:rsidRPr="00E92F45" w:rsidRDefault="0081091F" w:rsidP="00705DE1">
            <w:r w:rsidRPr="00E92F45">
              <w:t xml:space="preserve">                                                </w:t>
            </w:r>
          </w:p>
        </w:tc>
      </w:tr>
      <w:tr w:rsidR="00D72084" w:rsidRPr="00E92F45" w14:paraId="3FC18702" w14:textId="77777777" w:rsidTr="00B214D5">
        <w:tc>
          <w:tcPr>
            <w:tcW w:w="988" w:type="dxa"/>
          </w:tcPr>
          <w:p w14:paraId="501309A0" w14:textId="106EFE2D" w:rsidR="0081091F" w:rsidRPr="00E92F45" w:rsidRDefault="0081091F" w:rsidP="00705DE1">
            <w:r w:rsidRPr="00E92F45">
              <w:t xml:space="preserve"> </w:t>
            </w:r>
            <w:r w:rsidR="00B214D5">
              <w:t>6</w:t>
            </w:r>
            <w:r w:rsidRPr="00E92F45">
              <w:t xml:space="preserve">      </w:t>
            </w:r>
          </w:p>
        </w:tc>
        <w:tc>
          <w:tcPr>
            <w:tcW w:w="2409" w:type="dxa"/>
          </w:tcPr>
          <w:p w14:paraId="05651572" w14:textId="77777777" w:rsidR="0081091F" w:rsidRPr="00E92F45" w:rsidRDefault="0081091F" w:rsidP="00705DE1">
            <w:r w:rsidRPr="00E92F45">
              <w:t xml:space="preserve"> Username Length (Maximum)                      </w:t>
            </w:r>
          </w:p>
        </w:tc>
        <w:tc>
          <w:tcPr>
            <w:tcW w:w="2857" w:type="dxa"/>
          </w:tcPr>
          <w:p w14:paraId="11F4737C" w14:textId="77777777" w:rsidR="0081091F" w:rsidRPr="00E92F45" w:rsidRDefault="0081091F" w:rsidP="00705DE1">
            <w:r w:rsidRPr="00E92F45">
              <w:t xml:space="preserve"> User enters a username with the maximum length. </w:t>
            </w:r>
          </w:p>
        </w:tc>
        <w:tc>
          <w:tcPr>
            <w:tcW w:w="4536" w:type="dxa"/>
          </w:tcPr>
          <w:p w14:paraId="69FF10F2" w14:textId="5144F749" w:rsidR="0081091F" w:rsidRPr="00E92F45" w:rsidRDefault="0081091F" w:rsidP="00705DE1">
            <w:r w:rsidRPr="00E92F45">
              <w:t xml:space="preserve">                                                </w:t>
            </w:r>
          </w:p>
        </w:tc>
      </w:tr>
      <w:tr w:rsidR="00D72084" w:rsidRPr="00E92F45" w14:paraId="3CB454E0" w14:textId="77777777" w:rsidTr="00B214D5">
        <w:tc>
          <w:tcPr>
            <w:tcW w:w="988" w:type="dxa"/>
          </w:tcPr>
          <w:p w14:paraId="0A7EE11C" w14:textId="2FADBFD1" w:rsidR="0081091F" w:rsidRPr="00E92F45" w:rsidRDefault="0081091F" w:rsidP="00705DE1">
            <w:r w:rsidRPr="00E92F45">
              <w:t xml:space="preserve"> </w:t>
            </w:r>
            <w:r w:rsidR="00B214D5">
              <w:t>7</w:t>
            </w:r>
            <w:r w:rsidRPr="00E92F45">
              <w:t xml:space="preserve">     </w:t>
            </w:r>
          </w:p>
        </w:tc>
        <w:tc>
          <w:tcPr>
            <w:tcW w:w="2409" w:type="dxa"/>
          </w:tcPr>
          <w:p w14:paraId="408EB36F" w14:textId="6B255D89" w:rsidR="0081091F" w:rsidRPr="00E92F45" w:rsidRDefault="0081091F" w:rsidP="00705DE1">
            <w:r w:rsidRPr="00E92F45">
              <w:t xml:space="preserve"> Dice Rolling (</w:t>
            </w:r>
            <w:r w:rsidR="00B44BD5" w:rsidRPr="00E92F45">
              <w:t xml:space="preserve">Simulation)  </w:t>
            </w:r>
            <w:r w:rsidRPr="00E92F45">
              <w:t xml:space="preserve">                   </w:t>
            </w:r>
          </w:p>
        </w:tc>
        <w:tc>
          <w:tcPr>
            <w:tcW w:w="2857" w:type="dxa"/>
          </w:tcPr>
          <w:p w14:paraId="3D866F02" w14:textId="77777777" w:rsidR="0081091F" w:rsidRPr="00E92F45" w:rsidRDefault="0081091F" w:rsidP="00705DE1">
            <w:r w:rsidRPr="00E92F45">
              <w:t xml:space="preserve"> Simulate dice rolls with minimum and maximum values. </w:t>
            </w:r>
          </w:p>
        </w:tc>
        <w:tc>
          <w:tcPr>
            <w:tcW w:w="4536" w:type="dxa"/>
          </w:tcPr>
          <w:p w14:paraId="695D76B7" w14:textId="5DCF94A4" w:rsidR="0081091F" w:rsidRPr="00E92F45" w:rsidRDefault="0081091F" w:rsidP="00705DE1">
            <w:r w:rsidRPr="00E92F45">
              <w:t xml:space="preserve">                                              </w:t>
            </w:r>
          </w:p>
        </w:tc>
      </w:tr>
      <w:tr w:rsidR="00D72084" w:rsidRPr="00E92F45" w14:paraId="1F272CDC" w14:textId="77777777" w:rsidTr="00D157B1">
        <w:trPr>
          <w:trHeight w:val="1734"/>
        </w:trPr>
        <w:tc>
          <w:tcPr>
            <w:tcW w:w="988" w:type="dxa"/>
          </w:tcPr>
          <w:p w14:paraId="2D66384A" w14:textId="76FEB9F0" w:rsidR="0081091F" w:rsidRDefault="00B214D5" w:rsidP="00705DE1">
            <w:r>
              <w:t xml:space="preserve"> </w:t>
            </w:r>
            <w:r w:rsidR="00D72084">
              <w:t>8</w:t>
            </w:r>
          </w:p>
          <w:p w14:paraId="61B659AD" w14:textId="77777777" w:rsidR="00CF232A" w:rsidRDefault="00CF232A" w:rsidP="00705DE1"/>
          <w:p w14:paraId="79BE3261" w14:textId="77777777" w:rsidR="00CF232A" w:rsidRDefault="00CF232A" w:rsidP="00705DE1"/>
          <w:p w14:paraId="516D4668" w14:textId="1C28884A" w:rsidR="00CF232A" w:rsidRPr="00E92F45" w:rsidRDefault="00CF232A" w:rsidP="00705DE1"/>
        </w:tc>
        <w:tc>
          <w:tcPr>
            <w:tcW w:w="2409" w:type="dxa"/>
          </w:tcPr>
          <w:p w14:paraId="6832DAD9" w14:textId="0777E8A8" w:rsidR="0081091F" w:rsidRPr="00E92F45" w:rsidRDefault="0081091F" w:rsidP="00705DE1">
            <w:r w:rsidRPr="00E92F45">
              <w:t xml:space="preserve"> Game Termination (End of 6 </w:t>
            </w:r>
            <w:r w:rsidR="00B44BD5" w:rsidRPr="00E92F45">
              <w:t xml:space="preserve">Rounds)  </w:t>
            </w:r>
            <w:r w:rsidRPr="00E92F45">
              <w:t xml:space="preserve">         </w:t>
            </w:r>
          </w:p>
        </w:tc>
        <w:tc>
          <w:tcPr>
            <w:tcW w:w="2857" w:type="dxa"/>
          </w:tcPr>
          <w:p w14:paraId="02029339" w14:textId="77777777" w:rsidR="0081091F" w:rsidRPr="00E92F45" w:rsidRDefault="0081091F" w:rsidP="00705DE1">
            <w:r w:rsidRPr="00E92F45">
              <w:t xml:space="preserve"> Test the end of the game after completing six rounds. </w:t>
            </w:r>
          </w:p>
        </w:tc>
        <w:tc>
          <w:tcPr>
            <w:tcW w:w="4536" w:type="dxa"/>
          </w:tcPr>
          <w:p w14:paraId="37D6A3C3" w14:textId="7F8651B5" w:rsidR="0081091F" w:rsidRPr="00E92F45" w:rsidRDefault="0081091F" w:rsidP="00705DE1">
            <w:r w:rsidRPr="00E92F45">
              <w:t xml:space="preserve">                                         </w:t>
            </w:r>
          </w:p>
        </w:tc>
      </w:tr>
      <w:tr w:rsidR="00D72084" w14:paraId="17206EFD" w14:textId="77777777" w:rsidTr="00B214D5">
        <w:tc>
          <w:tcPr>
            <w:tcW w:w="988" w:type="dxa"/>
          </w:tcPr>
          <w:p w14:paraId="5DB2EA1E" w14:textId="6541066D" w:rsidR="0081091F" w:rsidRPr="00E92F45" w:rsidRDefault="00B214D5" w:rsidP="00705DE1">
            <w:r>
              <w:t>10</w:t>
            </w:r>
            <w:r w:rsidR="0081091F" w:rsidRPr="00E92F45">
              <w:t xml:space="preserve">     </w:t>
            </w:r>
          </w:p>
        </w:tc>
        <w:tc>
          <w:tcPr>
            <w:tcW w:w="2409" w:type="dxa"/>
          </w:tcPr>
          <w:p w14:paraId="33CC6D9F" w14:textId="77777777" w:rsidR="0081091F" w:rsidRPr="00E92F45" w:rsidRDefault="0081091F" w:rsidP="00705DE1">
            <w:r w:rsidRPr="00E92F45">
              <w:t xml:space="preserve"> Multi-Player Interaction                      </w:t>
            </w:r>
          </w:p>
        </w:tc>
        <w:tc>
          <w:tcPr>
            <w:tcW w:w="2857" w:type="dxa"/>
          </w:tcPr>
          <w:p w14:paraId="449635BE" w14:textId="0C44C2DF" w:rsidR="0081091F" w:rsidRPr="00E92F45" w:rsidRDefault="0081091F" w:rsidP="00705DE1">
            <w:r w:rsidRPr="00E92F45">
              <w:t xml:space="preserve"> Simulate simultaneous actions from multiple users</w:t>
            </w:r>
            <w:r w:rsidR="0073123B">
              <w:t>.</w:t>
            </w:r>
            <w:r w:rsidR="00667A25">
              <w:t xml:space="preserve"> (Simulate AI)</w:t>
            </w:r>
          </w:p>
        </w:tc>
        <w:tc>
          <w:tcPr>
            <w:tcW w:w="4536" w:type="dxa"/>
          </w:tcPr>
          <w:p w14:paraId="519890B7" w14:textId="5EF98FCD" w:rsidR="0081091F" w:rsidRPr="00E92F45" w:rsidRDefault="0081091F" w:rsidP="00705DE1">
            <w:r w:rsidRPr="00E92F45">
              <w:t xml:space="preserve">                      </w:t>
            </w:r>
          </w:p>
        </w:tc>
      </w:tr>
      <w:tr w:rsidR="00D72084" w14:paraId="497D9736" w14:textId="77777777" w:rsidTr="00B214D5">
        <w:tc>
          <w:tcPr>
            <w:tcW w:w="988" w:type="dxa"/>
          </w:tcPr>
          <w:p w14:paraId="4C700B83" w14:textId="0AA06FB9" w:rsidR="00CF232A" w:rsidRPr="00E92F45" w:rsidRDefault="00CF232A" w:rsidP="00CF232A">
            <w:r w:rsidRPr="00E92F45">
              <w:t>1</w:t>
            </w:r>
            <w:r w:rsidR="00B214D5">
              <w:t>1</w:t>
            </w:r>
            <w:r w:rsidRPr="00E92F45">
              <w:t xml:space="preserve">      </w:t>
            </w:r>
          </w:p>
        </w:tc>
        <w:tc>
          <w:tcPr>
            <w:tcW w:w="2409" w:type="dxa"/>
          </w:tcPr>
          <w:p w14:paraId="01768AB1" w14:textId="18EDAEB5" w:rsidR="00CF232A" w:rsidRPr="00E92F45" w:rsidRDefault="00CF232A" w:rsidP="00CF232A">
            <w:r w:rsidRPr="00E92F45">
              <w:t xml:space="preserve"> </w:t>
            </w:r>
            <w:r>
              <w:t>Round</w:t>
            </w:r>
            <w:r w:rsidRPr="00E92F45">
              <w:t xml:space="preserve"> Termination (End of</w:t>
            </w:r>
            <w:r>
              <w:t xml:space="preserve"> </w:t>
            </w:r>
            <w:r w:rsidRPr="00E92F45">
              <w:t>Round</w:t>
            </w:r>
            <w:r>
              <w:t xml:space="preserve"> X</w:t>
            </w:r>
            <w:r w:rsidRPr="00E92F45">
              <w:t xml:space="preserve">)            </w:t>
            </w:r>
          </w:p>
        </w:tc>
        <w:tc>
          <w:tcPr>
            <w:tcW w:w="2857" w:type="dxa"/>
          </w:tcPr>
          <w:p w14:paraId="3BB36392" w14:textId="75B72A37" w:rsidR="00CF232A" w:rsidRPr="00E92F45" w:rsidRDefault="00CF232A" w:rsidP="00CF232A">
            <w:r w:rsidRPr="00E92F45">
              <w:t xml:space="preserve"> Test the end of the </w:t>
            </w:r>
            <w:r>
              <w:t>actual round</w:t>
            </w:r>
            <w:r w:rsidRPr="00E92F45">
              <w:t xml:space="preserve"> </w:t>
            </w:r>
          </w:p>
        </w:tc>
        <w:tc>
          <w:tcPr>
            <w:tcW w:w="4536" w:type="dxa"/>
          </w:tcPr>
          <w:p w14:paraId="6BFFA584" w14:textId="270E9FD7" w:rsidR="00CF232A" w:rsidRPr="00E92F45" w:rsidRDefault="00CF232A" w:rsidP="00CF232A">
            <w:r w:rsidRPr="00E92F45">
              <w:t xml:space="preserve">                                         </w:t>
            </w:r>
          </w:p>
        </w:tc>
      </w:tr>
    </w:tbl>
    <w:p w14:paraId="455950C4" w14:textId="6C1F24EB" w:rsidR="00CB1DA9" w:rsidRDefault="00CB1DA9" w:rsidP="00E92F45">
      <w:pPr>
        <w:pBdr>
          <w:top w:val="nil"/>
          <w:left w:val="nil"/>
          <w:bottom w:val="nil"/>
          <w:right w:val="nil"/>
          <w:between w:val="nil"/>
        </w:pBdr>
      </w:pP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r>
        <w:t>GameSettings(difficulty)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lastRenderedPageBreak/>
        <w:t>Security</w:t>
      </w:r>
    </w:p>
    <w:p w14:paraId="2AC451F7" w14:textId="37345B49" w:rsidR="008A0087" w:rsidRDefault="008A0087" w:rsidP="008A0087">
      <w:pPr>
        <w:numPr>
          <w:ilvl w:val="1"/>
          <w:numId w:val="3"/>
        </w:numPr>
        <w:pBdr>
          <w:top w:val="nil"/>
          <w:left w:val="nil"/>
          <w:bottom w:val="nil"/>
          <w:right w:val="nil"/>
          <w:between w:val="nil"/>
        </w:pBdr>
        <w:jc w:val="both"/>
      </w:pPr>
      <w:r>
        <w:t>GameResult</w:t>
      </w:r>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r>
        <w:t>GameSettings</w:t>
      </w:r>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r>
        <w:t>GameResult</w:t>
      </w:r>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r>
        <w:t>GameSettings</w:t>
      </w:r>
    </w:p>
    <w:p w14:paraId="5DA7B799" w14:textId="77777777" w:rsidR="008A0087" w:rsidRDefault="008A0087" w:rsidP="008A0087">
      <w:pPr>
        <w:numPr>
          <w:ilvl w:val="2"/>
          <w:numId w:val="3"/>
        </w:numPr>
        <w:pBdr>
          <w:top w:val="nil"/>
          <w:left w:val="nil"/>
          <w:bottom w:val="nil"/>
          <w:right w:val="nil"/>
          <w:between w:val="nil"/>
        </w:pBdr>
        <w:jc w:val="both"/>
      </w:pPr>
      <w:r>
        <w:t>difficultyLevel (GameSettings)</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r>
        <w:t>roundNumber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r>
        <w:t>bestTable (Scoreboard)</w:t>
      </w:r>
    </w:p>
    <w:p w14:paraId="520C05C2" w14:textId="0B17AB70" w:rsidR="008A0087" w:rsidRDefault="008A0087" w:rsidP="008A0087">
      <w:pPr>
        <w:numPr>
          <w:ilvl w:val="2"/>
          <w:numId w:val="3"/>
        </w:numPr>
        <w:pBdr>
          <w:top w:val="nil"/>
          <w:left w:val="nil"/>
          <w:bottom w:val="nil"/>
          <w:right w:val="nil"/>
          <w:between w:val="nil"/>
        </w:pBdr>
        <w:jc w:val="both"/>
      </w:pPr>
      <w:r>
        <w:t>bestPlayer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r>
        <w:t>roundScore (Scoring)</w:t>
      </w:r>
    </w:p>
    <w:p w14:paraId="0B1A4DDD" w14:textId="77777777" w:rsidR="008A0087" w:rsidRDefault="008A0087" w:rsidP="008A0087">
      <w:pPr>
        <w:numPr>
          <w:ilvl w:val="2"/>
          <w:numId w:val="3"/>
        </w:numPr>
        <w:pBdr>
          <w:top w:val="nil"/>
          <w:left w:val="nil"/>
          <w:bottom w:val="nil"/>
          <w:right w:val="nil"/>
          <w:between w:val="nil"/>
        </w:pBdr>
        <w:jc w:val="both"/>
      </w:pPr>
      <w:r>
        <w:t>totalScore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r>
        <w:t>displayMessage (UI)</w:t>
      </w:r>
    </w:p>
    <w:p w14:paraId="56598D4E" w14:textId="77777777" w:rsidR="008A0087" w:rsidRDefault="008A0087" w:rsidP="008A0087">
      <w:pPr>
        <w:numPr>
          <w:ilvl w:val="1"/>
          <w:numId w:val="3"/>
        </w:numPr>
        <w:pBdr>
          <w:top w:val="nil"/>
          <w:left w:val="nil"/>
          <w:bottom w:val="nil"/>
          <w:right w:val="nil"/>
          <w:between w:val="nil"/>
        </w:pBdr>
        <w:jc w:val="both"/>
      </w:pPr>
      <w:r>
        <w:t>Security</w:t>
      </w:r>
    </w:p>
    <w:p w14:paraId="448EC712" w14:textId="77777777" w:rsidR="008A0087" w:rsidRDefault="008A0087" w:rsidP="008A0087">
      <w:pPr>
        <w:numPr>
          <w:ilvl w:val="2"/>
          <w:numId w:val="3"/>
        </w:numPr>
        <w:pBdr>
          <w:top w:val="nil"/>
          <w:left w:val="nil"/>
          <w:bottom w:val="nil"/>
          <w:right w:val="nil"/>
          <w:between w:val="nil"/>
        </w:pBdr>
        <w:jc w:val="both"/>
      </w:pPr>
      <w:r>
        <w:t>validatedInput (Security)</w:t>
      </w:r>
    </w:p>
    <w:p w14:paraId="3477E04C" w14:textId="77777777" w:rsidR="008A0087" w:rsidRDefault="008A0087" w:rsidP="008A0087">
      <w:pPr>
        <w:numPr>
          <w:ilvl w:val="1"/>
          <w:numId w:val="3"/>
        </w:numPr>
        <w:pBdr>
          <w:top w:val="nil"/>
          <w:left w:val="nil"/>
          <w:bottom w:val="nil"/>
          <w:right w:val="nil"/>
          <w:between w:val="nil"/>
        </w:pBdr>
        <w:jc w:val="both"/>
      </w:pPr>
      <w:r>
        <w:t>GameResult</w:t>
      </w:r>
    </w:p>
    <w:p w14:paraId="75E48684" w14:textId="77777777" w:rsidR="008A0087" w:rsidRDefault="008A0087" w:rsidP="008A0087">
      <w:pPr>
        <w:numPr>
          <w:ilvl w:val="2"/>
          <w:numId w:val="3"/>
        </w:numPr>
        <w:pBdr>
          <w:top w:val="nil"/>
          <w:left w:val="nil"/>
          <w:bottom w:val="nil"/>
          <w:right w:val="nil"/>
          <w:between w:val="nil"/>
        </w:pBdr>
        <w:jc w:val="both"/>
      </w:pPr>
      <w:r>
        <w:t>winner (GameResult)</w:t>
      </w:r>
    </w:p>
    <w:p w14:paraId="16C685CC" w14:textId="435F57FB" w:rsidR="008A0087" w:rsidRDefault="008A0087" w:rsidP="008A0087">
      <w:pPr>
        <w:numPr>
          <w:ilvl w:val="2"/>
          <w:numId w:val="3"/>
        </w:numPr>
        <w:pBdr>
          <w:top w:val="nil"/>
          <w:left w:val="nil"/>
          <w:bottom w:val="nil"/>
          <w:right w:val="nil"/>
          <w:between w:val="nil"/>
        </w:pBdr>
        <w:jc w:val="both"/>
      </w:pPr>
      <w:r>
        <w:t>endStatus (GameResult)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r>
        <w:t>GameSettings (difficultyLevel)</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(roundNumber, currentPlayers)</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lastRenderedPageBreak/>
        <w:t>Scoreboard (scores, bestTable, bestPlayer)</w:t>
      </w:r>
    </w:p>
    <w:p w14:paraId="509CB404" w14:textId="77777777" w:rsidR="008A0087" w:rsidRDefault="008A0087" w:rsidP="008A0087">
      <w:pPr>
        <w:numPr>
          <w:ilvl w:val="3"/>
          <w:numId w:val="3"/>
        </w:numPr>
        <w:pBdr>
          <w:top w:val="nil"/>
          <w:left w:val="nil"/>
          <w:bottom w:val="nil"/>
          <w:right w:val="nil"/>
          <w:between w:val="nil"/>
        </w:pBdr>
        <w:jc w:val="both"/>
      </w:pPr>
      <w:r>
        <w:t>Scoring (roundScore, totalScore)</w:t>
      </w:r>
    </w:p>
    <w:p w14:paraId="26B2D220" w14:textId="77777777" w:rsidR="008A0087" w:rsidRDefault="008A0087" w:rsidP="008A0087">
      <w:pPr>
        <w:numPr>
          <w:ilvl w:val="3"/>
          <w:numId w:val="3"/>
        </w:numPr>
        <w:pBdr>
          <w:top w:val="nil"/>
          <w:left w:val="nil"/>
          <w:bottom w:val="nil"/>
          <w:right w:val="nil"/>
          <w:between w:val="nil"/>
        </w:pBdr>
        <w:jc w:val="both"/>
      </w:pPr>
      <w:r>
        <w:t>UI (displayMessage)</w:t>
      </w:r>
    </w:p>
    <w:p w14:paraId="202C6B4F" w14:textId="77777777" w:rsidR="008A0087" w:rsidRDefault="008A0087" w:rsidP="008A0087">
      <w:pPr>
        <w:numPr>
          <w:ilvl w:val="3"/>
          <w:numId w:val="3"/>
        </w:numPr>
        <w:pBdr>
          <w:top w:val="nil"/>
          <w:left w:val="nil"/>
          <w:bottom w:val="nil"/>
          <w:right w:val="nil"/>
          <w:between w:val="nil"/>
        </w:pBdr>
        <w:jc w:val="both"/>
      </w:pPr>
      <w:r>
        <w:t>Security (validatedInput)</w:t>
      </w:r>
    </w:p>
    <w:p w14:paraId="631D6A13" w14:textId="77777777" w:rsidR="008A0087" w:rsidRDefault="008A0087" w:rsidP="008A0087">
      <w:pPr>
        <w:numPr>
          <w:ilvl w:val="3"/>
          <w:numId w:val="3"/>
        </w:numPr>
        <w:pBdr>
          <w:top w:val="nil"/>
          <w:left w:val="nil"/>
          <w:bottom w:val="nil"/>
          <w:right w:val="nil"/>
          <w:between w:val="nil"/>
        </w:pBdr>
        <w:jc w:val="both"/>
      </w:pPr>
      <w:r>
        <w:t>GameResult (winner, endStatus)</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Difficult to maintain and scale</w:t>
      </w:r>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(difficultyLevel)</w:t>
      </w:r>
    </w:p>
    <w:p w14:paraId="3A41F233" w14:textId="77777777" w:rsidR="008A0087" w:rsidRDefault="008A0087" w:rsidP="008A0087">
      <w:pPr>
        <w:numPr>
          <w:ilvl w:val="4"/>
          <w:numId w:val="3"/>
        </w:numPr>
        <w:pBdr>
          <w:top w:val="nil"/>
          <w:left w:val="nil"/>
          <w:bottom w:val="nil"/>
          <w:right w:val="nil"/>
          <w:between w:val="nil"/>
        </w:pBdr>
        <w:jc w:val="both"/>
      </w:pPr>
      <w:r>
        <w:t>GameSettings</w:t>
      </w:r>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(userName)</w:t>
      </w:r>
    </w:p>
    <w:p w14:paraId="6F367187" w14:textId="77777777" w:rsidR="008A0087" w:rsidRDefault="008A0087" w:rsidP="008A0087">
      <w:pPr>
        <w:numPr>
          <w:ilvl w:val="4"/>
          <w:numId w:val="3"/>
        </w:numPr>
        <w:pBdr>
          <w:top w:val="nil"/>
          <w:left w:val="nil"/>
          <w:bottom w:val="nil"/>
          <w:right w:val="nil"/>
          <w:between w:val="nil"/>
        </w:pBdr>
        <w:jc w:val="both"/>
      </w:pPr>
      <w:r>
        <w:t>Round (roundNumber, currentPlayers)</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Scoreboard (scores, bestTable, bestPlayer)</w:t>
      </w:r>
    </w:p>
    <w:p w14:paraId="219CDC74" w14:textId="77777777" w:rsidR="008A0087" w:rsidRDefault="008A0087" w:rsidP="008A0087">
      <w:pPr>
        <w:numPr>
          <w:ilvl w:val="4"/>
          <w:numId w:val="3"/>
        </w:numPr>
        <w:pBdr>
          <w:top w:val="nil"/>
          <w:left w:val="nil"/>
          <w:bottom w:val="nil"/>
          <w:right w:val="nil"/>
          <w:between w:val="nil"/>
        </w:pBdr>
        <w:jc w:val="both"/>
      </w:pPr>
      <w:r>
        <w:t>Scoring (roundScore, totalScore)</w:t>
      </w:r>
    </w:p>
    <w:p w14:paraId="19C22309" w14:textId="77777777" w:rsidR="008A0087" w:rsidRDefault="008A0087" w:rsidP="008A0087">
      <w:pPr>
        <w:numPr>
          <w:ilvl w:val="3"/>
          <w:numId w:val="3"/>
        </w:numPr>
        <w:pBdr>
          <w:top w:val="nil"/>
          <w:left w:val="nil"/>
          <w:bottom w:val="nil"/>
          <w:right w:val="nil"/>
          <w:between w:val="nil"/>
        </w:pBdr>
        <w:jc w:val="both"/>
      </w:pPr>
      <w:r>
        <w:t>UI (displayMessage)</w:t>
      </w:r>
    </w:p>
    <w:p w14:paraId="33E7F32A" w14:textId="77777777" w:rsidR="008A0087" w:rsidRDefault="008A0087" w:rsidP="00BA31CB">
      <w:pPr>
        <w:numPr>
          <w:ilvl w:val="4"/>
          <w:numId w:val="3"/>
        </w:numPr>
        <w:pBdr>
          <w:top w:val="nil"/>
          <w:left w:val="nil"/>
          <w:bottom w:val="nil"/>
          <w:right w:val="nil"/>
          <w:between w:val="nil"/>
        </w:pBdr>
        <w:jc w:val="both"/>
      </w:pPr>
      <w:r>
        <w:t>Security (validatedInput)</w:t>
      </w:r>
    </w:p>
    <w:p w14:paraId="64686E1E" w14:textId="77777777" w:rsidR="008A0087" w:rsidRDefault="008A0087" w:rsidP="00BA31CB">
      <w:pPr>
        <w:numPr>
          <w:ilvl w:val="4"/>
          <w:numId w:val="3"/>
        </w:numPr>
        <w:pBdr>
          <w:top w:val="nil"/>
          <w:left w:val="nil"/>
          <w:bottom w:val="nil"/>
          <w:right w:val="nil"/>
          <w:between w:val="nil"/>
        </w:pBdr>
        <w:jc w:val="both"/>
      </w:pPr>
      <w:r>
        <w:t>GameResult (winner, endStatus)</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t>Modular and easier to maintain</w:t>
      </w:r>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t>More classes may lead to complexity</w:t>
      </w:r>
    </w:p>
    <w:p w14:paraId="620CEA99" w14:textId="77777777" w:rsidR="008A0087" w:rsidRDefault="008A0087" w:rsidP="00BA31CB">
      <w:pPr>
        <w:numPr>
          <w:ilvl w:val="3"/>
          <w:numId w:val="3"/>
        </w:numPr>
        <w:pBdr>
          <w:top w:val="nil"/>
          <w:left w:val="nil"/>
          <w:bottom w:val="nil"/>
          <w:right w:val="nil"/>
          <w:between w:val="nil"/>
        </w:pBdr>
        <w:jc w:val="both"/>
      </w:pPr>
      <w:r>
        <w:t>Inter-class communication might be needed</w:t>
      </w:r>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enter, choose, indicate, create, display, announce, prompt, keep, progress, award, match, navigate, respond, track, protect, calculate, terminate, declare</w:t>
      </w:r>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Settings: setDifficulty(), displayTutorial()</w:t>
      </w:r>
    </w:p>
    <w:p w14:paraId="52A92E1C" w14:textId="66094148" w:rsidR="006F2A12" w:rsidRDefault="006F2A12" w:rsidP="006F2A12">
      <w:pPr>
        <w:numPr>
          <w:ilvl w:val="1"/>
          <w:numId w:val="3"/>
        </w:numPr>
        <w:pBdr>
          <w:top w:val="nil"/>
          <w:left w:val="nil"/>
          <w:bottom w:val="nil"/>
          <w:right w:val="nil"/>
          <w:between w:val="nil"/>
        </w:pBdr>
        <w:jc w:val="both"/>
      </w:pPr>
      <w:r>
        <w:lastRenderedPageBreak/>
        <w:t>Game: initializeGame(),</w:t>
      </w:r>
      <w:r w:rsidR="000573DE">
        <w:t xml:space="preserve"> setPlayerUserName(),</w:t>
      </w:r>
      <w:r>
        <w:t xml:space="preserve"> displayRound(), nextRound(), rollDice(), calculateRoundScore(), calculateTotalScore(), endGame(), calculateWinner(), </w:t>
      </w:r>
    </w:p>
    <w:p w14:paraId="631D3884" w14:textId="47898219" w:rsidR="006F2A12" w:rsidRDefault="006F2A12" w:rsidP="006F2A12">
      <w:pPr>
        <w:numPr>
          <w:ilvl w:val="1"/>
          <w:numId w:val="3"/>
        </w:numPr>
        <w:pBdr>
          <w:top w:val="nil"/>
          <w:left w:val="nil"/>
          <w:bottom w:val="nil"/>
          <w:right w:val="nil"/>
          <w:between w:val="nil"/>
        </w:pBdr>
        <w:jc w:val="both"/>
      </w:pPr>
      <w:r>
        <w:t>Scoreboard: updateScoreBoard(), caculateBestTable(), calculateBestPlayer()</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0F3296D1" w14:textId="0C1A4B90" w:rsidR="00CB1DA9" w:rsidRDefault="00000000" w:rsidP="00424206">
      <w:pPr>
        <w:pStyle w:val="Heading2"/>
        <w:pBdr>
          <w:top w:val="nil"/>
          <w:left w:val="nil"/>
          <w:bottom w:val="nil"/>
          <w:right w:val="nil"/>
          <w:between w:val="nil"/>
        </w:pBdr>
        <w:jc w:val="both"/>
      </w:pPr>
      <w:bookmarkStart w:id="11" w:name="_aifbl1x6rddt" w:colFirst="0" w:colLast="0"/>
      <w:bookmarkEnd w:id="11"/>
      <w:r>
        <w:lastRenderedPageBreak/>
        <w:t>Software Design</w:t>
      </w:r>
    </w:p>
    <w:p w14:paraId="0D3416FB" w14:textId="77777777" w:rsidR="001C6D5F" w:rsidRPr="001C6D5F" w:rsidRDefault="001C6D5F" w:rsidP="001C6D5F"/>
    <w:p w14:paraId="70A85258" w14:textId="512BF69E" w:rsidR="001C6D5F" w:rsidRPr="001C6D5F" w:rsidRDefault="001C6D5F" w:rsidP="001C6D5F">
      <w:r>
        <w:t>Note: It is to notice that some classes and attributes have been changed and updated after more thinking and software designing. As well as some Wireframing and design changes helped us decide for the following software design and architecture:</w:t>
      </w:r>
    </w:p>
    <w:p w14:paraId="22D09250" w14:textId="542EDDB2" w:rsidR="00CB1DA9" w:rsidRDefault="00CB1DA9">
      <w:pPr>
        <w:pBdr>
          <w:top w:val="nil"/>
          <w:left w:val="nil"/>
          <w:bottom w:val="nil"/>
          <w:right w:val="nil"/>
          <w:between w:val="nil"/>
        </w:pBdr>
        <w:jc w:val="both"/>
      </w:pPr>
    </w:p>
    <w:p w14:paraId="3689DE5B" w14:textId="5FAEE747" w:rsidR="00CB1DA9" w:rsidRDefault="00215705">
      <w:pPr>
        <w:pBdr>
          <w:top w:val="nil"/>
          <w:left w:val="nil"/>
          <w:bottom w:val="nil"/>
          <w:right w:val="nil"/>
          <w:between w:val="nil"/>
        </w:pBdr>
        <w:jc w:val="both"/>
      </w:pPr>
      <w:r w:rsidRPr="00215705">
        <w:rPr>
          <w:noProof/>
        </w:rPr>
        <w:drawing>
          <wp:inline distT="0" distB="0" distL="0" distR="0" wp14:anchorId="53EB7ECF" wp14:editId="53FFDD60">
            <wp:extent cx="6858000" cy="2229485"/>
            <wp:effectExtent l="9207" t="0" r="9208" b="9207"/>
            <wp:docPr id="1043955515"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5515" name="Grafik 1" descr="Ein Bild, das Screenshot, Text, Diagramm, Reihe enthält.&#10;&#10;Automatisch generierte Beschreibung"/>
                    <pic:cNvPicPr/>
                  </pic:nvPicPr>
                  <pic:blipFill>
                    <a:blip r:embed="rId6"/>
                    <a:stretch>
                      <a:fillRect/>
                    </a:stretch>
                  </pic:blipFill>
                  <pic:spPr>
                    <a:xfrm>
                      <a:off x="0" y="0"/>
                      <a:ext cx="6858000" cy="2229485"/>
                    </a:xfrm>
                    <a:prstGeom prst="rect">
                      <a:avLst/>
                    </a:prstGeom>
                  </pic:spPr>
                </pic:pic>
              </a:graphicData>
            </a:graphic>
          </wp:inline>
        </w:drawing>
      </w: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C993E16" w14:textId="77777777" w:rsidR="00DC0F69" w:rsidRPr="00DC0F69" w:rsidRDefault="00DC0F69" w:rsidP="00DC0F69">
      <w:pPr>
        <w:pBdr>
          <w:top w:val="nil"/>
          <w:left w:val="nil"/>
          <w:bottom w:val="nil"/>
          <w:right w:val="nil"/>
          <w:between w:val="nil"/>
        </w:pBdr>
        <w:jc w:val="both"/>
        <w:rPr>
          <w:lang w:val="en-US"/>
        </w:rPr>
      </w:pPr>
      <w:r w:rsidRPr="00DC0F69">
        <w:rPr>
          <w:lang w:val="en-US"/>
        </w:rPr>
        <w:t>What programming concepts from the course will you need to implement your design? Briefly explain how each will be used during implementation:</w:t>
      </w:r>
    </w:p>
    <w:p w14:paraId="1DEFDDB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State Management: To keep track of the game's state, including player scores, current round, dice rolls, and game progress.</w:t>
      </w:r>
    </w:p>
    <w:p w14:paraId="161A45FF"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Event Handling: For capturing user interactions such as rolling dice, starting a new game, or navigating through the game's interface.</w:t>
      </w:r>
    </w:p>
    <w:p w14:paraId="08FC132B"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Modularization: Breaking down the application into smaller, reusable components for better code organization and maintainability.</w:t>
      </w:r>
    </w:p>
    <w:p w14:paraId="49780FB1"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Version Control (Git): Tracking changes, collaborating with other developers, and managing different versions of the application.</w:t>
      </w:r>
    </w:p>
    <w:p w14:paraId="1DFEE68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Testing: Ensuring the correctness and reliability of the application through unit tests, integration tests, and automated testing.</w:t>
      </w:r>
    </w:p>
    <w:p w14:paraId="56DF5C41" w14:textId="2E0723AA"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Documentation: Providing clarity and guidance to developers</w:t>
      </w:r>
      <w:r>
        <w:rPr>
          <w:lang w:val="en-US"/>
        </w:rPr>
        <w:t xml:space="preserve"> and users</w:t>
      </w:r>
      <w:r w:rsidRPr="00DC0F69">
        <w:rPr>
          <w:lang w:val="en-US"/>
        </w:rPr>
        <w:t xml:space="preserve"> through comments, README files, and user guides.</w:t>
      </w:r>
    </w:p>
    <w:p w14:paraId="0DFC9FD3" w14:textId="77777777" w:rsidR="00DC0F69" w:rsidRPr="00DC0F69" w:rsidRDefault="00DC0F69" w:rsidP="00DC0F69">
      <w:pPr>
        <w:pBdr>
          <w:top w:val="nil"/>
          <w:left w:val="nil"/>
          <w:bottom w:val="nil"/>
          <w:right w:val="nil"/>
          <w:between w:val="nil"/>
        </w:pBdr>
        <w:jc w:val="both"/>
        <w:rPr>
          <w:lang w:val="en-US"/>
        </w:rPr>
      </w:pPr>
      <w:r w:rsidRPr="00DC0F69">
        <w:rPr>
          <w:lang w:val="en-US"/>
        </w:rPr>
        <w:t>Other notes:</w:t>
      </w:r>
    </w:p>
    <w:p w14:paraId="2F8C0FA9"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Code Reviews: Conducting peer code reviews to identify potential issues, share knowledge, and improve code quality.</w:t>
      </w:r>
    </w:p>
    <w:p w14:paraId="2B418E1A"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Agile Development: Adopting agile methodologies for managing project scope, prioritizing tasks, and delivering incremental value.</w:t>
      </w:r>
    </w:p>
    <w:p w14:paraId="0CF54EC5"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User Experience (UX) Design: Considering the overall user experience and interface design of the game to ensure it is intuitive and engaging for players.</w:t>
      </w:r>
    </w:p>
    <w:p w14:paraId="33689D9A" w14:textId="77777777" w:rsidR="00CB1DA9" w:rsidRPr="00DC0F69" w:rsidRDefault="00CB1DA9">
      <w:pPr>
        <w:pBdr>
          <w:top w:val="nil"/>
          <w:left w:val="nil"/>
          <w:bottom w:val="nil"/>
          <w:right w:val="nil"/>
          <w:between w:val="nil"/>
        </w:pBdr>
        <w:jc w:val="both"/>
        <w:rPr>
          <w:lang w:val="en-US"/>
        </w:rPr>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1C28E29F" w14:textId="1F7234FB" w:rsidR="00877B85" w:rsidRPr="00877B85" w:rsidRDefault="006864A3" w:rsidP="006864A3">
      <w:pPr>
        <w:pBdr>
          <w:top w:val="nil"/>
          <w:left w:val="nil"/>
          <w:bottom w:val="nil"/>
          <w:right w:val="nil"/>
          <w:between w:val="nil"/>
        </w:pBdr>
        <w:jc w:val="center"/>
        <w:rPr>
          <w:b/>
          <w:bCs/>
          <w:lang w:val="en-GB"/>
        </w:rPr>
      </w:pPr>
      <w:r>
        <w:rPr>
          <w:b/>
          <w:bCs/>
          <w:lang w:val="en-GB"/>
        </w:rPr>
        <w:t>Simplified Bunco</w:t>
      </w:r>
    </w:p>
    <w:p w14:paraId="678AB7B7" w14:textId="77777777" w:rsidR="00877B85" w:rsidRDefault="00877B85" w:rsidP="00877B85">
      <w:pPr>
        <w:pBdr>
          <w:top w:val="nil"/>
          <w:left w:val="nil"/>
          <w:bottom w:val="nil"/>
          <w:right w:val="nil"/>
          <w:between w:val="nil"/>
        </w:pBdr>
        <w:rPr>
          <w:lang w:val="en-GB"/>
        </w:rPr>
      </w:pPr>
      <w:r w:rsidRPr="00877B85">
        <w:rPr>
          <w:lang w:val="en-GB"/>
        </w:rPr>
        <w:t>Welcome to the Bunco Game System! This system allows users to play a simplified version of the Bunco dice game. Follow the instructions below to interact with the system.</w:t>
      </w:r>
    </w:p>
    <w:p w14:paraId="41F46236" w14:textId="74F94C1D" w:rsidR="006864A3" w:rsidRPr="006864A3" w:rsidRDefault="00877B85" w:rsidP="006864A3">
      <w:pPr>
        <w:pBdr>
          <w:top w:val="nil"/>
          <w:left w:val="nil"/>
          <w:bottom w:val="nil"/>
          <w:right w:val="nil"/>
          <w:between w:val="nil"/>
        </w:pBdr>
        <w:rPr>
          <w:b/>
          <w:bCs/>
          <w:lang w:val="en-GB"/>
        </w:rPr>
      </w:pPr>
      <w:r w:rsidRPr="006864A3">
        <w:rPr>
          <w:b/>
          <w:bCs/>
          <w:lang w:val="en-GB"/>
        </w:rPr>
        <w:t>Getting Started</w:t>
      </w:r>
    </w:p>
    <w:p w14:paraId="32BE45F8" w14:textId="77777777" w:rsidR="00877B85" w:rsidRPr="00877B85" w:rsidRDefault="00877B85" w:rsidP="00877B85">
      <w:pPr>
        <w:pBdr>
          <w:top w:val="nil"/>
          <w:left w:val="nil"/>
          <w:bottom w:val="nil"/>
          <w:right w:val="nil"/>
          <w:between w:val="nil"/>
        </w:pBdr>
        <w:rPr>
          <w:lang w:val="en-GB"/>
        </w:rPr>
      </w:pPr>
      <w:r w:rsidRPr="00877B85">
        <w:rPr>
          <w:lang w:val="en-GB"/>
        </w:rPr>
        <w:t xml:space="preserve">To use the Bunco Game System, you'll need to have Node.js and npm (Node Package Manager) installed on your machine. If you haven't installed them yet, you can download and install them from </w:t>
      </w:r>
      <w:hyperlink r:id="rId7" w:tgtFrame="_new" w:history="1">
        <w:r w:rsidRPr="00877B85">
          <w:rPr>
            <w:rStyle w:val="Hyperlink"/>
            <w:lang w:val="en-GB"/>
          </w:rPr>
          <w:t>nodejs.org</w:t>
        </w:r>
      </w:hyperlink>
      <w:r w:rsidRPr="00877B85">
        <w:rPr>
          <w:lang w:val="en-GB"/>
        </w:rPr>
        <w:t>.</w:t>
      </w:r>
    </w:p>
    <w:p w14:paraId="488F069F" w14:textId="77777777" w:rsidR="00877B85" w:rsidRPr="00877B85" w:rsidRDefault="00877B85" w:rsidP="00877B85">
      <w:pPr>
        <w:pBdr>
          <w:top w:val="nil"/>
          <w:left w:val="nil"/>
          <w:bottom w:val="nil"/>
          <w:right w:val="nil"/>
          <w:between w:val="nil"/>
        </w:pBdr>
        <w:rPr>
          <w:b/>
          <w:bCs/>
          <w:lang w:val="de-DE"/>
        </w:rPr>
      </w:pPr>
      <w:r w:rsidRPr="00877B85">
        <w:rPr>
          <w:b/>
          <w:bCs/>
          <w:lang w:val="de-DE"/>
        </w:rPr>
        <w:t>Installation</w:t>
      </w:r>
    </w:p>
    <w:p w14:paraId="31FDDF3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Clone this repository to your local machine:</w:t>
      </w:r>
    </w:p>
    <w:p w14:paraId="73686E68"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0860858B" w14:textId="77777777" w:rsidR="00877B85" w:rsidRPr="00877B85" w:rsidRDefault="00877B85" w:rsidP="00877B85">
      <w:pPr>
        <w:pBdr>
          <w:top w:val="nil"/>
          <w:left w:val="nil"/>
          <w:bottom w:val="nil"/>
          <w:right w:val="nil"/>
          <w:between w:val="nil"/>
        </w:pBdr>
        <w:jc w:val="center"/>
        <w:rPr>
          <w:lang w:val="en-GB"/>
        </w:rPr>
      </w:pPr>
      <w:r w:rsidRPr="00877B85">
        <w:rPr>
          <w:lang w:val="en-GB"/>
        </w:rPr>
        <w:t>Copy code</w:t>
      </w:r>
    </w:p>
    <w:p w14:paraId="79EFDF6A" w14:textId="47E99D13" w:rsidR="00877B85" w:rsidRPr="00877B85" w:rsidRDefault="00877B85" w:rsidP="00877B85">
      <w:pPr>
        <w:pBdr>
          <w:top w:val="nil"/>
          <w:left w:val="nil"/>
          <w:bottom w:val="nil"/>
          <w:right w:val="nil"/>
          <w:between w:val="nil"/>
        </w:pBdr>
        <w:jc w:val="center"/>
        <w:rPr>
          <w:lang w:val="en-GB"/>
        </w:rPr>
      </w:pPr>
      <w:r w:rsidRPr="00877B85">
        <w:rPr>
          <w:lang w:val="en-GB"/>
        </w:rPr>
        <w:t>git clone &lt;repository-url&gt;</w:t>
      </w:r>
    </w:p>
    <w:p w14:paraId="025ACF0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Navigate to the project directory:</w:t>
      </w:r>
    </w:p>
    <w:p w14:paraId="70C44FF9"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363CF1E8" w14:textId="77777777" w:rsidR="00877B85" w:rsidRPr="00877B85" w:rsidRDefault="00877B85" w:rsidP="00877B85">
      <w:pPr>
        <w:pBdr>
          <w:top w:val="nil"/>
          <w:left w:val="nil"/>
          <w:bottom w:val="nil"/>
          <w:right w:val="nil"/>
          <w:between w:val="nil"/>
        </w:pBdr>
        <w:jc w:val="center"/>
        <w:rPr>
          <w:lang w:val="en-GB"/>
        </w:rPr>
      </w:pPr>
      <w:r w:rsidRPr="00877B85">
        <w:rPr>
          <w:lang w:val="en-GB"/>
        </w:rPr>
        <w:t>Copy code</w:t>
      </w:r>
    </w:p>
    <w:p w14:paraId="5B1911CB" w14:textId="683BBB37" w:rsidR="00877B85" w:rsidRDefault="00877B85" w:rsidP="00877B85">
      <w:pPr>
        <w:pBdr>
          <w:top w:val="nil"/>
          <w:left w:val="nil"/>
          <w:bottom w:val="nil"/>
          <w:right w:val="nil"/>
          <w:between w:val="nil"/>
        </w:pBdr>
        <w:jc w:val="center"/>
        <w:rPr>
          <w:lang w:val="en-GB"/>
        </w:rPr>
      </w:pPr>
      <w:r w:rsidRPr="00877B85">
        <w:rPr>
          <w:lang w:val="en-GB"/>
        </w:rPr>
        <w:t>cd bunco-game-system</w:t>
      </w:r>
    </w:p>
    <w:p w14:paraId="2558FD8B" w14:textId="77777777" w:rsidR="00130D1F" w:rsidRPr="00877B85" w:rsidRDefault="00130D1F" w:rsidP="00877B85">
      <w:pPr>
        <w:pBdr>
          <w:top w:val="nil"/>
          <w:left w:val="nil"/>
          <w:bottom w:val="nil"/>
          <w:right w:val="nil"/>
          <w:between w:val="nil"/>
        </w:pBdr>
        <w:jc w:val="center"/>
        <w:rPr>
          <w:lang w:val="en-GB"/>
        </w:rPr>
      </w:pPr>
    </w:p>
    <w:p w14:paraId="6BCC81A5" w14:textId="77777777" w:rsidR="00877B85" w:rsidRPr="00877B85" w:rsidRDefault="00877B85" w:rsidP="00130D1F">
      <w:pPr>
        <w:numPr>
          <w:ilvl w:val="0"/>
          <w:numId w:val="13"/>
        </w:numPr>
        <w:pBdr>
          <w:top w:val="nil"/>
          <w:left w:val="nil"/>
          <w:bottom w:val="nil"/>
          <w:right w:val="nil"/>
          <w:between w:val="nil"/>
        </w:pBdr>
        <w:rPr>
          <w:lang w:val="de-DE"/>
        </w:rPr>
      </w:pPr>
      <w:r w:rsidRPr="00877B85">
        <w:rPr>
          <w:lang w:val="de-DE"/>
        </w:rPr>
        <w:t>Install project dependencies:</w:t>
      </w:r>
    </w:p>
    <w:p w14:paraId="1F967C2C"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B2666BE"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3B408128" w14:textId="568A1A99" w:rsidR="00877B85" w:rsidRPr="00877B85" w:rsidRDefault="00877B85" w:rsidP="00877B85">
      <w:pPr>
        <w:pBdr>
          <w:top w:val="nil"/>
          <w:left w:val="nil"/>
          <w:bottom w:val="nil"/>
          <w:right w:val="nil"/>
          <w:between w:val="nil"/>
        </w:pBdr>
        <w:jc w:val="center"/>
        <w:rPr>
          <w:lang w:val="de-DE"/>
        </w:rPr>
      </w:pPr>
      <w:r w:rsidRPr="00877B85">
        <w:rPr>
          <w:lang w:val="de-DE"/>
        </w:rPr>
        <w:t>npm install</w:t>
      </w:r>
    </w:p>
    <w:p w14:paraId="34A7B85E" w14:textId="77777777" w:rsidR="00877B85" w:rsidRPr="00877B85" w:rsidRDefault="00877B85" w:rsidP="00877B85">
      <w:pPr>
        <w:pBdr>
          <w:top w:val="nil"/>
          <w:left w:val="nil"/>
          <w:bottom w:val="nil"/>
          <w:right w:val="nil"/>
          <w:between w:val="nil"/>
        </w:pBdr>
        <w:rPr>
          <w:b/>
          <w:bCs/>
          <w:lang w:val="de-DE"/>
        </w:rPr>
      </w:pPr>
      <w:r w:rsidRPr="00877B85">
        <w:rPr>
          <w:b/>
          <w:bCs/>
          <w:lang w:val="de-DE"/>
        </w:rPr>
        <w:t>Running the Application</w:t>
      </w:r>
    </w:p>
    <w:p w14:paraId="3A1930B8" w14:textId="524FBEC2" w:rsidR="006864A3" w:rsidRDefault="00877B85" w:rsidP="00877B85">
      <w:pPr>
        <w:pBdr>
          <w:top w:val="nil"/>
          <w:left w:val="nil"/>
          <w:bottom w:val="nil"/>
          <w:right w:val="nil"/>
          <w:between w:val="nil"/>
        </w:pBdr>
        <w:rPr>
          <w:lang w:val="en-GB"/>
        </w:rPr>
      </w:pPr>
      <w:r w:rsidRPr="00877B85">
        <w:rPr>
          <w:lang w:val="en-GB"/>
        </w:rPr>
        <w:t>To run the Bunco Game System, follow these steps:</w:t>
      </w:r>
    </w:p>
    <w:p w14:paraId="53885CBC" w14:textId="02649B8B" w:rsidR="006864A3" w:rsidRDefault="006864A3" w:rsidP="00877B85">
      <w:pPr>
        <w:pBdr>
          <w:top w:val="nil"/>
          <w:left w:val="nil"/>
          <w:bottom w:val="nil"/>
          <w:right w:val="nil"/>
          <w:between w:val="nil"/>
        </w:pBdr>
        <w:rPr>
          <w:lang w:val="en-GB"/>
        </w:rPr>
      </w:pPr>
      <w:r>
        <w:rPr>
          <w:lang w:val="en-GB"/>
        </w:rPr>
        <w:t>Web-Application:</w:t>
      </w:r>
    </w:p>
    <w:p w14:paraId="3EA88B2E" w14:textId="434175BF" w:rsidR="006864A3" w:rsidRPr="006864A3" w:rsidRDefault="006864A3" w:rsidP="006864A3">
      <w:pPr>
        <w:pStyle w:val="ListParagraph"/>
        <w:numPr>
          <w:ilvl w:val="0"/>
          <w:numId w:val="22"/>
        </w:numPr>
        <w:pBdr>
          <w:top w:val="nil"/>
          <w:left w:val="nil"/>
          <w:bottom w:val="nil"/>
          <w:right w:val="nil"/>
          <w:between w:val="nil"/>
        </w:pBdr>
        <w:rPr>
          <w:lang w:val="en-GB"/>
        </w:rPr>
      </w:pPr>
      <w:r>
        <w:rPr>
          <w:lang w:val="en-GB"/>
        </w:rPr>
        <w:t xml:space="preserve">Open </w:t>
      </w:r>
      <w:hyperlink r:id="rId8" w:history="1">
        <w:r w:rsidRPr="001A57C4">
          <w:rPr>
            <w:rStyle w:val="Hyperlink"/>
            <w:lang w:val="en-GB"/>
          </w:rPr>
          <w:t>https://simplified-bunco.netlify.app/</w:t>
        </w:r>
      </w:hyperlink>
      <w:r>
        <w:rPr>
          <w:lang w:val="en-GB"/>
        </w:rPr>
        <w:t xml:space="preserve"> in the web browser. </w:t>
      </w:r>
    </w:p>
    <w:p w14:paraId="7CD0515E" w14:textId="671601CB" w:rsidR="006864A3" w:rsidRPr="00877B85" w:rsidRDefault="006864A3" w:rsidP="00877B85">
      <w:pPr>
        <w:pBdr>
          <w:top w:val="nil"/>
          <w:left w:val="nil"/>
          <w:bottom w:val="nil"/>
          <w:right w:val="nil"/>
          <w:between w:val="nil"/>
        </w:pBdr>
        <w:rPr>
          <w:lang w:val="en-GB"/>
        </w:rPr>
      </w:pPr>
      <w:r>
        <w:rPr>
          <w:lang w:val="en-GB"/>
        </w:rPr>
        <w:t>Alternative NPM:</w:t>
      </w:r>
    </w:p>
    <w:p w14:paraId="664AA317" w14:textId="77777777" w:rsidR="00877B85" w:rsidRPr="00877B85" w:rsidRDefault="00877B85" w:rsidP="00877B85">
      <w:pPr>
        <w:numPr>
          <w:ilvl w:val="0"/>
          <w:numId w:val="14"/>
        </w:numPr>
        <w:pBdr>
          <w:top w:val="nil"/>
          <w:left w:val="nil"/>
          <w:bottom w:val="nil"/>
          <w:right w:val="nil"/>
          <w:between w:val="nil"/>
        </w:pBdr>
        <w:rPr>
          <w:lang w:val="de-DE"/>
        </w:rPr>
      </w:pPr>
      <w:r w:rsidRPr="00877B85">
        <w:rPr>
          <w:lang w:val="de-DE"/>
        </w:rPr>
        <w:t>Start the application:</w:t>
      </w:r>
    </w:p>
    <w:p w14:paraId="585F8691"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3BA4104"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7B5D1635" w14:textId="0B2B55D3" w:rsidR="00877B85" w:rsidRPr="00877B85" w:rsidRDefault="00877B85" w:rsidP="00877B85">
      <w:pPr>
        <w:pBdr>
          <w:top w:val="nil"/>
          <w:left w:val="nil"/>
          <w:bottom w:val="nil"/>
          <w:right w:val="nil"/>
          <w:between w:val="nil"/>
        </w:pBdr>
        <w:jc w:val="center"/>
        <w:rPr>
          <w:lang w:val="de-DE"/>
        </w:rPr>
      </w:pPr>
      <w:r w:rsidRPr="00877B85">
        <w:rPr>
          <w:lang w:val="de-DE"/>
        </w:rPr>
        <w:t>npm start</w:t>
      </w:r>
    </w:p>
    <w:p w14:paraId="3D29F4B4" w14:textId="77777777" w:rsidR="00877B85" w:rsidRPr="00877B85" w:rsidRDefault="00877B85" w:rsidP="00877B85">
      <w:pPr>
        <w:numPr>
          <w:ilvl w:val="0"/>
          <w:numId w:val="14"/>
        </w:numPr>
        <w:pBdr>
          <w:top w:val="nil"/>
          <w:left w:val="nil"/>
          <w:bottom w:val="nil"/>
          <w:right w:val="nil"/>
          <w:between w:val="nil"/>
        </w:pBdr>
        <w:rPr>
          <w:lang w:val="en-GB"/>
        </w:rPr>
      </w:pPr>
      <w:r w:rsidRPr="00877B85">
        <w:rPr>
          <w:lang w:val="en-GB"/>
        </w:rPr>
        <w:t>The application will open in your default web browser. If not, navigate to http://localhost:3000 in your web browser.</w:t>
      </w:r>
    </w:p>
    <w:p w14:paraId="0D9D6434" w14:textId="77777777" w:rsidR="00877B85" w:rsidRPr="00877B85" w:rsidRDefault="00877B85" w:rsidP="00877B85">
      <w:pPr>
        <w:pBdr>
          <w:top w:val="nil"/>
          <w:left w:val="nil"/>
          <w:bottom w:val="nil"/>
          <w:right w:val="nil"/>
          <w:between w:val="nil"/>
        </w:pBdr>
        <w:rPr>
          <w:b/>
          <w:bCs/>
          <w:sz w:val="28"/>
          <w:szCs w:val="28"/>
          <w:lang w:val="en-GB"/>
        </w:rPr>
      </w:pPr>
      <w:r w:rsidRPr="00877B85">
        <w:rPr>
          <w:b/>
          <w:bCs/>
          <w:sz w:val="28"/>
          <w:szCs w:val="28"/>
          <w:lang w:val="en-GB"/>
        </w:rPr>
        <w:t>Interacting with the System</w:t>
      </w:r>
    </w:p>
    <w:p w14:paraId="6A19C4F4" w14:textId="77777777" w:rsidR="00877B85" w:rsidRPr="00877B85" w:rsidRDefault="00877B85" w:rsidP="00877B85">
      <w:pPr>
        <w:pBdr>
          <w:top w:val="nil"/>
          <w:left w:val="nil"/>
          <w:bottom w:val="nil"/>
          <w:right w:val="nil"/>
          <w:between w:val="nil"/>
        </w:pBdr>
        <w:rPr>
          <w:b/>
          <w:bCs/>
          <w:lang w:val="en-GB"/>
        </w:rPr>
      </w:pPr>
      <w:r w:rsidRPr="00877B85">
        <w:rPr>
          <w:b/>
          <w:bCs/>
          <w:lang w:val="en-GB"/>
        </w:rPr>
        <w:t>New Game</w:t>
      </w:r>
    </w:p>
    <w:p w14:paraId="79A5A8F7"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on the "New Game" button on the header to start a new game.</w:t>
      </w:r>
    </w:p>
    <w:p w14:paraId="6350143F"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Enter your username and select a difficulty level (Easy, Medium, or Hard) in the modal window that appears.</w:t>
      </w:r>
    </w:p>
    <w:p w14:paraId="1225B34B"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"Start Game" to begin playing.</w:t>
      </w:r>
    </w:p>
    <w:p w14:paraId="4B5C0821" w14:textId="77777777" w:rsidR="00877B85" w:rsidRPr="00877B85" w:rsidRDefault="00877B85" w:rsidP="00877B85">
      <w:pPr>
        <w:pBdr>
          <w:top w:val="nil"/>
          <w:left w:val="nil"/>
          <w:bottom w:val="nil"/>
          <w:right w:val="nil"/>
          <w:between w:val="nil"/>
        </w:pBdr>
        <w:rPr>
          <w:b/>
          <w:bCs/>
          <w:lang w:val="de-DE"/>
        </w:rPr>
      </w:pPr>
      <w:r w:rsidRPr="00877B85">
        <w:rPr>
          <w:b/>
          <w:bCs/>
          <w:lang w:val="de-DE"/>
        </w:rPr>
        <w:t>Game Rules</w:t>
      </w:r>
    </w:p>
    <w:p w14:paraId="24B0C98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Click on the "Game Rules" button on the header to view the rules of the game.</w:t>
      </w:r>
    </w:p>
    <w:p w14:paraId="2D31382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Read through the game rules and close the modal window by clicking "Close".</w:t>
      </w:r>
    </w:p>
    <w:p w14:paraId="5445369E" w14:textId="77777777" w:rsidR="00877B85" w:rsidRPr="00877B85" w:rsidRDefault="00877B85" w:rsidP="00877B85">
      <w:pPr>
        <w:pBdr>
          <w:top w:val="nil"/>
          <w:left w:val="nil"/>
          <w:bottom w:val="nil"/>
          <w:right w:val="nil"/>
          <w:between w:val="nil"/>
        </w:pBdr>
        <w:rPr>
          <w:b/>
          <w:bCs/>
          <w:lang w:val="de-DE"/>
        </w:rPr>
      </w:pPr>
      <w:r w:rsidRPr="00877B85">
        <w:rPr>
          <w:b/>
          <w:bCs/>
          <w:lang w:val="de-DE"/>
        </w:rPr>
        <w:t>Gameplay</w:t>
      </w:r>
    </w:p>
    <w:p w14:paraId="7E4D398A"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Once the game starts, you will see the dice roll area and game board components.</w:t>
      </w:r>
    </w:p>
    <w:p w14:paraId="73A563C8"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Click the "Roll Dice" button in the dice roll area to roll the dice.</w:t>
      </w:r>
    </w:p>
    <w:p w14:paraId="2AF1EB37"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Try to match the target number for each round and score points according to the game rules.</w:t>
      </w:r>
    </w:p>
    <w:p w14:paraId="1DD964B0"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lastRenderedPageBreak/>
        <w:t>The game consists of multiple rounds, and the winner(s) will be displayed at the end of the game.</w:t>
      </w:r>
    </w:p>
    <w:p w14:paraId="37F88742" w14:textId="77777777" w:rsidR="00877B85" w:rsidRPr="00877B85" w:rsidRDefault="00877B85" w:rsidP="00877B85">
      <w:pPr>
        <w:pBdr>
          <w:top w:val="nil"/>
          <w:left w:val="nil"/>
          <w:bottom w:val="nil"/>
          <w:right w:val="nil"/>
          <w:between w:val="nil"/>
        </w:pBdr>
        <w:rPr>
          <w:b/>
          <w:bCs/>
          <w:lang w:val="de-DE"/>
        </w:rPr>
      </w:pPr>
      <w:r w:rsidRPr="00877B85">
        <w:rPr>
          <w:b/>
          <w:bCs/>
          <w:lang w:val="de-DE"/>
        </w:rPr>
        <w:t>Final Results</w:t>
      </w:r>
    </w:p>
    <w:p w14:paraId="5469C837"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After completing all rounds, the final results modal will appear automatically.</w:t>
      </w:r>
    </w:p>
    <w:p w14:paraId="7932CCA1"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The winners of the game (both players and tables) will be displayed in the final results modal.</w:t>
      </w:r>
    </w:p>
    <w:p w14:paraId="2CE136D9" w14:textId="77777777" w:rsidR="00877B85" w:rsidRPr="00877B85" w:rsidRDefault="00877B85" w:rsidP="00877B85">
      <w:pPr>
        <w:pBdr>
          <w:top w:val="nil"/>
          <w:left w:val="nil"/>
          <w:bottom w:val="nil"/>
          <w:right w:val="nil"/>
          <w:between w:val="nil"/>
        </w:pBdr>
        <w:rPr>
          <w:b/>
          <w:bCs/>
          <w:lang w:val="de-DE"/>
        </w:rPr>
      </w:pPr>
      <w:r w:rsidRPr="00877B85">
        <w:rPr>
          <w:b/>
          <w:bCs/>
          <w:lang w:val="de-DE"/>
        </w:rPr>
        <w:t>Additional Information</w:t>
      </w:r>
    </w:p>
    <w:p w14:paraId="5701EE22" w14:textId="77777777" w:rsidR="00877B85" w:rsidRPr="00877B85" w:rsidRDefault="00877B85" w:rsidP="00877B85">
      <w:pPr>
        <w:numPr>
          <w:ilvl w:val="0"/>
          <w:numId w:val="19"/>
        </w:numPr>
        <w:pBdr>
          <w:top w:val="nil"/>
          <w:left w:val="nil"/>
          <w:bottom w:val="nil"/>
          <w:right w:val="nil"/>
          <w:between w:val="nil"/>
        </w:pBdr>
        <w:rPr>
          <w:lang w:val="en-GB"/>
        </w:rPr>
      </w:pPr>
      <w:r w:rsidRPr="00877B85">
        <w:rPr>
          <w:lang w:val="en-GB"/>
        </w:rPr>
        <w:t>The footer contains a disclaimer about the experimental nature of this game.</w:t>
      </w:r>
    </w:p>
    <w:p w14:paraId="0DB23621" w14:textId="77777777" w:rsidR="00CB1DA9" w:rsidRPr="00877B85" w:rsidRDefault="00CB1DA9">
      <w:pPr>
        <w:pBdr>
          <w:top w:val="nil"/>
          <w:left w:val="nil"/>
          <w:bottom w:val="nil"/>
          <w:right w:val="nil"/>
          <w:between w:val="nil"/>
        </w:pBdr>
        <w:rPr>
          <w:lang w:val="en-GB"/>
        </w:rP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4A538532" w:rsidR="00CB1DA9" w:rsidRDefault="00877B85">
      <w:pPr>
        <w:numPr>
          <w:ilvl w:val="1"/>
          <w:numId w:val="6"/>
        </w:numPr>
        <w:pBdr>
          <w:top w:val="nil"/>
          <w:left w:val="nil"/>
          <w:bottom w:val="nil"/>
          <w:right w:val="nil"/>
          <w:between w:val="nil"/>
        </w:pBdr>
        <w:jc w:val="both"/>
      </w:pPr>
      <w:r>
        <w:t>We changed a tutorial option towards a modal showing the game rules for simplicity</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15B803A"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1. App</w:t>
      </w:r>
    </w:p>
    <w:p w14:paraId="7E52FDB8"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Equivalence Classes:</w:t>
      </w:r>
    </w:p>
    <w:p w14:paraId="50DC7514"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Username validity: valid alphanumeric, empty, minimum length, maximum length.</w:t>
      </w:r>
    </w:p>
    <w:p w14:paraId="34845636"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Difficulty level: valid (Easy, Medium, Difficult), invalid (empty).</w:t>
      </w:r>
    </w:p>
    <w:p w14:paraId="53EC1634"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Game state transitions: game not started, game started, game rules modal open, final results modal open.</w:t>
      </w:r>
    </w:p>
    <w:p w14:paraId="231CB8C3"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Boundary Values:</w:t>
      </w:r>
    </w:p>
    <w:p w14:paraId="1FE8CB96"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Username: minimum length (1 character), maximum length (e.g., 20 characters).</w:t>
      </w:r>
    </w:p>
    <w:p w14:paraId="40D6FC8E"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Difficulty level: selection states (none, Easy, Medium, Difficult).</w:t>
      </w:r>
    </w:p>
    <w:p w14:paraId="12A39CDE"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Paths through Code:</w:t>
      </w:r>
    </w:p>
    <w:p w14:paraId="29C5BCDA"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Starting a new game with a valid username and difficulty.</w:t>
      </w:r>
    </w:p>
    <w:p w14:paraId="21EAC69F"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Attempting to start a game with an invalid username or no difficulty.</w:t>
      </w:r>
    </w:p>
    <w:p w14:paraId="46D289EB"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and closing the game rules modal.</w:t>
      </w:r>
    </w:p>
    <w:p w14:paraId="1601D324"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Ending the game after six rounds.</w:t>
      </w:r>
    </w:p>
    <w:p w14:paraId="5F0DCC97"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Tests:</w:t>
      </w:r>
    </w:p>
    <w:p w14:paraId="2F6EA5C2"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Valid Username</w:t>
      </w:r>
    </w:p>
    <w:p w14:paraId="42D9C257"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Invalid Username (Empty)</w:t>
      </w:r>
    </w:p>
    <w:p w14:paraId="37016CA8"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Valid Difficulty Level</w:t>
      </w:r>
    </w:p>
    <w:p w14:paraId="4CB235D5"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Invalid Difficulty Level (Empty)</w:t>
      </w:r>
    </w:p>
    <w:p w14:paraId="6BC80D2F"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Length (Minimum)</w:t>
      </w:r>
    </w:p>
    <w:p w14:paraId="74AEB7FC"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Length (Maximum)</w:t>
      </w:r>
    </w:p>
    <w:p w14:paraId="6DD53EBF"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Game Termination (End of 6 Rounds)</w:t>
      </w:r>
    </w:p>
    <w:p w14:paraId="28D51D80"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and closing Game Rules Modal</w:t>
      </w:r>
    </w:p>
    <w:p w14:paraId="12D97193"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2. CreateNewname (Modal Component)</w:t>
      </w:r>
    </w:p>
    <w:p w14:paraId="3AE6BF1D"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Equivalence Classes:</w:t>
      </w:r>
    </w:p>
    <w:p w14:paraId="413E838B"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Modal open states: modal open, modal closed.</w:t>
      </w:r>
    </w:p>
    <w:p w14:paraId="16493454"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validity and length.</w:t>
      </w:r>
    </w:p>
    <w:p w14:paraId="11694346"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Difficulty level selection.</w:t>
      </w:r>
    </w:p>
    <w:p w14:paraId="0E469638"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Boundary Values:</w:t>
      </w:r>
    </w:p>
    <w:p w14:paraId="44FDA840"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Username: minimum and maximum length.</w:t>
      </w:r>
    </w:p>
    <w:p w14:paraId="522C8B25"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Difficulty selection: no selection, valid selection.</w:t>
      </w:r>
    </w:p>
    <w:p w14:paraId="11E2F9DD"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Paths through Code:</w:t>
      </w:r>
    </w:p>
    <w:p w14:paraId="4B984A95"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the modal and inputting a valid username and difficulty.</w:t>
      </w:r>
    </w:p>
    <w:p w14:paraId="2C7211EB"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Attempting to start a game with an empty username or difficulty.</w:t>
      </w:r>
    </w:p>
    <w:p w14:paraId="2F262B68"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Closing the modal without starting a game.</w:t>
      </w:r>
    </w:p>
    <w:p w14:paraId="665BEFBF"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Tests:</w:t>
      </w:r>
    </w:p>
    <w:p w14:paraId="700970B7"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lastRenderedPageBreak/>
        <w:t>Valid Username</w:t>
      </w:r>
    </w:p>
    <w:p w14:paraId="3535FFC3"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Invalid Username (Empty)</w:t>
      </w:r>
    </w:p>
    <w:p w14:paraId="73A1A93D"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Valid Difficulty Level</w:t>
      </w:r>
    </w:p>
    <w:p w14:paraId="1BE67B5A"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Invalid Difficulty Level (Empty)</w:t>
      </w:r>
    </w:p>
    <w:p w14:paraId="7416FEA3"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Length (Minimum)</w:t>
      </w:r>
    </w:p>
    <w:p w14:paraId="3133B657"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Length (Maximum)</w:t>
      </w:r>
    </w:p>
    <w:p w14:paraId="27E6FCA7"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3. GameRulesModal (Modal Component)</w:t>
      </w:r>
    </w:p>
    <w:p w14:paraId="63774C5C"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Equivalence Classes:</w:t>
      </w:r>
    </w:p>
    <w:p w14:paraId="72B96060"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Modal open states: modal open, modal closed.</w:t>
      </w:r>
    </w:p>
    <w:p w14:paraId="4CB345D9"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Boundary Values:</w:t>
      </w:r>
    </w:p>
    <w:p w14:paraId="148B8328"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None specific, as the modal content is static.</w:t>
      </w:r>
    </w:p>
    <w:p w14:paraId="47334988"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Paths through Code:</w:t>
      </w:r>
    </w:p>
    <w:p w14:paraId="1598C27F"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and closing the game rules modal.</w:t>
      </w:r>
    </w:p>
    <w:p w14:paraId="206A3EAE"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Tests:</w:t>
      </w:r>
    </w:p>
    <w:p w14:paraId="26F36A0F"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and closing Game Rules Modal</w:t>
      </w:r>
    </w:p>
    <w:p w14:paraId="63389AE9"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4. DiceRollArea</w:t>
      </w:r>
    </w:p>
    <w:p w14:paraId="0D9BD834"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Equivalence Classes:</w:t>
      </w:r>
    </w:p>
    <w:p w14:paraId="2EC20A86"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Dice roll results: minimum value (1), maximum value (6).</w:t>
      </w:r>
    </w:p>
    <w:p w14:paraId="651A8308"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Updating scores and rounds.</w:t>
      </w:r>
    </w:p>
    <w:p w14:paraId="4521A744"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Boundary Values:</w:t>
      </w:r>
    </w:p>
    <w:p w14:paraId="371AC1FB"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Dice values: 1, 6 (assuming a standard 6-sided die).</w:t>
      </w:r>
    </w:p>
    <w:p w14:paraId="189091B4"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Round numbers: 1 to 6.</w:t>
      </w:r>
    </w:p>
    <w:p w14:paraId="7D325FDB"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Paths through Code:</w:t>
      </w:r>
    </w:p>
    <w:p w14:paraId="109460FA"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Simulating a dice roll and updating the score.</w:t>
      </w:r>
    </w:p>
    <w:p w14:paraId="27591995"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Advancing the round after dice rolls.</w:t>
      </w:r>
    </w:p>
    <w:p w14:paraId="20373CE7"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Tests:</w:t>
      </w:r>
    </w:p>
    <w:p w14:paraId="0228203F"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Dice Rolling (Simulation)</w:t>
      </w:r>
    </w:p>
    <w:p w14:paraId="5869B873"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Round Termination (End of Round X)</w:t>
      </w:r>
    </w:p>
    <w:p w14:paraId="6AD5EA05"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5. GameBoard</w:t>
      </w:r>
    </w:p>
    <w:p w14:paraId="2B7FB548"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Equivalence Classes:</w:t>
      </w:r>
    </w:p>
    <w:p w14:paraId="5D5A618C"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Player scores and round states.</w:t>
      </w:r>
    </w:p>
    <w:p w14:paraId="6F5D2241"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Updating final winner player and table.</w:t>
      </w:r>
    </w:p>
    <w:p w14:paraId="62F8151E"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Boundary Values:</w:t>
      </w:r>
    </w:p>
    <w:p w14:paraId="624F0354"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Scores: minimum score (0), maximum score (depending on game rules).</w:t>
      </w:r>
    </w:p>
    <w:p w14:paraId="0C3F88C8"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Rounds: 1 to 6.</w:t>
      </w:r>
    </w:p>
    <w:p w14:paraId="7C6F1D45"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Paths through Code:</w:t>
      </w:r>
    </w:p>
    <w:p w14:paraId="4DC2DE3F"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Displaying the current round and scores.</w:t>
      </w:r>
    </w:p>
    <w:p w14:paraId="47D4EC3B"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Determining the final winner after the last round.</w:t>
      </w:r>
    </w:p>
    <w:p w14:paraId="4E776900"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Handling simultaneous actions (AI player interactions).</w:t>
      </w:r>
    </w:p>
    <w:p w14:paraId="56040F79"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Tests:</w:t>
      </w:r>
    </w:p>
    <w:p w14:paraId="74D27310"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Multi-Player Interaction</w:t>
      </w:r>
    </w:p>
    <w:p w14:paraId="48953269"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Round Termination (End of Round X)</w:t>
      </w:r>
    </w:p>
    <w:p w14:paraId="1EBBBAE4"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6. FinalScoreTable</w:t>
      </w:r>
    </w:p>
    <w:p w14:paraId="22FD8104"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Equivalence Classes:</w:t>
      </w:r>
    </w:p>
    <w:p w14:paraId="724B352A"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Displaying final results.</w:t>
      </w:r>
    </w:p>
    <w:p w14:paraId="4A438DBC"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Modal open states: modal open, modal closed.</w:t>
      </w:r>
    </w:p>
    <w:p w14:paraId="1CA13A58"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Boundary Values:</w:t>
      </w:r>
    </w:p>
    <w:p w14:paraId="7047FBA9"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Final scores: minimum score (0), maximum score.</w:t>
      </w:r>
    </w:p>
    <w:p w14:paraId="148E7D5B"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Paths through Code:</w:t>
      </w:r>
    </w:p>
    <w:p w14:paraId="396BC262"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lastRenderedPageBreak/>
        <w:t>Displaying final scores when the game ends.</w:t>
      </w:r>
    </w:p>
    <w:p w14:paraId="760CF786"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and closing the final results modal.</w:t>
      </w:r>
    </w:p>
    <w:p w14:paraId="6A80CC48" w14:textId="77777777" w:rsidR="00223115" w:rsidRPr="00223115" w:rsidRDefault="00223115" w:rsidP="00223115">
      <w:pPr>
        <w:numPr>
          <w:ilvl w:val="1"/>
          <w:numId w:val="6"/>
        </w:numPr>
        <w:pBdr>
          <w:top w:val="nil"/>
          <w:left w:val="nil"/>
          <w:bottom w:val="nil"/>
          <w:right w:val="nil"/>
          <w:between w:val="nil"/>
        </w:pBdr>
        <w:jc w:val="both"/>
        <w:rPr>
          <w:lang w:val="de-DE"/>
        </w:rPr>
      </w:pPr>
      <w:r w:rsidRPr="00223115">
        <w:rPr>
          <w:b/>
          <w:bCs/>
          <w:lang w:val="de-DE"/>
        </w:rPr>
        <w:t>Tests:</w:t>
      </w:r>
    </w:p>
    <w:p w14:paraId="6A29E90E"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Game Termination (End of 6 Rounds)</w:t>
      </w:r>
    </w:p>
    <w:p w14:paraId="6DD88C62" w14:textId="63F949FA"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Displaying final results in modal</w:t>
      </w:r>
    </w:p>
    <w:p w14:paraId="70413CF3" w14:textId="77777777" w:rsidR="00CB1DA9" w:rsidRDefault="00000000">
      <w:pPr>
        <w:numPr>
          <w:ilvl w:val="0"/>
          <w:numId w:val="6"/>
        </w:numPr>
        <w:pBdr>
          <w:top w:val="nil"/>
          <w:left w:val="nil"/>
          <w:bottom w:val="nil"/>
          <w:right w:val="nil"/>
          <w:between w:val="nil"/>
        </w:pBdr>
        <w:jc w:val="both"/>
      </w:pPr>
      <w:r>
        <w:t>Other notes:</w:t>
      </w:r>
    </w:p>
    <w:p w14:paraId="362E72C2" w14:textId="77777777" w:rsidR="00223115" w:rsidRPr="00223115" w:rsidRDefault="00223115" w:rsidP="00223115">
      <w:pPr>
        <w:numPr>
          <w:ilvl w:val="1"/>
          <w:numId w:val="6"/>
        </w:numPr>
        <w:pBdr>
          <w:top w:val="nil"/>
          <w:left w:val="nil"/>
          <w:bottom w:val="nil"/>
          <w:right w:val="nil"/>
          <w:between w:val="nil"/>
        </w:pBdr>
        <w:jc w:val="both"/>
        <w:rPr>
          <w:b/>
          <w:bCs/>
          <w:lang w:val="de-DE"/>
        </w:rPr>
      </w:pPr>
      <w:r w:rsidRPr="00223115">
        <w:rPr>
          <w:b/>
          <w:bCs/>
          <w:lang w:val="de-DE"/>
        </w:rPr>
        <w:t>Summary of Tests</w:t>
      </w:r>
    </w:p>
    <w:p w14:paraId="2EF5544B"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Valid Username</w:t>
      </w:r>
    </w:p>
    <w:p w14:paraId="14AF9698"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Invalid Username (Empty)</w:t>
      </w:r>
    </w:p>
    <w:p w14:paraId="2F30F46D"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Valid Difficulty Level</w:t>
      </w:r>
    </w:p>
    <w:p w14:paraId="041DBDB6"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Invalid Difficulty Level (Empty)</w:t>
      </w:r>
    </w:p>
    <w:p w14:paraId="0403A6DE"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Length (Minimum)</w:t>
      </w:r>
    </w:p>
    <w:p w14:paraId="1B254B86"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Username Length (Maximum)</w:t>
      </w:r>
    </w:p>
    <w:p w14:paraId="00CF01FD"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Dice Rolling (Simulation)</w:t>
      </w:r>
    </w:p>
    <w:p w14:paraId="208C0421"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Game Termination (End of 6 Rounds)</w:t>
      </w:r>
    </w:p>
    <w:p w14:paraId="368728D4" w14:textId="77777777" w:rsidR="00223115" w:rsidRPr="00223115" w:rsidRDefault="00223115" w:rsidP="00223115">
      <w:pPr>
        <w:numPr>
          <w:ilvl w:val="2"/>
          <w:numId w:val="6"/>
        </w:numPr>
        <w:pBdr>
          <w:top w:val="nil"/>
          <w:left w:val="nil"/>
          <w:bottom w:val="nil"/>
          <w:right w:val="nil"/>
          <w:between w:val="nil"/>
        </w:pBdr>
        <w:jc w:val="both"/>
        <w:rPr>
          <w:lang w:val="de-DE"/>
        </w:rPr>
      </w:pPr>
      <w:r w:rsidRPr="00223115">
        <w:rPr>
          <w:lang w:val="de-DE"/>
        </w:rPr>
        <w:t>Multi-Player Interaction</w:t>
      </w:r>
    </w:p>
    <w:p w14:paraId="7A360CE4" w14:textId="77777777" w:rsidR="00223115" w:rsidRPr="00223115" w:rsidRDefault="00223115" w:rsidP="00223115">
      <w:pPr>
        <w:numPr>
          <w:ilvl w:val="2"/>
          <w:numId w:val="6"/>
        </w:numPr>
        <w:pBdr>
          <w:top w:val="nil"/>
          <w:left w:val="nil"/>
          <w:bottom w:val="nil"/>
          <w:right w:val="nil"/>
          <w:between w:val="nil"/>
        </w:pBdr>
        <w:jc w:val="both"/>
        <w:rPr>
          <w:lang w:val="en-GB"/>
        </w:rPr>
      </w:pPr>
      <w:r w:rsidRPr="00223115">
        <w:rPr>
          <w:lang w:val="en-GB"/>
        </w:rPr>
        <w:t>Round Termination (End of Round X)</w:t>
      </w:r>
    </w:p>
    <w:p w14:paraId="5F9E1DAC" w14:textId="708870C1" w:rsidR="00CB1DA9" w:rsidRPr="00223115" w:rsidRDefault="00223115" w:rsidP="00223115">
      <w:pPr>
        <w:numPr>
          <w:ilvl w:val="2"/>
          <w:numId w:val="6"/>
        </w:numPr>
        <w:pBdr>
          <w:top w:val="nil"/>
          <w:left w:val="nil"/>
          <w:bottom w:val="nil"/>
          <w:right w:val="nil"/>
          <w:between w:val="nil"/>
        </w:pBdr>
        <w:jc w:val="both"/>
        <w:rPr>
          <w:lang w:val="en-GB"/>
        </w:rPr>
      </w:pPr>
      <w:r w:rsidRPr="00223115">
        <w:rPr>
          <w:lang w:val="en-GB"/>
        </w:rPr>
        <w:t>Opening and closing Game Rules Modal</w:t>
      </w: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5932EAD8" w14:textId="37CBC166" w:rsidR="00CB1DA9" w:rsidRDefault="00000000" w:rsidP="00B879CD">
      <w:pPr>
        <w:pStyle w:val="Heading2"/>
        <w:pBdr>
          <w:top w:val="nil"/>
          <w:left w:val="nil"/>
          <w:bottom w:val="nil"/>
          <w:right w:val="nil"/>
          <w:between w:val="nil"/>
        </w:pBdr>
      </w:pPr>
      <w:bookmarkStart w:id="19" w:name="_bzt1547yxzxi" w:colFirst="0" w:colLast="0"/>
      <w:bookmarkEnd w:id="19"/>
      <w:r>
        <w:lastRenderedPageBreak/>
        <w:t>Testing Details</w:t>
      </w:r>
    </w:p>
    <w:tbl>
      <w:tblPr>
        <w:tblStyle w:val="TableGrid"/>
        <w:tblW w:w="0" w:type="auto"/>
        <w:tblLook w:val="04A0" w:firstRow="1" w:lastRow="0" w:firstColumn="1" w:lastColumn="0" w:noHBand="0" w:noVBand="1"/>
      </w:tblPr>
      <w:tblGrid>
        <w:gridCol w:w="988"/>
        <w:gridCol w:w="2409"/>
        <w:gridCol w:w="2857"/>
        <w:gridCol w:w="4536"/>
      </w:tblGrid>
      <w:tr w:rsidR="00B879CD" w:rsidRPr="00E92F45" w14:paraId="066EEDA6" w14:textId="77777777" w:rsidTr="00B86081">
        <w:tc>
          <w:tcPr>
            <w:tcW w:w="988" w:type="dxa"/>
          </w:tcPr>
          <w:p w14:paraId="22423FCC" w14:textId="77777777" w:rsidR="00B879CD" w:rsidRPr="00E92F45" w:rsidRDefault="00B879CD" w:rsidP="00B86081">
            <w:r w:rsidRPr="00E92F45">
              <w:t xml:space="preserve">Test ID </w:t>
            </w:r>
          </w:p>
        </w:tc>
        <w:tc>
          <w:tcPr>
            <w:tcW w:w="2409" w:type="dxa"/>
          </w:tcPr>
          <w:p w14:paraId="62963120" w14:textId="77777777" w:rsidR="00B879CD" w:rsidRPr="00E92F45" w:rsidRDefault="00B879CD" w:rsidP="00B86081">
            <w:r w:rsidRPr="00E92F45">
              <w:t xml:space="preserve"> Description                                     </w:t>
            </w:r>
          </w:p>
        </w:tc>
        <w:tc>
          <w:tcPr>
            <w:tcW w:w="2857" w:type="dxa"/>
          </w:tcPr>
          <w:p w14:paraId="36E7856C" w14:textId="77777777" w:rsidR="00B879CD" w:rsidRPr="00E92F45" w:rsidRDefault="00B879CD" w:rsidP="00B86081">
            <w:r w:rsidRPr="00E92F45">
              <w:t xml:space="preserve"> Expected Results                              </w:t>
            </w:r>
          </w:p>
        </w:tc>
        <w:tc>
          <w:tcPr>
            <w:tcW w:w="4536" w:type="dxa"/>
          </w:tcPr>
          <w:p w14:paraId="6AF6502E" w14:textId="77777777" w:rsidR="00B879CD" w:rsidRPr="00E92F45" w:rsidRDefault="00B879CD" w:rsidP="00B86081">
            <w:r w:rsidRPr="00E92F45">
              <w:t xml:space="preserve"> Actual Results                                  </w:t>
            </w:r>
          </w:p>
        </w:tc>
      </w:tr>
      <w:tr w:rsidR="00B879CD" w:rsidRPr="00E92F45" w14:paraId="4D7EDE73" w14:textId="77777777" w:rsidTr="00B86081">
        <w:tc>
          <w:tcPr>
            <w:tcW w:w="988" w:type="dxa"/>
          </w:tcPr>
          <w:p w14:paraId="689FB35F" w14:textId="77777777" w:rsidR="00B879CD" w:rsidRPr="00E92F45" w:rsidRDefault="00B879CD" w:rsidP="00B86081">
            <w:r w:rsidRPr="00E92F45">
              <w:t xml:space="preserve"> 1       </w:t>
            </w:r>
          </w:p>
        </w:tc>
        <w:tc>
          <w:tcPr>
            <w:tcW w:w="2409" w:type="dxa"/>
          </w:tcPr>
          <w:p w14:paraId="51B13AF2" w14:textId="77777777" w:rsidR="00B879CD" w:rsidRPr="00E92F45" w:rsidRDefault="00B879CD" w:rsidP="00B86081">
            <w:r w:rsidRPr="00E92F45">
              <w:t xml:space="preserve"> Valid Username                                 </w:t>
            </w:r>
          </w:p>
        </w:tc>
        <w:tc>
          <w:tcPr>
            <w:tcW w:w="2857" w:type="dxa"/>
          </w:tcPr>
          <w:p w14:paraId="172F4449" w14:textId="77777777" w:rsidR="00B879CD" w:rsidRPr="00E92F45" w:rsidRDefault="00B879CD" w:rsidP="00B86081">
            <w:r w:rsidRPr="00E92F45">
              <w:t xml:space="preserve"> User enters a valid alphanumeric username.   </w:t>
            </w:r>
          </w:p>
        </w:tc>
        <w:tc>
          <w:tcPr>
            <w:tcW w:w="4536" w:type="dxa"/>
          </w:tcPr>
          <w:p w14:paraId="0B5B6D5A" w14:textId="77777777" w:rsidR="00B879CD" w:rsidRPr="00E92F45" w:rsidRDefault="00B879CD" w:rsidP="00B86081">
            <w:r w:rsidRPr="00D72084">
              <w:rPr>
                <w:noProof/>
              </w:rPr>
              <w:drawing>
                <wp:anchor distT="0" distB="0" distL="114300" distR="114300" simplePos="0" relativeHeight="251673600" behindDoc="0" locked="0" layoutInCell="1" allowOverlap="1" wp14:anchorId="7B97F400" wp14:editId="05DF3746">
                  <wp:simplePos x="0" y="0"/>
                  <wp:positionH relativeFrom="column">
                    <wp:posOffset>814726</wp:posOffset>
                  </wp:positionH>
                  <wp:positionV relativeFrom="paragraph">
                    <wp:posOffset>8667</wp:posOffset>
                  </wp:positionV>
                  <wp:extent cx="876306" cy="323852"/>
                  <wp:effectExtent l="0" t="0" r="0" b="0"/>
                  <wp:wrapSquare wrapText="bothSides"/>
                  <wp:docPr id="594270933" name="Picture 1" descr="Ein Bild, das Schrift, Grafiken,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70933" name="Picture 1" descr="Ein Bild, das Schrift, Grafiken, Screenshot,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876306" cy="323852"/>
                          </a:xfrm>
                          <a:prstGeom prst="rect">
                            <a:avLst/>
                          </a:prstGeom>
                        </pic:spPr>
                      </pic:pic>
                    </a:graphicData>
                  </a:graphic>
                </wp:anchor>
              </w:drawing>
            </w:r>
            <w:r w:rsidRPr="00E92F45">
              <w:t xml:space="preserve">                                                 </w:t>
            </w:r>
          </w:p>
        </w:tc>
      </w:tr>
      <w:tr w:rsidR="00B879CD" w:rsidRPr="00E92F45" w14:paraId="70D2BC3E" w14:textId="77777777" w:rsidTr="00B86081">
        <w:tc>
          <w:tcPr>
            <w:tcW w:w="988" w:type="dxa"/>
          </w:tcPr>
          <w:p w14:paraId="1728C9EE" w14:textId="77777777" w:rsidR="00B879CD" w:rsidRPr="00E92F45" w:rsidRDefault="00B879CD" w:rsidP="00B86081">
            <w:r w:rsidRPr="00E92F45">
              <w:t xml:space="preserve"> 2       </w:t>
            </w:r>
          </w:p>
        </w:tc>
        <w:tc>
          <w:tcPr>
            <w:tcW w:w="2409" w:type="dxa"/>
          </w:tcPr>
          <w:p w14:paraId="12D7755F" w14:textId="77777777" w:rsidR="00B879CD" w:rsidRPr="00E92F45" w:rsidRDefault="00B879CD" w:rsidP="00B86081">
            <w:r w:rsidRPr="00E92F45">
              <w:t xml:space="preserve"> Invalid Username (Empty)                      </w:t>
            </w:r>
          </w:p>
        </w:tc>
        <w:tc>
          <w:tcPr>
            <w:tcW w:w="2857" w:type="dxa"/>
          </w:tcPr>
          <w:p w14:paraId="6EBE830B" w14:textId="77777777" w:rsidR="00B879CD" w:rsidRPr="00E92F45" w:rsidRDefault="00B879CD" w:rsidP="00B86081">
            <w:r w:rsidRPr="00E92F45">
              <w:t xml:space="preserve"> User leaves the username field empty.         </w:t>
            </w:r>
          </w:p>
        </w:tc>
        <w:tc>
          <w:tcPr>
            <w:tcW w:w="4536" w:type="dxa"/>
          </w:tcPr>
          <w:p w14:paraId="1DB62C6B" w14:textId="77777777" w:rsidR="00B879CD" w:rsidRPr="00E92F45" w:rsidRDefault="00B879CD" w:rsidP="00B86081">
            <w:r w:rsidRPr="00B214D5">
              <w:rPr>
                <w:noProof/>
              </w:rPr>
              <w:drawing>
                <wp:anchor distT="0" distB="0" distL="114300" distR="114300" simplePos="0" relativeHeight="251670528" behindDoc="0" locked="0" layoutInCell="1" allowOverlap="1" wp14:anchorId="20ADC2BF" wp14:editId="37740BBA">
                  <wp:simplePos x="0" y="0"/>
                  <wp:positionH relativeFrom="column">
                    <wp:posOffset>-34257</wp:posOffset>
                  </wp:positionH>
                  <wp:positionV relativeFrom="paragraph">
                    <wp:posOffset>19752</wp:posOffset>
                  </wp:positionV>
                  <wp:extent cx="2733675" cy="593090"/>
                  <wp:effectExtent l="0" t="0" r="9525" b="0"/>
                  <wp:wrapSquare wrapText="bothSides"/>
                  <wp:docPr id="920537166" name="Picture 1" descr="Ein Bild, das Screenshot,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37166" name="Picture 1" descr="Ein Bild, das Screenshot, Text,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3675" cy="593090"/>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rsidRPr="00E92F45" w14:paraId="30AE3304" w14:textId="77777777" w:rsidTr="00B86081">
        <w:tc>
          <w:tcPr>
            <w:tcW w:w="988" w:type="dxa"/>
          </w:tcPr>
          <w:p w14:paraId="5F8C7947" w14:textId="77777777" w:rsidR="00B879CD" w:rsidRPr="00E92F45" w:rsidRDefault="00B879CD" w:rsidP="00B86081">
            <w:r>
              <w:t xml:space="preserve"> 3</w:t>
            </w:r>
          </w:p>
        </w:tc>
        <w:tc>
          <w:tcPr>
            <w:tcW w:w="2409" w:type="dxa"/>
          </w:tcPr>
          <w:p w14:paraId="2B158238" w14:textId="77777777" w:rsidR="00B879CD" w:rsidRPr="00E92F45" w:rsidRDefault="00B879CD" w:rsidP="00B86081">
            <w:r>
              <w:t>Invalid Difficulty Level</w:t>
            </w:r>
          </w:p>
        </w:tc>
        <w:tc>
          <w:tcPr>
            <w:tcW w:w="2857" w:type="dxa"/>
          </w:tcPr>
          <w:p w14:paraId="7331679F" w14:textId="77777777" w:rsidR="00B879CD" w:rsidRPr="00E92F45" w:rsidRDefault="00B879CD" w:rsidP="00B86081">
            <w:r>
              <w:t>User leaves empty difficulty choice.</w:t>
            </w:r>
          </w:p>
        </w:tc>
        <w:tc>
          <w:tcPr>
            <w:tcW w:w="4536" w:type="dxa"/>
          </w:tcPr>
          <w:p w14:paraId="49613154" w14:textId="77777777" w:rsidR="00B879CD" w:rsidRPr="00E92F45" w:rsidRDefault="00B879CD" w:rsidP="00B86081">
            <w:r w:rsidRPr="001159AE">
              <w:rPr>
                <w:noProof/>
              </w:rPr>
              <w:drawing>
                <wp:anchor distT="0" distB="0" distL="114300" distR="114300" simplePos="0" relativeHeight="251671552" behindDoc="0" locked="0" layoutInCell="1" allowOverlap="1" wp14:anchorId="4B379E1E" wp14:editId="11D1C4B5">
                  <wp:simplePos x="0" y="0"/>
                  <wp:positionH relativeFrom="column">
                    <wp:posOffset>-65017</wp:posOffset>
                  </wp:positionH>
                  <wp:positionV relativeFrom="paragraph">
                    <wp:posOffset>11701</wp:posOffset>
                  </wp:positionV>
                  <wp:extent cx="2741959" cy="489702"/>
                  <wp:effectExtent l="0" t="0" r="1270" b="5715"/>
                  <wp:wrapSquare wrapText="bothSides"/>
                  <wp:docPr id="1461721459" name="Picture 1" descr="Ein Bild, das Screenshot,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21459" name="Picture 1" descr="Ein Bild, das Screenshot, Text, Schrif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486" cy="491046"/>
                          </a:xfrm>
                          <a:prstGeom prst="rect">
                            <a:avLst/>
                          </a:prstGeom>
                        </pic:spPr>
                      </pic:pic>
                    </a:graphicData>
                  </a:graphic>
                  <wp14:sizeRelH relativeFrom="margin">
                    <wp14:pctWidth>0</wp14:pctWidth>
                  </wp14:sizeRelH>
                  <wp14:sizeRelV relativeFrom="margin">
                    <wp14:pctHeight>0</wp14:pctHeight>
                  </wp14:sizeRelV>
                </wp:anchor>
              </w:drawing>
            </w:r>
          </w:p>
        </w:tc>
      </w:tr>
      <w:tr w:rsidR="00B879CD" w:rsidRPr="00E92F45" w14:paraId="2B73853D" w14:textId="77777777" w:rsidTr="00B86081">
        <w:tc>
          <w:tcPr>
            <w:tcW w:w="988" w:type="dxa"/>
          </w:tcPr>
          <w:p w14:paraId="25E7EF94" w14:textId="77777777" w:rsidR="00B879CD" w:rsidRPr="00E92F45" w:rsidRDefault="00B879CD" w:rsidP="00B86081">
            <w:r w:rsidRPr="00E92F45">
              <w:t xml:space="preserve"> </w:t>
            </w:r>
            <w:r>
              <w:t>4</w:t>
            </w:r>
            <w:r w:rsidRPr="00E92F45">
              <w:t xml:space="preserve">       </w:t>
            </w:r>
          </w:p>
        </w:tc>
        <w:tc>
          <w:tcPr>
            <w:tcW w:w="2409" w:type="dxa"/>
          </w:tcPr>
          <w:p w14:paraId="4DDED369" w14:textId="77777777" w:rsidR="00B879CD" w:rsidRPr="00E92F45" w:rsidRDefault="00B879CD" w:rsidP="00B86081">
            <w:r w:rsidRPr="00E92F45">
              <w:t xml:space="preserve"> Valid Difficulty Level                        </w:t>
            </w:r>
          </w:p>
        </w:tc>
        <w:tc>
          <w:tcPr>
            <w:tcW w:w="2857" w:type="dxa"/>
          </w:tcPr>
          <w:p w14:paraId="78614A65" w14:textId="77777777" w:rsidR="00B879CD" w:rsidRPr="00E92F45" w:rsidRDefault="00B879CD" w:rsidP="00B86081">
            <w:r w:rsidRPr="00E92F45">
              <w:t xml:space="preserve"> User selects a valid difficulty level (Easy, Medium, Difficult). </w:t>
            </w:r>
          </w:p>
        </w:tc>
        <w:tc>
          <w:tcPr>
            <w:tcW w:w="4536" w:type="dxa"/>
          </w:tcPr>
          <w:p w14:paraId="476FEA12" w14:textId="77777777" w:rsidR="00B879CD" w:rsidRPr="00E92F45" w:rsidRDefault="00B879CD" w:rsidP="00B86081">
            <w:r w:rsidRPr="00D72084">
              <w:rPr>
                <w:noProof/>
              </w:rPr>
              <w:drawing>
                <wp:anchor distT="0" distB="0" distL="114300" distR="114300" simplePos="0" relativeHeight="251672576" behindDoc="0" locked="0" layoutInCell="1" allowOverlap="1" wp14:anchorId="06AE699E" wp14:editId="2BE0733A">
                  <wp:simplePos x="0" y="0"/>
                  <wp:positionH relativeFrom="column">
                    <wp:posOffset>697865</wp:posOffset>
                  </wp:positionH>
                  <wp:positionV relativeFrom="paragraph">
                    <wp:posOffset>46990</wp:posOffset>
                  </wp:positionV>
                  <wp:extent cx="1246505" cy="337820"/>
                  <wp:effectExtent l="0" t="0" r="0" b="5080"/>
                  <wp:wrapSquare wrapText="bothSides"/>
                  <wp:docPr id="1235186018" name="Picture 1" descr="Ein Bild, das Schrift, Tex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86018" name="Picture 1" descr="Ein Bild, das Schrift, Text, Grafiken, Logo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246505" cy="337820"/>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rsidRPr="00E92F45" w14:paraId="5A181E38" w14:textId="77777777" w:rsidTr="00B86081">
        <w:tc>
          <w:tcPr>
            <w:tcW w:w="988" w:type="dxa"/>
          </w:tcPr>
          <w:p w14:paraId="09CB40B1" w14:textId="77777777" w:rsidR="00B879CD" w:rsidRPr="00E92F45" w:rsidRDefault="00B879CD" w:rsidP="00B86081">
            <w:r w:rsidRPr="00E92F45">
              <w:t xml:space="preserve"> </w:t>
            </w:r>
            <w:r>
              <w:t>5</w:t>
            </w:r>
          </w:p>
        </w:tc>
        <w:tc>
          <w:tcPr>
            <w:tcW w:w="2409" w:type="dxa"/>
          </w:tcPr>
          <w:p w14:paraId="557D7D5F" w14:textId="77777777" w:rsidR="00B879CD" w:rsidRPr="00E92F45" w:rsidRDefault="00B879CD" w:rsidP="00B86081">
            <w:r w:rsidRPr="00E92F45">
              <w:t xml:space="preserve"> Username Length (Minimum)                     </w:t>
            </w:r>
          </w:p>
        </w:tc>
        <w:tc>
          <w:tcPr>
            <w:tcW w:w="2857" w:type="dxa"/>
          </w:tcPr>
          <w:p w14:paraId="4A3F92C2" w14:textId="77777777" w:rsidR="00B879CD" w:rsidRPr="00E92F45" w:rsidRDefault="00B879CD" w:rsidP="00B86081">
            <w:r w:rsidRPr="00E92F45">
              <w:t xml:space="preserve"> User enters a username with the minimum length. </w:t>
            </w:r>
          </w:p>
        </w:tc>
        <w:tc>
          <w:tcPr>
            <w:tcW w:w="4536" w:type="dxa"/>
          </w:tcPr>
          <w:p w14:paraId="03EDEFE0" w14:textId="77777777" w:rsidR="00B879CD" w:rsidRPr="00E92F45" w:rsidRDefault="00B879CD" w:rsidP="00B86081">
            <w:r>
              <w:rPr>
                <w:noProof/>
              </w:rPr>
              <w:drawing>
                <wp:anchor distT="0" distB="0" distL="114300" distR="114300" simplePos="0" relativeHeight="251674624" behindDoc="0" locked="0" layoutInCell="1" allowOverlap="1" wp14:anchorId="3603E098" wp14:editId="73229C44">
                  <wp:simplePos x="0" y="0"/>
                  <wp:positionH relativeFrom="column">
                    <wp:posOffset>-38735</wp:posOffset>
                  </wp:positionH>
                  <wp:positionV relativeFrom="paragraph">
                    <wp:posOffset>17780</wp:posOffset>
                  </wp:positionV>
                  <wp:extent cx="2712720" cy="498475"/>
                  <wp:effectExtent l="0" t="0" r="0" b="0"/>
                  <wp:wrapSquare wrapText="bothSides"/>
                  <wp:docPr id="1630616947" name="Picture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6947" name="Picture 1" descr="Ein Bild, das Text, Screenshot,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2720" cy="498475"/>
                          </a:xfrm>
                          <a:prstGeom prst="rect">
                            <a:avLst/>
                          </a:prstGeom>
                          <a:noFill/>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rsidRPr="00E92F45" w14:paraId="114E58E0" w14:textId="77777777" w:rsidTr="00B86081">
        <w:tc>
          <w:tcPr>
            <w:tcW w:w="988" w:type="dxa"/>
          </w:tcPr>
          <w:p w14:paraId="6A4C2CDF" w14:textId="77777777" w:rsidR="00B879CD" w:rsidRPr="00E92F45" w:rsidRDefault="00B879CD" w:rsidP="00B86081">
            <w:r w:rsidRPr="00E92F45">
              <w:t xml:space="preserve"> </w:t>
            </w:r>
            <w:r>
              <w:t>6</w:t>
            </w:r>
            <w:r w:rsidRPr="00E92F45">
              <w:t xml:space="preserve">      </w:t>
            </w:r>
          </w:p>
        </w:tc>
        <w:tc>
          <w:tcPr>
            <w:tcW w:w="2409" w:type="dxa"/>
          </w:tcPr>
          <w:p w14:paraId="076261BF" w14:textId="77777777" w:rsidR="00B879CD" w:rsidRPr="00E92F45" w:rsidRDefault="00B879CD" w:rsidP="00B86081">
            <w:r w:rsidRPr="00E92F45">
              <w:t xml:space="preserve"> Username Length (Maximum)                      </w:t>
            </w:r>
          </w:p>
        </w:tc>
        <w:tc>
          <w:tcPr>
            <w:tcW w:w="2857" w:type="dxa"/>
          </w:tcPr>
          <w:p w14:paraId="644CA417" w14:textId="77777777" w:rsidR="00B879CD" w:rsidRPr="00E92F45" w:rsidRDefault="00B879CD" w:rsidP="00B86081">
            <w:r w:rsidRPr="00E92F45">
              <w:t xml:space="preserve"> User enters a username with the maximum length. </w:t>
            </w:r>
          </w:p>
        </w:tc>
        <w:tc>
          <w:tcPr>
            <w:tcW w:w="4536" w:type="dxa"/>
          </w:tcPr>
          <w:p w14:paraId="6B400009" w14:textId="77777777" w:rsidR="00B879CD" w:rsidRPr="00E92F45" w:rsidRDefault="00B879CD" w:rsidP="00B86081">
            <w:r w:rsidRPr="00E92F45">
              <w:t xml:space="preserve">                                               </w:t>
            </w:r>
            <w:r w:rsidRPr="00D72084">
              <w:rPr>
                <w:noProof/>
              </w:rPr>
              <w:drawing>
                <wp:anchor distT="0" distB="0" distL="114300" distR="114300" simplePos="0" relativeHeight="251675648" behindDoc="0" locked="0" layoutInCell="1" allowOverlap="1" wp14:anchorId="22ED552E" wp14:editId="3D4AA181">
                  <wp:simplePos x="0" y="0"/>
                  <wp:positionH relativeFrom="column">
                    <wp:posOffset>1905</wp:posOffset>
                  </wp:positionH>
                  <wp:positionV relativeFrom="paragraph">
                    <wp:posOffset>159385</wp:posOffset>
                  </wp:positionV>
                  <wp:extent cx="2719279" cy="500400"/>
                  <wp:effectExtent l="0" t="0" r="5080" b="0"/>
                  <wp:wrapSquare wrapText="bothSides"/>
                  <wp:docPr id="481784964" name="Picture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84964" name="Picture 1" descr="Ein Bild, das Text, Screenshot,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9279" cy="500400"/>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rsidRPr="00E92F45" w14:paraId="39494603" w14:textId="77777777" w:rsidTr="00B86081">
        <w:tc>
          <w:tcPr>
            <w:tcW w:w="988" w:type="dxa"/>
          </w:tcPr>
          <w:p w14:paraId="05B449BE" w14:textId="77777777" w:rsidR="00B879CD" w:rsidRPr="00E92F45" w:rsidRDefault="00B879CD" w:rsidP="00B86081">
            <w:r w:rsidRPr="00E92F45">
              <w:t xml:space="preserve"> </w:t>
            </w:r>
            <w:r>
              <w:t>7</w:t>
            </w:r>
            <w:r w:rsidRPr="00E92F45">
              <w:t xml:space="preserve">     </w:t>
            </w:r>
          </w:p>
        </w:tc>
        <w:tc>
          <w:tcPr>
            <w:tcW w:w="2409" w:type="dxa"/>
          </w:tcPr>
          <w:p w14:paraId="707DB29F" w14:textId="77777777" w:rsidR="00B879CD" w:rsidRPr="00E92F45" w:rsidRDefault="00B879CD" w:rsidP="00B86081">
            <w:r w:rsidRPr="00E92F45">
              <w:t xml:space="preserve"> Dice Rolling (Simulation)                     </w:t>
            </w:r>
          </w:p>
        </w:tc>
        <w:tc>
          <w:tcPr>
            <w:tcW w:w="2857" w:type="dxa"/>
          </w:tcPr>
          <w:p w14:paraId="213A6B3C" w14:textId="77777777" w:rsidR="00B879CD" w:rsidRPr="00E92F45" w:rsidRDefault="00B879CD" w:rsidP="00B86081">
            <w:r w:rsidRPr="00E92F45">
              <w:t xml:space="preserve"> Simulate dice rolls with minimum and maximum values. </w:t>
            </w:r>
          </w:p>
        </w:tc>
        <w:tc>
          <w:tcPr>
            <w:tcW w:w="4536" w:type="dxa"/>
          </w:tcPr>
          <w:p w14:paraId="59309ECF" w14:textId="77777777" w:rsidR="00B879CD" w:rsidRPr="00E92F45" w:rsidRDefault="00B879CD" w:rsidP="00B86081">
            <w:r w:rsidRPr="00D72084">
              <w:rPr>
                <w:noProof/>
              </w:rPr>
              <w:drawing>
                <wp:anchor distT="0" distB="0" distL="114300" distR="114300" simplePos="0" relativeHeight="251676672" behindDoc="0" locked="0" layoutInCell="1" allowOverlap="1" wp14:anchorId="6B535BA8" wp14:editId="62038D25">
                  <wp:simplePos x="0" y="0"/>
                  <wp:positionH relativeFrom="column">
                    <wp:posOffset>561295</wp:posOffset>
                  </wp:positionH>
                  <wp:positionV relativeFrom="paragraph">
                    <wp:posOffset>43337</wp:posOffset>
                  </wp:positionV>
                  <wp:extent cx="1386205" cy="768985"/>
                  <wp:effectExtent l="0" t="0" r="4445" b="0"/>
                  <wp:wrapTopAndBottom/>
                  <wp:docPr id="2030845824" name="Picture 1" descr="Ein Bild, das Würfel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45824" name="Picture 1" descr="Ein Bild, das Würfel enthält.&#10;&#10;Automatisch generierte Beschreibung mit mittlerer Zuverlässigkei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6205" cy="768985"/>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rsidRPr="00E92F45" w14:paraId="3A914B16" w14:textId="77777777" w:rsidTr="00B86081">
        <w:trPr>
          <w:trHeight w:val="1734"/>
        </w:trPr>
        <w:tc>
          <w:tcPr>
            <w:tcW w:w="988" w:type="dxa"/>
          </w:tcPr>
          <w:p w14:paraId="4B0FC0A0" w14:textId="77777777" w:rsidR="00B879CD" w:rsidRDefault="00B879CD" w:rsidP="00B86081">
            <w:r>
              <w:t xml:space="preserve"> 8</w:t>
            </w:r>
          </w:p>
          <w:p w14:paraId="365D844E" w14:textId="77777777" w:rsidR="00B879CD" w:rsidRDefault="00B879CD" w:rsidP="00B86081"/>
          <w:p w14:paraId="3CA9776F" w14:textId="77777777" w:rsidR="00B879CD" w:rsidRDefault="00B879CD" w:rsidP="00B86081"/>
          <w:p w14:paraId="4C57A1A9" w14:textId="77777777" w:rsidR="00B879CD" w:rsidRPr="00E92F45" w:rsidRDefault="00B879CD" w:rsidP="00B86081"/>
        </w:tc>
        <w:tc>
          <w:tcPr>
            <w:tcW w:w="2409" w:type="dxa"/>
          </w:tcPr>
          <w:p w14:paraId="58E19D0C" w14:textId="77777777" w:rsidR="00B879CD" w:rsidRPr="00E92F45" w:rsidRDefault="00B879CD" w:rsidP="00B86081">
            <w:r w:rsidRPr="00E92F45">
              <w:t xml:space="preserve"> Game Termination (End of 6 Rounds)           </w:t>
            </w:r>
          </w:p>
        </w:tc>
        <w:tc>
          <w:tcPr>
            <w:tcW w:w="2857" w:type="dxa"/>
          </w:tcPr>
          <w:p w14:paraId="6252A83A" w14:textId="77777777" w:rsidR="00B879CD" w:rsidRPr="00E92F45" w:rsidRDefault="00B879CD" w:rsidP="00B86081">
            <w:r w:rsidRPr="00E92F45">
              <w:t xml:space="preserve"> Test the end of the game after completing six rounds. </w:t>
            </w:r>
          </w:p>
        </w:tc>
        <w:tc>
          <w:tcPr>
            <w:tcW w:w="4536" w:type="dxa"/>
          </w:tcPr>
          <w:p w14:paraId="180CB53B" w14:textId="77777777" w:rsidR="00B879CD" w:rsidRPr="00E92F45" w:rsidRDefault="00B879CD" w:rsidP="00B86081">
            <w:r w:rsidRPr="00D157B1">
              <w:rPr>
                <w:noProof/>
              </w:rPr>
              <w:drawing>
                <wp:anchor distT="0" distB="0" distL="114300" distR="114300" simplePos="0" relativeHeight="251677696" behindDoc="0" locked="0" layoutInCell="1" allowOverlap="1" wp14:anchorId="528F0638" wp14:editId="6BA2708A">
                  <wp:simplePos x="0" y="0"/>
                  <wp:positionH relativeFrom="column">
                    <wp:posOffset>760396</wp:posOffset>
                  </wp:positionH>
                  <wp:positionV relativeFrom="paragraph">
                    <wp:posOffset>22225</wp:posOffset>
                  </wp:positionV>
                  <wp:extent cx="1096010" cy="970915"/>
                  <wp:effectExtent l="0" t="0" r="8890" b="635"/>
                  <wp:wrapTopAndBottom/>
                  <wp:docPr id="1585158032" name="Picture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58032" name="Picture 1" descr="Ein Bild, das Text, Screenshot, Schrift, Logo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6010" cy="970915"/>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14:paraId="4B244B86" w14:textId="77777777" w:rsidTr="00B86081">
        <w:tc>
          <w:tcPr>
            <w:tcW w:w="988" w:type="dxa"/>
          </w:tcPr>
          <w:p w14:paraId="72FA5CBC" w14:textId="77777777" w:rsidR="00B879CD" w:rsidRPr="00E92F45" w:rsidRDefault="00B879CD" w:rsidP="00B86081">
            <w:r>
              <w:t>10</w:t>
            </w:r>
            <w:r w:rsidRPr="00E92F45">
              <w:t xml:space="preserve">     </w:t>
            </w:r>
          </w:p>
        </w:tc>
        <w:tc>
          <w:tcPr>
            <w:tcW w:w="2409" w:type="dxa"/>
          </w:tcPr>
          <w:p w14:paraId="09C49F06" w14:textId="77777777" w:rsidR="00B879CD" w:rsidRPr="00E92F45" w:rsidRDefault="00B879CD" w:rsidP="00B86081">
            <w:r w:rsidRPr="00E92F45">
              <w:t xml:space="preserve"> Multi-Player Interaction                      </w:t>
            </w:r>
          </w:p>
        </w:tc>
        <w:tc>
          <w:tcPr>
            <w:tcW w:w="2857" w:type="dxa"/>
          </w:tcPr>
          <w:p w14:paraId="57154D12" w14:textId="77777777" w:rsidR="00B879CD" w:rsidRPr="00E92F45" w:rsidRDefault="00B879CD" w:rsidP="00B86081">
            <w:r w:rsidRPr="00E92F45">
              <w:t xml:space="preserve"> Simulate simultaneous actions from multiple users</w:t>
            </w:r>
            <w:r>
              <w:t>. (Simulate AI)</w:t>
            </w:r>
          </w:p>
        </w:tc>
        <w:tc>
          <w:tcPr>
            <w:tcW w:w="4536" w:type="dxa"/>
          </w:tcPr>
          <w:p w14:paraId="673A859A" w14:textId="77777777" w:rsidR="00B879CD" w:rsidRPr="00E92F45" w:rsidRDefault="00B879CD" w:rsidP="00B86081">
            <w:r w:rsidRPr="00D157B1">
              <w:rPr>
                <w:noProof/>
              </w:rPr>
              <w:drawing>
                <wp:anchor distT="0" distB="0" distL="114300" distR="114300" simplePos="0" relativeHeight="251678720" behindDoc="0" locked="0" layoutInCell="1" allowOverlap="1" wp14:anchorId="004B2FA0" wp14:editId="51C43CD7">
                  <wp:simplePos x="0" y="0"/>
                  <wp:positionH relativeFrom="column">
                    <wp:posOffset>608965</wp:posOffset>
                  </wp:positionH>
                  <wp:positionV relativeFrom="paragraph">
                    <wp:posOffset>33655</wp:posOffset>
                  </wp:positionV>
                  <wp:extent cx="1407160" cy="1183640"/>
                  <wp:effectExtent l="0" t="0" r="2540" b="0"/>
                  <wp:wrapTopAndBottom/>
                  <wp:docPr id="96562822" name="Picture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2822" name="Picture 1" descr="Ein Bild, das Text, Screenshot, Schrift, Zahl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7160" cy="1183640"/>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r w:rsidR="00B879CD" w14:paraId="558C1F41" w14:textId="77777777" w:rsidTr="00B86081">
        <w:tc>
          <w:tcPr>
            <w:tcW w:w="988" w:type="dxa"/>
          </w:tcPr>
          <w:p w14:paraId="4A7220B5" w14:textId="77777777" w:rsidR="00B879CD" w:rsidRPr="00E92F45" w:rsidRDefault="00B879CD" w:rsidP="00B86081">
            <w:r w:rsidRPr="00E92F45">
              <w:t>1</w:t>
            </w:r>
            <w:r>
              <w:t>1</w:t>
            </w:r>
            <w:r w:rsidRPr="00E92F45">
              <w:t xml:space="preserve">      </w:t>
            </w:r>
          </w:p>
        </w:tc>
        <w:tc>
          <w:tcPr>
            <w:tcW w:w="2409" w:type="dxa"/>
          </w:tcPr>
          <w:p w14:paraId="175D8F1B" w14:textId="77777777" w:rsidR="00B879CD" w:rsidRPr="00E92F45" w:rsidRDefault="00B879CD" w:rsidP="00B86081">
            <w:r w:rsidRPr="00E92F45">
              <w:t xml:space="preserve"> </w:t>
            </w:r>
            <w:r>
              <w:t>Round</w:t>
            </w:r>
            <w:r w:rsidRPr="00E92F45">
              <w:t xml:space="preserve"> Termination (End of</w:t>
            </w:r>
            <w:r>
              <w:t xml:space="preserve"> </w:t>
            </w:r>
            <w:r w:rsidRPr="00E92F45">
              <w:t>Round</w:t>
            </w:r>
            <w:r>
              <w:t xml:space="preserve"> X</w:t>
            </w:r>
            <w:r w:rsidRPr="00E92F45">
              <w:t xml:space="preserve">)            </w:t>
            </w:r>
          </w:p>
        </w:tc>
        <w:tc>
          <w:tcPr>
            <w:tcW w:w="2857" w:type="dxa"/>
          </w:tcPr>
          <w:p w14:paraId="7B47BFFE" w14:textId="77777777" w:rsidR="00B879CD" w:rsidRPr="00E92F45" w:rsidRDefault="00B879CD" w:rsidP="00B86081">
            <w:r w:rsidRPr="00E92F45">
              <w:t xml:space="preserve"> Test the end of the </w:t>
            </w:r>
            <w:r>
              <w:t>actual round</w:t>
            </w:r>
            <w:r w:rsidRPr="00E92F45">
              <w:t xml:space="preserve"> </w:t>
            </w:r>
          </w:p>
        </w:tc>
        <w:tc>
          <w:tcPr>
            <w:tcW w:w="4536" w:type="dxa"/>
          </w:tcPr>
          <w:p w14:paraId="0A9D7487" w14:textId="77777777" w:rsidR="00B879CD" w:rsidRPr="00E92F45" w:rsidRDefault="00B879CD" w:rsidP="00B86081">
            <w:r w:rsidRPr="00D157B1">
              <w:rPr>
                <w:noProof/>
              </w:rPr>
              <w:drawing>
                <wp:anchor distT="0" distB="0" distL="114300" distR="114300" simplePos="0" relativeHeight="251679744" behindDoc="1" locked="0" layoutInCell="1" allowOverlap="1" wp14:anchorId="35E2B100" wp14:editId="705EF4B8">
                  <wp:simplePos x="0" y="0"/>
                  <wp:positionH relativeFrom="column">
                    <wp:posOffset>758733</wp:posOffset>
                  </wp:positionH>
                  <wp:positionV relativeFrom="paragraph">
                    <wp:posOffset>32796</wp:posOffset>
                  </wp:positionV>
                  <wp:extent cx="1141095" cy="1101725"/>
                  <wp:effectExtent l="0" t="0" r="1905" b="3175"/>
                  <wp:wrapTopAndBottom/>
                  <wp:docPr id="1913929802" name="Picture 1" descr="Ein Bild, das Text, Screenshot, Schrift,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29802" name="Picture 1" descr="Ein Bild, das Text, Screenshot, Schrift, Betriebssyste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1095" cy="1101725"/>
                          </a:xfrm>
                          <a:prstGeom prst="rect">
                            <a:avLst/>
                          </a:prstGeom>
                        </pic:spPr>
                      </pic:pic>
                    </a:graphicData>
                  </a:graphic>
                  <wp14:sizeRelH relativeFrom="margin">
                    <wp14:pctWidth>0</wp14:pctWidth>
                  </wp14:sizeRelH>
                  <wp14:sizeRelV relativeFrom="margin">
                    <wp14:pctHeight>0</wp14:pctHeight>
                  </wp14:sizeRelV>
                </wp:anchor>
              </w:drawing>
            </w:r>
            <w:r w:rsidRPr="00E92F45">
              <w:t xml:space="preserve">                                         </w:t>
            </w:r>
          </w:p>
        </w:tc>
      </w:tr>
    </w:tbl>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r>
        <w:t>Instructions:Week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143345D9" w14:textId="77777777" w:rsidR="00B879CD" w:rsidRPr="00B879CD" w:rsidRDefault="00B879CD" w:rsidP="00B879CD">
      <w:pPr>
        <w:rPr>
          <w:b/>
          <w:bCs/>
          <w:lang w:val="en-GB"/>
        </w:rPr>
      </w:pPr>
      <w:r w:rsidRPr="00B879CD">
        <w:rPr>
          <w:b/>
          <w:bCs/>
          <w:lang w:val="en-GB"/>
        </w:rPr>
        <w:t>Project Description</w:t>
      </w:r>
    </w:p>
    <w:p w14:paraId="0E0B5586" w14:textId="77777777" w:rsidR="00B879CD" w:rsidRPr="00B879CD" w:rsidRDefault="00B879CD" w:rsidP="00B879CD">
      <w:pPr>
        <w:rPr>
          <w:lang w:val="en-GB"/>
        </w:rPr>
      </w:pPr>
      <w:r w:rsidRPr="00B879CD">
        <w:rPr>
          <w:b/>
          <w:bCs/>
          <w:lang w:val="en-GB"/>
        </w:rPr>
        <w:t>Brief Description of the Final Project:</w:t>
      </w:r>
    </w:p>
    <w:p w14:paraId="63DCB84A" w14:textId="77777777" w:rsidR="00B879CD" w:rsidRPr="00B879CD" w:rsidRDefault="00B879CD" w:rsidP="00B879CD">
      <w:pPr>
        <w:numPr>
          <w:ilvl w:val="0"/>
          <w:numId w:val="48"/>
        </w:numPr>
        <w:rPr>
          <w:lang w:val="en-GB"/>
        </w:rPr>
      </w:pPr>
      <w:r w:rsidRPr="00B879CD">
        <w:rPr>
          <w:b/>
          <w:bCs/>
          <w:lang w:val="en-GB"/>
        </w:rPr>
        <w:t>A simplified Bunco game</w:t>
      </w:r>
      <w:r w:rsidRPr="00B879CD">
        <w:rPr>
          <w:lang w:val="en-GB"/>
        </w:rPr>
        <w:t>: The project aims to develop a user-friendly digital version of the Bunco game, designed to provide an enjoyable and smooth playing experience for a diverse audience. The game includes features like user registration, difficulty selection, round display, dice rolling, and score tracking.</w:t>
      </w:r>
    </w:p>
    <w:p w14:paraId="275F7332" w14:textId="77777777" w:rsidR="00B879CD" w:rsidRPr="00B879CD" w:rsidRDefault="00B879CD" w:rsidP="00B879CD">
      <w:pPr>
        <w:rPr>
          <w:lang w:val="en-GB"/>
        </w:rPr>
      </w:pPr>
      <w:r w:rsidRPr="00B879CD">
        <w:rPr>
          <w:b/>
          <w:bCs/>
          <w:lang w:val="en-GB"/>
        </w:rPr>
        <w:t>Requirement Assumptions/Additions:</w:t>
      </w:r>
    </w:p>
    <w:p w14:paraId="13D31258" w14:textId="77777777" w:rsidR="00B879CD" w:rsidRPr="00B879CD" w:rsidRDefault="00B879CD" w:rsidP="00B879CD">
      <w:pPr>
        <w:numPr>
          <w:ilvl w:val="0"/>
          <w:numId w:val="49"/>
        </w:numPr>
        <w:rPr>
          <w:lang w:val="en-GB"/>
        </w:rPr>
      </w:pPr>
      <w:r w:rsidRPr="00B879CD">
        <w:rPr>
          <w:lang w:val="en-GB"/>
        </w:rPr>
        <w:t>Assumed that the game will be played by a single player against AI opponents.</w:t>
      </w:r>
    </w:p>
    <w:p w14:paraId="237370E5" w14:textId="77777777" w:rsidR="00B879CD" w:rsidRPr="00B879CD" w:rsidRDefault="00B879CD" w:rsidP="00B879CD">
      <w:pPr>
        <w:numPr>
          <w:ilvl w:val="0"/>
          <w:numId w:val="49"/>
        </w:numPr>
        <w:rPr>
          <w:lang w:val="en-GB"/>
        </w:rPr>
      </w:pPr>
      <w:r w:rsidRPr="00B879CD">
        <w:rPr>
          <w:lang w:val="en-GB"/>
        </w:rPr>
        <w:t>The user interface must be responsive and intuitive, supporting various devices and screen sizes.</w:t>
      </w:r>
    </w:p>
    <w:p w14:paraId="1EBEBA24" w14:textId="77777777" w:rsidR="00B879CD" w:rsidRPr="00B879CD" w:rsidRDefault="00B879CD" w:rsidP="00B879CD">
      <w:pPr>
        <w:numPr>
          <w:ilvl w:val="0"/>
          <w:numId w:val="49"/>
        </w:numPr>
        <w:rPr>
          <w:lang w:val="en-GB"/>
        </w:rPr>
      </w:pPr>
      <w:r w:rsidRPr="00B879CD">
        <w:rPr>
          <w:lang w:val="en-GB"/>
        </w:rPr>
        <w:t>Difficulty levels will affect the AI's behavior, making it easier or harder to beat.</w:t>
      </w:r>
    </w:p>
    <w:p w14:paraId="15F7AC5B" w14:textId="77777777" w:rsidR="00B879CD" w:rsidRPr="00B879CD" w:rsidRDefault="00B879CD" w:rsidP="00B879CD">
      <w:pPr>
        <w:numPr>
          <w:ilvl w:val="0"/>
          <w:numId w:val="49"/>
        </w:numPr>
        <w:rPr>
          <w:lang w:val="en-GB"/>
        </w:rPr>
      </w:pPr>
      <w:r w:rsidRPr="00B879CD">
        <w:rPr>
          <w:lang w:val="en-GB"/>
        </w:rPr>
        <w:t>The game must handle typical user actions such as starting a new game, rolling dice, and viewing game rules smoothly.</w:t>
      </w:r>
    </w:p>
    <w:p w14:paraId="599BD827" w14:textId="77777777" w:rsidR="00B879CD" w:rsidRPr="00B879CD" w:rsidRDefault="00B879CD" w:rsidP="00B879CD">
      <w:pPr>
        <w:numPr>
          <w:ilvl w:val="0"/>
          <w:numId w:val="49"/>
        </w:numPr>
        <w:rPr>
          <w:lang w:val="en-GB"/>
        </w:rPr>
      </w:pPr>
      <w:r w:rsidRPr="00B879CD">
        <w:rPr>
          <w:lang w:val="en-GB"/>
        </w:rPr>
        <w:t>The final game results will be displayed at the end of the sixth round.</w:t>
      </w:r>
    </w:p>
    <w:p w14:paraId="4AC039BE" w14:textId="77777777" w:rsidR="00B879CD" w:rsidRPr="00B879CD" w:rsidRDefault="00B879CD" w:rsidP="00B879CD">
      <w:pPr>
        <w:numPr>
          <w:ilvl w:val="0"/>
          <w:numId w:val="49"/>
        </w:numPr>
        <w:rPr>
          <w:lang w:val="en-GB"/>
        </w:rPr>
      </w:pPr>
      <w:r w:rsidRPr="00B879CD">
        <w:rPr>
          <w:lang w:val="en-GB"/>
        </w:rPr>
        <w:t>Security measures to validate user inputs (e.g., username and difficulty selection) are implemented.</w:t>
      </w:r>
    </w:p>
    <w:p w14:paraId="3CF9DF7C" w14:textId="77777777" w:rsidR="00B879CD" w:rsidRPr="00B879CD" w:rsidRDefault="00B879CD" w:rsidP="00B879CD">
      <w:pPr>
        <w:rPr>
          <w:lang w:val="en-GB"/>
        </w:rPr>
      </w:pPr>
      <w:r w:rsidRPr="00B879CD">
        <w:rPr>
          <w:b/>
          <w:bCs/>
          <w:lang w:val="en-GB"/>
        </w:rPr>
        <w:t>Design Options and Decisions:</w:t>
      </w:r>
    </w:p>
    <w:p w14:paraId="58FF6838" w14:textId="77777777" w:rsidR="00B879CD" w:rsidRPr="00B879CD" w:rsidRDefault="00B879CD" w:rsidP="00B879CD">
      <w:pPr>
        <w:numPr>
          <w:ilvl w:val="0"/>
          <w:numId w:val="50"/>
        </w:numPr>
        <w:rPr>
          <w:lang w:val="en-GB"/>
        </w:rPr>
      </w:pPr>
      <w:r w:rsidRPr="00B879CD">
        <w:rPr>
          <w:b/>
          <w:bCs/>
          <w:lang w:val="en-GB"/>
        </w:rPr>
        <w:t>Modular Design vs. Monolithic Design</w:t>
      </w:r>
      <w:r w:rsidRPr="00B879CD">
        <w:rPr>
          <w:lang w:val="en-GB"/>
        </w:rPr>
        <w:t>:</w:t>
      </w:r>
    </w:p>
    <w:p w14:paraId="594E13D2" w14:textId="77777777" w:rsidR="00B879CD" w:rsidRPr="00B879CD" w:rsidRDefault="00B879CD" w:rsidP="00B879CD">
      <w:pPr>
        <w:numPr>
          <w:ilvl w:val="1"/>
          <w:numId w:val="50"/>
        </w:numPr>
        <w:rPr>
          <w:lang w:val="en-GB"/>
        </w:rPr>
      </w:pPr>
      <w:r w:rsidRPr="00B879CD">
        <w:rPr>
          <w:b/>
          <w:bCs/>
          <w:lang w:val="en-GB"/>
        </w:rPr>
        <w:t>Modular Design</w:t>
      </w:r>
      <w:r w:rsidRPr="00B879CD">
        <w:rPr>
          <w:lang w:val="en-GB"/>
        </w:rPr>
        <w:t>: Chosen to enhance maintainability, scalability, and separation of concerns. Each game component (e.g., dice rolling, score tracking) is encapsulated in its module.</w:t>
      </w:r>
    </w:p>
    <w:p w14:paraId="235B3336" w14:textId="77777777" w:rsidR="00B879CD" w:rsidRPr="00B879CD" w:rsidRDefault="00B879CD" w:rsidP="00B879CD">
      <w:pPr>
        <w:numPr>
          <w:ilvl w:val="1"/>
          <w:numId w:val="50"/>
        </w:numPr>
        <w:rPr>
          <w:lang w:val="en-GB"/>
        </w:rPr>
      </w:pPr>
      <w:r w:rsidRPr="00B879CD">
        <w:rPr>
          <w:b/>
          <w:bCs/>
          <w:lang w:val="en-GB"/>
        </w:rPr>
        <w:t>Monolithic Design</w:t>
      </w:r>
      <w:r w:rsidRPr="00B879CD">
        <w:rPr>
          <w:lang w:val="en-GB"/>
        </w:rPr>
        <w:t>: Considered for its simplicity and straightforward implementation, but was not chosen due to potential difficulties in maintaining and scaling the application.</w:t>
      </w:r>
    </w:p>
    <w:p w14:paraId="7CC862E0" w14:textId="77777777" w:rsidR="00B879CD" w:rsidRPr="00B879CD" w:rsidRDefault="00B879CD" w:rsidP="00B879CD">
      <w:pPr>
        <w:rPr>
          <w:lang w:val="de-DE"/>
        </w:rPr>
      </w:pPr>
      <w:r w:rsidRPr="00B879CD">
        <w:rPr>
          <w:b/>
          <w:bCs/>
          <w:lang w:val="de-DE"/>
        </w:rPr>
        <w:t>Pros and Cons Weighed</w:t>
      </w:r>
      <w:r w:rsidRPr="00B879CD">
        <w:rPr>
          <w:lang w:val="de-DE"/>
        </w:rPr>
        <w:t>:</w:t>
      </w:r>
    </w:p>
    <w:p w14:paraId="2E86176C" w14:textId="77777777" w:rsidR="00B879CD" w:rsidRPr="00B879CD" w:rsidRDefault="00B879CD" w:rsidP="00B879CD">
      <w:pPr>
        <w:numPr>
          <w:ilvl w:val="0"/>
          <w:numId w:val="51"/>
        </w:numPr>
        <w:rPr>
          <w:lang w:val="de-DE"/>
        </w:rPr>
      </w:pPr>
      <w:r w:rsidRPr="00B879CD">
        <w:rPr>
          <w:b/>
          <w:bCs/>
          <w:lang w:val="de-DE"/>
        </w:rPr>
        <w:t>Modular Design</w:t>
      </w:r>
      <w:r w:rsidRPr="00B879CD">
        <w:rPr>
          <w:lang w:val="de-DE"/>
        </w:rPr>
        <w:t>:</w:t>
      </w:r>
    </w:p>
    <w:p w14:paraId="693D6160" w14:textId="77777777" w:rsidR="00B879CD" w:rsidRPr="00B879CD" w:rsidRDefault="00B879CD" w:rsidP="00B879CD">
      <w:pPr>
        <w:numPr>
          <w:ilvl w:val="1"/>
          <w:numId w:val="51"/>
        </w:numPr>
        <w:rPr>
          <w:lang w:val="en-GB"/>
        </w:rPr>
      </w:pPr>
      <w:r w:rsidRPr="00B879CD">
        <w:rPr>
          <w:lang w:val="en-GB"/>
        </w:rPr>
        <w:t>Pros: Easier maintenance, improved scalability, better code organization.</w:t>
      </w:r>
    </w:p>
    <w:p w14:paraId="72CD833A" w14:textId="77777777" w:rsidR="00B879CD" w:rsidRPr="00B879CD" w:rsidRDefault="00B879CD" w:rsidP="00B879CD">
      <w:pPr>
        <w:numPr>
          <w:ilvl w:val="1"/>
          <w:numId w:val="51"/>
        </w:numPr>
        <w:rPr>
          <w:lang w:val="en-GB"/>
        </w:rPr>
      </w:pPr>
      <w:r w:rsidRPr="00B879CD">
        <w:rPr>
          <w:lang w:val="en-GB"/>
        </w:rPr>
        <w:t>Cons: Increased initial complexity, more inter-module communication.</w:t>
      </w:r>
    </w:p>
    <w:p w14:paraId="513042BA" w14:textId="77777777" w:rsidR="00B879CD" w:rsidRPr="00B879CD" w:rsidRDefault="00B879CD" w:rsidP="00B879CD">
      <w:pPr>
        <w:numPr>
          <w:ilvl w:val="0"/>
          <w:numId w:val="51"/>
        </w:numPr>
        <w:rPr>
          <w:lang w:val="de-DE"/>
        </w:rPr>
      </w:pPr>
      <w:r w:rsidRPr="00B879CD">
        <w:rPr>
          <w:b/>
          <w:bCs/>
          <w:lang w:val="de-DE"/>
        </w:rPr>
        <w:t>Monolithic Design</w:t>
      </w:r>
      <w:r w:rsidRPr="00B879CD">
        <w:rPr>
          <w:lang w:val="de-DE"/>
        </w:rPr>
        <w:t>:</w:t>
      </w:r>
    </w:p>
    <w:p w14:paraId="437CC0BF" w14:textId="77777777" w:rsidR="00B879CD" w:rsidRPr="00B879CD" w:rsidRDefault="00B879CD" w:rsidP="00B879CD">
      <w:pPr>
        <w:numPr>
          <w:ilvl w:val="1"/>
          <w:numId w:val="51"/>
        </w:numPr>
        <w:rPr>
          <w:lang w:val="en-GB"/>
        </w:rPr>
      </w:pPr>
      <w:r w:rsidRPr="00B879CD">
        <w:rPr>
          <w:lang w:val="en-GB"/>
        </w:rPr>
        <w:t>Pros: Simpler initial implementation, all-in-one approach.</w:t>
      </w:r>
    </w:p>
    <w:p w14:paraId="787E8FDA" w14:textId="075E8701" w:rsidR="00B879CD" w:rsidRPr="00B879CD" w:rsidRDefault="00B879CD" w:rsidP="00B879CD">
      <w:pPr>
        <w:numPr>
          <w:ilvl w:val="1"/>
          <w:numId w:val="51"/>
        </w:numPr>
        <w:rPr>
          <w:lang w:val="en-GB"/>
        </w:rPr>
      </w:pPr>
      <w:r w:rsidRPr="00B879CD">
        <w:rPr>
          <w:lang w:val="en-GB"/>
        </w:rPr>
        <w:t>Cons: Harder to maintain and scale, less flexible.</w:t>
      </w:r>
    </w:p>
    <w:p w14:paraId="2A6188BF" w14:textId="77777777" w:rsidR="00B879CD" w:rsidRPr="00B879CD" w:rsidRDefault="00B879CD" w:rsidP="00B879CD">
      <w:pPr>
        <w:rPr>
          <w:lang w:val="en-GB"/>
        </w:rPr>
      </w:pPr>
      <w:r w:rsidRPr="00B879CD">
        <w:rPr>
          <w:b/>
          <w:bCs/>
          <w:lang w:val="en-GB"/>
        </w:rPr>
        <w:t>Effect of Extension on Design:</w:t>
      </w:r>
    </w:p>
    <w:p w14:paraId="7AC7C640" w14:textId="77777777" w:rsidR="00B879CD" w:rsidRPr="00B879CD" w:rsidRDefault="00B879CD" w:rsidP="00B879CD">
      <w:pPr>
        <w:numPr>
          <w:ilvl w:val="0"/>
          <w:numId w:val="52"/>
        </w:numPr>
        <w:rPr>
          <w:lang w:val="en-GB"/>
        </w:rPr>
      </w:pPr>
      <w:r w:rsidRPr="00B879CD">
        <w:rPr>
          <w:lang w:val="en-GB"/>
        </w:rPr>
        <w:t>Extensions such as AI player simulation and difficulty level adjustments required additional modules and more complex inter-module communication.</w:t>
      </w:r>
    </w:p>
    <w:p w14:paraId="5D0D6E4C" w14:textId="77777777" w:rsidR="00B879CD" w:rsidRPr="00B879CD" w:rsidRDefault="00B879CD" w:rsidP="00B879CD">
      <w:pPr>
        <w:numPr>
          <w:ilvl w:val="0"/>
          <w:numId w:val="52"/>
        </w:numPr>
        <w:rPr>
          <w:lang w:val="en-GB"/>
        </w:rPr>
      </w:pPr>
      <w:r w:rsidRPr="00B879CD">
        <w:rPr>
          <w:lang w:val="en-GB"/>
        </w:rPr>
        <w:t>The need for responsive design influenced the UI component's flexibility and adaptability to different screen sizes and devices.</w:t>
      </w:r>
    </w:p>
    <w:p w14:paraId="674D4CEC" w14:textId="77777777" w:rsidR="00B879CD" w:rsidRPr="00B879CD" w:rsidRDefault="00B879CD" w:rsidP="00B879CD">
      <w:pPr>
        <w:numPr>
          <w:ilvl w:val="0"/>
          <w:numId w:val="52"/>
        </w:numPr>
        <w:rPr>
          <w:lang w:val="en-GB"/>
        </w:rPr>
      </w:pPr>
      <w:r w:rsidRPr="00B879CD">
        <w:rPr>
          <w:lang w:val="en-GB"/>
        </w:rPr>
        <w:t>The requirement to display final game results led to the creation of a separate results modal and score tracking enhancements.</w:t>
      </w:r>
    </w:p>
    <w:p w14:paraId="07BF7BFF" w14:textId="77777777" w:rsidR="00B879CD" w:rsidRPr="00B879CD" w:rsidRDefault="00B879CD" w:rsidP="00B879CD">
      <w:pPr>
        <w:rPr>
          <w:lang w:val="en-GB"/>
        </w:rPr>
      </w:pPr>
      <w:r w:rsidRPr="00B879CD">
        <w:rPr>
          <w:b/>
          <w:bCs/>
          <w:lang w:val="en-GB"/>
        </w:rPr>
        <w:t>Tests (Equivalence Classes, Boundary Values, and Paths):</w:t>
      </w:r>
    </w:p>
    <w:p w14:paraId="580499C9" w14:textId="77777777" w:rsidR="00B879CD" w:rsidRPr="00B879CD" w:rsidRDefault="00B879CD" w:rsidP="00B879CD">
      <w:pPr>
        <w:numPr>
          <w:ilvl w:val="0"/>
          <w:numId w:val="53"/>
        </w:numPr>
        <w:rPr>
          <w:lang w:val="en-GB"/>
        </w:rPr>
      </w:pPr>
      <w:r w:rsidRPr="00B879CD">
        <w:rPr>
          <w:b/>
          <w:bCs/>
          <w:lang w:val="en-GB"/>
        </w:rPr>
        <w:t>Equivalence Classes</w:t>
      </w:r>
      <w:r w:rsidRPr="00B879CD">
        <w:rPr>
          <w:lang w:val="en-GB"/>
        </w:rPr>
        <w:t>: Valid and invalid username entries, valid and invalid difficulty selections, dice roll values (1-6), round completions, and game terminations.</w:t>
      </w:r>
    </w:p>
    <w:p w14:paraId="438C9E0B" w14:textId="77777777" w:rsidR="00B879CD" w:rsidRPr="00B879CD" w:rsidRDefault="00B879CD" w:rsidP="00B879CD">
      <w:pPr>
        <w:numPr>
          <w:ilvl w:val="0"/>
          <w:numId w:val="53"/>
        </w:numPr>
        <w:rPr>
          <w:lang w:val="en-GB"/>
        </w:rPr>
      </w:pPr>
      <w:r w:rsidRPr="00B879CD">
        <w:rPr>
          <w:b/>
          <w:bCs/>
          <w:lang w:val="en-GB"/>
        </w:rPr>
        <w:t>Boundary Values</w:t>
      </w:r>
      <w:r w:rsidRPr="00B879CD">
        <w:rPr>
          <w:lang w:val="en-GB"/>
        </w:rPr>
        <w:t>: Minimum and maximum lengths for usernames, minimum and maximum dice roll values.</w:t>
      </w:r>
    </w:p>
    <w:p w14:paraId="0497E6AA" w14:textId="77777777" w:rsidR="00B879CD" w:rsidRPr="00B879CD" w:rsidRDefault="00B879CD" w:rsidP="00B879CD">
      <w:pPr>
        <w:numPr>
          <w:ilvl w:val="0"/>
          <w:numId w:val="53"/>
        </w:numPr>
        <w:rPr>
          <w:lang w:val="en-GB"/>
        </w:rPr>
      </w:pPr>
      <w:r w:rsidRPr="00B879CD">
        <w:rPr>
          <w:b/>
          <w:bCs/>
          <w:lang w:val="en-GB"/>
        </w:rPr>
        <w:t>Paths</w:t>
      </w:r>
      <w:r w:rsidRPr="00B879CD">
        <w:rPr>
          <w:lang w:val="en-GB"/>
        </w:rPr>
        <w:t>: Starting the game, rolling dice, updating scores, progressing through rounds, ending the game, and displaying results.</w:t>
      </w:r>
    </w:p>
    <w:p w14:paraId="7B778CB1" w14:textId="77777777" w:rsidR="00B879CD" w:rsidRPr="00B879CD" w:rsidRDefault="00B879CD" w:rsidP="00B879CD">
      <w:pPr>
        <w:rPr>
          <w:lang w:val="de-DE"/>
        </w:rPr>
      </w:pPr>
      <w:r w:rsidRPr="00B879CD">
        <w:rPr>
          <w:b/>
          <w:bCs/>
          <w:lang w:val="de-DE"/>
        </w:rPr>
        <w:t>Lessons Learned:</w:t>
      </w:r>
    </w:p>
    <w:p w14:paraId="345D5B03" w14:textId="77777777" w:rsidR="00B879CD" w:rsidRPr="00B879CD" w:rsidRDefault="00B879CD" w:rsidP="00B879CD">
      <w:pPr>
        <w:numPr>
          <w:ilvl w:val="0"/>
          <w:numId w:val="54"/>
        </w:numPr>
        <w:rPr>
          <w:lang w:val="en-GB"/>
        </w:rPr>
      </w:pPr>
      <w:r w:rsidRPr="00B879CD">
        <w:rPr>
          <w:b/>
          <w:bCs/>
          <w:lang w:val="en-GB"/>
        </w:rPr>
        <w:lastRenderedPageBreak/>
        <w:t>Programming Concepts</w:t>
      </w:r>
      <w:r w:rsidRPr="00B879CD">
        <w:rPr>
          <w:lang w:val="en-GB"/>
        </w:rPr>
        <w:t>: Understanding modular design, state management in React, and component-based architecture.</w:t>
      </w:r>
    </w:p>
    <w:p w14:paraId="7C794D8A" w14:textId="77777777" w:rsidR="00B879CD" w:rsidRPr="00B879CD" w:rsidRDefault="00B879CD" w:rsidP="00B879CD">
      <w:pPr>
        <w:numPr>
          <w:ilvl w:val="0"/>
          <w:numId w:val="54"/>
        </w:numPr>
        <w:rPr>
          <w:lang w:val="de-DE"/>
        </w:rPr>
      </w:pPr>
      <w:r w:rsidRPr="00B879CD">
        <w:rPr>
          <w:b/>
          <w:bCs/>
          <w:lang w:val="en-GB"/>
        </w:rPr>
        <w:t>Software Process</w:t>
      </w:r>
      <w:r w:rsidRPr="00B879CD">
        <w:rPr>
          <w:lang w:val="en-GB"/>
        </w:rPr>
        <w:t xml:space="preserve">: Importance of detailed planning and documentation, continuous code review, and version control. </w:t>
      </w:r>
      <w:r w:rsidRPr="00B879CD">
        <w:rPr>
          <w:lang w:val="de-DE"/>
        </w:rPr>
        <w:t>Realized the significance of user feedback and iterative improvements.</w:t>
      </w:r>
    </w:p>
    <w:p w14:paraId="31BF05E2" w14:textId="030F81DA" w:rsidR="00B879CD" w:rsidRPr="00B879CD" w:rsidRDefault="00B879CD" w:rsidP="00B879CD">
      <w:pPr>
        <w:numPr>
          <w:ilvl w:val="0"/>
          <w:numId w:val="54"/>
        </w:numPr>
        <w:rPr>
          <w:lang w:val="en-GB"/>
        </w:rPr>
      </w:pPr>
      <w:r w:rsidRPr="00B879CD">
        <w:rPr>
          <w:b/>
          <w:bCs/>
          <w:lang w:val="en-GB"/>
        </w:rPr>
        <w:t>Challenges</w:t>
      </w:r>
      <w:r w:rsidRPr="00B879CD">
        <w:rPr>
          <w:lang w:val="en-GB"/>
        </w:rPr>
        <w:t>: Handling inter-module communication and ensuring the UI remained responsive and user-friendly across different devices.</w:t>
      </w:r>
    </w:p>
    <w:p w14:paraId="08519010" w14:textId="77777777" w:rsidR="00B879CD" w:rsidRPr="00B879CD" w:rsidRDefault="00B879CD" w:rsidP="00B879CD">
      <w:pPr>
        <w:rPr>
          <w:lang w:val="en-GB"/>
        </w:rPr>
      </w:pPr>
      <w:r w:rsidRPr="00B879CD">
        <w:rPr>
          <w:b/>
          <w:bCs/>
          <w:lang w:val="en-GB"/>
        </w:rPr>
        <w:t>Functionalities to Demo:</w:t>
      </w:r>
    </w:p>
    <w:p w14:paraId="3C106AF0" w14:textId="77777777" w:rsidR="00B879CD" w:rsidRPr="00B879CD" w:rsidRDefault="00B879CD" w:rsidP="00B879CD">
      <w:pPr>
        <w:numPr>
          <w:ilvl w:val="0"/>
          <w:numId w:val="55"/>
        </w:numPr>
        <w:rPr>
          <w:lang w:val="en-GB"/>
        </w:rPr>
      </w:pPr>
      <w:r w:rsidRPr="00B879CD">
        <w:rPr>
          <w:lang w:val="en-GB"/>
        </w:rPr>
        <w:t>User registration and difficulty selection.</w:t>
      </w:r>
    </w:p>
    <w:p w14:paraId="5CE34AB5" w14:textId="77777777" w:rsidR="00B879CD" w:rsidRPr="00B879CD" w:rsidRDefault="00B879CD" w:rsidP="00B879CD">
      <w:pPr>
        <w:numPr>
          <w:ilvl w:val="0"/>
          <w:numId w:val="55"/>
        </w:numPr>
        <w:rPr>
          <w:lang w:val="de-DE"/>
        </w:rPr>
      </w:pPr>
      <w:r w:rsidRPr="00B879CD">
        <w:rPr>
          <w:lang w:val="de-DE"/>
        </w:rPr>
        <w:t>Starting a new game.</w:t>
      </w:r>
    </w:p>
    <w:p w14:paraId="16B5F393" w14:textId="77777777" w:rsidR="00B879CD" w:rsidRPr="00B879CD" w:rsidRDefault="00B879CD" w:rsidP="00B879CD">
      <w:pPr>
        <w:numPr>
          <w:ilvl w:val="0"/>
          <w:numId w:val="55"/>
        </w:numPr>
        <w:rPr>
          <w:lang w:val="en-GB"/>
        </w:rPr>
      </w:pPr>
      <w:r w:rsidRPr="00B879CD">
        <w:rPr>
          <w:lang w:val="en-GB"/>
        </w:rPr>
        <w:t>Rolling dice and updating scores.</w:t>
      </w:r>
    </w:p>
    <w:p w14:paraId="5D4DFE81" w14:textId="77777777" w:rsidR="00B879CD" w:rsidRPr="00B879CD" w:rsidRDefault="00B879CD" w:rsidP="00B879CD">
      <w:pPr>
        <w:numPr>
          <w:ilvl w:val="0"/>
          <w:numId w:val="55"/>
        </w:numPr>
        <w:rPr>
          <w:lang w:val="de-DE"/>
        </w:rPr>
      </w:pPr>
      <w:r w:rsidRPr="00B879CD">
        <w:rPr>
          <w:lang w:val="de-DE"/>
        </w:rPr>
        <w:t>Round progression and completion.</w:t>
      </w:r>
    </w:p>
    <w:p w14:paraId="14298C3C" w14:textId="77777777" w:rsidR="00B879CD" w:rsidRPr="00B879CD" w:rsidRDefault="00B879CD" w:rsidP="00B879CD">
      <w:pPr>
        <w:numPr>
          <w:ilvl w:val="0"/>
          <w:numId w:val="55"/>
        </w:numPr>
        <w:rPr>
          <w:lang w:val="de-DE"/>
        </w:rPr>
      </w:pPr>
      <w:r w:rsidRPr="00B879CD">
        <w:rPr>
          <w:lang w:val="de-DE"/>
        </w:rPr>
        <w:t>Viewing game rules.</w:t>
      </w:r>
    </w:p>
    <w:p w14:paraId="18F58675" w14:textId="77777777" w:rsidR="00B879CD" w:rsidRDefault="00B879CD" w:rsidP="00B879CD">
      <w:pPr>
        <w:numPr>
          <w:ilvl w:val="0"/>
          <w:numId w:val="55"/>
        </w:numPr>
        <w:rPr>
          <w:lang w:val="en-GB"/>
        </w:rPr>
      </w:pPr>
      <w:r w:rsidRPr="00B879CD">
        <w:rPr>
          <w:lang w:val="en-GB"/>
        </w:rPr>
        <w:t>Displaying final results after six rounds.</w:t>
      </w:r>
    </w:p>
    <w:p w14:paraId="600D7FBD" w14:textId="1A95DDBD" w:rsidR="00B879CD" w:rsidRPr="00B879CD" w:rsidRDefault="00B879CD" w:rsidP="00B879CD">
      <w:pPr>
        <w:rPr>
          <w:lang w:val="en-GB"/>
        </w:rPr>
      </w:pPr>
      <w:r>
        <w:rPr>
          <w:b/>
          <w:bCs/>
          <w:lang w:val="en-GB"/>
        </w:rPr>
        <w:t>Presentation Plan</w:t>
      </w:r>
      <w:r w:rsidRPr="00B879CD">
        <w:rPr>
          <w:b/>
          <w:bCs/>
          <w:lang w:val="en-GB"/>
        </w:rPr>
        <w:t>:</w:t>
      </w:r>
    </w:p>
    <w:p w14:paraId="00EA64C8" w14:textId="5FF766AC" w:rsidR="00B879CD" w:rsidRDefault="00B879CD" w:rsidP="00B879CD">
      <w:pPr>
        <w:numPr>
          <w:ilvl w:val="0"/>
          <w:numId w:val="55"/>
        </w:numPr>
        <w:rPr>
          <w:lang w:val="en-GB"/>
        </w:rPr>
      </w:pPr>
      <w:r>
        <w:rPr>
          <w:lang w:val="en-GB"/>
        </w:rPr>
        <w:t>Magnus</w:t>
      </w:r>
      <w:r w:rsidRPr="00B879CD">
        <w:rPr>
          <w:lang w:val="en-GB"/>
        </w:rPr>
        <w:t>:</w:t>
      </w:r>
    </w:p>
    <w:p w14:paraId="1CE23C11" w14:textId="6885CBF2" w:rsidR="00B879CD" w:rsidRPr="00B879CD" w:rsidRDefault="00B879CD" w:rsidP="00B879CD">
      <w:pPr>
        <w:numPr>
          <w:ilvl w:val="1"/>
          <w:numId w:val="55"/>
        </w:numPr>
        <w:rPr>
          <w:lang w:val="en-GB"/>
        </w:rPr>
      </w:pPr>
      <w:r>
        <w:rPr>
          <w:lang w:val="en-GB"/>
        </w:rPr>
        <w:t xml:space="preserve">Introduction &amp; </w:t>
      </w:r>
      <w:r w:rsidRPr="00B879CD">
        <w:rPr>
          <w:lang w:val="en-GB"/>
        </w:rPr>
        <w:t>Agenda</w:t>
      </w:r>
    </w:p>
    <w:p w14:paraId="733779DF" w14:textId="6CC32B2C" w:rsidR="00B879CD" w:rsidRDefault="00B879CD" w:rsidP="00B879CD">
      <w:pPr>
        <w:numPr>
          <w:ilvl w:val="1"/>
          <w:numId w:val="55"/>
        </w:numPr>
        <w:rPr>
          <w:lang w:val="en-GB"/>
        </w:rPr>
      </w:pPr>
      <w:r>
        <w:rPr>
          <w:lang w:val="en-GB"/>
        </w:rPr>
        <w:t>About the project</w:t>
      </w:r>
    </w:p>
    <w:p w14:paraId="602AE6AB" w14:textId="0B195B7D" w:rsidR="00B879CD" w:rsidRPr="00B879CD" w:rsidRDefault="00B879CD" w:rsidP="00914846">
      <w:pPr>
        <w:numPr>
          <w:ilvl w:val="1"/>
          <w:numId w:val="55"/>
        </w:numPr>
        <w:rPr>
          <w:lang w:val="en-GB"/>
        </w:rPr>
      </w:pPr>
      <w:r w:rsidRPr="00B879CD">
        <w:rPr>
          <w:lang w:val="en-GB"/>
        </w:rPr>
        <w:t>First Analysis</w:t>
      </w:r>
      <w:r>
        <w:rPr>
          <w:lang w:val="en-GB"/>
        </w:rPr>
        <w:t xml:space="preserve"> &amp;</w:t>
      </w:r>
      <w:r w:rsidRPr="00B879CD">
        <w:rPr>
          <w:lang w:val="en-GB"/>
        </w:rPr>
        <w:t>Software Requirements</w:t>
      </w:r>
    </w:p>
    <w:p w14:paraId="2824C363" w14:textId="7656A4DD" w:rsidR="00B879CD" w:rsidRDefault="00B879CD" w:rsidP="00B879CD">
      <w:pPr>
        <w:numPr>
          <w:ilvl w:val="1"/>
          <w:numId w:val="55"/>
        </w:numPr>
        <w:rPr>
          <w:lang w:val="en-GB"/>
        </w:rPr>
      </w:pPr>
      <w:r>
        <w:rPr>
          <w:lang w:val="en-GB"/>
        </w:rPr>
        <w:t>Design</w:t>
      </w:r>
    </w:p>
    <w:p w14:paraId="1D7FF7B2" w14:textId="087A2D60" w:rsidR="00B879CD" w:rsidRPr="00B879CD" w:rsidRDefault="00B879CD" w:rsidP="00B879CD">
      <w:pPr>
        <w:numPr>
          <w:ilvl w:val="1"/>
          <w:numId w:val="55"/>
        </w:numPr>
        <w:rPr>
          <w:lang w:val="en-GB"/>
        </w:rPr>
      </w:pPr>
      <w:r>
        <w:rPr>
          <w:lang w:val="en-GB"/>
        </w:rPr>
        <w:t>Software Design</w:t>
      </w:r>
    </w:p>
    <w:p w14:paraId="755F31FC" w14:textId="15A9E99E" w:rsidR="00B879CD" w:rsidRPr="00B879CD" w:rsidRDefault="00B879CD" w:rsidP="00B879CD">
      <w:pPr>
        <w:numPr>
          <w:ilvl w:val="0"/>
          <w:numId w:val="55"/>
        </w:numPr>
        <w:rPr>
          <w:lang w:val="en-GB"/>
        </w:rPr>
      </w:pPr>
      <w:r>
        <w:rPr>
          <w:lang w:val="de-DE"/>
        </w:rPr>
        <w:t>Omar:</w:t>
      </w:r>
    </w:p>
    <w:p w14:paraId="675021E2" w14:textId="41F13EC9" w:rsidR="00B879CD" w:rsidRPr="00B879CD" w:rsidRDefault="00B879CD" w:rsidP="00B879CD">
      <w:pPr>
        <w:numPr>
          <w:ilvl w:val="1"/>
          <w:numId w:val="55"/>
        </w:numPr>
        <w:rPr>
          <w:lang w:val="en-GB"/>
        </w:rPr>
      </w:pPr>
      <w:r>
        <w:rPr>
          <w:lang w:val="de-DE"/>
        </w:rPr>
        <w:t>Design Choice</w:t>
      </w:r>
    </w:p>
    <w:p w14:paraId="7EACA560" w14:textId="5804AE09" w:rsidR="00B879CD" w:rsidRPr="005035DE" w:rsidRDefault="00B879CD" w:rsidP="00B879CD">
      <w:pPr>
        <w:numPr>
          <w:ilvl w:val="1"/>
          <w:numId w:val="55"/>
        </w:numPr>
        <w:rPr>
          <w:lang w:val="en-GB"/>
        </w:rPr>
      </w:pPr>
      <w:r>
        <w:rPr>
          <w:lang w:val="de-DE"/>
        </w:rPr>
        <w:t>Demonstration</w:t>
      </w:r>
    </w:p>
    <w:p w14:paraId="125B5A9D" w14:textId="06C7012E" w:rsidR="005035DE" w:rsidRDefault="005035DE" w:rsidP="005035DE">
      <w:pPr>
        <w:numPr>
          <w:ilvl w:val="2"/>
          <w:numId w:val="55"/>
        </w:numPr>
        <w:rPr>
          <w:lang w:val="en-GB"/>
        </w:rPr>
      </w:pPr>
      <w:r>
        <w:rPr>
          <w:lang w:val="de-DE"/>
        </w:rPr>
        <w:t>Game Start</w:t>
      </w:r>
    </w:p>
    <w:p w14:paraId="57827B50" w14:textId="463E8586" w:rsidR="005035DE" w:rsidRPr="005035DE" w:rsidRDefault="005035DE" w:rsidP="005035DE">
      <w:pPr>
        <w:numPr>
          <w:ilvl w:val="2"/>
          <w:numId w:val="55"/>
        </w:numPr>
        <w:rPr>
          <w:lang w:val="en-GB"/>
        </w:rPr>
      </w:pPr>
      <w:r>
        <w:rPr>
          <w:lang w:val="en-GB"/>
        </w:rPr>
        <w:t>Final Scores</w:t>
      </w:r>
    </w:p>
    <w:p w14:paraId="713277B2" w14:textId="43B8DD1D" w:rsidR="00B879CD" w:rsidRPr="00B879CD" w:rsidRDefault="00B879CD" w:rsidP="00B879CD">
      <w:pPr>
        <w:numPr>
          <w:ilvl w:val="1"/>
          <w:numId w:val="55"/>
        </w:numPr>
        <w:rPr>
          <w:lang w:val="en-GB"/>
        </w:rPr>
      </w:pPr>
      <w:r>
        <w:rPr>
          <w:lang w:val="de-DE"/>
        </w:rPr>
        <w:t>Testing</w:t>
      </w:r>
    </w:p>
    <w:p w14:paraId="0A98C695" w14:textId="12E4EE1C" w:rsidR="00B879CD" w:rsidRDefault="00B879CD" w:rsidP="00B879CD">
      <w:pPr>
        <w:numPr>
          <w:ilvl w:val="1"/>
          <w:numId w:val="55"/>
        </w:numPr>
        <w:rPr>
          <w:lang w:val="en-GB"/>
        </w:rPr>
      </w:pPr>
      <w:r>
        <w:rPr>
          <w:lang w:val="de-DE"/>
        </w:rPr>
        <w:t>Lessons Learned</w:t>
      </w:r>
    </w:p>
    <w:p w14:paraId="2552425D" w14:textId="77777777" w:rsidR="00B879CD" w:rsidRPr="00B879CD" w:rsidRDefault="00B879CD" w:rsidP="00B879CD">
      <w:pPr>
        <w:rPr>
          <w:lang w:val="en-GB"/>
        </w:rPr>
      </w:pPr>
    </w:p>
    <w:p w14:paraId="7A649CE8" w14:textId="67953DDE" w:rsidR="00CB1DA9" w:rsidRDefault="00CB1DA9"/>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427D4"/>
    <w:multiLevelType w:val="multilevel"/>
    <w:tmpl w:val="60E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7073B"/>
    <w:multiLevelType w:val="multilevel"/>
    <w:tmpl w:val="3030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474E63"/>
    <w:multiLevelType w:val="multilevel"/>
    <w:tmpl w:val="CF7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A6333"/>
    <w:multiLevelType w:val="multilevel"/>
    <w:tmpl w:val="B53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62A22"/>
    <w:multiLevelType w:val="multilevel"/>
    <w:tmpl w:val="1DB0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B42D0A"/>
    <w:multiLevelType w:val="multilevel"/>
    <w:tmpl w:val="1644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E711B"/>
    <w:multiLevelType w:val="hybridMultilevel"/>
    <w:tmpl w:val="AAE0CD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79725EA"/>
    <w:multiLevelType w:val="multilevel"/>
    <w:tmpl w:val="70A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B95A4E"/>
    <w:multiLevelType w:val="multilevel"/>
    <w:tmpl w:val="336C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F5640"/>
    <w:multiLevelType w:val="multilevel"/>
    <w:tmpl w:val="3CB0B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2D3A75"/>
    <w:multiLevelType w:val="multilevel"/>
    <w:tmpl w:val="CC1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175CB"/>
    <w:multiLevelType w:val="multilevel"/>
    <w:tmpl w:val="5BE2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74417"/>
    <w:multiLevelType w:val="multilevel"/>
    <w:tmpl w:val="BD52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04EBE"/>
    <w:multiLevelType w:val="multilevel"/>
    <w:tmpl w:val="0CC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4D2BEB"/>
    <w:multiLevelType w:val="multilevel"/>
    <w:tmpl w:val="043A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A3805"/>
    <w:multiLevelType w:val="multilevel"/>
    <w:tmpl w:val="8C9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0320A6"/>
    <w:multiLevelType w:val="multilevel"/>
    <w:tmpl w:val="593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11361"/>
    <w:multiLevelType w:val="multilevel"/>
    <w:tmpl w:val="3AEA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ED0B26"/>
    <w:multiLevelType w:val="multilevel"/>
    <w:tmpl w:val="CCB8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901F3F"/>
    <w:multiLevelType w:val="multilevel"/>
    <w:tmpl w:val="D7DE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EA0AD4"/>
    <w:multiLevelType w:val="multilevel"/>
    <w:tmpl w:val="49D6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02094"/>
    <w:multiLevelType w:val="multilevel"/>
    <w:tmpl w:val="FA2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BE3AAA"/>
    <w:multiLevelType w:val="multilevel"/>
    <w:tmpl w:val="5B3A5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683220"/>
    <w:multiLevelType w:val="multilevel"/>
    <w:tmpl w:val="6EA6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CE1183"/>
    <w:multiLevelType w:val="multilevel"/>
    <w:tmpl w:val="2A4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FA1127"/>
    <w:multiLevelType w:val="hybridMultilevel"/>
    <w:tmpl w:val="6AF480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9049D9"/>
    <w:multiLevelType w:val="multilevel"/>
    <w:tmpl w:val="BE8A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0815F9"/>
    <w:multiLevelType w:val="multilevel"/>
    <w:tmpl w:val="61C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9E2D20"/>
    <w:multiLevelType w:val="multilevel"/>
    <w:tmpl w:val="9A7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6055E9"/>
    <w:multiLevelType w:val="multilevel"/>
    <w:tmpl w:val="068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F77138"/>
    <w:multiLevelType w:val="multilevel"/>
    <w:tmpl w:val="81C6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4B23DF"/>
    <w:multiLevelType w:val="multilevel"/>
    <w:tmpl w:val="B174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8D3CDE"/>
    <w:multiLevelType w:val="hybridMultilevel"/>
    <w:tmpl w:val="B13AA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1AF350E"/>
    <w:multiLevelType w:val="multilevel"/>
    <w:tmpl w:val="554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BE74FD"/>
    <w:multiLevelType w:val="multilevel"/>
    <w:tmpl w:val="9AD0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4A6F4D"/>
    <w:multiLevelType w:val="multilevel"/>
    <w:tmpl w:val="7D7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AB1039"/>
    <w:multiLevelType w:val="multilevel"/>
    <w:tmpl w:val="139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0B2B2A"/>
    <w:multiLevelType w:val="multilevel"/>
    <w:tmpl w:val="630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71095C"/>
    <w:multiLevelType w:val="multilevel"/>
    <w:tmpl w:val="7A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50781F"/>
    <w:multiLevelType w:val="multilevel"/>
    <w:tmpl w:val="10D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8521DE"/>
    <w:multiLevelType w:val="multilevel"/>
    <w:tmpl w:val="080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016105"/>
    <w:multiLevelType w:val="multilevel"/>
    <w:tmpl w:val="725C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3F7B28"/>
    <w:multiLevelType w:val="multilevel"/>
    <w:tmpl w:val="EF9C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4539F8"/>
    <w:multiLevelType w:val="multilevel"/>
    <w:tmpl w:val="459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CB5EF0"/>
    <w:multiLevelType w:val="multilevel"/>
    <w:tmpl w:val="E834A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F746C55"/>
    <w:multiLevelType w:val="multilevel"/>
    <w:tmpl w:val="B17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787160">
    <w:abstractNumId w:val="25"/>
  </w:num>
  <w:num w:numId="2" w16cid:durableId="1358385588">
    <w:abstractNumId w:val="53"/>
  </w:num>
  <w:num w:numId="3" w16cid:durableId="2076119359">
    <w:abstractNumId w:val="3"/>
  </w:num>
  <w:num w:numId="4" w16cid:durableId="1515068231">
    <w:abstractNumId w:val="0"/>
  </w:num>
  <w:num w:numId="5" w16cid:durableId="1855532872">
    <w:abstractNumId w:val="45"/>
  </w:num>
  <w:num w:numId="6" w16cid:durableId="445392597">
    <w:abstractNumId w:val="26"/>
  </w:num>
  <w:num w:numId="7" w16cid:durableId="1871260932">
    <w:abstractNumId w:val="29"/>
  </w:num>
  <w:num w:numId="8" w16cid:durableId="1328245718">
    <w:abstractNumId w:val="13"/>
  </w:num>
  <w:num w:numId="9" w16cid:durableId="2100444466">
    <w:abstractNumId w:val="27"/>
  </w:num>
  <w:num w:numId="10" w16cid:durableId="341589776">
    <w:abstractNumId w:val="34"/>
  </w:num>
  <w:num w:numId="11" w16cid:durableId="924731350">
    <w:abstractNumId w:val="46"/>
  </w:num>
  <w:num w:numId="12" w16cid:durableId="872839492">
    <w:abstractNumId w:val="9"/>
  </w:num>
  <w:num w:numId="13" w16cid:durableId="1600872759">
    <w:abstractNumId w:val="10"/>
  </w:num>
  <w:num w:numId="14" w16cid:durableId="1638560189">
    <w:abstractNumId w:val="49"/>
  </w:num>
  <w:num w:numId="15" w16cid:durableId="1541240320">
    <w:abstractNumId w:val="19"/>
  </w:num>
  <w:num w:numId="16" w16cid:durableId="712273181">
    <w:abstractNumId w:val="14"/>
  </w:num>
  <w:num w:numId="17" w16cid:durableId="1093284427">
    <w:abstractNumId w:val="28"/>
  </w:num>
  <w:num w:numId="18" w16cid:durableId="1272545010">
    <w:abstractNumId w:val="15"/>
  </w:num>
  <w:num w:numId="19" w16cid:durableId="293298706">
    <w:abstractNumId w:val="36"/>
  </w:num>
  <w:num w:numId="20" w16cid:durableId="960308845">
    <w:abstractNumId w:val="31"/>
  </w:num>
  <w:num w:numId="21" w16cid:durableId="730075619">
    <w:abstractNumId w:val="39"/>
  </w:num>
  <w:num w:numId="22" w16cid:durableId="1698308236">
    <w:abstractNumId w:val="8"/>
  </w:num>
  <w:num w:numId="23" w16cid:durableId="684090182">
    <w:abstractNumId w:val="1"/>
  </w:num>
  <w:num w:numId="24" w16cid:durableId="1200782957">
    <w:abstractNumId w:val="30"/>
  </w:num>
  <w:num w:numId="25" w16cid:durableId="900404737">
    <w:abstractNumId w:val="48"/>
  </w:num>
  <w:num w:numId="26" w16cid:durableId="276765000">
    <w:abstractNumId w:val="41"/>
  </w:num>
  <w:num w:numId="27" w16cid:durableId="500512534">
    <w:abstractNumId w:val="4"/>
  </w:num>
  <w:num w:numId="28" w16cid:durableId="2063095944">
    <w:abstractNumId w:val="54"/>
  </w:num>
  <w:num w:numId="29" w16cid:durableId="169376358">
    <w:abstractNumId w:val="12"/>
  </w:num>
  <w:num w:numId="30" w16cid:durableId="1612392438">
    <w:abstractNumId w:val="43"/>
  </w:num>
  <w:num w:numId="31" w16cid:durableId="580989933">
    <w:abstractNumId w:val="24"/>
  </w:num>
  <w:num w:numId="32" w16cid:durableId="584610949">
    <w:abstractNumId w:val="38"/>
  </w:num>
  <w:num w:numId="33" w16cid:durableId="1686637342">
    <w:abstractNumId w:val="44"/>
  </w:num>
  <w:num w:numId="34" w16cid:durableId="546533532">
    <w:abstractNumId w:val="17"/>
  </w:num>
  <w:num w:numId="35" w16cid:durableId="1299797789">
    <w:abstractNumId w:val="42"/>
  </w:num>
  <w:num w:numId="36" w16cid:durableId="891229999">
    <w:abstractNumId w:val="18"/>
  </w:num>
  <w:num w:numId="37" w16cid:durableId="866022382">
    <w:abstractNumId w:val="16"/>
  </w:num>
  <w:num w:numId="38" w16cid:durableId="157238208">
    <w:abstractNumId w:val="32"/>
  </w:num>
  <w:num w:numId="39" w16cid:durableId="2062438410">
    <w:abstractNumId w:val="37"/>
  </w:num>
  <w:num w:numId="40" w16cid:durableId="775293449">
    <w:abstractNumId w:val="35"/>
  </w:num>
  <w:num w:numId="41" w16cid:durableId="1526559996">
    <w:abstractNumId w:val="21"/>
  </w:num>
  <w:num w:numId="42" w16cid:durableId="307174277">
    <w:abstractNumId w:val="20"/>
  </w:num>
  <w:num w:numId="43" w16cid:durableId="2065444603">
    <w:abstractNumId w:val="40"/>
  </w:num>
  <w:num w:numId="44" w16cid:durableId="2037267362">
    <w:abstractNumId w:val="5"/>
  </w:num>
  <w:num w:numId="45" w16cid:durableId="1663317158">
    <w:abstractNumId w:val="47"/>
  </w:num>
  <w:num w:numId="46" w16cid:durableId="752238530">
    <w:abstractNumId w:val="7"/>
  </w:num>
  <w:num w:numId="47" w16cid:durableId="1707680389">
    <w:abstractNumId w:val="23"/>
  </w:num>
  <w:num w:numId="48" w16cid:durableId="904143622">
    <w:abstractNumId w:val="2"/>
  </w:num>
  <w:num w:numId="49" w16cid:durableId="1439179658">
    <w:abstractNumId w:val="33"/>
  </w:num>
  <w:num w:numId="50" w16cid:durableId="988442717">
    <w:abstractNumId w:val="11"/>
  </w:num>
  <w:num w:numId="51" w16cid:durableId="1129588667">
    <w:abstractNumId w:val="52"/>
  </w:num>
  <w:num w:numId="52" w16cid:durableId="334187602">
    <w:abstractNumId w:val="51"/>
  </w:num>
  <w:num w:numId="53" w16cid:durableId="106699243">
    <w:abstractNumId w:val="22"/>
  </w:num>
  <w:num w:numId="54" w16cid:durableId="158891026">
    <w:abstractNumId w:val="50"/>
  </w:num>
  <w:num w:numId="55" w16cid:durableId="2099598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336B2"/>
    <w:rsid w:val="000573DE"/>
    <w:rsid w:val="001159AE"/>
    <w:rsid w:val="00130D1F"/>
    <w:rsid w:val="00187189"/>
    <w:rsid w:val="001C6D5F"/>
    <w:rsid w:val="00215705"/>
    <w:rsid w:val="00223115"/>
    <w:rsid w:val="00225BE2"/>
    <w:rsid w:val="00247055"/>
    <w:rsid w:val="002627F3"/>
    <w:rsid w:val="002755F3"/>
    <w:rsid w:val="002807D7"/>
    <w:rsid w:val="0033182E"/>
    <w:rsid w:val="00361C5A"/>
    <w:rsid w:val="003A16E1"/>
    <w:rsid w:val="003B16B2"/>
    <w:rsid w:val="003E25C6"/>
    <w:rsid w:val="003E639C"/>
    <w:rsid w:val="00424206"/>
    <w:rsid w:val="00426962"/>
    <w:rsid w:val="00466F56"/>
    <w:rsid w:val="005035DE"/>
    <w:rsid w:val="00534CA4"/>
    <w:rsid w:val="00602AF6"/>
    <w:rsid w:val="006211B3"/>
    <w:rsid w:val="00645F57"/>
    <w:rsid w:val="00655838"/>
    <w:rsid w:val="00662C1D"/>
    <w:rsid w:val="00667A25"/>
    <w:rsid w:val="006864A3"/>
    <w:rsid w:val="006B59D7"/>
    <w:rsid w:val="006F1051"/>
    <w:rsid w:val="006F2A12"/>
    <w:rsid w:val="00731201"/>
    <w:rsid w:val="0073123B"/>
    <w:rsid w:val="007B5048"/>
    <w:rsid w:val="0081091F"/>
    <w:rsid w:val="008477BD"/>
    <w:rsid w:val="00877B85"/>
    <w:rsid w:val="00892CA5"/>
    <w:rsid w:val="008A0087"/>
    <w:rsid w:val="00913A26"/>
    <w:rsid w:val="009269F8"/>
    <w:rsid w:val="00953E80"/>
    <w:rsid w:val="0097524E"/>
    <w:rsid w:val="009873EC"/>
    <w:rsid w:val="009B28A2"/>
    <w:rsid w:val="00AA2336"/>
    <w:rsid w:val="00AF363D"/>
    <w:rsid w:val="00B214D5"/>
    <w:rsid w:val="00B43E69"/>
    <w:rsid w:val="00B44BD5"/>
    <w:rsid w:val="00B879CD"/>
    <w:rsid w:val="00BA31CB"/>
    <w:rsid w:val="00BD3323"/>
    <w:rsid w:val="00C0406E"/>
    <w:rsid w:val="00C1372D"/>
    <w:rsid w:val="00C458CA"/>
    <w:rsid w:val="00CA1FA5"/>
    <w:rsid w:val="00CB1DA9"/>
    <w:rsid w:val="00CF232A"/>
    <w:rsid w:val="00D157B1"/>
    <w:rsid w:val="00D35B72"/>
    <w:rsid w:val="00D53057"/>
    <w:rsid w:val="00D72084"/>
    <w:rsid w:val="00DC0F69"/>
    <w:rsid w:val="00DD1B39"/>
    <w:rsid w:val="00E34C0E"/>
    <w:rsid w:val="00E46B20"/>
    <w:rsid w:val="00E83623"/>
    <w:rsid w:val="00E92F45"/>
    <w:rsid w:val="00EF4C25"/>
    <w:rsid w:val="00F14600"/>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B85"/>
    <w:rPr>
      <w:color w:val="0000FF" w:themeColor="hyperlink"/>
      <w:u w:val="single"/>
    </w:rPr>
  </w:style>
  <w:style w:type="character" w:styleId="UnresolvedMention">
    <w:name w:val="Unresolved Mention"/>
    <w:basedOn w:val="DefaultParagraphFont"/>
    <w:uiPriority w:val="99"/>
    <w:semiHidden/>
    <w:unhideWhenUsed/>
    <w:rsid w:val="00877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64300224">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35341731">
      <w:bodyDiv w:val="1"/>
      <w:marLeft w:val="0"/>
      <w:marRight w:val="0"/>
      <w:marTop w:val="0"/>
      <w:marBottom w:val="0"/>
      <w:divBdr>
        <w:top w:val="none" w:sz="0" w:space="0" w:color="auto"/>
        <w:left w:val="none" w:sz="0" w:space="0" w:color="auto"/>
        <w:bottom w:val="none" w:sz="0" w:space="0" w:color="auto"/>
        <w:right w:val="none" w:sz="0" w:space="0" w:color="auto"/>
      </w:divBdr>
      <w:divsChild>
        <w:div w:id="1017996955">
          <w:marLeft w:val="0"/>
          <w:marRight w:val="0"/>
          <w:marTop w:val="0"/>
          <w:marBottom w:val="0"/>
          <w:divBdr>
            <w:top w:val="single" w:sz="2" w:space="0" w:color="auto"/>
            <w:left w:val="single" w:sz="2" w:space="0" w:color="auto"/>
            <w:bottom w:val="single" w:sz="2" w:space="0" w:color="auto"/>
            <w:right w:val="single" w:sz="2" w:space="0" w:color="auto"/>
          </w:divBdr>
          <w:divsChild>
            <w:div w:id="1683705330">
              <w:marLeft w:val="0"/>
              <w:marRight w:val="0"/>
              <w:marTop w:val="0"/>
              <w:marBottom w:val="0"/>
              <w:divBdr>
                <w:top w:val="single" w:sz="2" w:space="0" w:color="E3E3E3"/>
                <w:left w:val="single" w:sz="2" w:space="0" w:color="E3E3E3"/>
                <w:bottom w:val="single" w:sz="2" w:space="0" w:color="E3E3E3"/>
                <w:right w:val="single" w:sz="2" w:space="0" w:color="E3E3E3"/>
              </w:divBdr>
              <w:divsChild>
                <w:div w:id="169515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0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439220">
          <w:marLeft w:val="0"/>
          <w:marRight w:val="0"/>
          <w:marTop w:val="0"/>
          <w:marBottom w:val="0"/>
          <w:divBdr>
            <w:top w:val="single" w:sz="2" w:space="0" w:color="auto"/>
            <w:left w:val="single" w:sz="2" w:space="0" w:color="auto"/>
            <w:bottom w:val="single" w:sz="2" w:space="0" w:color="auto"/>
            <w:right w:val="single" w:sz="2" w:space="0" w:color="auto"/>
          </w:divBdr>
          <w:divsChild>
            <w:div w:id="1751075305">
              <w:marLeft w:val="0"/>
              <w:marRight w:val="0"/>
              <w:marTop w:val="0"/>
              <w:marBottom w:val="0"/>
              <w:divBdr>
                <w:top w:val="single" w:sz="2" w:space="0" w:color="E3E3E3"/>
                <w:left w:val="single" w:sz="2" w:space="0" w:color="E3E3E3"/>
                <w:bottom w:val="single" w:sz="2" w:space="0" w:color="E3E3E3"/>
                <w:right w:val="single" w:sz="2" w:space="0" w:color="E3E3E3"/>
              </w:divBdr>
              <w:divsChild>
                <w:div w:id="154267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90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30277">
          <w:marLeft w:val="0"/>
          <w:marRight w:val="0"/>
          <w:marTop w:val="0"/>
          <w:marBottom w:val="0"/>
          <w:divBdr>
            <w:top w:val="single" w:sz="2" w:space="0" w:color="auto"/>
            <w:left w:val="single" w:sz="2" w:space="0" w:color="auto"/>
            <w:bottom w:val="single" w:sz="2" w:space="0" w:color="auto"/>
            <w:right w:val="single" w:sz="2" w:space="0" w:color="auto"/>
          </w:divBdr>
          <w:divsChild>
            <w:div w:id="1044332205">
              <w:marLeft w:val="0"/>
              <w:marRight w:val="0"/>
              <w:marTop w:val="0"/>
              <w:marBottom w:val="0"/>
              <w:divBdr>
                <w:top w:val="single" w:sz="2" w:space="0" w:color="E3E3E3"/>
                <w:left w:val="single" w:sz="2" w:space="0" w:color="E3E3E3"/>
                <w:bottom w:val="single" w:sz="2" w:space="0" w:color="E3E3E3"/>
                <w:right w:val="single" w:sz="2" w:space="0" w:color="E3E3E3"/>
              </w:divBdr>
              <w:divsChild>
                <w:div w:id="74325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1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38871">
          <w:marLeft w:val="0"/>
          <w:marRight w:val="0"/>
          <w:marTop w:val="0"/>
          <w:marBottom w:val="0"/>
          <w:divBdr>
            <w:top w:val="single" w:sz="2" w:space="0" w:color="auto"/>
            <w:left w:val="single" w:sz="2" w:space="0" w:color="auto"/>
            <w:bottom w:val="single" w:sz="2" w:space="0" w:color="auto"/>
            <w:right w:val="single" w:sz="2" w:space="0" w:color="auto"/>
          </w:divBdr>
          <w:divsChild>
            <w:div w:id="449857354">
              <w:marLeft w:val="0"/>
              <w:marRight w:val="0"/>
              <w:marTop w:val="0"/>
              <w:marBottom w:val="0"/>
              <w:divBdr>
                <w:top w:val="single" w:sz="2" w:space="0" w:color="E3E3E3"/>
                <w:left w:val="single" w:sz="2" w:space="0" w:color="E3E3E3"/>
                <w:bottom w:val="single" w:sz="2" w:space="0" w:color="E3E3E3"/>
                <w:right w:val="single" w:sz="2" w:space="0" w:color="E3E3E3"/>
              </w:divBdr>
              <w:divsChild>
                <w:div w:id="172255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1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699864475">
      <w:bodyDiv w:val="1"/>
      <w:marLeft w:val="0"/>
      <w:marRight w:val="0"/>
      <w:marTop w:val="0"/>
      <w:marBottom w:val="0"/>
      <w:divBdr>
        <w:top w:val="none" w:sz="0" w:space="0" w:color="auto"/>
        <w:left w:val="none" w:sz="0" w:space="0" w:color="auto"/>
        <w:bottom w:val="none" w:sz="0" w:space="0" w:color="auto"/>
        <w:right w:val="none" w:sz="0" w:space="0" w:color="auto"/>
      </w:divBdr>
      <w:divsChild>
        <w:div w:id="204947776">
          <w:marLeft w:val="0"/>
          <w:marRight w:val="0"/>
          <w:marTop w:val="0"/>
          <w:marBottom w:val="0"/>
          <w:divBdr>
            <w:top w:val="single" w:sz="2" w:space="0" w:color="auto"/>
            <w:left w:val="single" w:sz="2" w:space="0" w:color="auto"/>
            <w:bottom w:val="single" w:sz="2" w:space="0" w:color="auto"/>
            <w:right w:val="single" w:sz="2" w:space="0" w:color="auto"/>
          </w:divBdr>
          <w:divsChild>
            <w:div w:id="1072115970">
              <w:marLeft w:val="0"/>
              <w:marRight w:val="0"/>
              <w:marTop w:val="0"/>
              <w:marBottom w:val="0"/>
              <w:divBdr>
                <w:top w:val="single" w:sz="2" w:space="0" w:color="E3E3E3"/>
                <w:left w:val="single" w:sz="2" w:space="0" w:color="E3E3E3"/>
                <w:bottom w:val="single" w:sz="2" w:space="0" w:color="E3E3E3"/>
                <w:right w:val="single" w:sz="2" w:space="0" w:color="E3E3E3"/>
              </w:divBdr>
              <w:divsChild>
                <w:div w:id="125265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6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23482">
          <w:marLeft w:val="0"/>
          <w:marRight w:val="0"/>
          <w:marTop w:val="0"/>
          <w:marBottom w:val="0"/>
          <w:divBdr>
            <w:top w:val="single" w:sz="2" w:space="0" w:color="auto"/>
            <w:left w:val="single" w:sz="2" w:space="0" w:color="auto"/>
            <w:bottom w:val="single" w:sz="2" w:space="0" w:color="auto"/>
            <w:right w:val="single" w:sz="2" w:space="0" w:color="auto"/>
          </w:divBdr>
          <w:divsChild>
            <w:div w:id="1071002842">
              <w:marLeft w:val="0"/>
              <w:marRight w:val="0"/>
              <w:marTop w:val="0"/>
              <w:marBottom w:val="0"/>
              <w:divBdr>
                <w:top w:val="single" w:sz="2" w:space="0" w:color="E3E3E3"/>
                <w:left w:val="single" w:sz="2" w:space="0" w:color="E3E3E3"/>
                <w:bottom w:val="single" w:sz="2" w:space="0" w:color="E3E3E3"/>
                <w:right w:val="single" w:sz="2" w:space="0" w:color="E3E3E3"/>
              </w:divBdr>
              <w:divsChild>
                <w:div w:id="122349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27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590995">
          <w:marLeft w:val="0"/>
          <w:marRight w:val="0"/>
          <w:marTop w:val="0"/>
          <w:marBottom w:val="0"/>
          <w:divBdr>
            <w:top w:val="single" w:sz="2" w:space="0" w:color="auto"/>
            <w:left w:val="single" w:sz="2" w:space="0" w:color="auto"/>
            <w:bottom w:val="single" w:sz="2" w:space="0" w:color="auto"/>
            <w:right w:val="single" w:sz="2" w:space="0" w:color="auto"/>
          </w:divBdr>
          <w:divsChild>
            <w:div w:id="751241760">
              <w:marLeft w:val="0"/>
              <w:marRight w:val="0"/>
              <w:marTop w:val="0"/>
              <w:marBottom w:val="0"/>
              <w:divBdr>
                <w:top w:val="single" w:sz="2" w:space="0" w:color="E3E3E3"/>
                <w:left w:val="single" w:sz="2" w:space="0" w:color="E3E3E3"/>
                <w:bottom w:val="single" w:sz="2" w:space="0" w:color="E3E3E3"/>
                <w:right w:val="single" w:sz="2" w:space="0" w:color="E3E3E3"/>
              </w:divBdr>
              <w:divsChild>
                <w:div w:id="151448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80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827534">
          <w:marLeft w:val="0"/>
          <w:marRight w:val="0"/>
          <w:marTop w:val="0"/>
          <w:marBottom w:val="0"/>
          <w:divBdr>
            <w:top w:val="single" w:sz="2" w:space="0" w:color="auto"/>
            <w:left w:val="single" w:sz="2" w:space="0" w:color="auto"/>
            <w:bottom w:val="single" w:sz="2" w:space="0" w:color="auto"/>
            <w:right w:val="single" w:sz="2" w:space="0" w:color="auto"/>
          </w:divBdr>
          <w:divsChild>
            <w:div w:id="245266306">
              <w:marLeft w:val="0"/>
              <w:marRight w:val="0"/>
              <w:marTop w:val="0"/>
              <w:marBottom w:val="0"/>
              <w:divBdr>
                <w:top w:val="single" w:sz="2" w:space="0" w:color="E3E3E3"/>
                <w:left w:val="single" w:sz="2" w:space="0" w:color="E3E3E3"/>
                <w:bottom w:val="single" w:sz="2" w:space="0" w:color="E3E3E3"/>
                <w:right w:val="single" w:sz="2" w:space="0" w:color="E3E3E3"/>
              </w:divBdr>
              <w:divsChild>
                <w:div w:id="89091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8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1781130">
      <w:bodyDiv w:val="1"/>
      <w:marLeft w:val="0"/>
      <w:marRight w:val="0"/>
      <w:marTop w:val="0"/>
      <w:marBottom w:val="0"/>
      <w:divBdr>
        <w:top w:val="none" w:sz="0" w:space="0" w:color="auto"/>
        <w:left w:val="none" w:sz="0" w:space="0" w:color="auto"/>
        <w:bottom w:val="none" w:sz="0" w:space="0" w:color="auto"/>
        <w:right w:val="none" w:sz="0" w:space="0" w:color="auto"/>
      </w:divBdr>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05506660">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0603226">
      <w:bodyDiv w:val="1"/>
      <w:marLeft w:val="0"/>
      <w:marRight w:val="0"/>
      <w:marTop w:val="0"/>
      <w:marBottom w:val="0"/>
      <w:divBdr>
        <w:top w:val="none" w:sz="0" w:space="0" w:color="auto"/>
        <w:left w:val="none" w:sz="0" w:space="0" w:color="auto"/>
        <w:bottom w:val="none" w:sz="0" w:space="0" w:color="auto"/>
        <w:right w:val="none" w:sz="0" w:space="0" w:color="auto"/>
      </w:divBdr>
      <w:divsChild>
        <w:div w:id="1195464785">
          <w:marLeft w:val="0"/>
          <w:marRight w:val="0"/>
          <w:marTop w:val="0"/>
          <w:marBottom w:val="0"/>
          <w:divBdr>
            <w:top w:val="single" w:sz="2" w:space="0" w:color="auto"/>
            <w:left w:val="single" w:sz="2" w:space="0" w:color="auto"/>
            <w:bottom w:val="single" w:sz="2" w:space="0" w:color="auto"/>
            <w:right w:val="single" w:sz="2" w:space="0" w:color="auto"/>
          </w:divBdr>
          <w:divsChild>
            <w:div w:id="701326659">
              <w:marLeft w:val="0"/>
              <w:marRight w:val="0"/>
              <w:marTop w:val="0"/>
              <w:marBottom w:val="0"/>
              <w:divBdr>
                <w:top w:val="single" w:sz="2" w:space="0" w:color="E3E3E3"/>
                <w:left w:val="single" w:sz="2" w:space="0" w:color="E3E3E3"/>
                <w:bottom w:val="single" w:sz="2" w:space="0" w:color="E3E3E3"/>
                <w:right w:val="single" w:sz="2" w:space="0" w:color="E3E3E3"/>
              </w:divBdr>
              <w:divsChild>
                <w:div w:id="184740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52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354679">
          <w:marLeft w:val="0"/>
          <w:marRight w:val="0"/>
          <w:marTop w:val="0"/>
          <w:marBottom w:val="0"/>
          <w:divBdr>
            <w:top w:val="single" w:sz="2" w:space="0" w:color="auto"/>
            <w:left w:val="single" w:sz="2" w:space="0" w:color="auto"/>
            <w:bottom w:val="single" w:sz="2" w:space="0" w:color="auto"/>
            <w:right w:val="single" w:sz="2" w:space="0" w:color="auto"/>
          </w:divBdr>
          <w:divsChild>
            <w:div w:id="860900875">
              <w:marLeft w:val="0"/>
              <w:marRight w:val="0"/>
              <w:marTop w:val="0"/>
              <w:marBottom w:val="0"/>
              <w:divBdr>
                <w:top w:val="single" w:sz="2" w:space="0" w:color="E3E3E3"/>
                <w:left w:val="single" w:sz="2" w:space="0" w:color="E3E3E3"/>
                <w:bottom w:val="single" w:sz="2" w:space="0" w:color="E3E3E3"/>
                <w:right w:val="single" w:sz="2" w:space="0" w:color="E3E3E3"/>
              </w:divBdr>
              <w:divsChild>
                <w:div w:id="116458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33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578676">
          <w:marLeft w:val="0"/>
          <w:marRight w:val="0"/>
          <w:marTop w:val="0"/>
          <w:marBottom w:val="0"/>
          <w:divBdr>
            <w:top w:val="single" w:sz="2" w:space="0" w:color="auto"/>
            <w:left w:val="single" w:sz="2" w:space="0" w:color="auto"/>
            <w:bottom w:val="single" w:sz="2" w:space="0" w:color="auto"/>
            <w:right w:val="single" w:sz="2" w:space="0" w:color="auto"/>
          </w:divBdr>
          <w:divsChild>
            <w:div w:id="1731803144">
              <w:marLeft w:val="0"/>
              <w:marRight w:val="0"/>
              <w:marTop w:val="0"/>
              <w:marBottom w:val="0"/>
              <w:divBdr>
                <w:top w:val="single" w:sz="2" w:space="0" w:color="E3E3E3"/>
                <w:left w:val="single" w:sz="2" w:space="0" w:color="E3E3E3"/>
                <w:bottom w:val="single" w:sz="2" w:space="0" w:color="E3E3E3"/>
                <w:right w:val="single" w:sz="2" w:space="0" w:color="E3E3E3"/>
              </w:divBdr>
              <w:divsChild>
                <w:div w:id="44677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32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707108">
          <w:marLeft w:val="0"/>
          <w:marRight w:val="0"/>
          <w:marTop w:val="0"/>
          <w:marBottom w:val="0"/>
          <w:divBdr>
            <w:top w:val="single" w:sz="2" w:space="0" w:color="auto"/>
            <w:left w:val="single" w:sz="2" w:space="0" w:color="auto"/>
            <w:bottom w:val="single" w:sz="2" w:space="0" w:color="auto"/>
            <w:right w:val="single" w:sz="2" w:space="0" w:color="auto"/>
          </w:divBdr>
          <w:divsChild>
            <w:div w:id="974942408">
              <w:marLeft w:val="0"/>
              <w:marRight w:val="0"/>
              <w:marTop w:val="0"/>
              <w:marBottom w:val="0"/>
              <w:divBdr>
                <w:top w:val="single" w:sz="2" w:space="0" w:color="E3E3E3"/>
                <w:left w:val="single" w:sz="2" w:space="0" w:color="E3E3E3"/>
                <w:bottom w:val="single" w:sz="2" w:space="0" w:color="E3E3E3"/>
                <w:right w:val="single" w:sz="2" w:space="0" w:color="E3E3E3"/>
              </w:divBdr>
              <w:divsChild>
                <w:div w:id="99525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2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01113607">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1958026732">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08617390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ified-bunco.netlify.app/"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6719A-DF31-46A1-BC5B-FE5E2B4E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4116</Words>
  <Characters>23465</Characters>
  <Application>Microsoft Office Word</Application>
  <DocSecurity>0</DocSecurity>
  <Lines>195</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20</cp:revision>
  <dcterms:created xsi:type="dcterms:W3CDTF">2024-05-13T15:20:00Z</dcterms:created>
  <dcterms:modified xsi:type="dcterms:W3CDTF">2024-05-23T16:11:00Z</dcterms:modified>
</cp:coreProperties>
</file>