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C1CCE" w14:textId="2062B84D" w:rsidR="00502AD8" w:rsidRPr="00270E09" w:rsidRDefault="00502AD8" w:rsidP="00502AD8">
      <w:pPr>
        <w:jc w:val="center"/>
        <w:rPr>
          <w:rFonts w:ascii="Times New Roman" w:hAnsi="Times New Roman" w:cs="Times New Roman"/>
          <w:b/>
          <w:sz w:val="32"/>
          <w:szCs w:val="32"/>
        </w:rPr>
      </w:pPr>
      <w:r w:rsidRPr="00270E09">
        <w:rPr>
          <w:rFonts w:ascii="Times New Roman" w:hAnsi="Times New Roman" w:cs="Times New Roman"/>
          <w:b/>
          <w:sz w:val="32"/>
          <w:szCs w:val="32"/>
        </w:rPr>
        <w:t>UNIVERSIDAD PERUANA DE CIENCIAS APLICADAS</w:t>
      </w:r>
    </w:p>
    <w:p w14:paraId="691D300F" w14:textId="7C38C3D9" w:rsidR="00502AD8" w:rsidRPr="00270E09" w:rsidRDefault="00502AD8" w:rsidP="00270E09">
      <w:pPr>
        <w:jc w:val="center"/>
        <w:rPr>
          <w:rFonts w:ascii="Times New Roman" w:hAnsi="Times New Roman" w:cs="Times New Roman"/>
          <w:b/>
          <w:sz w:val="24"/>
          <w:szCs w:val="24"/>
        </w:rPr>
      </w:pPr>
      <w:r w:rsidRPr="00270E09">
        <w:rPr>
          <w:rFonts w:ascii="Times New Roman" w:hAnsi="Times New Roman" w:cs="Times New Roman"/>
          <w:b/>
          <w:sz w:val="24"/>
          <w:szCs w:val="24"/>
        </w:rPr>
        <w:t>ESTUDIOS PROFESIONALES PARA EJECUTIVOS</w:t>
      </w:r>
    </w:p>
    <w:p w14:paraId="1FC9ADA1" w14:textId="3AA3D7FA" w:rsidR="00502AD8" w:rsidRDefault="00270E09" w:rsidP="00270E09">
      <w:pPr>
        <w:jc w:val="center"/>
        <w:rPr>
          <w:b/>
          <w:sz w:val="28"/>
          <w:szCs w:val="28"/>
        </w:rPr>
      </w:pPr>
      <w:bookmarkStart w:id="0" w:name="_gjdgxs" w:colFirst="0" w:colLast="0"/>
      <w:bookmarkEnd w:id="0"/>
      <w:r>
        <w:rPr>
          <w:b/>
          <w:noProof/>
          <w:sz w:val="28"/>
          <w:szCs w:val="28"/>
        </w:rPr>
        <w:drawing>
          <wp:inline distT="114300" distB="114300" distL="114300" distR="114300" wp14:anchorId="641126C9" wp14:editId="0109DEB1">
            <wp:extent cx="1584002" cy="151707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7406" t="16438" r="13939" b="17808"/>
                    <a:stretch>
                      <a:fillRect/>
                    </a:stretch>
                  </pic:blipFill>
                  <pic:spPr>
                    <a:xfrm>
                      <a:off x="0" y="0"/>
                      <a:ext cx="1584002" cy="1517072"/>
                    </a:xfrm>
                    <a:prstGeom prst="rect">
                      <a:avLst/>
                    </a:prstGeom>
                    <a:ln/>
                  </pic:spPr>
                </pic:pic>
              </a:graphicData>
            </a:graphic>
          </wp:inline>
        </w:drawing>
      </w:r>
    </w:p>
    <w:p w14:paraId="5EF69531" w14:textId="77777777" w:rsidR="00270E09" w:rsidRPr="00270E09" w:rsidRDefault="00270E09" w:rsidP="00270E09">
      <w:pPr>
        <w:jc w:val="center"/>
        <w:rPr>
          <w:rFonts w:ascii="Times New Roman" w:hAnsi="Times New Roman" w:cs="Times New Roman"/>
          <w:b/>
          <w:sz w:val="24"/>
          <w:szCs w:val="24"/>
        </w:rPr>
      </w:pPr>
      <w:r w:rsidRPr="00270E09">
        <w:rPr>
          <w:rFonts w:ascii="Times New Roman" w:hAnsi="Times New Roman" w:cs="Times New Roman"/>
          <w:b/>
          <w:sz w:val="24"/>
          <w:szCs w:val="24"/>
        </w:rPr>
        <w:t>FACULTAD DE INGENIERÍA DE SISTEMAS</w:t>
      </w:r>
    </w:p>
    <w:p w14:paraId="3AA17447" w14:textId="77777777" w:rsidR="00270E09" w:rsidRDefault="00270E09" w:rsidP="00270E09">
      <w:pPr>
        <w:jc w:val="center"/>
        <w:rPr>
          <w:b/>
          <w:sz w:val="28"/>
          <w:szCs w:val="28"/>
        </w:rPr>
      </w:pPr>
    </w:p>
    <w:p w14:paraId="1716CED6" w14:textId="2E204B5F" w:rsidR="00502AD8" w:rsidRPr="00270E09" w:rsidRDefault="00270E09" w:rsidP="00502AD8">
      <w:pPr>
        <w:spacing w:line="360" w:lineRule="auto"/>
        <w:jc w:val="center"/>
        <w:rPr>
          <w:rFonts w:ascii="Times New Roman" w:hAnsi="Times New Roman" w:cs="Times New Roman"/>
          <w:b/>
          <w:sz w:val="24"/>
          <w:szCs w:val="24"/>
        </w:rPr>
      </w:pPr>
      <w:r w:rsidRPr="00270E09">
        <w:rPr>
          <w:rFonts w:ascii="Times New Roman" w:hAnsi="Times New Roman" w:cs="Times New Roman"/>
          <w:b/>
          <w:sz w:val="24"/>
          <w:szCs w:val="24"/>
        </w:rPr>
        <w:t xml:space="preserve">CURSO: PROGRAMACIÓN ORIENTADA A OBJETOS </w:t>
      </w:r>
      <w:r w:rsidR="00502AD8" w:rsidRPr="00270E09">
        <w:rPr>
          <w:rFonts w:ascii="Times New Roman" w:hAnsi="Times New Roman" w:cs="Times New Roman"/>
          <w:b/>
          <w:sz w:val="24"/>
          <w:szCs w:val="24"/>
        </w:rPr>
        <w:t>(IS210)</w:t>
      </w:r>
    </w:p>
    <w:p w14:paraId="610996F2" w14:textId="77777777" w:rsidR="00502AD8" w:rsidRDefault="00502AD8" w:rsidP="00502AD8">
      <w:pPr>
        <w:spacing w:line="360" w:lineRule="auto"/>
        <w:jc w:val="center"/>
        <w:rPr>
          <w:b/>
          <w:sz w:val="32"/>
          <w:szCs w:val="32"/>
        </w:rPr>
      </w:pPr>
      <w:r>
        <w:rPr>
          <w:b/>
          <w:sz w:val="28"/>
          <w:szCs w:val="28"/>
        </w:rPr>
        <w:t>2020-2</w:t>
      </w:r>
    </w:p>
    <w:p w14:paraId="47F0AC63" w14:textId="77777777" w:rsidR="00502AD8" w:rsidRDefault="00502AD8" w:rsidP="00502AD8">
      <w:pPr>
        <w:jc w:val="center"/>
        <w:rPr>
          <w:b/>
          <w:sz w:val="28"/>
          <w:szCs w:val="28"/>
        </w:rPr>
      </w:pPr>
    </w:p>
    <w:p w14:paraId="77123012" w14:textId="77777777" w:rsidR="00502AD8" w:rsidRDefault="00502AD8" w:rsidP="00502AD8">
      <w:pPr>
        <w:jc w:val="center"/>
        <w:rPr>
          <w:b/>
          <w:sz w:val="28"/>
          <w:szCs w:val="28"/>
        </w:rPr>
      </w:pPr>
      <w:r>
        <w:rPr>
          <w:b/>
          <w:sz w:val="28"/>
          <w:szCs w:val="28"/>
        </w:rPr>
        <w:t>Proyecto:</w:t>
      </w:r>
    </w:p>
    <w:p w14:paraId="0FCB2824" w14:textId="4F4B7E75" w:rsidR="00502AD8" w:rsidRPr="00503267" w:rsidRDefault="008D2629" w:rsidP="00502AD8">
      <w:pPr>
        <w:jc w:val="center"/>
        <w:rPr>
          <w:b/>
          <w:color w:val="FF0000"/>
          <w:sz w:val="40"/>
          <w:szCs w:val="40"/>
        </w:rPr>
      </w:pPr>
      <w:r>
        <w:rPr>
          <w:b/>
          <w:color w:val="FF0000"/>
          <w:sz w:val="40"/>
          <w:szCs w:val="40"/>
        </w:rPr>
        <w:t>CONTROL DE INVENTARIOS Y CONTROL INTERNO DE RRHH</w:t>
      </w:r>
    </w:p>
    <w:p w14:paraId="7FCF9B75" w14:textId="77777777" w:rsidR="00502AD8" w:rsidRDefault="00502AD8" w:rsidP="00502AD8">
      <w:pPr>
        <w:jc w:val="center"/>
        <w:rPr>
          <w:b/>
          <w:sz w:val="28"/>
          <w:szCs w:val="28"/>
        </w:rPr>
      </w:pPr>
      <w:r>
        <w:rPr>
          <w:b/>
          <w:sz w:val="28"/>
          <w:szCs w:val="28"/>
        </w:rPr>
        <w:t>Presentada por:</w:t>
      </w:r>
    </w:p>
    <w:p w14:paraId="5A8BC20D" w14:textId="77777777" w:rsidR="00502AD8" w:rsidRPr="00270E09" w:rsidRDefault="00502AD8" w:rsidP="00270E09">
      <w:pPr>
        <w:spacing w:line="240" w:lineRule="auto"/>
        <w:ind w:firstLine="1134"/>
        <w:contextualSpacing/>
        <w:rPr>
          <w:rFonts w:ascii="Times New Roman" w:hAnsi="Times New Roman" w:cs="Times New Roman"/>
          <w:sz w:val="28"/>
          <w:szCs w:val="28"/>
        </w:rPr>
      </w:pPr>
      <w:r w:rsidRPr="00270E09">
        <w:rPr>
          <w:rFonts w:ascii="Times New Roman" w:hAnsi="Times New Roman" w:cs="Times New Roman"/>
          <w:sz w:val="28"/>
          <w:szCs w:val="28"/>
        </w:rPr>
        <w:t>Omar Vidal Navarro Palpa</w:t>
      </w:r>
    </w:p>
    <w:p w14:paraId="3EA051F4" w14:textId="77777777" w:rsidR="00502AD8" w:rsidRPr="00270E09" w:rsidRDefault="00502AD8" w:rsidP="00270E09">
      <w:pPr>
        <w:spacing w:line="240" w:lineRule="auto"/>
        <w:ind w:firstLine="1134"/>
        <w:contextualSpacing/>
        <w:rPr>
          <w:rFonts w:ascii="Times New Roman" w:hAnsi="Times New Roman" w:cs="Times New Roman"/>
          <w:sz w:val="28"/>
          <w:szCs w:val="28"/>
        </w:rPr>
      </w:pPr>
      <w:r w:rsidRPr="00270E09">
        <w:rPr>
          <w:rFonts w:ascii="Times New Roman" w:hAnsi="Times New Roman" w:cs="Times New Roman"/>
          <w:sz w:val="28"/>
          <w:szCs w:val="28"/>
        </w:rPr>
        <w:t>Evelyn Virginia Reyes Puchuri</w:t>
      </w:r>
    </w:p>
    <w:p w14:paraId="2774C054" w14:textId="77777777" w:rsidR="00502AD8" w:rsidRPr="00270E09" w:rsidRDefault="00502AD8" w:rsidP="00270E09">
      <w:pPr>
        <w:spacing w:line="240" w:lineRule="auto"/>
        <w:ind w:firstLine="1134"/>
        <w:contextualSpacing/>
        <w:rPr>
          <w:rFonts w:ascii="Times New Roman" w:hAnsi="Times New Roman" w:cs="Times New Roman"/>
          <w:sz w:val="28"/>
          <w:szCs w:val="28"/>
        </w:rPr>
      </w:pPr>
      <w:r w:rsidRPr="00270E09">
        <w:rPr>
          <w:rFonts w:ascii="Times New Roman" w:hAnsi="Times New Roman" w:cs="Times New Roman"/>
          <w:sz w:val="28"/>
          <w:szCs w:val="28"/>
        </w:rPr>
        <w:t>Omar Alfredo Fuster Ildefonso</w:t>
      </w:r>
    </w:p>
    <w:p w14:paraId="45032351" w14:textId="77777777" w:rsidR="00502AD8" w:rsidRPr="00270E09" w:rsidRDefault="00502AD8" w:rsidP="00270E09">
      <w:pPr>
        <w:spacing w:line="240" w:lineRule="auto"/>
        <w:ind w:firstLine="1134"/>
        <w:contextualSpacing/>
        <w:rPr>
          <w:rFonts w:ascii="Times New Roman" w:hAnsi="Times New Roman" w:cs="Times New Roman"/>
          <w:sz w:val="28"/>
          <w:szCs w:val="28"/>
        </w:rPr>
      </w:pPr>
      <w:r w:rsidRPr="00270E09">
        <w:rPr>
          <w:rFonts w:ascii="Times New Roman" w:hAnsi="Times New Roman" w:cs="Times New Roman"/>
          <w:sz w:val="28"/>
          <w:szCs w:val="28"/>
        </w:rPr>
        <w:t xml:space="preserve">Manuel Alejandro </w:t>
      </w:r>
      <w:proofErr w:type="spellStart"/>
      <w:r w:rsidRPr="00270E09">
        <w:rPr>
          <w:rFonts w:ascii="Times New Roman" w:hAnsi="Times New Roman" w:cs="Times New Roman"/>
          <w:sz w:val="28"/>
          <w:szCs w:val="28"/>
        </w:rPr>
        <w:t>Rondon</w:t>
      </w:r>
      <w:proofErr w:type="spellEnd"/>
      <w:r w:rsidRPr="00270E09">
        <w:rPr>
          <w:rFonts w:ascii="Times New Roman" w:hAnsi="Times New Roman" w:cs="Times New Roman"/>
          <w:sz w:val="28"/>
          <w:szCs w:val="28"/>
        </w:rPr>
        <w:t xml:space="preserve"> </w:t>
      </w:r>
      <w:proofErr w:type="spellStart"/>
      <w:r w:rsidRPr="00270E09">
        <w:rPr>
          <w:rFonts w:ascii="Times New Roman" w:hAnsi="Times New Roman" w:cs="Times New Roman"/>
          <w:sz w:val="28"/>
          <w:szCs w:val="28"/>
        </w:rPr>
        <w:t>Orchessi</w:t>
      </w:r>
      <w:proofErr w:type="spellEnd"/>
    </w:p>
    <w:p w14:paraId="246EBB3C" w14:textId="77777777" w:rsidR="00502AD8" w:rsidRPr="00270E09" w:rsidRDefault="00502AD8" w:rsidP="00270E09">
      <w:pPr>
        <w:spacing w:line="240" w:lineRule="auto"/>
        <w:ind w:firstLine="1134"/>
        <w:contextualSpacing/>
        <w:rPr>
          <w:rFonts w:ascii="Times New Roman" w:hAnsi="Times New Roman" w:cs="Times New Roman"/>
          <w:sz w:val="28"/>
          <w:szCs w:val="28"/>
        </w:rPr>
      </w:pPr>
      <w:r w:rsidRPr="00270E09">
        <w:rPr>
          <w:rFonts w:ascii="Times New Roman" w:hAnsi="Times New Roman" w:cs="Times New Roman"/>
          <w:sz w:val="28"/>
          <w:szCs w:val="28"/>
        </w:rPr>
        <w:t xml:space="preserve">Ricardo Guillermo De </w:t>
      </w:r>
      <w:proofErr w:type="spellStart"/>
      <w:r w:rsidRPr="00270E09">
        <w:rPr>
          <w:rFonts w:ascii="Times New Roman" w:hAnsi="Times New Roman" w:cs="Times New Roman"/>
          <w:sz w:val="28"/>
          <w:szCs w:val="28"/>
        </w:rPr>
        <w:t>Jesus</w:t>
      </w:r>
      <w:proofErr w:type="spellEnd"/>
      <w:r w:rsidRPr="00270E09">
        <w:rPr>
          <w:rFonts w:ascii="Times New Roman" w:hAnsi="Times New Roman" w:cs="Times New Roman"/>
          <w:sz w:val="28"/>
          <w:szCs w:val="28"/>
        </w:rPr>
        <w:t xml:space="preserve"> </w:t>
      </w:r>
      <w:proofErr w:type="spellStart"/>
      <w:r w:rsidRPr="00270E09">
        <w:rPr>
          <w:rFonts w:ascii="Times New Roman" w:hAnsi="Times New Roman" w:cs="Times New Roman"/>
          <w:sz w:val="28"/>
          <w:szCs w:val="28"/>
        </w:rPr>
        <w:t>Luzquiños</w:t>
      </w:r>
      <w:proofErr w:type="spellEnd"/>
      <w:r w:rsidRPr="00270E09">
        <w:rPr>
          <w:rFonts w:ascii="Times New Roman" w:hAnsi="Times New Roman" w:cs="Times New Roman"/>
          <w:sz w:val="28"/>
          <w:szCs w:val="28"/>
        </w:rPr>
        <w:t xml:space="preserve"> Castillo</w:t>
      </w:r>
    </w:p>
    <w:p w14:paraId="4711BA59" w14:textId="77777777" w:rsidR="00502AD8" w:rsidRDefault="00502AD8" w:rsidP="00502AD8">
      <w:pPr>
        <w:jc w:val="center"/>
        <w:rPr>
          <w:b/>
          <w:sz w:val="28"/>
          <w:szCs w:val="28"/>
        </w:rPr>
      </w:pPr>
    </w:p>
    <w:p w14:paraId="0E26C219" w14:textId="492C8A00" w:rsidR="00502AD8" w:rsidRDefault="00270E09" w:rsidP="00502AD8">
      <w:pPr>
        <w:jc w:val="center"/>
        <w:rPr>
          <w:b/>
          <w:sz w:val="28"/>
          <w:szCs w:val="28"/>
        </w:rPr>
      </w:pPr>
      <w:r>
        <w:rPr>
          <w:b/>
          <w:sz w:val="28"/>
          <w:szCs w:val="28"/>
        </w:rPr>
        <w:t>PROFESOR:</w:t>
      </w:r>
    </w:p>
    <w:p w14:paraId="4CB710E5" w14:textId="03FFCD72" w:rsidR="00270E09" w:rsidRDefault="00270E09" w:rsidP="00502AD8">
      <w:pPr>
        <w:jc w:val="center"/>
        <w:rPr>
          <w:b/>
          <w:sz w:val="28"/>
          <w:szCs w:val="28"/>
        </w:rPr>
      </w:pPr>
      <w:r w:rsidRPr="00270E09">
        <w:rPr>
          <w:b/>
          <w:sz w:val="28"/>
          <w:szCs w:val="28"/>
        </w:rPr>
        <w:t>CARLOS ALBERTO FLORES ORIHUELA</w:t>
      </w:r>
    </w:p>
    <w:p w14:paraId="7FF103C8" w14:textId="77777777" w:rsidR="00502AD8" w:rsidRDefault="00502AD8" w:rsidP="00502AD8">
      <w:pPr>
        <w:jc w:val="center"/>
        <w:rPr>
          <w:b/>
          <w:sz w:val="28"/>
          <w:szCs w:val="28"/>
        </w:rPr>
      </w:pPr>
    </w:p>
    <w:p w14:paraId="5C2B1387" w14:textId="77777777" w:rsidR="00502AD8" w:rsidRPr="00502AD8" w:rsidRDefault="00502AD8" w:rsidP="00502AD8">
      <w:pPr>
        <w:jc w:val="center"/>
        <w:rPr>
          <w:b/>
          <w:sz w:val="32"/>
          <w:szCs w:val="28"/>
        </w:rPr>
      </w:pPr>
      <w:r w:rsidRPr="00502AD8">
        <w:rPr>
          <w:b/>
          <w:sz w:val="32"/>
          <w:szCs w:val="28"/>
        </w:rPr>
        <w:t>LIMA – PERÚ</w:t>
      </w:r>
    </w:p>
    <w:p w14:paraId="7B991641" w14:textId="77777777" w:rsidR="00012AC2" w:rsidRPr="00270E09" w:rsidRDefault="00502AD8" w:rsidP="00502AD8">
      <w:pPr>
        <w:jc w:val="center"/>
        <w:rPr>
          <w:b/>
          <w:iCs/>
          <w:sz w:val="32"/>
          <w:szCs w:val="32"/>
        </w:rPr>
      </w:pPr>
      <w:r w:rsidRPr="00270E09">
        <w:rPr>
          <w:b/>
          <w:iCs/>
          <w:sz w:val="32"/>
          <w:szCs w:val="32"/>
        </w:rPr>
        <w:t>2020</w:t>
      </w:r>
    </w:p>
    <w:p w14:paraId="64B49CBA" w14:textId="77777777" w:rsidR="00270E09" w:rsidRDefault="00270E09" w:rsidP="00502AD8">
      <w:pPr>
        <w:jc w:val="center"/>
        <w:rPr>
          <w:b/>
          <w:sz w:val="40"/>
          <w:szCs w:val="28"/>
        </w:rPr>
      </w:pPr>
    </w:p>
    <w:p w14:paraId="297FFD53" w14:textId="77777777" w:rsidR="000A0A85" w:rsidRDefault="000A0A85" w:rsidP="00502AD8">
      <w:pPr>
        <w:jc w:val="center"/>
        <w:rPr>
          <w:rFonts w:ascii="Times New Roman" w:hAnsi="Times New Roman" w:cs="Times New Roman"/>
          <w:b/>
          <w:sz w:val="40"/>
          <w:szCs w:val="28"/>
        </w:rPr>
      </w:pPr>
    </w:p>
    <w:p w14:paraId="3AF7B140" w14:textId="030D1F8C" w:rsidR="00502AD8" w:rsidRPr="000A0A85" w:rsidRDefault="000A0A85" w:rsidP="000A0A85">
      <w:pPr>
        <w:rPr>
          <w:rFonts w:ascii="Times New Roman" w:hAnsi="Times New Roman" w:cs="Times New Roman"/>
          <w:b/>
          <w:sz w:val="36"/>
          <w:szCs w:val="36"/>
        </w:rPr>
      </w:pPr>
      <w:r w:rsidRPr="000A0A85">
        <w:rPr>
          <w:rFonts w:ascii="Times New Roman" w:hAnsi="Times New Roman" w:cs="Times New Roman"/>
          <w:b/>
          <w:sz w:val="36"/>
          <w:szCs w:val="36"/>
        </w:rPr>
        <w:t>RESUMEN</w:t>
      </w:r>
    </w:p>
    <w:p w14:paraId="05B3BFC1" w14:textId="77777777" w:rsidR="000A0A85" w:rsidRDefault="000A0A85" w:rsidP="00E149E4">
      <w:pPr>
        <w:jc w:val="both"/>
        <w:rPr>
          <w:sz w:val="32"/>
          <w:szCs w:val="28"/>
        </w:rPr>
      </w:pPr>
    </w:p>
    <w:p w14:paraId="4B57C4FB" w14:textId="632B0D8D" w:rsidR="00503267" w:rsidRPr="008D2629" w:rsidRDefault="00503267" w:rsidP="00E149E4">
      <w:pPr>
        <w:jc w:val="both"/>
        <w:rPr>
          <w:rFonts w:ascii="Times New Roman" w:hAnsi="Times New Roman" w:cs="Times New Roman"/>
          <w:sz w:val="28"/>
          <w:szCs w:val="28"/>
        </w:rPr>
      </w:pPr>
      <w:r w:rsidRPr="008D2629">
        <w:rPr>
          <w:rFonts w:ascii="Times New Roman" w:hAnsi="Times New Roman" w:cs="Times New Roman"/>
          <w:sz w:val="28"/>
          <w:szCs w:val="28"/>
        </w:rPr>
        <w:t>El presente trabajo</w:t>
      </w:r>
      <w:r w:rsidR="00DA0810" w:rsidRPr="008D2629">
        <w:rPr>
          <w:rFonts w:ascii="Times New Roman" w:hAnsi="Times New Roman" w:cs="Times New Roman"/>
          <w:sz w:val="28"/>
          <w:szCs w:val="28"/>
        </w:rPr>
        <w:t xml:space="preserve"> consiste en el diseño y</w:t>
      </w:r>
      <w:r w:rsidRPr="008D2629">
        <w:rPr>
          <w:rFonts w:ascii="Times New Roman" w:hAnsi="Times New Roman" w:cs="Times New Roman"/>
          <w:sz w:val="28"/>
          <w:szCs w:val="28"/>
        </w:rPr>
        <w:t xml:space="preserve"> pone en evidencia lo aprendido durante todo el curso.</w:t>
      </w:r>
      <w:r w:rsidR="00DA0810" w:rsidRPr="008D2629">
        <w:rPr>
          <w:rFonts w:ascii="Times New Roman" w:hAnsi="Times New Roman" w:cs="Times New Roman"/>
          <w:sz w:val="28"/>
          <w:szCs w:val="28"/>
        </w:rPr>
        <w:t xml:space="preserve"> Por ello, hemos aplicado</w:t>
      </w:r>
      <w:r w:rsidRPr="008D2629">
        <w:rPr>
          <w:rFonts w:ascii="Times New Roman" w:hAnsi="Times New Roman" w:cs="Times New Roman"/>
          <w:sz w:val="28"/>
          <w:szCs w:val="28"/>
        </w:rPr>
        <w:t xml:space="preserve"> cada detalle realizado en las sesiones</w:t>
      </w:r>
      <w:r w:rsidR="00DA0810" w:rsidRPr="008D2629">
        <w:rPr>
          <w:rFonts w:ascii="Times New Roman" w:hAnsi="Times New Roman" w:cs="Times New Roman"/>
          <w:sz w:val="28"/>
          <w:szCs w:val="28"/>
        </w:rPr>
        <w:t xml:space="preserve"> y la gestión en equipo para</w:t>
      </w:r>
      <w:r w:rsidRPr="008D2629">
        <w:rPr>
          <w:rFonts w:ascii="Times New Roman" w:hAnsi="Times New Roman" w:cs="Times New Roman"/>
          <w:sz w:val="28"/>
          <w:szCs w:val="28"/>
        </w:rPr>
        <w:t xml:space="preserve"> poder entregar un trabajo sólido y con proyección a futuro.</w:t>
      </w:r>
    </w:p>
    <w:p w14:paraId="012CBE22" w14:textId="77777777" w:rsidR="00503267" w:rsidRPr="008D2629" w:rsidRDefault="00503267" w:rsidP="00E149E4">
      <w:pPr>
        <w:jc w:val="both"/>
        <w:rPr>
          <w:rFonts w:ascii="Times New Roman" w:hAnsi="Times New Roman" w:cs="Times New Roman"/>
          <w:sz w:val="28"/>
          <w:szCs w:val="28"/>
        </w:rPr>
      </w:pPr>
    </w:p>
    <w:p w14:paraId="2C86D5E0" w14:textId="3A052868" w:rsidR="00503267" w:rsidRPr="008D2629" w:rsidRDefault="00DA0810" w:rsidP="00E149E4">
      <w:pPr>
        <w:jc w:val="both"/>
        <w:rPr>
          <w:rFonts w:ascii="Times New Roman" w:hAnsi="Times New Roman" w:cs="Times New Roman"/>
          <w:sz w:val="28"/>
          <w:szCs w:val="28"/>
        </w:rPr>
      </w:pPr>
      <w:r w:rsidRPr="008D2629">
        <w:rPr>
          <w:rFonts w:ascii="Times New Roman" w:hAnsi="Times New Roman" w:cs="Times New Roman"/>
          <w:sz w:val="28"/>
          <w:szCs w:val="28"/>
        </w:rPr>
        <w:t xml:space="preserve">En primer lugar, </w:t>
      </w:r>
      <w:r w:rsidR="00417255" w:rsidRPr="008D2629">
        <w:rPr>
          <w:rFonts w:ascii="Times New Roman" w:hAnsi="Times New Roman" w:cs="Times New Roman"/>
          <w:sz w:val="28"/>
          <w:szCs w:val="28"/>
        </w:rPr>
        <w:t xml:space="preserve">se realizó un análisis de la problemática dentro del sector salud. Por ende, hemos tenido un cronograma y asignación de actividades durante la realización del proyecto. </w:t>
      </w:r>
      <w:r w:rsidR="000A0A85" w:rsidRPr="008D2629">
        <w:rPr>
          <w:rFonts w:ascii="Times New Roman" w:hAnsi="Times New Roman" w:cs="Times New Roman"/>
          <w:sz w:val="28"/>
          <w:szCs w:val="28"/>
        </w:rPr>
        <w:t>Por ejemplo, los integrantes del grupo cada uno cumplió con una función asignada sin perder contacto con las demás áreas.</w:t>
      </w:r>
    </w:p>
    <w:p w14:paraId="4BC7BCB4" w14:textId="77777777" w:rsidR="00503267" w:rsidRPr="008D2629" w:rsidRDefault="00503267" w:rsidP="00E149E4">
      <w:pPr>
        <w:jc w:val="both"/>
        <w:rPr>
          <w:rFonts w:ascii="Times New Roman" w:hAnsi="Times New Roman" w:cs="Times New Roman"/>
          <w:sz w:val="28"/>
          <w:szCs w:val="28"/>
        </w:rPr>
      </w:pPr>
    </w:p>
    <w:p w14:paraId="489F31ED" w14:textId="72EC028F" w:rsidR="00503267" w:rsidRPr="008D2629" w:rsidRDefault="00417255" w:rsidP="00E149E4">
      <w:pPr>
        <w:jc w:val="both"/>
        <w:rPr>
          <w:rFonts w:ascii="Times New Roman" w:hAnsi="Times New Roman" w:cs="Times New Roman"/>
          <w:sz w:val="28"/>
          <w:szCs w:val="28"/>
        </w:rPr>
      </w:pPr>
      <w:r w:rsidRPr="008D2629">
        <w:rPr>
          <w:rFonts w:ascii="Times New Roman" w:hAnsi="Times New Roman" w:cs="Times New Roman"/>
          <w:sz w:val="28"/>
          <w:szCs w:val="28"/>
        </w:rPr>
        <w:t xml:space="preserve">Por último, </w:t>
      </w:r>
      <w:r w:rsidR="000A0A85" w:rsidRPr="008D2629">
        <w:rPr>
          <w:rFonts w:ascii="Times New Roman" w:hAnsi="Times New Roman" w:cs="Times New Roman"/>
          <w:sz w:val="28"/>
          <w:szCs w:val="28"/>
        </w:rPr>
        <w:t>el presente trabajo busca resaltar nuestro enunciado y resolver la problemática. Para ello, se aplicó lo aprendido en clases de programación y entender el desarrollo o un requerimiento.</w:t>
      </w:r>
      <w:r w:rsidR="00D61BF7" w:rsidRPr="008D2629">
        <w:rPr>
          <w:rFonts w:ascii="Times New Roman" w:hAnsi="Times New Roman" w:cs="Times New Roman"/>
          <w:sz w:val="28"/>
          <w:szCs w:val="28"/>
        </w:rPr>
        <w:t xml:space="preserve"> </w:t>
      </w:r>
    </w:p>
    <w:p w14:paraId="1E4B1BE1" w14:textId="77777777" w:rsidR="00503267" w:rsidRDefault="00503267" w:rsidP="00E149E4">
      <w:pPr>
        <w:jc w:val="both"/>
        <w:rPr>
          <w:sz w:val="32"/>
          <w:szCs w:val="28"/>
        </w:rPr>
      </w:pPr>
    </w:p>
    <w:p w14:paraId="427944DB" w14:textId="77777777" w:rsidR="00503267" w:rsidRDefault="00503267" w:rsidP="00E149E4">
      <w:pPr>
        <w:jc w:val="both"/>
        <w:rPr>
          <w:sz w:val="32"/>
          <w:szCs w:val="28"/>
        </w:rPr>
      </w:pPr>
    </w:p>
    <w:p w14:paraId="41534F4A" w14:textId="77777777" w:rsidR="00503267" w:rsidRDefault="00503267" w:rsidP="00E149E4">
      <w:pPr>
        <w:jc w:val="both"/>
        <w:rPr>
          <w:sz w:val="32"/>
          <w:szCs w:val="28"/>
        </w:rPr>
      </w:pPr>
    </w:p>
    <w:p w14:paraId="34159988" w14:textId="77777777" w:rsidR="00503267" w:rsidRDefault="00503267" w:rsidP="00E149E4">
      <w:pPr>
        <w:jc w:val="both"/>
        <w:rPr>
          <w:sz w:val="32"/>
          <w:szCs w:val="28"/>
        </w:rPr>
      </w:pPr>
    </w:p>
    <w:p w14:paraId="3BAFD378" w14:textId="77777777" w:rsidR="00503267" w:rsidRDefault="00503267" w:rsidP="00E149E4">
      <w:pPr>
        <w:jc w:val="both"/>
        <w:rPr>
          <w:sz w:val="32"/>
          <w:szCs w:val="28"/>
        </w:rPr>
      </w:pPr>
    </w:p>
    <w:p w14:paraId="63506CFF" w14:textId="77777777" w:rsidR="00D61BF7" w:rsidRDefault="00D61BF7" w:rsidP="00E149E4">
      <w:pPr>
        <w:jc w:val="both"/>
        <w:rPr>
          <w:sz w:val="32"/>
          <w:szCs w:val="28"/>
        </w:rPr>
      </w:pPr>
    </w:p>
    <w:p w14:paraId="1F725AA4" w14:textId="602FC686" w:rsidR="00503267" w:rsidRDefault="00503267" w:rsidP="00E149E4">
      <w:pPr>
        <w:jc w:val="both"/>
        <w:rPr>
          <w:sz w:val="32"/>
          <w:szCs w:val="28"/>
        </w:rPr>
      </w:pPr>
    </w:p>
    <w:p w14:paraId="23DFE031" w14:textId="77777777" w:rsidR="008D2629" w:rsidRDefault="008D2629" w:rsidP="00E149E4">
      <w:pPr>
        <w:jc w:val="both"/>
        <w:rPr>
          <w:sz w:val="32"/>
          <w:szCs w:val="28"/>
        </w:rPr>
      </w:pPr>
    </w:p>
    <w:p w14:paraId="55EBA67E" w14:textId="77777777" w:rsidR="00503267" w:rsidRDefault="00503267" w:rsidP="00E149E4">
      <w:pPr>
        <w:jc w:val="both"/>
        <w:rPr>
          <w:sz w:val="32"/>
          <w:szCs w:val="28"/>
        </w:rPr>
      </w:pPr>
    </w:p>
    <w:p w14:paraId="09044A2E" w14:textId="77777777" w:rsidR="008D2629" w:rsidRPr="00B920DC" w:rsidRDefault="008D2629" w:rsidP="008D2629">
      <w:pPr>
        <w:jc w:val="center"/>
        <w:rPr>
          <w:rFonts w:ascii="Times New Roman" w:hAnsi="Times New Roman" w:cs="Times New Roman"/>
          <w:b/>
          <w:color w:val="FF0000"/>
          <w:sz w:val="32"/>
          <w:szCs w:val="28"/>
        </w:rPr>
      </w:pPr>
      <w:r w:rsidRPr="00B920DC">
        <w:rPr>
          <w:rFonts w:ascii="Times New Roman" w:hAnsi="Times New Roman" w:cs="Times New Roman"/>
          <w:b/>
          <w:color w:val="FF0000"/>
          <w:sz w:val="32"/>
          <w:szCs w:val="28"/>
        </w:rPr>
        <w:lastRenderedPageBreak/>
        <w:t>ÍNDICE</w:t>
      </w:r>
    </w:p>
    <w:sdt>
      <w:sdtPr>
        <w:rPr>
          <w:rFonts w:ascii="Times New Roman" w:eastAsia="Calibri" w:hAnsi="Times New Roman" w:cs="Times New Roman"/>
          <w:color w:val="auto"/>
          <w:sz w:val="22"/>
          <w:szCs w:val="22"/>
          <w:lang w:val="es-PE"/>
        </w:rPr>
        <w:id w:val="369727031"/>
        <w:docPartObj>
          <w:docPartGallery w:val="Table of Contents"/>
          <w:docPartUnique/>
        </w:docPartObj>
      </w:sdtPr>
      <w:sdtEndPr>
        <w:rPr>
          <w:b/>
          <w:bCs/>
        </w:rPr>
      </w:sdtEndPr>
      <w:sdtContent>
        <w:p w14:paraId="049E87E7" w14:textId="77777777" w:rsidR="008D2629" w:rsidRPr="00B920DC" w:rsidRDefault="008D2629" w:rsidP="008D2629">
          <w:pPr>
            <w:pStyle w:val="TtuloTDC"/>
            <w:rPr>
              <w:rFonts w:ascii="Times New Roman" w:hAnsi="Times New Roman" w:cs="Times New Roman"/>
            </w:rPr>
          </w:pPr>
          <w:r w:rsidRPr="00B920DC">
            <w:rPr>
              <w:rFonts w:ascii="Times New Roman" w:hAnsi="Times New Roman" w:cs="Times New Roman"/>
            </w:rPr>
            <w:t>Contenido</w:t>
          </w:r>
        </w:p>
        <w:p w14:paraId="50D05D71" w14:textId="77777777" w:rsidR="008D2629" w:rsidRDefault="008D2629" w:rsidP="008D2629">
          <w:pPr>
            <w:pStyle w:val="TDC1"/>
            <w:tabs>
              <w:tab w:val="right" w:leader="dot" w:pos="8494"/>
            </w:tabs>
            <w:rPr>
              <w:rFonts w:asciiTheme="minorHAnsi" w:eastAsiaTheme="minorEastAsia" w:hAnsiTheme="minorHAnsi" w:cstheme="minorBidi"/>
              <w:noProof/>
              <w:lang w:val="es-ES"/>
            </w:rPr>
          </w:pPr>
          <w:r w:rsidRPr="00B920DC">
            <w:rPr>
              <w:rFonts w:ascii="Times New Roman" w:hAnsi="Times New Roman" w:cs="Times New Roman"/>
            </w:rPr>
            <w:fldChar w:fldCharType="begin"/>
          </w:r>
          <w:r w:rsidRPr="00B920DC">
            <w:rPr>
              <w:rFonts w:ascii="Times New Roman" w:hAnsi="Times New Roman" w:cs="Times New Roman"/>
            </w:rPr>
            <w:instrText xml:space="preserve"> TOC \o "1-3" \h \z \u </w:instrText>
          </w:r>
          <w:r w:rsidRPr="00B920DC">
            <w:rPr>
              <w:rFonts w:ascii="Times New Roman" w:hAnsi="Times New Roman" w:cs="Times New Roman"/>
            </w:rPr>
            <w:fldChar w:fldCharType="separate"/>
          </w:r>
          <w:hyperlink w:anchor="_Toc58028059" w:history="1">
            <w:r w:rsidRPr="00991AF7">
              <w:rPr>
                <w:rStyle w:val="Hipervnculo"/>
                <w:rFonts w:ascii="Times New Roman" w:hAnsi="Times New Roman" w:cs="Times New Roman"/>
                <w:b/>
                <w:noProof/>
              </w:rPr>
              <w:t>INTRODUCCIÓN</w:t>
            </w:r>
            <w:r>
              <w:rPr>
                <w:noProof/>
                <w:webHidden/>
              </w:rPr>
              <w:tab/>
            </w:r>
            <w:r>
              <w:rPr>
                <w:noProof/>
                <w:webHidden/>
              </w:rPr>
              <w:fldChar w:fldCharType="begin"/>
            </w:r>
            <w:r>
              <w:rPr>
                <w:noProof/>
                <w:webHidden/>
              </w:rPr>
              <w:instrText xml:space="preserve"> PAGEREF _Toc58028059 \h </w:instrText>
            </w:r>
            <w:r>
              <w:rPr>
                <w:noProof/>
                <w:webHidden/>
              </w:rPr>
            </w:r>
            <w:r>
              <w:rPr>
                <w:noProof/>
                <w:webHidden/>
              </w:rPr>
              <w:fldChar w:fldCharType="separate"/>
            </w:r>
            <w:r>
              <w:rPr>
                <w:noProof/>
                <w:webHidden/>
              </w:rPr>
              <w:t>4</w:t>
            </w:r>
            <w:r>
              <w:rPr>
                <w:noProof/>
                <w:webHidden/>
              </w:rPr>
              <w:fldChar w:fldCharType="end"/>
            </w:r>
          </w:hyperlink>
        </w:p>
        <w:p w14:paraId="649D9E8D" w14:textId="77777777" w:rsidR="008D2629" w:rsidRDefault="003F1202" w:rsidP="008D2629">
          <w:pPr>
            <w:pStyle w:val="TDC1"/>
            <w:tabs>
              <w:tab w:val="right" w:leader="dot" w:pos="8494"/>
            </w:tabs>
            <w:rPr>
              <w:rFonts w:asciiTheme="minorHAnsi" w:eastAsiaTheme="minorEastAsia" w:hAnsiTheme="minorHAnsi" w:cstheme="minorBidi"/>
              <w:noProof/>
              <w:lang w:val="es-ES"/>
            </w:rPr>
          </w:pPr>
          <w:hyperlink w:anchor="_Toc58028060" w:history="1">
            <w:r w:rsidR="008D2629" w:rsidRPr="00991AF7">
              <w:rPr>
                <w:rStyle w:val="Hipervnculo"/>
                <w:rFonts w:ascii="Times New Roman" w:hAnsi="Times New Roman" w:cs="Times New Roman"/>
                <w:b/>
                <w:noProof/>
              </w:rPr>
              <w:t>CRONOGRAMA Y ASIGNACIÓN DE ACTIVIDADES</w:t>
            </w:r>
            <w:r w:rsidR="008D2629">
              <w:rPr>
                <w:noProof/>
                <w:webHidden/>
              </w:rPr>
              <w:tab/>
            </w:r>
            <w:r w:rsidR="008D2629">
              <w:rPr>
                <w:noProof/>
                <w:webHidden/>
              </w:rPr>
              <w:fldChar w:fldCharType="begin"/>
            </w:r>
            <w:r w:rsidR="008D2629">
              <w:rPr>
                <w:noProof/>
                <w:webHidden/>
              </w:rPr>
              <w:instrText xml:space="preserve"> PAGEREF _Toc58028060 \h </w:instrText>
            </w:r>
            <w:r w:rsidR="008D2629">
              <w:rPr>
                <w:noProof/>
                <w:webHidden/>
              </w:rPr>
            </w:r>
            <w:r w:rsidR="008D2629">
              <w:rPr>
                <w:noProof/>
                <w:webHidden/>
              </w:rPr>
              <w:fldChar w:fldCharType="separate"/>
            </w:r>
            <w:r w:rsidR="008D2629">
              <w:rPr>
                <w:noProof/>
                <w:webHidden/>
              </w:rPr>
              <w:t>5</w:t>
            </w:r>
            <w:r w:rsidR="008D2629">
              <w:rPr>
                <w:noProof/>
                <w:webHidden/>
              </w:rPr>
              <w:fldChar w:fldCharType="end"/>
            </w:r>
          </w:hyperlink>
        </w:p>
        <w:p w14:paraId="0DD873A6" w14:textId="77777777" w:rsidR="008D2629" w:rsidRDefault="003F1202" w:rsidP="008D2629">
          <w:pPr>
            <w:pStyle w:val="TDC1"/>
            <w:tabs>
              <w:tab w:val="right" w:leader="dot" w:pos="8494"/>
            </w:tabs>
            <w:rPr>
              <w:rFonts w:asciiTheme="minorHAnsi" w:eastAsiaTheme="minorEastAsia" w:hAnsiTheme="minorHAnsi" w:cstheme="minorBidi"/>
              <w:noProof/>
              <w:lang w:val="es-ES"/>
            </w:rPr>
          </w:pPr>
          <w:hyperlink w:anchor="_Toc58028061" w:history="1">
            <w:r w:rsidR="008D2629" w:rsidRPr="00991AF7">
              <w:rPr>
                <w:rStyle w:val="Hipervnculo"/>
                <w:rFonts w:ascii="Times New Roman" w:hAnsi="Times New Roman" w:cs="Times New Roman"/>
                <w:b/>
                <w:noProof/>
              </w:rPr>
              <w:t>DIAGRAMA DE CLASES DEL MODELO</w:t>
            </w:r>
            <w:r w:rsidR="008D2629">
              <w:rPr>
                <w:noProof/>
                <w:webHidden/>
              </w:rPr>
              <w:tab/>
            </w:r>
            <w:r w:rsidR="008D2629">
              <w:rPr>
                <w:noProof/>
                <w:webHidden/>
              </w:rPr>
              <w:fldChar w:fldCharType="begin"/>
            </w:r>
            <w:r w:rsidR="008D2629">
              <w:rPr>
                <w:noProof/>
                <w:webHidden/>
              </w:rPr>
              <w:instrText xml:space="preserve"> PAGEREF _Toc58028061 \h </w:instrText>
            </w:r>
            <w:r w:rsidR="008D2629">
              <w:rPr>
                <w:noProof/>
                <w:webHidden/>
              </w:rPr>
            </w:r>
            <w:r w:rsidR="008D2629">
              <w:rPr>
                <w:noProof/>
                <w:webHidden/>
              </w:rPr>
              <w:fldChar w:fldCharType="separate"/>
            </w:r>
            <w:r w:rsidR="008D2629">
              <w:rPr>
                <w:noProof/>
                <w:webHidden/>
              </w:rPr>
              <w:t>6</w:t>
            </w:r>
            <w:r w:rsidR="008D2629">
              <w:rPr>
                <w:noProof/>
                <w:webHidden/>
              </w:rPr>
              <w:fldChar w:fldCharType="end"/>
            </w:r>
          </w:hyperlink>
        </w:p>
        <w:p w14:paraId="43D95469" w14:textId="77777777" w:rsidR="008D2629" w:rsidRDefault="003F1202" w:rsidP="008D2629">
          <w:pPr>
            <w:pStyle w:val="TDC1"/>
            <w:tabs>
              <w:tab w:val="right" w:leader="dot" w:pos="8494"/>
            </w:tabs>
            <w:rPr>
              <w:rFonts w:asciiTheme="minorHAnsi" w:eastAsiaTheme="minorEastAsia" w:hAnsiTheme="minorHAnsi" w:cstheme="minorBidi"/>
              <w:noProof/>
              <w:lang w:val="es-ES"/>
            </w:rPr>
          </w:pPr>
          <w:hyperlink w:anchor="_Toc58028062" w:history="1">
            <w:r w:rsidR="008D2629" w:rsidRPr="00991AF7">
              <w:rPr>
                <w:rStyle w:val="Hipervnculo"/>
                <w:rFonts w:ascii="Times New Roman" w:hAnsi="Times New Roman" w:cs="Times New Roman"/>
                <w:b/>
                <w:noProof/>
              </w:rPr>
              <w:t>DIAGRAMA DE CLASE CON PATRONES DE DISEÑO</w:t>
            </w:r>
            <w:r w:rsidR="008D2629">
              <w:rPr>
                <w:noProof/>
                <w:webHidden/>
              </w:rPr>
              <w:tab/>
            </w:r>
            <w:r w:rsidR="008D2629">
              <w:rPr>
                <w:noProof/>
                <w:webHidden/>
              </w:rPr>
              <w:fldChar w:fldCharType="begin"/>
            </w:r>
            <w:r w:rsidR="008D2629">
              <w:rPr>
                <w:noProof/>
                <w:webHidden/>
              </w:rPr>
              <w:instrText xml:space="preserve"> PAGEREF _Toc58028062 \h </w:instrText>
            </w:r>
            <w:r w:rsidR="008D2629">
              <w:rPr>
                <w:noProof/>
                <w:webHidden/>
              </w:rPr>
            </w:r>
            <w:r w:rsidR="008D2629">
              <w:rPr>
                <w:noProof/>
                <w:webHidden/>
              </w:rPr>
              <w:fldChar w:fldCharType="separate"/>
            </w:r>
            <w:r w:rsidR="008D2629">
              <w:rPr>
                <w:noProof/>
                <w:webHidden/>
              </w:rPr>
              <w:t>7</w:t>
            </w:r>
            <w:r w:rsidR="008D2629">
              <w:rPr>
                <w:noProof/>
                <w:webHidden/>
              </w:rPr>
              <w:fldChar w:fldCharType="end"/>
            </w:r>
          </w:hyperlink>
        </w:p>
        <w:p w14:paraId="03882753" w14:textId="77777777" w:rsidR="008D2629" w:rsidRDefault="003F1202" w:rsidP="008D2629">
          <w:pPr>
            <w:pStyle w:val="TDC1"/>
            <w:tabs>
              <w:tab w:val="right" w:leader="dot" w:pos="8494"/>
            </w:tabs>
            <w:rPr>
              <w:rFonts w:asciiTheme="minorHAnsi" w:eastAsiaTheme="minorEastAsia" w:hAnsiTheme="minorHAnsi" w:cstheme="minorBidi"/>
              <w:noProof/>
              <w:lang w:val="es-ES"/>
            </w:rPr>
          </w:pPr>
          <w:hyperlink w:anchor="_Toc58028063" w:history="1">
            <w:r w:rsidR="008D2629" w:rsidRPr="00991AF7">
              <w:rPr>
                <w:rStyle w:val="Hipervnculo"/>
                <w:rFonts w:ascii="Times New Roman" w:hAnsi="Times New Roman" w:cs="Times New Roman"/>
                <w:b/>
                <w:noProof/>
              </w:rPr>
              <w:t>CONCLUSIONES</w:t>
            </w:r>
            <w:r w:rsidR="008D2629">
              <w:rPr>
                <w:noProof/>
                <w:webHidden/>
              </w:rPr>
              <w:tab/>
            </w:r>
            <w:r w:rsidR="008D2629">
              <w:rPr>
                <w:noProof/>
                <w:webHidden/>
              </w:rPr>
              <w:fldChar w:fldCharType="begin"/>
            </w:r>
            <w:r w:rsidR="008D2629">
              <w:rPr>
                <w:noProof/>
                <w:webHidden/>
              </w:rPr>
              <w:instrText xml:space="preserve"> PAGEREF _Toc58028063 \h </w:instrText>
            </w:r>
            <w:r w:rsidR="008D2629">
              <w:rPr>
                <w:noProof/>
                <w:webHidden/>
              </w:rPr>
            </w:r>
            <w:r w:rsidR="008D2629">
              <w:rPr>
                <w:noProof/>
                <w:webHidden/>
              </w:rPr>
              <w:fldChar w:fldCharType="separate"/>
            </w:r>
            <w:r w:rsidR="008D2629">
              <w:rPr>
                <w:noProof/>
                <w:webHidden/>
              </w:rPr>
              <w:t>8</w:t>
            </w:r>
            <w:r w:rsidR="008D2629">
              <w:rPr>
                <w:noProof/>
                <w:webHidden/>
              </w:rPr>
              <w:fldChar w:fldCharType="end"/>
            </w:r>
          </w:hyperlink>
        </w:p>
        <w:p w14:paraId="19595334" w14:textId="77777777" w:rsidR="008D2629" w:rsidRDefault="003F1202" w:rsidP="008D2629">
          <w:pPr>
            <w:pStyle w:val="TDC1"/>
            <w:tabs>
              <w:tab w:val="right" w:leader="dot" w:pos="8494"/>
            </w:tabs>
            <w:rPr>
              <w:rFonts w:asciiTheme="minorHAnsi" w:eastAsiaTheme="minorEastAsia" w:hAnsiTheme="minorHAnsi" w:cstheme="minorBidi"/>
              <w:noProof/>
              <w:lang w:val="es-ES"/>
            </w:rPr>
          </w:pPr>
          <w:hyperlink w:anchor="_Toc58028064" w:history="1">
            <w:r w:rsidR="008D2629" w:rsidRPr="00991AF7">
              <w:rPr>
                <w:rStyle w:val="Hipervnculo"/>
                <w:rFonts w:ascii="Times New Roman" w:hAnsi="Times New Roman" w:cs="Times New Roman"/>
                <w:b/>
                <w:noProof/>
              </w:rPr>
              <w:t>RECOMENDACIONES</w:t>
            </w:r>
            <w:r w:rsidR="008D2629">
              <w:rPr>
                <w:noProof/>
                <w:webHidden/>
              </w:rPr>
              <w:tab/>
            </w:r>
            <w:r w:rsidR="008D2629">
              <w:rPr>
                <w:noProof/>
                <w:webHidden/>
              </w:rPr>
              <w:fldChar w:fldCharType="begin"/>
            </w:r>
            <w:r w:rsidR="008D2629">
              <w:rPr>
                <w:noProof/>
                <w:webHidden/>
              </w:rPr>
              <w:instrText xml:space="preserve"> PAGEREF _Toc58028064 \h </w:instrText>
            </w:r>
            <w:r w:rsidR="008D2629">
              <w:rPr>
                <w:noProof/>
                <w:webHidden/>
              </w:rPr>
            </w:r>
            <w:r w:rsidR="008D2629">
              <w:rPr>
                <w:noProof/>
                <w:webHidden/>
              </w:rPr>
              <w:fldChar w:fldCharType="separate"/>
            </w:r>
            <w:r w:rsidR="008D2629">
              <w:rPr>
                <w:noProof/>
                <w:webHidden/>
              </w:rPr>
              <w:t>9</w:t>
            </w:r>
            <w:r w:rsidR="008D2629">
              <w:rPr>
                <w:noProof/>
                <w:webHidden/>
              </w:rPr>
              <w:fldChar w:fldCharType="end"/>
            </w:r>
          </w:hyperlink>
        </w:p>
        <w:p w14:paraId="12D9A046" w14:textId="77777777" w:rsidR="008D2629" w:rsidRDefault="003F1202" w:rsidP="008D2629">
          <w:pPr>
            <w:pStyle w:val="TDC1"/>
            <w:tabs>
              <w:tab w:val="right" w:leader="dot" w:pos="8494"/>
            </w:tabs>
            <w:rPr>
              <w:rFonts w:asciiTheme="minorHAnsi" w:eastAsiaTheme="minorEastAsia" w:hAnsiTheme="minorHAnsi" w:cstheme="minorBidi"/>
              <w:noProof/>
              <w:lang w:val="es-ES"/>
            </w:rPr>
          </w:pPr>
          <w:hyperlink w:anchor="_Toc58028065" w:history="1">
            <w:r w:rsidR="008D2629" w:rsidRPr="00991AF7">
              <w:rPr>
                <w:rStyle w:val="Hipervnculo"/>
                <w:rFonts w:ascii="Times New Roman" w:hAnsi="Times New Roman" w:cs="Times New Roman"/>
                <w:b/>
                <w:bCs/>
                <w:noProof/>
              </w:rPr>
              <w:t>EVIDENCIAS</w:t>
            </w:r>
            <w:r w:rsidR="008D2629">
              <w:rPr>
                <w:noProof/>
                <w:webHidden/>
              </w:rPr>
              <w:tab/>
            </w:r>
            <w:r w:rsidR="008D2629">
              <w:rPr>
                <w:noProof/>
                <w:webHidden/>
              </w:rPr>
              <w:fldChar w:fldCharType="begin"/>
            </w:r>
            <w:r w:rsidR="008D2629">
              <w:rPr>
                <w:noProof/>
                <w:webHidden/>
              </w:rPr>
              <w:instrText xml:space="preserve"> PAGEREF _Toc58028065 \h </w:instrText>
            </w:r>
            <w:r w:rsidR="008D2629">
              <w:rPr>
                <w:noProof/>
                <w:webHidden/>
              </w:rPr>
            </w:r>
            <w:r w:rsidR="008D2629">
              <w:rPr>
                <w:noProof/>
                <w:webHidden/>
              </w:rPr>
              <w:fldChar w:fldCharType="separate"/>
            </w:r>
            <w:r w:rsidR="008D2629">
              <w:rPr>
                <w:noProof/>
                <w:webHidden/>
              </w:rPr>
              <w:t>10</w:t>
            </w:r>
            <w:r w:rsidR="008D2629">
              <w:rPr>
                <w:noProof/>
                <w:webHidden/>
              </w:rPr>
              <w:fldChar w:fldCharType="end"/>
            </w:r>
          </w:hyperlink>
        </w:p>
        <w:p w14:paraId="133590E5" w14:textId="2B732F10" w:rsidR="008D2629" w:rsidRPr="00503267" w:rsidRDefault="008D2629" w:rsidP="008D2629">
          <w:pPr>
            <w:jc w:val="center"/>
            <w:rPr>
              <w:b/>
              <w:color w:val="FF0000"/>
              <w:sz w:val="32"/>
              <w:szCs w:val="28"/>
            </w:rPr>
          </w:pPr>
          <w:r w:rsidRPr="00B920DC">
            <w:rPr>
              <w:rFonts w:ascii="Times New Roman" w:hAnsi="Times New Roman" w:cs="Times New Roman"/>
              <w:b/>
              <w:bCs/>
            </w:rPr>
            <w:fldChar w:fldCharType="end"/>
          </w:r>
        </w:p>
      </w:sdtContent>
    </w:sdt>
    <w:p w14:paraId="77E07C99" w14:textId="77777777" w:rsidR="00503267" w:rsidRDefault="00503267" w:rsidP="00E149E4">
      <w:pPr>
        <w:jc w:val="both"/>
        <w:rPr>
          <w:sz w:val="32"/>
          <w:szCs w:val="28"/>
        </w:rPr>
      </w:pPr>
    </w:p>
    <w:p w14:paraId="16A9592A" w14:textId="77777777" w:rsidR="00503267" w:rsidRPr="00503267" w:rsidRDefault="00503267" w:rsidP="00503267">
      <w:pPr>
        <w:rPr>
          <w:sz w:val="52"/>
          <w:szCs w:val="28"/>
        </w:rPr>
      </w:pPr>
    </w:p>
    <w:p w14:paraId="79CE6A35" w14:textId="77777777" w:rsidR="00503267" w:rsidRPr="00503267" w:rsidRDefault="00503267" w:rsidP="00503267">
      <w:pPr>
        <w:rPr>
          <w:sz w:val="52"/>
          <w:szCs w:val="28"/>
        </w:rPr>
      </w:pPr>
    </w:p>
    <w:p w14:paraId="7ECD7E2B" w14:textId="77777777" w:rsidR="00503267" w:rsidRPr="00503267" w:rsidRDefault="00503267" w:rsidP="00503267">
      <w:pPr>
        <w:rPr>
          <w:sz w:val="52"/>
          <w:szCs w:val="28"/>
        </w:rPr>
      </w:pPr>
    </w:p>
    <w:p w14:paraId="2C6E2ED5" w14:textId="77777777" w:rsidR="00503267" w:rsidRPr="00503267" w:rsidRDefault="00503267" w:rsidP="00503267">
      <w:pPr>
        <w:rPr>
          <w:sz w:val="52"/>
          <w:szCs w:val="28"/>
        </w:rPr>
      </w:pPr>
    </w:p>
    <w:p w14:paraId="1A077AEC" w14:textId="77777777" w:rsidR="00503267" w:rsidRPr="00503267" w:rsidRDefault="00503267" w:rsidP="00503267">
      <w:pPr>
        <w:rPr>
          <w:sz w:val="52"/>
          <w:szCs w:val="28"/>
        </w:rPr>
      </w:pPr>
    </w:p>
    <w:p w14:paraId="2C036589" w14:textId="77777777" w:rsidR="00503267" w:rsidRPr="00503267" w:rsidRDefault="00503267" w:rsidP="00503267">
      <w:pPr>
        <w:rPr>
          <w:sz w:val="52"/>
          <w:szCs w:val="28"/>
        </w:rPr>
      </w:pPr>
    </w:p>
    <w:p w14:paraId="195AFC48" w14:textId="77777777" w:rsidR="00503267" w:rsidRPr="00503267" w:rsidRDefault="00503267" w:rsidP="00503267">
      <w:pPr>
        <w:rPr>
          <w:sz w:val="52"/>
          <w:szCs w:val="28"/>
        </w:rPr>
      </w:pPr>
    </w:p>
    <w:p w14:paraId="528D22E2" w14:textId="77777777" w:rsidR="00503267" w:rsidRPr="00503267" w:rsidRDefault="00503267" w:rsidP="00503267">
      <w:pPr>
        <w:rPr>
          <w:sz w:val="52"/>
          <w:szCs w:val="28"/>
        </w:rPr>
      </w:pPr>
    </w:p>
    <w:p w14:paraId="3354DD4F" w14:textId="5EA885A6" w:rsidR="00503267" w:rsidRDefault="00503267" w:rsidP="00503267">
      <w:pPr>
        <w:tabs>
          <w:tab w:val="left" w:pos="2042"/>
        </w:tabs>
        <w:rPr>
          <w:sz w:val="52"/>
          <w:szCs w:val="28"/>
        </w:rPr>
      </w:pPr>
    </w:p>
    <w:p w14:paraId="021C26F2" w14:textId="0D0ECC23" w:rsidR="008D2629" w:rsidRDefault="008D2629" w:rsidP="00503267">
      <w:pPr>
        <w:tabs>
          <w:tab w:val="left" w:pos="2042"/>
        </w:tabs>
        <w:rPr>
          <w:sz w:val="52"/>
          <w:szCs w:val="28"/>
        </w:rPr>
      </w:pPr>
    </w:p>
    <w:p w14:paraId="79C0E942" w14:textId="77777777" w:rsidR="008D2629" w:rsidRDefault="008D2629" w:rsidP="00503267">
      <w:pPr>
        <w:tabs>
          <w:tab w:val="left" w:pos="2042"/>
        </w:tabs>
        <w:jc w:val="center"/>
        <w:rPr>
          <w:sz w:val="52"/>
          <w:szCs w:val="28"/>
        </w:rPr>
      </w:pPr>
    </w:p>
    <w:p w14:paraId="59BAEB74" w14:textId="7B86B454" w:rsidR="00503267" w:rsidRDefault="00503267" w:rsidP="00503267">
      <w:pPr>
        <w:tabs>
          <w:tab w:val="left" w:pos="2042"/>
        </w:tabs>
        <w:jc w:val="center"/>
        <w:rPr>
          <w:rFonts w:ascii="Times New Roman" w:hAnsi="Times New Roman" w:cs="Times New Roman"/>
          <w:b/>
          <w:sz w:val="44"/>
          <w:szCs w:val="44"/>
        </w:rPr>
      </w:pPr>
      <w:r w:rsidRPr="008D2629">
        <w:rPr>
          <w:rFonts w:ascii="Times New Roman" w:hAnsi="Times New Roman" w:cs="Times New Roman"/>
          <w:b/>
          <w:sz w:val="44"/>
          <w:szCs w:val="44"/>
        </w:rPr>
        <w:t>INTRODUCCIÓN</w:t>
      </w:r>
    </w:p>
    <w:p w14:paraId="5C992E01" w14:textId="77777777" w:rsidR="008D2629" w:rsidRPr="008D2629" w:rsidRDefault="008D2629" w:rsidP="00503267">
      <w:pPr>
        <w:tabs>
          <w:tab w:val="left" w:pos="2042"/>
        </w:tabs>
        <w:jc w:val="center"/>
        <w:rPr>
          <w:rFonts w:ascii="Times New Roman" w:hAnsi="Times New Roman" w:cs="Times New Roman"/>
          <w:b/>
          <w:sz w:val="44"/>
          <w:szCs w:val="44"/>
        </w:rPr>
      </w:pPr>
    </w:p>
    <w:p w14:paraId="502A4DEE" w14:textId="77777777" w:rsidR="008A6575" w:rsidRPr="008A6575" w:rsidRDefault="008A6575" w:rsidP="008A6575">
      <w:pPr>
        <w:tabs>
          <w:tab w:val="left" w:pos="2042"/>
        </w:tabs>
        <w:jc w:val="both"/>
        <w:rPr>
          <w:rFonts w:ascii="Times New Roman" w:hAnsi="Times New Roman" w:cs="Times New Roman"/>
          <w:sz w:val="28"/>
          <w:szCs w:val="28"/>
        </w:rPr>
      </w:pPr>
      <w:r w:rsidRPr="008A6575">
        <w:rPr>
          <w:rFonts w:ascii="Times New Roman" w:hAnsi="Times New Roman" w:cs="Times New Roman"/>
          <w:sz w:val="28"/>
          <w:szCs w:val="28"/>
        </w:rPr>
        <w:t xml:space="preserve">La clínica Cayetano Heredia se encuentra en estado de emergencia respecto a sus recursos adquiridos y por adquirir. El problema central se encuentra ubicado en el área de Administración y Farmacia ya que sus trabajadores indican que no cuentan con los recursos medicinales primordiales para poder seguir atendiendo a los pacientes que ingresan, que en su gran mayoría son pacientes COVID-19. Varios trabajadores entrevistados aseguran que no cuentan con mascarillas, guantes, trajes protectores, etc. </w:t>
      </w:r>
    </w:p>
    <w:p w14:paraId="01FC79B5" w14:textId="77777777" w:rsidR="008A6575" w:rsidRPr="008A6575" w:rsidRDefault="008A6575" w:rsidP="008A6575">
      <w:pPr>
        <w:tabs>
          <w:tab w:val="left" w:pos="2042"/>
        </w:tabs>
        <w:jc w:val="both"/>
        <w:rPr>
          <w:rFonts w:ascii="Times New Roman" w:hAnsi="Times New Roman" w:cs="Times New Roman"/>
          <w:sz w:val="28"/>
          <w:szCs w:val="28"/>
        </w:rPr>
      </w:pPr>
    </w:p>
    <w:p w14:paraId="4DD5CADA" w14:textId="77777777" w:rsidR="008A6575" w:rsidRPr="008A6575" w:rsidRDefault="008A6575" w:rsidP="008A6575">
      <w:pPr>
        <w:tabs>
          <w:tab w:val="left" w:pos="2042"/>
        </w:tabs>
        <w:jc w:val="both"/>
        <w:rPr>
          <w:rFonts w:ascii="Times New Roman" w:hAnsi="Times New Roman" w:cs="Times New Roman"/>
          <w:sz w:val="28"/>
          <w:szCs w:val="28"/>
        </w:rPr>
      </w:pPr>
      <w:r w:rsidRPr="008A6575">
        <w:rPr>
          <w:rFonts w:ascii="Times New Roman" w:hAnsi="Times New Roman" w:cs="Times New Roman"/>
          <w:sz w:val="28"/>
          <w:szCs w:val="28"/>
        </w:rPr>
        <w:t>El área de Farmacia menciona que perdió el control de ingreso de recursos (vacunas, pruebas rápidas, medicamentos, etc.), como también el control de inventario de los recursos que ya tienen dentro del recinto desde que empezó la pandemia y temen que se complique más con los futuros pedidos.</w:t>
      </w:r>
    </w:p>
    <w:p w14:paraId="1DD3EC95" w14:textId="77777777" w:rsidR="008A6575" w:rsidRPr="008A6575" w:rsidRDefault="008A6575" w:rsidP="008A6575">
      <w:pPr>
        <w:tabs>
          <w:tab w:val="left" w:pos="2042"/>
        </w:tabs>
        <w:jc w:val="both"/>
        <w:rPr>
          <w:rFonts w:ascii="Times New Roman" w:hAnsi="Times New Roman" w:cs="Times New Roman"/>
          <w:sz w:val="28"/>
          <w:szCs w:val="28"/>
        </w:rPr>
      </w:pPr>
    </w:p>
    <w:p w14:paraId="6627E35F" w14:textId="77777777" w:rsidR="008A6575" w:rsidRPr="008A6575" w:rsidRDefault="008A6575" w:rsidP="008A6575">
      <w:pPr>
        <w:tabs>
          <w:tab w:val="left" w:pos="2042"/>
        </w:tabs>
        <w:jc w:val="both"/>
        <w:rPr>
          <w:rFonts w:ascii="Times New Roman" w:hAnsi="Times New Roman" w:cs="Times New Roman"/>
          <w:sz w:val="28"/>
          <w:szCs w:val="28"/>
        </w:rPr>
      </w:pPr>
      <w:r w:rsidRPr="008A6575">
        <w:rPr>
          <w:rFonts w:ascii="Times New Roman" w:hAnsi="Times New Roman" w:cs="Times New Roman"/>
          <w:sz w:val="28"/>
          <w:szCs w:val="28"/>
        </w:rPr>
        <w:t xml:space="preserve">Otro problema que aún no está siendo grave pero que a futuro si lo será, es cuando ingresaron trabajadores a diferentes áreas desde marzo hasta diciembre no se llevó a cabo un registro y cálculo de sueldos de todos los trabajadores indicados en el periodo marzo - diciembre. </w:t>
      </w:r>
    </w:p>
    <w:p w14:paraId="234AAC26" w14:textId="77777777" w:rsidR="008A6575" w:rsidRPr="008A6575" w:rsidRDefault="008A6575" w:rsidP="008A6575">
      <w:pPr>
        <w:tabs>
          <w:tab w:val="left" w:pos="2042"/>
        </w:tabs>
        <w:jc w:val="both"/>
        <w:rPr>
          <w:rFonts w:ascii="Times New Roman" w:hAnsi="Times New Roman" w:cs="Times New Roman"/>
          <w:sz w:val="28"/>
          <w:szCs w:val="28"/>
        </w:rPr>
      </w:pPr>
    </w:p>
    <w:p w14:paraId="02BAF238" w14:textId="77777777" w:rsidR="008A6575" w:rsidRPr="008A6575" w:rsidRDefault="008A6575" w:rsidP="008A6575">
      <w:pPr>
        <w:tabs>
          <w:tab w:val="left" w:pos="2042"/>
        </w:tabs>
        <w:jc w:val="both"/>
        <w:rPr>
          <w:rFonts w:ascii="Times New Roman" w:hAnsi="Times New Roman" w:cs="Times New Roman"/>
          <w:sz w:val="28"/>
          <w:szCs w:val="28"/>
        </w:rPr>
      </w:pPr>
      <w:r w:rsidRPr="008A6575">
        <w:rPr>
          <w:rFonts w:ascii="Times New Roman" w:hAnsi="Times New Roman" w:cs="Times New Roman"/>
          <w:sz w:val="28"/>
          <w:szCs w:val="28"/>
        </w:rPr>
        <w:t xml:space="preserve">Para ello, la clínica se puso en contacto con la empresa Grupo Tres Soluciones, para que brinde una solución acorde a la problemática presentada. </w:t>
      </w:r>
    </w:p>
    <w:p w14:paraId="58EAFB99" w14:textId="77777777" w:rsidR="008A6575" w:rsidRPr="008A6575" w:rsidRDefault="008A6575" w:rsidP="008A6575">
      <w:pPr>
        <w:tabs>
          <w:tab w:val="left" w:pos="2042"/>
        </w:tabs>
        <w:jc w:val="both"/>
        <w:rPr>
          <w:rFonts w:ascii="Times New Roman" w:hAnsi="Times New Roman" w:cs="Times New Roman"/>
          <w:sz w:val="28"/>
          <w:szCs w:val="28"/>
        </w:rPr>
      </w:pPr>
    </w:p>
    <w:p w14:paraId="2C027B3C" w14:textId="49C311B2" w:rsidR="00503267" w:rsidRDefault="008A6575" w:rsidP="008A6575">
      <w:pPr>
        <w:tabs>
          <w:tab w:val="left" w:pos="2042"/>
        </w:tabs>
        <w:jc w:val="both"/>
        <w:rPr>
          <w:rFonts w:ascii="Times New Roman" w:hAnsi="Times New Roman" w:cs="Times New Roman"/>
          <w:b/>
          <w:sz w:val="52"/>
          <w:szCs w:val="28"/>
        </w:rPr>
      </w:pPr>
      <w:r w:rsidRPr="008A6575">
        <w:rPr>
          <w:rFonts w:ascii="Times New Roman" w:hAnsi="Times New Roman" w:cs="Times New Roman"/>
          <w:sz w:val="28"/>
          <w:szCs w:val="28"/>
        </w:rPr>
        <w:t>Finalmente, todos los participantes de esta empresa pondremos todo el conocimiento adquirido durante las sesiones y crearemos una solución basada en un programa Orientado a Objetos, complementado con los diversos conocimientos propios adquiridos en el ámbito laboral.</w:t>
      </w:r>
    </w:p>
    <w:p w14:paraId="243C90B2" w14:textId="77777777" w:rsidR="00044402" w:rsidRDefault="00044402" w:rsidP="00D61BF7">
      <w:pPr>
        <w:tabs>
          <w:tab w:val="left" w:pos="2042"/>
        </w:tabs>
        <w:jc w:val="center"/>
        <w:rPr>
          <w:rFonts w:ascii="Times New Roman" w:hAnsi="Times New Roman" w:cs="Times New Roman"/>
          <w:b/>
          <w:sz w:val="28"/>
          <w:szCs w:val="28"/>
        </w:rPr>
        <w:sectPr w:rsidR="00044402" w:rsidSect="008D2629">
          <w:headerReference w:type="default" r:id="rId8"/>
          <w:footerReference w:type="default" r:id="rId9"/>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287B6F5" w14:textId="77777777" w:rsidR="005329D9" w:rsidRPr="005329D9" w:rsidRDefault="00044402" w:rsidP="005329D9">
      <w:pPr>
        <w:tabs>
          <w:tab w:val="left" w:pos="2042"/>
        </w:tabs>
        <w:jc w:val="center"/>
        <w:rPr>
          <w:rFonts w:ascii="Times New Roman" w:hAnsi="Times New Roman" w:cs="Times New Roman"/>
          <w:b/>
          <w:sz w:val="36"/>
          <w:szCs w:val="28"/>
        </w:rPr>
        <w:sectPr w:rsidR="005329D9" w:rsidRPr="005329D9" w:rsidSect="008D2629">
          <w:pgSz w:w="16838" w:h="11906" w:orient="landscape"/>
          <w:pgMar w:top="568" w:right="1418" w:bottom="567"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5329D9">
        <w:rPr>
          <w:rFonts w:ascii="Times New Roman" w:hAnsi="Times New Roman" w:cs="Times New Roman"/>
          <w:b/>
          <w:noProof/>
          <w:sz w:val="36"/>
          <w:szCs w:val="28"/>
        </w:rPr>
        <w:lastRenderedPageBreak/>
        <mc:AlternateContent>
          <mc:Choice Requires="wpg">
            <w:drawing>
              <wp:anchor distT="0" distB="0" distL="114300" distR="114300" simplePos="0" relativeHeight="251662336" behindDoc="0" locked="0" layoutInCell="1" allowOverlap="1" wp14:anchorId="32FF345D" wp14:editId="0E0B726B">
                <wp:simplePos x="0" y="0"/>
                <wp:positionH relativeFrom="column">
                  <wp:posOffset>-235412</wp:posOffset>
                </wp:positionH>
                <wp:positionV relativeFrom="paragraph">
                  <wp:posOffset>351839</wp:posOffset>
                </wp:positionV>
                <wp:extent cx="9341485" cy="5671722"/>
                <wp:effectExtent l="0" t="0" r="0" b="5715"/>
                <wp:wrapSquare wrapText="bothSides"/>
                <wp:docPr id="6" name="Grupo 6"/>
                <wp:cNvGraphicFramePr/>
                <a:graphic xmlns:a="http://schemas.openxmlformats.org/drawingml/2006/main">
                  <a:graphicData uri="http://schemas.microsoft.com/office/word/2010/wordprocessingGroup">
                    <wpg:wgp>
                      <wpg:cNvGrpSpPr/>
                      <wpg:grpSpPr>
                        <a:xfrm>
                          <a:off x="0" y="0"/>
                          <a:ext cx="9341485" cy="5671722"/>
                          <a:chOff x="0" y="0"/>
                          <a:chExt cx="9341485" cy="5671722"/>
                        </a:xfrm>
                      </wpg:grpSpPr>
                      <wpg:grpSp>
                        <wpg:cNvPr id="1" name="Grupo 4"/>
                        <wpg:cNvGrpSpPr/>
                        <wpg:grpSpPr>
                          <a:xfrm>
                            <a:off x="0" y="0"/>
                            <a:ext cx="9341485" cy="4980940"/>
                            <a:chOff x="0" y="0"/>
                            <a:chExt cx="9341485" cy="5869797"/>
                          </a:xfrm>
                        </wpg:grpSpPr>
                        <pic:pic xmlns:pic="http://schemas.openxmlformats.org/drawingml/2006/picture">
                          <pic:nvPicPr>
                            <pic:cNvPr id="2" name="Imagen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648" y="0"/>
                              <a:ext cx="9307195" cy="3152140"/>
                            </a:xfrm>
                            <a:prstGeom prst="rect">
                              <a:avLst/>
                            </a:prstGeom>
                          </pic:spPr>
                        </pic:pic>
                        <pic:pic xmlns:pic="http://schemas.openxmlformats.org/drawingml/2006/picture">
                          <pic:nvPicPr>
                            <pic:cNvPr id="3" name="Imagen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3152632"/>
                              <a:ext cx="9341485" cy="2717165"/>
                            </a:xfrm>
                            <a:prstGeom prst="rect">
                              <a:avLst/>
                            </a:prstGeom>
                          </pic:spPr>
                        </pic:pic>
                      </wpg:grpSp>
                      <pic:pic xmlns:pic="http://schemas.openxmlformats.org/drawingml/2006/picture">
                        <pic:nvPicPr>
                          <pic:cNvPr id="5" name="Imagen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501" y="4975762"/>
                            <a:ext cx="9293225" cy="695960"/>
                          </a:xfrm>
                          <a:prstGeom prst="rect">
                            <a:avLst/>
                          </a:prstGeom>
                        </pic:spPr>
                      </pic:pic>
                    </wpg:wgp>
                  </a:graphicData>
                </a:graphic>
                <wp14:sizeRelV relativeFrom="margin">
                  <wp14:pctHeight>0</wp14:pctHeight>
                </wp14:sizeRelV>
              </wp:anchor>
            </w:drawing>
          </mc:Choice>
          <mc:Fallback>
            <w:pict>
              <v:group w14:anchorId="64898D0C" id="Grupo 6" o:spid="_x0000_s1026" style="position:absolute;margin-left:-18.55pt;margin-top:27.7pt;width:735.55pt;height:446.6pt;z-index:251662336;mso-height-relative:margin" coordsize="93414,56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2cZ0AIAAJ0KAAAOAAAAZHJzL2Uyb0RvYy54bWzUVltv2jAUfp+0/2Dl&#10;vQ0JISFRoZrWFVWqNrTLDzDGSazGF9nm0n+/YyeEQpm6VeyBB4wd28ffd853jn1zu+UNWlNtmBST&#10;ILoeBIgKIpdMVJPg18/7q3GAjMViiRsp6CR4pia4nX78cLNRBY1lLZsl1QiMCFNs1CSorVVFGBpS&#10;U47NtVRUwGQpNccWhroKlxpvwDpvwngwSMON1EulJaHGwNe7djKYevtlSYn9VpaGWtRMAsBmfat9&#10;u3BtOL3BRaWxqhnpYOB3oOCYCTi0N3WHLUYrzV6Z4oxoaWRpr4nkoSxLRqjnAGyiwRGbmZYr5blU&#10;xaZSvZvAtUd+erdZ8nU914gtJ0EaIIE5hGimV0qi1Llmo6oCVsy0+qHmuvtQtSPHdltq7v6BB9p6&#10;pz73TqVbiwh8zIdJlIxHASIwN0qzKIvj1u2khti82kfqL2/sDHcHhw5fD6cf9Lg7ZtEhs+S/MEvy&#10;8SBPOkH9G7Nxmmd55lD9gZlipIBfF3/ovYr/23kCu+xK06Azwv/KBsf6aaWuQKoKW7ZgDbPPPu1A&#10;lA6UWM8Zmet2sJdSvHP4A8cVFcjH2613S9oN2BF6lOTJICE/11hU9JNRkK5QRLwnDpeHbnhw2qJh&#10;6p41jZOf63e8ILWPUuOEa9q0u5NkxamwbR3RtAGKUpiaKRMgXVC+oJAW+mHpAeHCWE0tqd2BJRz8&#10;HcC2IesnPMo9MIfZQN6cyJRomCZQGU9lyyCL8i5bhtEojlpN9coAx2ljZ1Ry5DoAEHBAOHCB14+m&#10;Q7RbAorag/BdGLbRgs7F6Gl4pKehU4gjdpl66spfL5sz6AmuNtCS00s67MyfrL8xlN8oHR3UmnMo&#10;al+JL09dkGztxddVK++dy1WXT47zVqskGw3gEgWFJXk2ytJjhcX5MI67mpXmozz11+BZS5YXGLyB&#10;/B3ZvdfcI+vlGPovX5XT3wAAAP//AwBQSwMECgAAAAAAAAAhADBGDEYGtwAABrcAABQAAABkcnMv&#10;bWVkaWEvaW1hZ2UxLnBuZ4lQTkcNChoKAAAADUlIRFIAAANVAAABrAgCAAAAup8aaQAAAAFzUkdC&#10;AK7OHOkAALbASURBVHhe7f0LdBzXeaCLbjhXlyuTO4qPSFD2OAmUBE0JD3k0FudeqUlRGvnwAYDi&#10;kBYE52pGwpGy0hC1dMiWeMgTZmFEkQsrD3IxA+hwkWZz+TC0s+Y4oEbkkCLAx/iIoohW5HgUi8KD&#10;ZCOh7Mi0JYAaR3dlIsYWcP+9dz12Ve2q2vXo7qruv1aLalTvf+////auv/79qmq4fv06KcPx8ccf&#10;33bbbWXIuDpZpsgcUHVubq46mLBUJIAEkEACCHzuc5+rpRuQCtEU3aRUzIkrDWKRkuRYPhcXZcwn&#10;IQQw+EtIRaAaSAAJVIsAusFqkcdyU0QA478UVZaSqvPz80rpMBESQAJIoEYJoBus0YpFs+IkgPFf&#10;nDSTkBc6viTUAuqABJBAFQmgG6wifCw6LQQw/ktLTanqiY5PlRSmQwJIoEYJoBus0YpFs+IkgPFf&#10;aJqlVwZ27zhWssnPXDy8Y+DwhVmVbCEHxZQquWlp0PEFgIVJkQASqEUC6AZrsVbRppgJYPwXBWjj&#10;F2YuWkO90hvnZ6LkGF0WHV90hpgDEkACqSaAbjDV1YfKV4YAxn+RODc2konLN8wsrlx+r63l7khZ&#10;RhVGxxeVIMojASSQcgLoBlNegah+JQhg/BeJ8uIHljeeL05pedy48MbsVx+4y8xx9q0DMEfMPq9c&#10;0U/rJw9cFCaJpSlDqYaOLxQ2FEICSKB2CKAbrJ26REvKRgDjv4hoM21tUxM8tpu9OkHuallkZFh6&#10;5RtvNj62bWf/tp3PPDBzlC/1M092k8vvaWmlKUMqho4vJDgUQwJIoFYIoBuslZpEO8pIAOO/qHBb&#10;Hnhg5o23YNHf1JtvNj54f6OR3+zsDGlpu5P9vej+h9pmPoKJYji5+IEH2cnG5cu1mWJpyrB64YNP&#10;w5JDOSSABGqEALrBGqlINKOcBDD+i0x30ZI2cnnqylvnZ7TALnKOkTLAjm8kfCiMBJBA+gmgG0x/&#10;HaIFZSeA8V90xAtXPLjou0ffJK1LzME/Oua3qJEYU8NvnZ9gY4Fw8qM332DzxTMXL2rzv9KUYfVC&#10;xxeWHMohASRQIwTQDdZIRaIZ5SSA8V8cdO/MfnVxy0PLF1rzynTTZX9s/8c3Lrc980gL/TnT/VjL&#10;e+zkK+QufaewNGVIxdDxhQSHYkgACdQKAXSDtVKTaEcZCTRcv369HNl//PHHt912Wzlyhjx/+t//&#10;8Y3Jmas/+f/9aPZ/wJ+/seifLfniP3+wtfEL/9Mvl6nEspoTr85/+7d/e+utt8abJ+aGBJAAEkgR&#10;gU8++eS3fuu3UqRwdFVTdJOKbqx6DohFyopjSd/439l3f7rz6MS5Sx/+cOZ/zM8T+MAX+BNOwk/q&#10;zaJWU2LHt1ZrFu1CAkhAkQC6QUVQmKyeCaQp/vvFZ3ODr10ZLv7dzz+b53W24JZfgg//DifhJ0gA&#10;yeq5RtHx1XPto+1IAAkAAXSD2AyQgC+BNMV/R9/6YPzvPjFMWvWvvnT0D9bAB74YJyHBf/7LD3zN&#10;ruEE6PhquHLRNCSABFQIoBtUoYRp6pxAauK/D278j/97/EOxth7+8q/9Ejvgi3j+v7734fWP/7Fu&#10;6xUdX91WPRqOBJAAJ4BuEFsCEvAlkJr4782pWVjqJx7H3vrbz9gBX8TzkOzNKXgec50e+ODTOq14&#10;NBsJIAGdALpBbAtIwJdAauK/8b/7e5sxb1+dWbfzFHzgi+0nZ2JfENESlF4Z4K93q/6BHd/q1wFq&#10;gASQQFUJoBusKn4sPB0EfmnLli3l0PQf//Eff/mX43waC+ztsI3/tTXd9mdbVv67f3Pnu387M/P3&#10;lgnfz+bmO7/yxRjt8jPn48kLP/qVpf+q6Z/FWGbIrGZmZn7lV37FIvz3r714dODPLr068z997d5f&#10;pb+88+aTv3/B/DNwST862Hti6K8/d/+/uf2fB5Z1CPzkvf7nzh42dIueIeaABJBAnRP4h3/4h8ZG&#10;y/P46bvXB775FxfGzrPP5c/d9a9/Iz5/PfvWgT/9r//YKtwCrpzc8erH7ff+utUXl7Fa3G9SNy4U&#10;9v2fo8zwy58Lr5LTxjJaE1vWMiyOlvDP3rVXX2zlJzQjjiU143+BKM7NWaeKAwmnPLFHx3fs3dd+&#10;kmrrIO789hOFH6XaBlQeCSCBshNwcYONX31m285++GxoPP/NHcdKsemx6P6N/U+tWGTkV3rljUXP&#10;5YTXwcdWUsCMIGgb+OZHD3Krt+38Gplib58Kc9htDJNHYmSMlrBtI7y4oaZMC8A4NfHfwv/X/1Pd&#10;rNv+eYDE6tnaU9JLi77J48BFYepXP7lj4ORU+KzDS3pNfPzsL06mOXh654dj4bmgJBJAAnVDwG/+&#10;l75y6QsTl8vlomdvezAJwR+5ceHVNxsf29YNrx7lx6L7Vxjf66YxoKFuBFLz/o//9OYP/+/xj0Qz&#10;YP539+8uhzPbvnlx4ocfiz999e7b/7/LfyPGWpc9QxzGkI8RdmnNXDy87zz56jPQ/4OTFxfTL4Rc&#10;OXlgJkv7FpU93nvvvS9+0Tr3DfO/J4Z/+Plly8jY2M+WbX6ij7z55ND788se/HYOIMGg2hsXuY5N&#10;9+zedfcXiZb+N5p+9qMfEhhJbVp2Bxl7/4c0xR3PH3ngK1yk6Y7l5P0xmuDzX//jR9Z+kUvR9HAs&#10;h1K+Ip7haQQUMO37+z9gebJDU8ZdBOasQWctNajx5etmceoKeKpU2YrC0pAAEigXgZ/85Cd3362/&#10;X1MrRHDO9AzMitKBse47xfPGd/qFtJH3Jhb9Tv8j5Nju70ywXNo27NyQYd+o+HfZHeluehcQMoEh&#10;gG+8yV9FwH6C/7NfH1r03fM04PzCQ79bjvuC5CZFNZl9qJ+/etR6uCn52F0TR6nyoPmDM3Bfo2vr&#10;dYWlNrYAnxaZgey2qC/N59wkhZarARj5uty79du0vW1UoqbKbrNCASl7/8eK1saGBgWzCIFkD7SY&#10;A/FKMiESzc7OLH7gQdaXaly+XPM0cJLMfPcb7J2/R6d+OmOJSkMUEkLEveP7pUdW9DSRsePvCZPA&#10;PPiDcOqJb//xPU0//ME2YXb1vo1PfAtOEgLDbl878sTuns83kPdfPaXvw/nhz76kJfjZXxww82zq&#10;WfftIxD8kXcKEA7ekYecj6z7etPPhn//zXdMc350kAZ/rNzNdxj16iXylQe+xVNCpEhj0F9du+uJ&#10;b9HMH1xO1BVwlQpBGkWQABJIKAG/8T8VtWdmGtftZMFTywZt1vjuiYtsnx8N/iZaf5dPqpqjazTX&#10;0ivfoENu9Cf6/ndjX+DMd2fuoicfa/np+WK5xh2dZi1eJLsXuiv5BulmSsJL6l8hYL5UYRCHN9oz&#10;Gx8j5y/eYMXaDWxc/hSfar+btPwODZrdClWpi9jT6Lfpgd2v2CfEq1RTsZuokGFq5n9/beE/+zdt&#10;ixUsIg+33w6JVVKWJw30h/TFFlpPMZ5yaEzp+Diz9nJ8v7p2/R3khz848X1djM+oLmv6Cvz7xd+4&#10;r4k0jP1Qj9I+/y+M4bqmz8PXL37x85bSmu64l55lUj/8mR5Tfv6+r7AtJuRHfzUGY4Hv/0dYsdd7&#10;4i/0cUEtB0u5n9dHaj1FJBBhMO/bTxqDl1oCXwWkUvFUEeaCBJBAeQlQf+L4BHODZurGxV7TM41t&#10;d+k/w2YO6nuPvcdlZ69OfNTykHRuhw4BtLTxOdZF9z/UNvMRj45I41cfYAOHd951N5mdCfKwCEXP&#10;L+f+0aykKA8lv8bWLFIldfOdCsuHOeQGTh2DWTI2AOlaaMgGEwkLVIe2EtQWvkeqqZCWxCoWCEtq&#10;4j9A1JP99fZfv9WbFSR47H7L46BjZStktmhR40dvvsG6DjMXL2p+AU6SKb0/FHPJ0Jey5eg8Awm8&#10;O75f+TIdAhwzJlJj1tHM7id//3fwB0wo0yE6/oFBO88jkAhMB0NYSe75Ezr+JzukuflKlY0HZowE&#10;kEAMBMCT2HJxnvF1gzQHGsMtalSZKIJZy6OE9ep/96tKQxAxmClmoej5JaUuWtK2eGoi9IYPLzvU&#10;hjmunPwO2WAdH40NTngssamQxIwCYUlT/Pf/+KXP5dfeCVHgLb9E5wFhzV/Xiyfgwxf/wUn4CRJA&#10;sopUS6abDZJDuP0Kgd4SP+iyYgI7y/hAXYz7y1juYtVKgz9I4/Pg019du/Eec2XkV5qWgcgHf09H&#10;737yo7+EUTo+Fqhy/PD9/wZiblLauOAPTmjDiT96zZg4hsy/yMb8WLk/eed9bU+Kt4ghxXT7yU9+&#10;Bv82/X9+44s8znMestz8pVQMxzRIAAlUkYAY8EmDP383qM1F8oVxty1erI/SXbms9eRF827M/pTP&#10;otKQkf3A4ip5P58NAWgh1+xb5yf0scBovFQ8v6yEhSseZDO5Rgg4+9YF+B5RSdVhjtIrEDcbk2AR&#10;C5WZFxZLtMpIvLQ6lsqESnECW/Uvv7DjsbaVX7791xdqzxeEL/AnnISf4izJN687H+HrPzYuv7/b&#10;2PxPd5KXZf6Xq8Or1i34g598F7588e6vLSP6krvf6IPxM1j2B1MqsCAPhuvojhDF42d/8ftMCpbx&#10;SaRgpd06OtY4xCdr3vhLMdcv3j0Ai/lYuduGf6bv6vAUAXGu+dgbT/S++ZOufwmR6w+HTzxx4H0X&#10;dSW5fdFfStF2TIYEkED1CPCwzy34c3eDxqovWP5vTPxpQRLtsU8S254RauKd2a+SN/fBr6/ONmrj&#10;fwtX5NgTZFg/37qAjA4BzLBxgR10kZxs70Uobr6eX54r3KQMfagJpIXOTUdUUmmYA2Z+3yNT3+FD&#10;IYW3ZqIWKrcvJJZQVZAiIUUsqdn/W130sj1E1dXItfTvf//7d9xxR0KVQ7WQABJAAuUn8P777y9d&#10;urT85SSohBTdpCpJDbFIaads/28lW0yqy/Id/0u1dag8EkACSMCXALpBX0SYAAmkb/4X68ybADo+&#10;bCFIAAnUOQF0g3XeANB8FQIY/6lQSlMadHxpqi3UFQkggTIQQDdYBqiYZa0RwPiv1moUHV+t1Sja&#10;gwSQQEAC6AYDAsPk9UgA479aq3V0fLVWo2gPEkACAQmgGwwIDJPXIwHc/6tU62rvEFTKqtyJuv5j&#10;R7mLwPyRABJAAgkncOr50YRrGK96uNFVyhOxeGBpGB8fj7cV8tympir3hsNy6J/ePP/wewPpVR41&#10;RwJIAAnEQuAP/t/9seSDmSCBWiVQrvG/sbGx7u7umqE2MTHR1taWCnNSpGoqeKKSSAAJpI5AHbrB&#10;OjRZpVkiFikljgXX/6k0IUyDBJAAEkACSAAJIIHaIYDxX+3UJVqCBJAAEkACSAAJIAEVAhj/qVDC&#10;NEgACSABJIAEkAASqB0CCvHflZM7Bk7ibo7aqXO0BAkgASSABJBAnARG+xoaGpYNTYfJM4psmPIq&#10;LhPFwCiyPoZ6x383LhR275gkd1ecVpIL3H642PXiCd8PJEuyFagbEkACSAAJ+BGYHlomxDXWv/xk&#10;E/U7CyMa+sr1UJzR4wVCsj1dzSGMjiIbojiniKVayxBvRTEwiqwfHO/4b+GK3LadG+7yy6S+fr90&#10;bVbFYMVkKlmVPw13DeahOwm380wjfs0YhyajnTXdDM+D9gvtuZm+SPwFUtpy1orQu5byckVIdnmm&#10;jOj+jASGmvyM6BydafRMQvZxy1+NWAISQAJOAoJ7Ma9dwUkoX9DTQ735Ym5kfmxzmCgnXVUTEJot&#10;StHoWslKT1KvKoaOAcuNA2qYapXYItWc6ecPR1E2bjgK879xAMY8kkDg7bfffvnll901AccGR2kw&#10;SwqdQiiUHSyZ57ULmrb+DHOF7NBk6I/Nm49ABqQwwCcCpocGaLdw8IjuMbXcmNhB+qhqmlVngRhZ&#10;9Qz3nuoaM7Klwqx85nTdy3WapeeolSO1W1fT+eP0qeEiyWapKcfL1WVOQqNAHZBATROAW+bx9YY7&#10;KeYztJMHfkR3XyM5op30x9C8GRwT81opPDoOGj7XV/vA0MQIR3PS1kKkJ3kSQTZwub6WqCQIWq0y&#10;W6Saa4X7wVGULQMcjP9U2kctpIHg74knnti3b5+fMc1dPRD0kPGrtoUczUva4XRxskSv2D15mN3O&#10;jeiuUAv6isOnQKh5c38OEub3gJ/VEva795edWY259649y/UzzP47C+64mi7hX67/CGWBAWBQtJge&#10;CSSFAIQ9mpsyPRvr3JHcehrJdawHb+W4xo2BlmV7Jk1LrLMEssEY81zZJlp9wbpMWNumOMRJEscA&#10;aFBolggH4GYHR+gogEBOdtIR/pGg5fqysCaQ1I77wNspfVLMXpO09TgMlGkuC/8iyJYBDsZ/AVuQ&#10;Z/L8hntO7VpnfOLMOlpePPhbunRphGzYJc59pvBVz1CLDlkASDq2akOAQ2xgf3Cre49ZkpW7jn7l&#10;BrSup18cqbQIs0ATbOW3DAwAA5LF5EgggQRKk3RNdvuSZv5FOzKtlkiFnh3tgxkJPu/QTwrShdwQ&#10;Pg20GhMjWjdSkCu1Hg+3FSI6N+azeF+cEGaqY1meMP45Pz+S8xoAVYFmmd+ko2ljmzNWO6QnWRK3&#10;5W0q5QZj5awdaSXyTIv5STpqzGe2rPGxuy1c1NCc/+kPRzDDS1aWzK8l+xDC+C9YE/JOvf/kpfc/&#10;/OT06dNbtmyBkbabN2/GmXvYvAIGf3yMTfAY4BzoCrzOAnWIrpMfFi/KxwOL+Tz1osbUr3Zdsdy0&#10;JYHTV6O+flDivTVQMIltFiSFlxFGKi0J+CXbCj5MCwC12eywVYBySAAJVJkAu/1790Y1DcU7Nu/L&#10;Og8IArR5Ct71NedL9FmQg9VaJMh9FldDHl2J45/aCKhLH1cJWpQdCi6ySuWGaVCW2nGvRL2daCzZ&#10;rJfaYdc8CBxF2fjgYPynVqlCqnubF0tlYNjv2Itr77j91jVr1qxcufLatWuHDh2qeggYJPjjARPv&#10;+QpzsKwfTPtBxXyve5fW1nHhk8AwXmif+jXX/9EiuO+MctjKFbIy1v95rNbuOAjLf+hiRcv1LV6y&#10;ojONoifKIgEkUDUCMNJDo7/ciMLWDcVOqTFzSDPmB3cnWoe5ehPAZtDiEnxwp2l0kE0DrPWjCC1I&#10;hGNvAFJZxXKDNiZZ7UgqUZatYzWUS9lOzdXhKMrGCgfjv6CNiOx68j5xklec7YVhP36cO3cO8uUh&#10;YOACYhWA+A/y+75+PPfcc+7ZewVMljCIj7lZeozcZ7Ihs0CHJCt3+RjLNQph/fti/vikGYjyaWbN&#10;i9NtLvQvbTolkHGYGAkggQQQGO2jVzH4N236wjJpwGdIBc+l0inld2HuMWnMpx98kwXtLRtb4Kpg&#10;v75sZYh6Zbdnsog78fTNeKKuqtDUIxwnCZmsarkhuNpqx60SnTnDmgGF4uyag4gyHEXZmOGoxH+Z&#10;7v5HWhSsxyROAnNzc9XFsmnTpqvCAX+G1Efc1aEN7pmbZ9kGeslgn39ZeladRm95tM/1cQwxlmtq&#10;xueqCwWjE88vWW3TseHNMQD0r0xMgQSSRwCGeHioZq5dEZf1Su7QLDzULni+HEZ+8KCRdxfpAfEE&#10;910qEWRZQWkG5kF3WfjH9ry4bX1jiqlDU45wJAY7ZdXLDczPpXbslajlq6/o5Dsd2U4h70OiuXL4&#10;pyhbBjjXy3McPXqUPxmkNo7x8fFAhpw5c+aFF14YGhr69NNPAwlGTxxUVVYi78GaD0zR1WDnjVDI&#10;mor1cc3DIezMU+wnM0Hx8TFGTkLkxYuw9VP9ytW733ZzRH1YHkK+umagkKxMrUj41WaCTbXotYc5&#10;IAEkEAMBww3a3AV1M/yqFS5lp+Mzf9U2enIZnpl91C+XAzcpJrA4txiMUcvC6vl1u00XJSpvG7W0&#10;O/8A0Ky3CKO7bImVDLdqu2E4ZAOUq8YEUglYhOy1KjcbgVCJ9KS4v9fePJxa5kbkmqvBUZSNFw7H&#10;0gDhn19gG+b3sbGx7u7uMJKJlJmYmGhra1NU7ezZsxD/NTU19fX1LViwQFEqrmSBVI2rUMwHCSAB&#10;JJAcAnXoBqtiMhuSsq4XV24EUWSVCyFVwcLVi2JgFFkVOByLyvyvSm6YxiSwatWqvXv3wkxr5YM/&#10;rAYkgASQABJAAhUhEO/kb0VUrlwhKYCD8V/lmgOWhASQABJAAkigVgiwDRUKW6pl9kaRTQW/KAZG&#10;kQ0AB+O/ALAwKRJAAkgACSABJIAEaoAAxn81UIloAhJAAkgACSABJIAEAhDA+C8ALEyKBJAAEkAC&#10;SAAJIIEaINAA24DLYcbU1FRLCz40sBxoMU8kgASQABJAAkgACUQigM9/UcJXxT3kSvoJiVKkalDT&#10;MD0SQAJIQIVAHbrBOjQZW4IKAWma1Dz/hb6Tlh2hTUVBJIAEkAASQAJIAAkgAYNActf/GWEfbDA/&#10;zw4MBLHhIgEkgASQABJAAkggOoFKx39vvPGGEcbBF/hTagP8xN/vAr/C94fYAd/5SRwLjF7xac8B&#10;Ho8Oh+ubgtNuHuqPBJAAEkACSKCcBHziv6lju3cM0M+Bizeiq8EjOfHFffCndzBne8tfdB0whxog&#10;oL8bJ+yTR2sAAZqABJAAEkgQAdYlD9kjjyKbIARWVaIYFUU2ABDP+G/2rZnWbTv74bOh8fyJC7MB&#10;8nUmhbbx0ksv8SE944A/4aT6eN7OBKwC3H642PXiCd8PJIvEC4XdCVTo4ehYBUgACdQ7gemhZUJc&#10;Y/0rVWz4lEnfaJmUTsHbzspkuUu2aQDiGf8tun/Fndy22xYvjsSOB387duxw5gInFUNACP52WMPH&#10;SDqFFb50TSkQVkwWVovqynFXYh66U7GfZ96Gu0zR74ieiP8qJhDTO3yWkdwmpJXilo+By66h0F+V&#10;Ki9wForWpTxEbIoa5XjTEO01M7f4bDNjflouotWNyV9GxqajJqOr6oq6um0PS0cCgQlobVkcnZJc&#10;zr7ZTg/15ou5kbqYdxB8m4nNHZot2pEA1+8EzjFCi2zAcn3rrNwJpJZSv3y8QEi2p6uZKyBJJrWU&#10;Ja4YEMX1fx9/9NGixkWRSEqDP8iRh4b8i8dAYEKCv0gI0ib89ttvv/zyy65aZwdLdHq+NJglhU7B&#10;s2rn2dT9wQ5lowsDQ9PeiekllGH+lx28YIc38c+H6BpCDsV8xhKauikPZUPRusk9w3vMbrRThF7Y&#10;gqJU157hTLiedzYLVgpopk8NFwk96VcvTv4OMs2bxwyS4Kt4fbKbmxpq5brFhEigagS0tmwpn1/O&#10;zJOM5Ag4AbWLk10wAXxa1WyWFcxmTRS1Bw92fL3hGzQ+XtDEiEUGXPcoMsUE2cDlVpew1FKukh8Q&#10;qaWaNZUDohT/TR07NvNQNsrTnG3TvmKliT/ZkkHMxyd86b8vvbRTPyBeNL7DF/Xp4+o2lnSVDsHf&#10;E088sW/fPj+1m5e0Q5LiZMkvocfvLJ4p5oWgSpJ4dE8eptRzI7r/bd58BCJAUhw+ZcSNSvmYWYM7&#10;B+8PQaS/9y9N0un89iWsNwdyHjeB0b5O6PnBvUVIQ28c4e4b7T09WcFGBiHX0xMUdjAyCqiDKoDp&#10;kUBVCNAOU3ZwhLoK42CdKJJbT3unHevBBZDCceu8qDE2s2zPpCBnmcqQjd+4DNpX1HKXCWvbzIM4&#10;vO9YtQexouaumrvA/xAyfnXaC5ol2pEAJ7JacEY7JGi5gbgyi5cNjeozTrTjb9SXeQtwVqsmOGSf&#10;QFc0SppMZmmlgRDiG//duFDYfb7xdzcuXxgItS2xd4jGwz5njMhne3kICAeMEoqfKPqUSTa/4Z5T&#10;u9YZnzKVUoFsefC3dOlShbLYpa/5UoXk8iQ9/dQ/ew7dScrRQk8hAFTIx6pAplXzbj6q83SS4UaH&#10;XCw8hFyXUAesB7ks89z6ruCgg5BRQh1cBZRAApUnQLteY5szloJ5b047+KVtOVgXjo+H95OCdCE3&#10;xAQDrcYEiNZ3FeRKrcf95jPKxYJFbLrHYKaa05BamcJQHh0B9RoANXq+HtAs85Uy4LTL7KgFrovb&#10;MjmVckMQLOYHyBE+eUTdOatDYRBAWq2smGI+T+h4sa1Xb29aEqPcbeeJLWMLlQXiHf9B8HeCfG1b&#10;LMGfSgjorE4eAvJ/kx//7T956f0PPzl9+vSWLVtg5OzmzZshGmjVRVSDPzp1CkdngTpK4arQzsNP&#10;ATaDZTb3QzfcbwjQzsbpuoPmw0NI83BTHq5h5jLoXJHNMplItpXdcCxL6PwHGeVVz3rg3J1r4Z/3&#10;pLqLCUHJ2JSR3CWr3lJRASRQDgJiSNKx1TJyaBQHDoEulICDuxAYINN+45dq8+aD/OfKH3zITvAY&#10;zvBPGP/URkDtA6Ca2nwyIzu41cvnlGGng1K5odByGNqwZq6fVhIfAmY16F6tfhBEZYIAsVvqIlse&#10;IJ7x35XidxuXr4i27E8M+zxCQI+fjD0fsIIQnhfj/DdUKwgvdG+zfC8MDPsde3HtHbffumbNmpUr&#10;V167du3QoUOpCwFVgz/gx/rHNCgq5nvFrq65Hk5zkGqsOw6ybtjAUICJZFvPiRUULJ/pq9b3X3so&#10;z1fL6VGgabJMRJsO1xbYUcMiHHoAODo0wEb/fNZUupoQjIxNYRnqCDahKBJIKgG7T3DR05gnpBES&#10;P/gVpnXAwvb3omPRAkBYkuMSTPCLGYa/+GEaYC0buq98KYu3Iw8S7diNk8oqlhsdlCwHSbXyZNri&#10;H4VS1YE4La0sEK/4b2Zmlkwc48//C/0IQL5UH5g5H/5igIQ1fDaoIKI1Tf1/kIA/LNr5r0KFxJlk&#10;15P3iZO84mwvDPvx49y5c1AkDwHjLLv8eUH8B4V8Xz+ee+457zLFvqZnSrN/rCXThsgEIdbVLuaP&#10;T1qH5LQU2gysuE6HO2pHRt75WLWUT494WKKtGXRf8ChfT2TLUYGGIMEDwHwnLP3z6Yn7NBBFMuqo&#10;y98gsQQkEDsBy2A2dwF8wJ4d9jkBWfH8xs23oondO77Jgs8u+m5oi90uwwI2Alg4PkQdpGP0T3fA&#10;2n4vfot2Lk8e7YMtMsI6Zjdo6tGO016ZrGq55aDnVq2BylIGYrcUSqkwEK/4r3H5U+zhf9onyiww&#10;NC++acPJEU5KQ0OtVer/A8EHH3xQ+m+guqlw4rm5uQqXGLG4TZs2XRUO+NMnw2bfiVstRDR2d0yz&#10;YSyZV+I7OgoFoz8tls0LErwqexgD9E7ZEL7l8MxHSKn3vpw52I2GlMZktt8CP22YTdwSLWSnTsMh&#10;BCfcfLlqrauRCYBatWBMhwSSQ4BfhHzKU3LHZZGOtoCOb4WSHzxo5P6AHoaXUIkgy0pDMzBPe4zG&#10;I0jMElkf1XOxDXvEvnUTmws05WhHYrBTVr3c8vGzV2vAkhSBSCyVNcYyA7lenuPo0aO2AM7Y3iGe&#10;52SdKZ1nIEbkbwF2Hoo5qJTilmZ8fDyQ+JkzZ1544YWhoaFPP/00kGD0xEFVDVUi6/Ea84y8/0v7&#10;wo6JTv1ZLbZfjNNaV1l4hIqehdi1NpPz2VfjUM7HsNKuoaRkWe76vK/2m16uu70eKGwjBpycdpgo&#10;dZjaj9xw4cE1GnFrMqk+TNSVsDFcISYxT8phhGo0KIQEKkbAdIM2l2G7blj7Fi5A64XILjm2dZhf&#10;Pzwv+6hfLgcOUEzglml5rbd6ft1s88IXlXf4ICsDJzPNPsHBaNCstwKJ4+DApLXgkA1QrjJLe0sQ&#10;Hltm1LygiGmhWa02ckbRakZJbZdbWhEgXH2OpQHCv4DhrVLysbGx7u5uZ1KYveVv8uUHBHN8VM/3&#10;gGFCWPkH4pDe9i9/p5xvDlESTExMtLW1KeZw9uxZiP+ampr6+voWLFigKBVXskCqxlUo5oMEkAAS&#10;SA6BOnSDVTGZDU9BSBVoqbfWTKLIqre0CmOJYlQUWXUgPCXH4vv8l6DZ+qSH6E0M3BWDP8iUvyOE&#10;vy/Y9m/MKkbObtWqVXv37oWZ08oHf5F1xwyQABJAAkgACagQUJzrlGYVRVZFt6qkiWJUFNmQxlY6&#10;/guppt8ccehsURAJIAEkgASQABIITiDKm9ijyAbXtEISUYyKIhvSvNTEfyHtQzEkgASQABJAAkgA&#10;CSABKwGM/7BFIAEkgASQABJAAkigvghg/Fdf9Y3WIgEkgASQABJAAkigAbYBl4PC1NRUS0tLOXLG&#10;PJEAEkACSAAJIAEkgASiEKj081+i6FpF2QrvIY9iaYpUjWImyiIBJIAE3AjUoRusQ5NV2j9ikVKq&#10;zvNfVCrMlsZ4EVwIWfLuu+Thh8nq1aQU4K2yYQpCGSSABJAAEkACSAAJpIRAJcb/+gZVHzF9MP8v&#10;DG4Q9vHv8LxA/s5f48HRAZ72DMHf66/TXB59lLzySuhKSVEfIkWqhq4OFEQCSAAJeBCoQzdYhyar&#10;XAKIpfrjf/e2LfpXLYv+5V2L2pcsbGleeOdvLWy+Y+FvNt3W9Ou3/fqv3fZrX6KfG7MzYvDHHxMN&#10;Z/gDn3nwx08aoaF/9d9yi5bG+OIvgylqjQC8l7OhoY++7BMPJIAEkAASQAJIgBDv/b83LhR27xig&#10;n1euRKJ16vWp0TemzlyY+q8XL79evPzGX16++L3Lb/3Vlb/+weRfvXPl+3995d135QXY3vIXWImX&#10;Xybr1tHBv927A8uiQE0QgOAvM9xTmj/YURPmoBFIAAkggeQTgLeZhe50R5FNOJkopkWRlWLxnv8t&#10;TV3JtNxJyOxbB74x+1D/I+obesX3/27c+ef7d/x7Mk8Ov3rhf/naChjU+7NXL/TSL/NHjl144t+u&#10;gFG+P/8vF147d+H4wf/AtYQRPukk786Ghh1s/M9/CvjYMQKv5f7t3yY//jHN8UtfIn/zN6RQIBs2&#10;hGgf4hjy9sPFS9dmfTP58m8u+qOn6NvCK3zgcHeFgWNxSAAJJI1ASDcIN9iBVv1ltvR1rGQkNR3H&#10;kCaXq+ai0Isia7cHsUhrWGX/Bwv+4Fi0qDFSK5mH4I8fbEZX+0a/sl/m4L95Mjf3C+9CePCnqsjh&#10;w2R2lrz9NvngA/qBL/AnnIx8qAR/UIhissjqpCIDNgFrHsZUrO18w7KhaULoSctkLXgD9gMctAPU&#10;YPxFz4ip7d0ja/Z6Hv756Ezt6glaSTUX6oIryg5dyl3E+ouY3ouD9psmbJ/etpISyMjVcAcrWOKs&#10;QXfCYrvkqUT+qWi1qGTNEAjRAkf7OscHSzhrwNuAeKHbXI3TdTAPe7yQHdyqz7lI+btWiiArL1c4&#10;W91lPWnHovb85yuX32u7S33wz+Y1IGaDkT/4XPj++NN/8H88tX3o/F/+tz87duFbr174vfGf/fLA&#10;q7+y85Xf+/4Hc595xX/Bgj/QYG5O4rykJ2vGySXbkOxgic/mj+QKncJVmxsxJ/nHNjf7GpHNZov5&#10;Pf6L+cAtZfLtRualQZLPiCGIYj6G2kxvSxDjqjl4hc6C/usIGdCCVzBNImLTc36EiHR8cbAEYEtB&#10;KIW73xyMf7scUs1dgLC3UsJRGswSAwa7LfoRZoXTu0Mv6QdhPJBANQiEbIHQ7lXcUTUsqniZ00O9&#10;dAmN5gYs7puGybmc4+qmIVxPF/PmUv5elWLKyssd7cvkCb+bUJ9cvX5l+rH4xH8zFw/T9X+Td+3c&#10;kInQ6OZh2hc+c3M/f3Ttyu5HVsNQ35PrV/z79SvIL/7pK2se/crax8hn/zQ/95mtCIj54AMn6b8v&#10;vbRTP14SvsO5ANtBItiAonER6FifI+NX+XhemKMHggmLC5JlMj00AP1PofvevHlsJGcJHJXyEfKG&#10;G4ItBy/ts63aFdNx0Os2Au6TRorCMAMUE3jQob2/P1ccPmUwpdbn1q8PSDcYEAXCtHwaPo5tjuI9&#10;AlqByZGAhYBfCzTHcJYNXdUl6Uk9sEjMaJNyxYLGoLwxcg+9bcMGIVqS2MWmWob43IXQRwfnqTux&#10;5q6erOm+maPp39pq10wI/+QewKNSBFlpufA7yfXzkYKOrYPZ4qTqs90Qi72efOK/xuVP7ezftrP1&#10;8o6Bwxf817zJ2ydfqwf/fPbzn8OXzz6b/+wXP4c5X3r65j/AmZsQ4/3TzTnH4Byf7eUhIBwvvWT5&#10;KF8MlUuY33DPqV3rjE/lCk5TSdRlkPYl/gN9rkZlNh+BCNA63mVLPH1quKj3P42f7IGnQj62bGkO&#10;heO+Y4/URxato40uxjBftj6GnSmgmRkAUuvD5BoEiBLhNLVL1LUuCcAYjj6YNN8/mS84IIz29ZIj&#10;xtCXp9dJEkDwP8fXGwN2DZnJfv4Hyffy6Qg3u4r5PCx6hMOlF1qaLOrum7JrH5GkE8O/oFDcZPVy&#10;p6+OE6NzzTIPMpiAWCz1oTb/e+cjv9M289GNoDWppYfA7vB/vgB7PubnfvGfhl/9ziuvQuP69rE3&#10;vn38PISE7/xf35j48/0wXTs3bx//A3keAvJ/kx//7T956f0PPzl9+vSWLVv27dt38+bNkMhqUQyu&#10;PNattG/GhUlV+0o5X/ObN8N4l+7I3FJLY0xrZ1EpH1dt3DWHfisbK6QWW6YnPIyNOMpAA0BtWnx0&#10;D9zRjKU3MvVd1QgGRIGwb1ViAiRQRQKsq6QNJsFI1YhzyYQ5fs+6dcqDTVU0ihWd0wIzNmBn/LGk&#10;nWgmuNqlp5UawEf9mXNxjf5YGm3yNygFN1mhXEuWzWBQoAOxiLg8478rpSktbWlionHxwkCczcSf&#10;ffYLmPyFDb8PL7//W3+6/Vt/+gf/8wPL/t2/XfH4ugf3/+vf+tkf5/77nzyzP3sn2wYiOYw9Hzt2&#10;7ICnADr/lav1+OOkq8vy09q1BE5GPu5tXizNA4b9jr249o7bb12zZs3KlSuvXbt26NAhDAENVtra&#10;MccUqrAWLcC8J3XVPhGgtFto7TnS6UnffFxbjLfmfN2cbdmhhwiNGdmKlpAt1BibVOh8e6gRBIgS&#10;4ZDmoBgSqAABOqrkc5gds0zeN7FfZgn6PYRdfOXdETr36hr9EenMgKLdLrJCubaM6GhgvEddYfGM&#10;/xbOnmcP/9sxcIw89tSKRSE5z39GB/boLLC+23duHkb7CGzQmNNOa1+MAiCxuF+Ur/DjbwFx/usa&#10;/732Gnn6ae1X+HLyZCzx364n7xMnecXZXhj248e5c+egXB4ChqRWq2J0xYb33C21XIwsXC5xHqjs&#10;OSUFRbuFjq46nWx1Dll55mPLPPh0bTOdq3YfNPCbUFbgYKjIyB4fVQj/vNuWGpAAhGu1KaNd6SeQ&#10;afXZmERDD30XGd0CVStHcLvoQ1lgR7S2EJAGzvo0Ao2L6WQHf3yDOKIakJZU1loucTqeSIuJ7B4+&#10;cHWnGotn/Lfo/o2w+I99uvmDYEIdv/js51//X//k68/94Wvn3uh+5qXHnvkPJ0bPPZb7/Z7f23Zi&#10;ZLQn9799/fe2/JfX4D5uGf8zN4Wyb1Dygw8+KP3XS6mlS7VfjS+hTAgt5FzUGDqrWhHkU4weG3j5&#10;6jkjAcxmmjM0Fggs4MnL++TsN3FrGNuTKzyRQMjJKx8hmUcO1rrhy4y1c1R9+6CjvexO6XNSlTno&#10;2VGBQifsJ9Hns8I2GSUgQQiHVQTlkEB5CdBoQu+Osgvcozh6KZdXm+rkrmAXHRQTgj/QU38sgPho&#10;ABoahl17TE13yjrLhZKFRdjs5hDH+mkJ+brAcr08x9GjR20BXMQ/Yc/veZcDqs418/372bMFyTx8&#10;iXCMj48Hkj5z5swLL7wwNDT06aefBhKMnjioqtFLVMjB8uwQPsfJpiDtHWrj+SLiD+YTWJik+KeW&#10;gfGoFT1fTSXLXKpFzjsf3SKbemIOrpozWan67iLWX9yKsXHQnyVDhXUALCNjclcw0iDuxtwfiK0O&#10;OSN3wjpD+3y2pRoUmg4mQQIhCAhu0K8FmldfbgS+8wYqtHZDPjs4mLM8wSmEXmUUEUwWfQIzRfQJ&#10;+h8yuwQ/IWrqXJQiPkFKhGUpTOIj4GbNAMsqxSnrVq5ZZf7uBLFI2xzH4v3+j/DdEfH9H+FzESTh&#10;OS+w8g8mf2EU0PYvLAoES+SlHDhAnn2W/rR/P9m4MbQmgZ4hfvbsWYj/mpqa+vr6FixYELrQcIKB&#10;VA1XBEohASSABJJMoA7dYBJMhvE6utM4wEJusxFFkfVoiohFCkfl/R8JusBh/A9WAUKo5/w3QVoy&#10;VVatWrV3795NmzZVPvhLGgrUBwkgASSABOqDQLyTvzXDLLlY1J7/koCK8B43d1UQxvzovpP5KIN/&#10;CbAeVUACSAAJIAEkkGQC9BkGocb+wKgosklmEtG08mJJTfyX8BpG9ZAAEkACSAAJIAEkkBYCGP+l&#10;paZQTySABJAAEkACSAAJxEMA4794OGIuSAAJIAEkgASQABJIC4EG2AZcDl2npqZaWlrKkTPmiQSQ&#10;ABJAAkgACSABJBCFQGqe/xLFyOiySdhDrmhFilRVtAiTIQEkgAQCEahDN1iHJqs0CcQipZSa578Y&#10;L4JTqWx7mnffJQ8/TFavJqVSGHGUQQJIAAkgASSABJBAzRGoxPhf3+B1RW4H8//CSMnf+QsHPPmF&#10;v/MXHv5nnFHMkAZ/r79OEz/6KHnlFVUpR7oU9SFSpGro6kBBJIAEkIAHgTp0g3VossolgFiklCo6&#10;/ndv26J/1bLoX961qH3JwpbmhXf+1sLmOxb+ZtNtTb9+26//2m2/9iX6uTE7IwZ//IF/cIY/8JkH&#10;f/ykERr6V/8tt2hpjC/+Mpii1gjQt0hKX7Fba4aiPUgACSABJIAElAgo7f+duXh4R+EtMzpTytmS&#10;6NTrU6NvTJ25MPVfL15+vXj5jb+8fPF7l9/6qyt//YPJv3rnyvf/+sq7716R5mp77HPgkl9+maxb&#10;Rwf/du8OLIsCNUGAvlZouKcU+rmkNQEBjUACSAAJlInAaF/4/nUU2TKZE1e2UUyLIquuv8r8b+mV&#10;gWPvLX7gudz9jcoZi+//3bjzz/fv+Pdknhx+9cL/8rUVMKj3Z69e6KVf5o8cu/DEv10Bo3x//l8u&#10;vHbuwvGD/4GXACN80lf67mxo2MHG/1xf+GtoeOwYyeXIb/82+fGP6bkvfYn8zd+QQoFs2KBshJlQ&#10;HEPefrh46dqsbyZf/s1Ff/RU1jdZ7AlwuDt2pJghEkAC6SIQ0g3CXXegtTS2uZlaC390kpHUdBxD&#10;mhxDvUYBFUVWSXXEIsWkOv87c/EieeiBLyihdksEb2DTfmIzuuzgERz7ZQ7+mydzc7/wLoQHf6qK&#10;HD5MZmfJ22+TDz6gH/gCf8LJyIdK8AeFKCaLrE4qMmATsObRN6ppbTvfsGxomhB60kih+WH2A3fJ&#10;cOh/0TNianufyZq9KOWdj87Urp6glVRzoS54AezQpdxFrL+I6b04aL9pwpaUDlICGbka7kAES5w1&#10;6E7YYCEmsSuZisaLSqafAG+EogfwtWm0r3N8sBT2bWa+2acvgSvD0eOF7ODWDotPt7touzPUzRdk&#10;5Y5COJtM75FqLH7zv7NvvTKzvPuuSI0VYjYY+YPPhe+PP/0H/8dT24fO/+V/+7NjF7716oXfG//Z&#10;Lw+8+is7X/m9738w95lX/Bcs+AN95+YkSktPRjIOhVUJZAdLfDZ/JFfoFC7l3Ig5ya91vD2zzGaz&#10;xfwePYJ0TwpxSybfbmReGiT5jOiVFPMx1GZ6W24hrpqDS+gs6L+OkAEteAVdJSI2PedHiEhHjS7Y&#10;UhBKoeHf8UIOxr9dDqnmLkA6DvL6KQ1miQGD3Rb9CPPwvJdOvmsZWCpezTRMhQSiEaAdmF7SD803&#10;0AHtXsUdBcoztYm9GNIQrqdLHzF1oPb0AKasPNloXyZP+I2Dut9AAXwFYKcei3f8d+PCq5fbHshE&#10;BjkP077wmZv7+aNrV3Y/shqG+p5cv+Lfr19BfvFPX1nz6FfWPkY++6f5uc9sBUHMBx84Sf996aWd&#10;+vGS8B3OBdgOEtkSzCA6gY71OTJ+lY/nhTl6wJX7BhLTQwPQKRW67/Ae7ZGcJXBUykdQEG4Ithy8&#10;tM+2atdNx0Gv2wiMMtBIURhmgGICDzq09/fnisOnDKbU+tz69QHpBgOiQBjKB+y6+c1dPdlIFR/Q&#10;HEyOBCgB2oEZ2+x+FzNHmJYNXdWR0ZN6tJH4IShHPYPGoLwxcg+9bcMGIYSS2AUiy4aG+NyFONzm&#10;wVAI/6SovTyAICtNBr+TXD+fje/YOpgtTkZ6jBtisbcUr/hv5uKJidZ1KxZF9SLaTO88+eznP4e8&#10;Pvts/rNf/BzmfOlc7s1/gDM3Icb7p5tzjsE5PtvLQ0A4XnrJ8omqVhnk8xvuObVrnfEpQwk1kCWN&#10;G0j7EnZNhzsym49ABGgd77LlNH1quKh3So2f7IGnQj62bGkOheO+Y4800ilaRxtdLGUObr0+dRIO&#10;B5MCzcwAkFofJtcgQJQIWw0qTRajVXwEPiiKBKQEYNxJH2Ga75/MFxyJRvt6yRFjANvT6yQJMfif&#10;4+uNYfeGzGQ//4Pke/l0hJtdxXweFj3CodYLFcM/X/ttHsBNVk82fXWcGP1olnmUcQOWAWKxVJJH&#10;/Fd64/zMT89/c8fA7h3fePOnH725L+wWYAjsDv/nC7DnY37uF/9p+NXvvPIqNK5vH3vj28fPQ0j4&#10;zv/1jYk/3w/TtXPz9vE/0JSHgPzf5Md/+09eev/DT06fPr1ly5Z9+/bdvHnT94qonwRw5bFupX0z&#10;Lkyqui0OcYXTvBnGu3RH5pZKGmNae5BK+bhq4a45dGbZWCG12DJn4WFsxFEGGgBq0+Kje+COZqzH&#10;kanvqkYwIAqEzdL5eKGnWvVzMaClCSHAukraCBMMX404l0yY4/esWxdtBKqCVudGeADHht2NP5a0&#10;E80EV7v0tCq6sotam/z1TW/zAG6ybo6iGXSPfiAWkaFH/Jfp7t+2k3+eeeALAff/imV89tkvYPIX&#10;Nvw+vPz+b/3p9m/96R/8zw8s+3f/dsXj6x7c/69/62d/nPvvf/LM/uydbBuI5DD2fOzYsQOeAuj8&#10;V94mHn+cdHVZflq7lsDJyMe9zYulecCw37EX195x+61r1qxZuXLltWvXDh06hCGgwUpbO+aYQhXW&#10;oqn1OFmO1FX7RIDSvqK1O6mUj2uL8dacr5uzLTv0EKExI1vmErKFGmOTCj1yDzUUwBoKKhHmqflC&#10;niN8KgcPJJAQAnSoyecwO2aZvG9iv8wS9HsMdkknAVxMtHsAF1l3R0FHAytw1BUWv/0fcfCe/4wO&#10;7NFZYH2379w8jPYR2KAxp53WvhilQWJxvyhf4cffAuL8V64jhHqvvUaeflr7Fb6cPBlL/LfryfvE&#10;SV5xtheG/fhx7tw5KJeHgHEgrKE86DIO77lbaqwYWbhc9zxQ2XNKyob2FR1ddTrZ6hyy8szHlnnw&#10;6dpmOlftPmjgN6GswMFQkZE9PqoQ/nk3JzUgAQizB2nAXkpcTl9D13GNmJJp9dkWQuMRfRcZ3QJV&#10;K0ccdlkGTz3BOD2AVNaWzOljIq0bUqm6OsOiFv8tun9jkIf/2Tj/4rOff/1//ZOvP/eHr517o/uZ&#10;lx575j+cGD33WO73e35v24mR0Z7c//b139vyX16D+7hl/M/cFMq+QZ4PPvig9F+val26VPvV+KLS&#10;COJL41zUGF/eKc2JTzF6bODlq+eMBDCbac7QWGxmAU9e3idnv4n7xdieXPn8o1c+QoEeOVirgi8z&#10;1s5R9e2DjkJyrqf05STKHPTsqEChE/aT6PNZYVuIEhBFwrQ7jcFf2JpAuTIToCGG3h1lF7hHefRS&#10;LrM6Vck+rF2Ky4ylHsApK0smdo/ZfSCOpdKqjOsCy/XyHEePHrUFcBH/hD2/510OqE/XzPfvZ88W&#10;JPPwJcIxPj4eSPrMmTMvvPDC0NDQp59+GkgweuKgqkYvUSEHy7ND+Bwnm4K0d6iN54uIP5hPYGGS&#10;4p9aBsajVvR8NZUsc6kWOe98dIts6ok5uGrOZKXqu4tYf3ErxsZBf5YMFdYBsIyMyV3BSIO4G3N/&#10;ILY65IzcCcuqgHle8dkzCk0HkyCBEAQEN2hfUWFxBJaLNTcCjZz/LLR2Qz47OJhLcPMVTBZ9AjNF&#10;9An6HzK7BD9hgS5jaMlX4g7gWqcsnQtaQBmnrDSZpXbs9abYKhCLFBTHovL+D9V4WUwnvv8jjLxD&#10;Bp7zAiv/YPIXRgFt/8KiQLBEXsqBA+TZZ+lP+/eTjRtDaxLoGeJnz56F+K+pqamvr2/BggWhCw0n&#10;GEjVcEWgFBJAAkggyQTq0A1W2GQYr6ObigOs2TbbSxTZoK0OsUiJqb7/IyjuMqWH8T9YBQihnvPf&#10;MpUYOttVq1bt3bt306ZNlQ/+QuuMgkgACSABJIAE1AgoTv5KM4siq6Zd1VJFMS2KbEiD1db/hcw8&#10;TjHvwV7XkmDMj+47mY8y+BenGZgXEkACSAAJIIF0E6CPKwg19gdmR5FNOLUopkWRDYklNfFfSPtQ&#10;DAkgASSABJAAEkACSMBKAOM/bBFIAAkgASSABJAAEqgvAqnZ/1HdaqnwGtLQxn5l2z2hZVEQCSAB&#10;JFBLBN7Z/YNaMsfblrTcpCpcI4hFCpxjafje974Hz6ijb1+bh4cym19sf0oTuFXkH35vAH5a/bkY&#10;Xmta4baS9uLOzPm+mzbtJqL+SAAJIAElAngPUsKEieqVQMOlS5dit733209AnrXU90pLH4KP/9US&#10;+dgbJ2aIBJBAzROoQ0+YlptUhdseYvEY/8P1fxVujVgcEkACSAAJIAEkgASqTADjvypXABaPBJAA&#10;EkACSAAJIIEKE8D4r8LAsTgkgASQABJAAkgACVSZgFf8986bT8JKPu1z8rWfVFlVLB4JIAEkgASQ&#10;ABJIIoHRvoaGvpAbEKPIJpGFoFMU06LIqmDx2P/xk1Mn//dh0vPHj6z9okpOQpra3v+x/XDx0rVZ&#10;XyRf/s1Ff/RU1jdZvAnqZdUzXBYDraWxzc3x4sPckAASqAkCIT2hxbHAH51kJPRbLirNsdobHaLg&#10;iiLrwxmxSAGpvf/38/8iaPBX6VZf8fJUgj9QSjFZxdWvToG0HyMcvJdITy4bmi6zRtKiy1wmZo8E&#10;kEBiCEwPLdOdj/r41Ghf5/hgKewrzhJju20gStnfCsyEQT0PkqPHC9nBrfoz33hCW2nSk+xOYMoG&#10;Ljcy6UC3ocDqJRuLx/zvT378M0Le/49s/rf/1N9HxowZ1DeB7GDJeIkz96odB+fnKzKG5yy6vqsC&#10;rUcC9UNgtC+TJ9z5jOQKnaoREHinijinylVEAH87PdQ73MP9dWkwW+jUO+zuJGmc09PFJmRoQNVL&#10;+gcts1/Sk5rtpmzwcqPjq2csHvHfV3JPfOvIE98+su7rTeRHwycOvhOdNOaABGz9Ua0/TrtVfaPG&#10;UJ3MR5s9r2VDV0WO8i6ZD2lZR1Y4ZygQKnOsZSSABBJCAIILkuvnS0U6tg5mi5Mlq2ZSx0JP6k5A&#10;1VckxGAWf5njnKYlzvOuo6LNm8f04Le5qydLxq/CNI0XSSH80/r1GSsOHmXZTvIkgmzgcgMwRyxO&#10;WAr7f3917fo7QPDvfoJDgH6NLb/hnlO71hkfv+T4u4VAoRPW9PFeejG/x7aOGDqGeid+vn8yXzAk&#10;ae++fYSPLJYGx9W696N9veSI0bsdYHPQtAQ9I73nHypzrFYkgASSQmD66jjJtopxB4tljMPVsegp&#10;VH1FUgyGKHd9jhSOaw50+tRwUR+YE1QM4NlKk0XSvqSZeJEUw7+gINxkVcoNUhZiCRX/BUFc52n3&#10;n7z0/oefnD59esuWLfv27bt582adAxHNL+Yz3otwciNal5NeqFYnTagX0zvx0L8cyWk5Tw8NCKtO&#10;mjf354rDpxwrCh1FdxwUe7fmiIDhNVn2apljFSMBJJASAs1L2q2aujkWM5War0iU/UKkIw//Ang2&#10;a1LTTJEkS6NN/gYF4SarUm7AshCLA5j7+N/fv1Z4jz3y5e9fO/4+IZ+/7yu/GhB3jSa/t3mx1DIY&#10;9jv24to7br91zZo1K1euvHbt2qFDhzAENFgJi/CCL6qmfUG3Q4juGjrNgUEhubNoc0onk9dyhqkH&#10;On5IY1Rh+tk/8xpt5mgWEqg9AnQMy3J4ORajj6nvHvHxFcnBZUQ6lvDWqp+SZ+NrJ49IHrQgkHQZ&#10;YlTC4TE86VuuUgFiIsRiR+Y1//vBD/53uvnjxF/88PNhngITuHZSIrDryfvESV5xtheG/fhx7tw5&#10;sIaHgCkxK9lqZlrdH6WT02Z/td0lCou2rZMfZs4QArL55/Z8Rl8/EzzzZINE7ZBAXRGg41TWJX90&#10;LtM4vBwLSxTAVySIK13oCJMZLPxbr+/Jtern79noQ1lgC7QxVeJC0iPG9CUilVUs1zdzZwLEYmPi&#10;Hv/96tpdfP8HfII/AjBE3dSkyNzcXE3aVWmjqBcv8HV6MC27zBjmo4uT9fOhdBrdo4//Oe8JkTMP&#10;pREKIQEkEB8BcdkXvdqt8ZCbY5GV7+Ur4tM3npy47+p1Cf/8PRudIBGDP6qVnKRXjOlni1NWvVy/&#10;vKW/IxYrFoX9H6E416fQXv1YvXo1EGhqaurr66tPFHFb3XGwNEj4CsLMZD88k0ArgM7a9gwbKwvV&#10;HihIFxAW2EwvPEZ6UFtLaD4nkG4oYVPUoTKP23LMDwkggQgEqOvg6zpYRGNbfOLmWPQCVX1FBAXL&#10;IkojnWLRbfTPz7PxUFecIqYTIjKSkvCPe1I6Wc4zYMtpZCedsurlhoSGWCzgPN7/ERIwiNX2+z98&#10;uZw9e/bMmTM8+FuwYIFv+hgThHzqfYwaYFZIAAkggWoTqENPWJUXXcB4HfTHw70jJYqsevtCLFJW&#10;au//UMeMKXUCq1atgnHATZs2VTj4wxpAAkgACSABJFApAvFO/lZK67KXkxosOP9b9raABSABJIAE&#10;kAASqDkCdMdc8Kc5cAxRZBMOMoppUWQDY8H4LzAyFEACSAAJIIEkE3hn9w/gk2QNUTckUHUCGP9V&#10;vQpQASSABJAAEoiHAKz8Ez/xZIq5IIFaJIDxXy3WKtqEBJAAEkACSAAJIAF3Ag3f+9734Bl1cMBz&#10;b8Uvtj+lCdyy/cPvDcBPqz8nf+4kVkf5CJyZs702t3xFYc5IAAkggWQRgDlfvvPXOODM9t/fniwt&#10;URskkAwCDdevXy+HJmNjY93d3eXIuSp5VmUPeQhLbb4vRA4oggSQABJIKQFp/JdSW4KqnZabVFC7&#10;IqZHLFKAHAvGf0qtK0VtKEWqKqHHREgACSABZQLO8T9l0XQnRM/vEeiku2rLoD0+/68MUDFLJIAE&#10;kAASqB4BvvPX+FRPESwZCSSdAO7/SHoNoX5IAAkgASQQiAAMbwRKj4mRQB0S8I//po7t3jEAn8MX&#10;ZuuQD5qMBJAAEkACSAAJeBNgb/hl7/oNfkSRDV5aNSWiWBpFVm6zT/wHwd/5xt/d2b9tZ/9TKxZV&#10;E1tyyt5+uNj14gnfDyRLjs6oCRJAAkgACXgSgBfSCiGM9a/0o2PRQ0NfuZ4QMXq8QEi2p6s5BKko&#10;siGKq6JIFEujyLqY7B3/lSZmHuhevrCKuBJY9KVrSgOhiskSaKCCStw1mofgVIyfrI5GkNC7iNwf&#10;yXMhRPRWzjz5GV6Ew6+JGWuFOdLYLCibV1SAiUmQABIoNwHjglccoZoe6s0XcyPzY5vDBDTltqYC&#10;+Qte1EQmceOaKrbgREtohS09ST24GDoGLLcCJLyKkGpLBeTtLWmUPOO/K5ffa5x9g07+7t5ReGum&#10;yqSx+EoTePvtt19++WX3UsE7aof5Ckj65muSzWYJKRw3eppwLWTyxexgiSYv9QzvMfug2kmWj/+L&#10;JAsDftML9LLrLBBdNSis1yFC04A+RprBLCl0hp25qHSlYHlIAAkEJjC6BxwQdUuqB30Nq4JHUs0u&#10;Aek6Dqo5Wa1PfXw9c8ol8I7FfIZ2kLkbZ25zJKeflIR/mn+1miw9yZMIQRGEU8HKrSpXqbaaTdL2&#10;JoZ/iaDkt/5vYnbxMzD5u+13Gt985eKNqsLGwitKAIK/J554Yt++fYFKZeFfrv9IjyUALE3SufD2&#10;JawnDY7VP9CTFMq8dzEvxI6SRNTNE4j+9BKgMEcH3pnmCPg4Uhw+FWrpSiA+mBgJIIGKExjt6yxk&#10;B/t7pAUbQzjL9kyaCcQZBn2Ogc1VGENa5tBPwmYPXGaxrRaZA1SyVXsQK2outLmL+nIyfnWa+XaS&#10;W09f69CxPgf/ml18S2AD6bKDI9SnCjhlJx3hHwlabqCWxAAsGxo1Jq+g3oxKNOvQOaSnCQ7ZJ9Bl&#10;2vKIVt7ekkfJL/5rW86X/bW0tvx05uNAtOswcX7DPad2rTM+6SXAg7+lS5cGNIGFVuAhuNMw3EOm&#10;lfqCqGNsPf3UpXgOAbILTHNRbqpL0jQvaYfUGAAGrG1MjgTSQGB6aABmBPo3Z2TK0ls14bMQ/aQg&#10;XbMNt/+BVj53wQbDWBdUkCu1HveblqgoJuZ8dW/G+t6OZXnCUB4dzNMG+KRaGp13/kU7uEvXD8u0&#10;Jh05HbPDlp7ksZLLukGVckNgLeYHyBFek/SOxCoWRjPhO4sApXXNiinm84QOfcoHL8QhDrf2lkBK&#10;fvFfCMB1LLL/5KX3P/zk9OnTW7ZsgZGzmzdvphGGcvAHlw8/jBV97FJuBT+rBYDadC1c/Ox6o3MG&#10;tt4mP2PpV7syy2zuhwvVYwhw+up4OOBWbxYuD5RCAkgggQTY1O/gVvnbSMV7csdW65iVbos5icA7&#10;ijAWpv3Eg6zmzQcTtUiQO1+umzy6EofytME8YbmOWIcszIX42AUfTxplY4KLrFK5oRobj4W1YU3o&#10;FcAffDSTVat7XXtBsGjr1t6SSMkz/rvzrrsnLrLHvty48MbU3fS+jge5t3mxlAIM+x17ce0dt9+6&#10;Zs2alStXXrt27dChQ6kLAZWDP2BgrP/TpljFBi76IIqLLafhvS6I4Mw1eeb6P5WF1h0HWVdtYKgk&#10;rQLunkMclgnqEPIoggSQQCIJsFszv81LDsUeozElSIMhfnBXpHVfEzYBrDnfyZJbZMb9ndF/N62y&#10;IoLBMPpTbsTbN8ce2CiWW572JqlrXpC2fslRqlVb1/aWSEre43+Z7mfumvgG7P/45ncbN3TfWR7e&#10;act115P3iZO84mwvDPvx49y5c2AWDwHTZR/Ef6Dw9/XjueeeU9afT6zqA3qwUpj+ZV1UB1Eg9Zqk&#10;CK4p3MH66MX88UlppKdNNJs7TySFSNLwuwAbuMQDCSCBGiLALm0e6WguKZ8xd6Wq9Bj5/Z13dpn3&#10;0g6+n4JPJPruS6ssUX39zRC13u2ZLOLWO9m85mgfBQZ2azOelkkSPq3MPGbcgY1queVA6lbX7mXZ&#10;tOW3Ekl7SyYlv/nfRfdvpA//27ZzA94bw7S3ubm5MGLVk9m0adNV4YA/VXXhDZzv8TV2jrEAEC4q&#10;c9G0wgo9zxKbN9PdGoWC0REXUzezGWJ9LQf9ZbTP/rwHPY3hstmTHqCX6zZGoAoA0yEBJJA0Amze&#10;QXBI1EUJw1ksqNF6qXxjmPwQQh2WwPBpKhFk5ZloAWAeDJKFf2zC03MvHYyC8aDXXO4mLuoWt+zG&#10;+tw/9XLLB9Ve117Bn50Sn+dytrd4w7/4KF0vz3H06FEDQw18GR8fD2TFmTNnXnjhhaGhoU8//TSQ&#10;YPTEQVUNVSKfxzWf/6LP7Fq7lDwVTaZ94xeSLib2pS0/MJX4rzwtExfy1iXFPrmpjKUwTUrMzcjR&#10;vK5FS0IBQSEkgAQSREDmBrljsA17CWN62qZVnkB0caanyuXALYkJnI6rahCsJute0DTX5rRt7tfi&#10;Ai0ulLtJno8gpAmwMxamTmH7HUCH5pANUK4yZhOLpf4tNARFZHXtvN2ZAxzW4FACgp1KHiWOpQHC&#10;v3IE0mNjY93d3eXIuSp5wtsk29raFIs+e/YsxH9NTU19fX0LFixQlIorWSBV4yoU80ECSAAJJIdA&#10;HbrBqpjMRqKsQ6rKjSCKrHIhpCpYbOpFsTSKrAcljsVv/lcdM6bUCaxatWrv3r0wc1r54A8rAQkg&#10;ASSABJBARQjEO61ZEZWrUEhyKWH8V4XmgEUiASSABJAAEkg5AbYHRuXJDRI7o8imC1sUS6PI+lPC&#10;+M+fEaZAAkgACSABJIAEkEAtEcD4r5ZqE21BAkgACSABJIAEkIA/AYz//BlhCiSABJAAEkACSAAJ&#10;1BKBBtgGXA57pqamWlpaypEz5okEkAASQAJIAAkgASQQhQA+/0WJXhL2kCspShKx3V1RVUyGBJAA&#10;EigHgRR57LjMr0OTVdAhFiml6j3/5d13ycMPk9WrSSnsS8BUqh3TIAEkgASQABJAAkgACcgIVGP9&#10;3/PPk9dfJ2fPku3bsVKQABJAAkgACSABJIAEKkygGvHfLbdoRhpfKmw0FocEkAASQAJIAAkggTom&#10;4BX/zVw8vGNgt/A5ORULqZdfJuvWkUcfJbt3x5IfZoIEkAASQAJIAAlUkQC8qayhbzScAlFkw5VY&#10;MakopkWRVTFQdf8HxIKvkHUbly9UyRTSyN//e+wYgfdn//Zvkx//mObzpS+Rv/kbUiiQDRsUs61W&#10;MnEN6fbDxUvXZn01+fJvLvqjp+j7xit84HJXb+DTQ8sywz2lcM+sh8txoDWkbIXbQeKKo++xJCPz&#10;BztoDeSL7KXx4WohcaahQokjENINWi5wo8UmzjqpQiFNjs24KLiiyPoYgFg8Wovi/G/pjfOLHlIO&#10;/lwr5PBhMjtL3n6bfPAB/cAX+BNOpupQCf7AIMVkqTI9tLJwy28QD7GXSLs4y4amQ+ftLijJebQv&#10;fPBXBg2lWVJYYbvRldIxcDmjfZ3jg6WDHYSM7skXcyP6a6PKV/uBVUSB2iXAHVAgN2O22FrBEuha&#10;E1226Y2Es3YXBS+5zQ5uhQucHVLgrrUgyAYuN3Lt1DMWtfjvyuWZh7IxPM1vbk5SWdKTkSsVM0ga&#10;ARjugZs+PUZyhU7TF9MXHJZnHEiSM5wqT1lJo500fSzgs60ZXb/y1X7SCKA+VSJA7++9pH8w4GRM&#10;7bmKANfa9FAvTJIwb10azBY6ebAHvec84W6c+nBLOE1DuJ6uZp5MAtyrFkzZ4OVGb1T1jEUl/rtx&#10;4Y3ZtrtUZ36j1wfmUOME4IIbyRXze/hSEXGJg9D5052LvcdpHR0DYUlC7ZR18YS0Y8lzownZIRsg&#10;MOWWDV0Va0beU9VTuOnpXSL9lU6OQoBsauOmOWhraA4O2kgmWOHRXzd76dx2aSefZwW5iGWJlFwg&#10;2Mqlf1Ip+v/OAinmM3qBljqSaOsNucYvFDQvDgL8/m70OBxZSi9wvcXarpJUjMs7/R6/YhX8oQ6n&#10;efOY3k9u7urJkvGrkAGEaSTXv5nFeB1bB7PFSfMBbkL4R6TAPWpBkA1cboAGglicsBTiv9mrE43L&#10;VywKALpuk+Y33HNq1zrjU7cc/A3vWJ8jheO2tcLQ+cu305lBenD3I/Q450fIgPs0sUTWFqtljLxL&#10;g+OdQrhT6IQ1fbxPawSlhizNV+vyzvdP5gvGD1QzXVmaYZC5JfcSwf/RDjcxJ0gZAnlBEEYdX290&#10;0Rsyk/38D5Lv5aBG+3rJEaMT76Anz1lOEsrSKNH8M9p90EU311qj5o3k6Mo/0IpOBouHU4qtFBRt&#10;r715cf9LBVOUlYDrBa6X6nMRlVW5cJlbnOv0qeGiPjAnZBfAfZUmi6R9STOZvjpOhJF7yIxFhewQ&#10;w7+gSrvJqpQbpCzEEib+m7l8udGcrgnCu/7S7j956f0PPzl9+vSWLVv27dt38+bN+mMQ0WJrUCj2&#10;OKFb6TN16wgozSgOnGBuRA84mjf35wTflRvR8qUOwnRpTJh6T73LCwpA7MKP6aEBYbULzbA4fEp5&#10;DaNXiTZ+ngXpJrEuuvHHknai9cxNYjSF2F33MUFC0tDZpOemW7BaM+6zwugCr2sG363WIrYzFEcC&#10;Xhe4ScfzIkomRCHSkYd/AdyXNalpbzO4Gf1gabTJ36BE3GRVyg1YFmJxAPMd/7sxNUkWxzX3+/jj&#10;pKvLosPatQROpuq4t3mxVF8Y9jv24to7br91zZo1K1euvHbt2qFDhzAEDFC3MDrEhuYsE7HWHqdr&#10;blJZIzXtSopHptUeDblkbBcUk/FZTH7ApGb5jvAFmVNbbMet45Dl7E1Sy8KIJV10U6w1m0I2qdC1&#10;Vr6qwJxrjIDXBa6Z6ncRJZCIEelY+q9WRZW8Ch+TP8LnfC0HHQ3UAcmHGJW4eAxP+parVICYCLHY&#10;kfnGfx9/9NGixrgmfyHUe+018vTTmhbw5eTJ1MV/u568T5zkFWd7YdiPH+fOnQMbeQgYuJXWgwAb&#10;IlpvmwAEw+kEIZ2JbTemGG2jVh5wnLJGYoj3LILg9dUiFLugmAubozWP8u0rCVuQdY5HtvzdJWcP&#10;khoAg55LDuq1JhK1SYWutXq4gtDGWAh4XeCsAP+LKBY9Ys6ELs+DQXwW/kncLC3N36vQh7LApn1j&#10;IaA5saBpS2eFbXMkAe2QxqeK5QYsiiZHLDZovvFfprv/kRh2/orFLl2q/WV8CVGTKRGZw93NzpqC&#10;DnWn+KwAZwrdK7MOm75ubbSPrrGj8w7a9CTLxyEs8+h0+lPfxKZN3qpNV7DSNAXE4liGHssRIZL1&#10;09OzBRvT0P4FKV0J9KErtoT+OVtIGtv9zAkbtxwktaagpFMqdK0plIZJkAAl4HaBy+hILqLEQuTX&#10;Zq9L+Od/7bOdWkLwx6InYdE2e4oTiyy9Ykw/PE5Z9XL98pb+jlhsWK6X5zh69KhlcET8Y//+eULo&#10;B76k5BgfHw+k6ZkzZ1544YWhoaFPP/00kGD0xEFVjV6iQg50S4NwmI+CYbsu9L6osboOkhq9U1PU&#10;kDLS5UaMzQQyWTNnvrvD0MAs39hrwYwwchNNMhXIjcB3q6xplMUmLi/T09zd4V+inqWVnnbWornl&#10;D8FsQ4Ps4GDO3uNne0XEeuE5S0jy7AVzTD5S3cSMWaY0lW6NFbKljrzqmj0vWqGpYRIkAAQENyg2&#10;aHq92tuR9AIXWqzfRZQU3jbPz80SR/ms/tDlyrW5LsPB8YycV6jVg1r9nibMgMtqwSlrT6UbIPEM&#10;qtgRi5QUx6L6/o+gwbb8/R88lwMHyLPP0i/795ONG4PmXJX0gZ4hfvbsWYj/mpqa+vr6FixYUGGF&#10;A6laYd2wuHQSoPtwYXOxfcNuOo1BreuBQB26waqYHMU1RJFVb8OIRcqKY/Gd/1XnjCk1AqtWrdq7&#10;d++mTZsqH/xhHSABJIAEkAASqAiBeCd/K6JyJQpJDZZqxH8w5jc/Tz8pGfyrRIPBMpAAEkACSAAJ&#10;pIkA3SkWdlogimzCGUUxLYpsYCzViP8CK4kCSAAJVJFARV1SFe3EopEAEkAC9UMA47/6qWu0FAkg&#10;ASSABJAAEkAClADGf9gOkAASQAJIAAkgASRQXwQaYBtwOSyemppqaYn5uYHl0BPzRAJIAAkgASSA&#10;BJBAvRGoxvNfUsi4KnvIw3FKkarhDEQpJIAEkIA3gTp0g3VosspVgFiklKr3/Jd33yUPP0xWryal&#10;kkr9YRokgASQABJAAkgACSCBGAlUY/3f88+T118nZ8+S7dtjtASzQgJIAAkgASSABJAAElAhUI34&#10;75ZbNM2MLyqaYhokgASQABJAAkgACSCBOAj4xX9XTu4Y2A2fAxdvxFEcy+Pll8m6deTRR8nu3bHl&#10;iRkhASSABJAAEkACVSUw2tfQ0DcaToUosuFKrLxUFBujyEot9Y7/Sq8cnf3qM9t29m9oPH/iwmxk&#10;VseOkcZG0ttL3nmHvP02eewx+iecTNWx/XCx68UTvh9IliqzUNkABODNlQ3LhqYDSAhJ4SL2k439&#10;Og+nqVQqft0UgMSoP2aFBFwJWJpi/C09AeRFo6gbCxuquZkyerxAcus7QlkaRTZUgVUQimJjFFm5&#10;qZ7x3+zszOK7WhaBZKatbeaj6COAhw+T2Vka+X3wAf3AF/gTTqbquHRNKRBWTJYq08MrWwFXanNm&#10;tES/MEvFHkk+o32Z4Z7S2OZmFfl40lAtHEfcrjseVb3urbHUSJnVxOxrjQD1DNoR4JIZ7escHyyF&#10;fblZMhkCiU4yEuCNbQI6S6TIz0v8K4Qo2cGtevgnTaYiKy83XEWWsyrc+ECZ3GXbESWMj2f8t2hJ&#10;G7k8RaOd0sRES9udkUHOzUmykJ6MXBRmUOcEOg7Oz8cRoknygVNx5BykgqgW9CgNZkl2sMT/SNm9&#10;Ka4aCcIN0yKB0T3QW2MXzEiu0KkcAVbhKi97XQV8keP0UK+ODhyPzo4GNr2kHzyR86DhTU8X6xhL&#10;k6nJupWbyRPu+2hFxtG5jwhcrifLlPYecjkHoqTx8Z7/Xbjia3dNfAPW/x0jjz2CT3OO2FpQnBHg&#10;43TGgJZ2GVsHCMX5Vd+uIORA02TyRVLoNLpclgxtw2f8HiDtTTpOOhVzjCXILbJUt5ntsqGr4i8e&#10;HUjF9iLNAU4CFsNsMNhIJvhNn/60im4uaWTALSTLCESRGyarEwIdB/XeWqY1S8av2pdtSJuiiwcy&#10;okeh3ScgEHHUpEQ914vd7orNzCBc1NE1d/Xo7Hg/LiNrPUJ4Q6TJ1GSl5bLJz34+6dKxdTBbnAz8&#10;+LjQXpEtCxjiczBCB0LOh91aBgq5/q2tdkaJ4+M9//vWgVdJdz+s/9vWNrn7lSt14i/Cm5nfcM+p&#10;XeuMT/iMal2y0DnQqnXkivk9NBrrWJ8jhePasuHpU8NFrRsJc6359hF98Gtc6/VBx8s4S8fiaL+W&#10;Do3laErH2ByfydGHzyANHTgb7eslR/QxtcIAX8xHS9O6mPMjRDtpVAa4D6sygi9wWiTUIVVXz7Z/&#10;Ml8wfpJbF6T23XMo5jPH12tGQ1ycmeznf5B8r26shIBZtopuLmmkwK1RrxyIF+EgVDAtEnASGN2T&#10;192K+aPrtaknkTkKu/9JGG2JelJ3R9U2HBf1DBn30dHSZJG0L/Fe8iKGN0GRuMnq5U5fHSfZVjHq&#10;dEbyCmWG9orFfB5mzt1nXQQ+HL9kdiZ5fLziv5nLl0nrkkYGtaW15b3g8bZCfdRUkv0nL73/4Sen&#10;T5/esmXLvn37bt68WVPmxWdMbkQL0mjYx69jIQA0wz/ajzKXkzRv7s8Vh09p/XcjWvRTi3oOzXM1&#10;L2nXBwDMUQHateWdSbGLCf1XWyBJ1coZlzVVRhhMkFhkxo1UUOu5QrYjOe0XL+v8jOK/e+ag68q6&#10;7sYfQEDrOcsImDp7kNcTuZUuBy5YxEjKgHgRViOCqZCAg4A2wtVZMK5S32vTzMPtMlH2P9WpEJt6&#10;rhe7gcTm0KxaWy91uUUsjTb5G9RmN1m3cqkjD3eE9oqm65cULOjpGv0lkY9X/NfYuOink1dnmLVT&#10;k1NfaLwtHHFT6vHHSVeXJZO1awmcTNVxb/Niqb4w7HfsxbV33H7rmjVrVq5cee3atUOHDmEIqFy3&#10;RgBoiQ4IgR6bsfOhUxs6g/G+0uA4nexV2FEgBH00wNM7seZ8CJ051g9rF9OiPO3hiQfMJqnNQdgF&#10;xUxk1ikjYwnD5yAnYJaukrO0dswoWwRuZuwGJDThYMQwdZ0RMFbPtg7Yn03idW1qlCSXSSD/U3nY&#10;MvX8Lnaupdyh8WmRI94b3oRJm8AWu8i6l0u7mGU61EBZChf0dI3+SCL5eM7/3vnIc62X97Hn/32H&#10;bNi4fGFU4hDqvfYaefppLR/4cvJk6uK/XU/eJ07yirO9MOzHj3PnzoGNPASMCq1u5OmiDui1svBP&#10;eIAAm9M1D2NBCkz50pXA7V6TFowd9RVamEJHAPi4vHXm0lyn6xHR0dVD4gG3Do9oUUhpFxQzcbEu&#10;QKWHzcGNgFm0Ss6yNFLgokVuQEITDoALk9YvAWERmw7B69pkadwuE7rkRM3/VIW3TT3/i51rKXFo&#10;MHhKl8/47Xiz9doDGS2VtZVLe/FW5+w3Gx1IBT2xKigzc6uetD/BVqHDQccV6I2HLRBNJh+f5z83&#10;Ln8KFv/Rzwbpes9QiJcu1cSML6GySYXQHO5uVq8n6p4LA71C+MfPeD1oz+q/pUtC4JI0oxTZqgxY&#10;FsSVZEOQenGjfbaF3UwZY/9ggNF86rr0bKF3qQ9iEn/r/NhFz4Hf4wwCRoEqObul8QNOPIGEIezH&#10;CX+vXwJwxemr2ug92LaIza0pynhJLhPiGz9WF7xEPZsVxkZamUOjY2EqwZ8W3oR87J+9x8+35tnL&#10;FVeIUxvCPmRQuUJk1W0TduqpDzWLD2ugobPTRmU9JLKx8fF7/4e6kpiSkL36sXr1auDR1NTU19eH&#10;YJQJsJV4RfHKpjMZPcPmBLA23WtuL6UbMnhMx4TpXLF9Px6suCNaj8ycMKbL8LR+2kDroL4ir+Mg&#10;WwXNem8DrfYJD1DGEGoI8ghAIVvYhkE3qvDDxTplXpFykBMwA0A5eYtuLvpLgVsEPYCEIxwAGSat&#10;LwLgF/hKETogA7uwbD1At6aoQ5JeJjL/kyCqTvVcL/bs4IjmX6kntQ3y8QhIXOJBI2meuz64xf2t&#10;JLyRJVOUlZdLa0qryfI9mdHHK1orWa6nrCEklU/D9evXy9Fwx8bGuru75TkfOECefZb+tH8/2bix&#10;HKXHnufExERbW5titmfPnj1z5gwP/hYsWKAoFVeyQKrGVWiS86F7SoXHNYNbgr3HfrMZSTYo6boh&#10;8KTXUB3oV4dusIom00seni8Q6oGkUWRVGnIVsRjqRbExiqwHH44Fx/9UmlCwNKtWrYJxwE2bNlU+&#10;+AumaH2ktj64oIwLh+sDp7+VCNyfEaZAArVDIN7JzdrholuSXD7VGP9LYf0moQ+hiC1FqipaFDkZ&#10;e6qcvncX3p6Bg3+RkXpngMDLDBiz9yNQh26wDk32awX0d8QipYTjfyqNB9PUAAFtLxzfQ4zBX/lr&#10;FIGXnzGWgASQABKIRgDnf6PxQ2kkgASQABJAAkgACaSNAMZ/aasx1BcJIAEkgASQABJAAtEINIyP&#10;l+VB2lNTUy0tLdF0Q2kkgASQABJAAkgACSCB+Ang/g8lpilaQ5oiVZXQYyIkgASQQEACdegG69Bk&#10;lUaBWKSUqrf/4913ycMPE3hCcqmkUn+YBgkgASSABJAAEkACSCBGAtVY//f88+T118nZs2T79hgt&#10;wayQABJAAkgACSABJIAEVAhUI/675RZNM+OLiqaYBgkgASSABJAAEkACSCAOAn7x35WTOwZ2w+fA&#10;xRtxFMfyePllsm4defRRsnt3bHliRkgACSABJIAEkEAyCNAXANP3BYc5osiGKa+CMlFMiyIrNdEz&#10;/pt968BR8jv923b2b2g8f+LCbGRIx46RxkbS20veeYe8/TZ57DH6J5xM1bH9cLHrxRO+H0iWKrMS&#10;qCy8RoK9tp2+YDzlB1y46lYESpxyMKg+EkgQAculF/vdNkGGll+V0eMFklvfEaqgKLKhCqycUBTT&#10;osjKLfSK/2YuXyYPZdlDXDIPPkQmLkceAjx8mMzO0sjvgw/oB77An3AyVcela0qBsGKyVJkeWlk9&#10;kmPhHBxK3cLRPflibkR/ZQd1xn4hlEoabgNNqaAG1VvQ1Td/3wShCaIgEkACoQlwB+TnPyzZj/Z1&#10;jg+WDoYLYEIrmlRB0YPbvDf3pXa2EKtkB7fq9KT8XStFkJWXK5xVupWUjWrasfjN/8YLbm5Okp/0&#10;ZLzlYm4JIAAv3uVvYJsfyRU61XxxtjWja95x0P/dbSppePgHzimXyxaOB5ue8M3fN0EC6gFVQAJ1&#10;RYDGJ72kfzAbzGq4lvFdkRqy6aHe4R7uvkuD2UKnpU/cOQ6u1M6Wetierma9r+3g71Uppqy83NG+&#10;TJ7wuwm9lQSK6oO1AZ/U6cfiFf81Ni766fniFGVwY2pyJlZymFkdEwDPOpIr5vfowZekE0VPdRZI&#10;MZ/Rh+mEyRg+Kse7nZaep5CGTeQM8SSOLiJzMFu39tgDQEu3kv6RyRcJxKp679bI3zozRFNyJ2Q5&#10;b+a2bOiqUN3SzqtbYuLbAa6e+6vjJoymp4cA75QZHUmH4tJLz7ymiXgJVne0SZk5aA9uwfCQoLVh&#10;pOAuJI7IxW3CC731WLi5qydLxq9qK3KmhwYKuf6trR7hH5Hy96gUIXSUlstmQfs3s9iyY+tgtjip&#10;+hw5xGKvJ8/xvzsfee6h2e/Q/R8nPoKFenj4EchvuOfUrnXGxy95Hf/esT5HtNE32ptrp9O8rHM5&#10;zrtzcOFDjEj4mKFsDqbQOdCq9QCFSNJCtJjPE5avXV5zMNSTFQbMtYVCt3J+hAyc6hqjnV1iTkGb&#10;uQvqw+3h1HBR7+uaSaBvqHdS5/sn8wX9l9G+XnLE6ElrxbslhoBSAgecea+BDAcp6vgyQtMjE3C9&#10;9Dwv2MjFlj0D6DofX28M2DVkJvv5HyTfy12e1BHBeVe3qalcmiyS9iUs+uJ+SOKehRAusKFusnq5&#10;01fHiTAvBPkb0ahCWYjFAsln/rdx+VM76f6Pp9rITGPjQgW+dZ1k/8lL73/4yenTp7ds2bJv376b&#10;N2/WNQ4V42kH0lwn0ry5P1ccPqWw3SM3onVIaSjm4gByMtcETgtKZFMTNAA0SxO7ldBn9Z77EQJA&#10;l/APgkK9kwq5QSyrHWbOrHjWd6VZyBJ7wQk6d61SGZgGCdQZAbdLT+jrGa7AvGDTAEn3fmzAzvhj&#10;STvRxstkjojZJXebmsmCS3KN/kwPG5yTm6zVFZr5NoNBgQ7EIuJSW/935eR3Zh548M5AnGWJH3+c&#10;dHVZfli7lsDJVB33Ni+W6gvDfsdeXHvH7beuWbNm5cqV165dO3ToEIaACnXLZ3n5AZO+5T3EcM0a&#10;ABJbt9JTDyMAtNxATBHaW5Uf5qwLnV1mh3ti2h13woHRUTpSWiN7o8tb35g7EvAg4HXpGSEPfwxB&#10;A1sOUjuHxBH5GcenSI7QuVfX6M9lPsQva/67vDPNpkG0cm350NHAeI+6wuId/5VeYQ//2wFPgcnd&#10;H8MEMIR6r71Gnn5aqzD4cvJk6uK/XU/eJ07yirO9MOzHj3PnzoGNPASMt3XWSG6WnexshtU8yrrq&#10;mjoYM6aiDl0Yb1RfScJXnsAYHAv/JE85yLTKl5tbJ3S1NG6JaWW7wKET5HT9c3s+k5I1STXSctGM&#10;miLgdekxQ6UXbA0gCG4XrA2kO6I190wDZ7Y0WouLaT+VLd1x6RArIZPKWssldMTP6qi12WilEvwS&#10;1RkW7/gv000nf+HzCHsKTEzH0qVaRsaXmDJOYDZzuLvZWSvQw+rUJ33ti/DKXIf0mTLmRmS+nU1b&#10;P8hG9PTlgKN9xjppt9UlXPNeefjHvJSeG7PXaRjVhZ91S+wPx/f2VWaemD0SSDUBhevUsM+8YFNt&#10;skN5BbvYfjwz+IMs6AYO/aDLpKlXpaGhW4dYBZlT1lkulGyuHSfsGWEhHzLop1E9YFGb//Ujhb9z&#10;Anv1Y/Xq1fBnU1NTX18fwuEEzInMDH2WgLGfDOYye4bNOU61B8OEhGpZ48dDL1hxqO1E6ThIV0dz&#10;TQZa2SQHmyCmp2SbbNmPRTf3I+QGa6+ph2QHXQqodZsHWgf1VYEuiek2GBkcY2MfzEhJ11+HxINi&#10;SKD2CPCrhQ31s6vbei27XXo6B/kFm35KgezioZC4FMVt0kES/kn5y046ZeXl0irjq19YTBrrIxrr&#10;DEvD9evXy9GWx8bGuru75TkfOECefZb+tH8/2bixHKXHnufExERbW5titmfPnj1z5gwP/hYsWKAo&#10;FVeyQKrGVSjmgwSQABJIDoE6dINJMBnG6+hO41AhWRRZj4aHWKRwOBYc/4vfZa1atQrGATdt2lT5&#10;4C9+YzBHJIAEkAASQAL+BOKd/PUvLyUpkoulGvEfjPnNz9NPSgb/UtLIUE0kgASQABJAAtUiQHel&#10;hRr7A4WjyFbLXsVyo5gWRdZfvWrEf/5aYQokgASQABJAAkgACSCBchHA+K9cZDFfJIAEkAASQAJI&#10;AAkkkwDGf8msF9QKCSABJIAEkAASQALlItAwPh7387OZqlNTUy0tcT40sFwAMF8kgASQABJAAkgA&#10;CdQZgWo8/yWFiJOwh1wRW4pUVbQIkyEBJIAEAhGoQzdYhyarNAnEIqVUvee/vPsuefhhAk9ILpVU&#10;6g/TIAEkgASQABJAAkgACcRIoBrr/55/nrz+Ojl7lmzfHqMlmBUSQAJIAAkgASSABJCACoFqxH+3&#10;3KJpZnxR0RTTIAEkgASQABJAAkgACcRBwD3+u3Jyx8DJKaMM+udu+By4eCNquS+/TNatI48+Snbv&#10;jpoVyiMBJIAEkAASQAIJI0Bf8ev2mmA/VaPI+uVd5d+jmBZFVmq2NP67caGwe8ckuduUKL1ylPxO&#10;/7ad/Rsaz5+4MBuW4LFjpLGR9PaSd94hb79NHnuM/gknU3VsP1zsevGE7weSpcqstCgLb4mUe5XY&#10;rw1lIuUvGUqwvrVeWbdEJlQwp/xME0kGlaouAUvLxDYYpTJGjxdIbn1HqCyiyIYqsHJCUUyLIiu3&#10;UBr/LVyR27Zzw12mxJXL77XdxZ7mknnwITJxOewQ4OHDZHaWRn4ffEA/8AX+hJOpOi5dU4p/FZOl&#10;yvTQytKgTTzcghnX4C50yTELShQc7escHyyFfetRvPrRO5bjoH1w+kP6I0ireWHHFsIiT3zjDGtY&#10;HchxBxToCkjSdV39GhI9uO3C41elnS3EKtnBrXr4J+XvWimCrLxc4WylvYC1KtKORWn938zM7Bca&#10;b+OGNzYu+unMxyHb49ycRFB6MmQBKJZcArmReeMY29ycXEUDatZxcD4x5oAu7CgNZkl2sMT/oKEp&#10;/SExWgYEbEluWFUaHO8MPb0URQOUTRkBGp/0kn64JAIdSbquAylehsTTQ73DPdydgGspdApBFw2T&#10;czkHWxrC9XQxLy/l71Uppqy83NG+TJ5w7zaSK3QGiupjhZN+LErxX6zMMDMkoBEQOk9wDdO/Mvki&#10;KXSavUnXfp4xEuQ1kqiPhAneSpKhtAvH5oGG+GiaZw+TSnMd+PCQVDGXXqJ3L9b8ddnQVbHNePQ5&#10;XZuWdSpLmgOcBEMM/cFqI5kB2ZZGhO+nVazmgJ3Nm/tzpHAcxjbpDcZWWRJlnAR07VVqR9Y4TT5+&#10;jQSv+GoS4H2fjKsK0pZpXtf8ytaO6o42KVNUuZaldrn4vebNY3rvsbmrJ0vGr1KPx5zeQCHXv7XV&#10;rpkQ/ml9Txt/j0oRZKXlslnQfj6C0LF1MFucVH2OHGKx1xPGf8rXlELC/IZ7Tu1aZ3wUJOo4CXSe&#10;8u36mCB4F7jW2bgVGydk3ma0r5ccMTqdAyzKYkehc6CVdf9KgySfkfhk2kPU86YDRdqtXug4zo8Q&#10;lqFLSiikmM8Tpl6AqV1DsZFcMb+HxiYsPHFRxsU6zbH26n3c+f7JfMFoKO4Kq7YlL5Mzx9cbnfyG&#10;zGS/DrnXgF/MZ5zwwbFabbQHzbSytS57XOZMXx0n2VbttiJWllyZjvV6uEhvW6eGi9rwhFpTOdVl&#10;b5y+JqtWB6arKgHXlqlr5eqFqqq2b+FwnXpfy252+fm90mSRtC9h0Rd34RL/KIZ/vpraErjJ6uVa&#10;rnsma0SjCkUhFgskpfhPnPMV54IVcNdXkv0nL73/4SenT5/esmXLvn37bt68WV/2e1rLxvX4YURs&#10;fPzG7eg4KHY6hW5ebkT7gQ0COS5/2ik1157QNMXhUzTWEzqO0CuFPNxSMo1yMs/mXaGGYjTa4Hq5&#10;FuFqHfOsEKDofVxQdSSnleupsFJjUzKZdfJ1+5uXtBNv+Exbg5akUspgzuievB7CWSvLTRkhADTV&#10;UW8qNri+JitVBiaqNgG3lmnq5XmdVlt9j/KNy9flWvbwrh49XuGCcY3+WBpt8jcoIDdZ64Vq5kqd&#10;U6ADsYi4lOI/snDRFyYus2fBlN44T9ruWhiIuJn48cdJV5dFdu1aAidTddzbvFiqLwz7HXtx7R23&#10;37pmzZqVK1deu3bt0KFDGAIarIT1f8y/wHgfW8PlsS7bnHihE8Nuh3T8H/p5RrjZaY6eGQNGZmYu&#10;KeNsk/IivKyjnV1Xe+WmBVA4RpMZfLu2mVbbpEx85hiq00030hWNrsrQuSLW4WD3fHNnonpTERD7&#10;mhygOjBp9Qh4tUxNKzUvVD0TwpYcwi4+gXKETs64Rn/i4Hpg1YSBeVFWKNeWJR0NjPeoKyxq8d+i&#10;+zc+Rr5Dn/93jDz21IpFYYFDqPfaa+TppzV5+HLyZOriv11P3idO8oqzvTDsx49z586BjTwEDAur&#10;DuTolC9dxNuuMInrvnpbEtPRwTtzt4k+nwxEJbGiS8o48cuKsM472q2DCMpVgegKR8/BUI7Bt2sL&#10;N1VrpcRnjrH/w3U7i7sydFQTAkBb+BegqQhV4mtynO0H8yobAa+WyQr1vk7LplfZMw5uF6wNFDpd&#10;NHDWp3Ro75z2otgyG8uIakAzpLLWcoltOgJK0GajA5YlT15nWDziv0x3/yPsmS/suPORnfT5f9u6&#10;74yMeelSLQvjS+QsE5vBHO5u9q8bqw+Wreagk31CPsaeL/lsAbvPC8sFdUk2A6ifH+0Db+WW0l9n&#10;5RQKRdiso1lTJ6erCh1SYwRTITcfzSLnIIHP8jQ2BUoqpXzmOK31UIb/BHcrY/RPvanwgozG6Wuy&#10;cgPBhNUk4NYyZTpJrtNqqh5b2Qp20UEx64i7/qgB8XEDdDze3rsKoqVT1lku7PkQVvJS1cM+ZNBP&#10;s3rAojb+50cKf+cE9urH6tWr4c+mpqa+vj6EwwkI6/9YR9F8mBvdOsCXnNC7KpuOownosjdNaKB1&#10;UF8BB6mygyM9w2x6l0pKJgHp1LKWgk8Ca/s/Og6yDSPs1EArncZwS+lVaYIhy4b8t565FOFqHS9a&#10;UBW2YdB9MfwIo7DVmKg55Eb6J+3wIU+jrhoy8KgIe6WUzxxnTXkow9Y1wuCwOfmr3lSsjZNWhLfJ&#10;eN0nhAB3NPoYlf1JdW4tU1fe5zpNiI3B1QhkFw+FxIUSbhuhJeGflL/spFNWXi6tMr5wiMWkAfbn&#10;+WOqMywN169f94cSPMXY2Fh3d7dc7sAB8uyz9Kf9+8nGjcHzroLExMREW1ubYsFnz549c+YMD/4W&#10;LFigKBVXskCqxlUo5lMfBOimV9gUHKvHrSw5OpkE27pTbEFleaW1tDp0g0kwOYqDiCLr0UwRixQO&#10;x4Ljf/E7uFWrVsE44KZNmyof/MVvDOaIBGqIQPxvUKohOGgKEohGIN7J32i6JEg6uViqEf/BmN/8&#10;PP2kZPAvQQ0JVUECSCA8AQz/wrNDSSTgR4Bu6As7tB5F1k+vKv8exbQosv5mVyP+89cKUyABJJBA&#10;AuV1RuU3mC5aD3t/Kr92WAISQAJIoIIEMP6rIGwsCgkgASSABJAAEkACCSCA8V8CKgFVQAJIAAkg&#10;ASSABJBABQk0jI/H/fxspv3U1FRLi/n0wApahEUhASSABJAAEkACSAAJeBGoxvNfUlgjSdhDrogt&#10;RaoqWoTJkAASQAKBCNShG6xDk1WaBGKRUsLnv6g0HkyDBJAAEkACSAAJIIFaI4Dr/2qtRtEeJIAE&#10;kAASQAJIAAl4E8D4D1sIEkACSAAJIAEkgATqi4B7/Hfl5I6Bk1MiDeeZ+mKF1iIBJIAEkAASQAIS&#10;AvSdvm7vBfYDFkXWL+8q/x7FtCiyKmZL93/cuFD45ncbW+6eIG39j7BNvM4zPpl7vf9XRa+EpRHX&#10;kG4/XLx0bdZXwS//5qI/eoq+bL7CR10sd4XLYqC1NLa5ucJwsTgkgATSQCCkG7Q4lpS9KzqkybHV&#10;ZhRcUWR9DEAsUkAe+z8Wrsht27nhLkHMeSa2VpO6jFSCPzBKMVnqzA+tMO3KCAftKMIbv0P1GKev&#10;jpP2JSrBn6TQ0AagIBJAAmkkwPwMP9THp0b7OscHS7X0thjqDJcNTavVoMBMgOZBEt6tmB3c2qHl&#10;zhPaSpOepAKCbOBy1czxSFXPWHD9X+TmgxkoEaAxW25k3jioY6WvEwvzPq7SZDHbmlEoVlaoghgm&#10;QQJIoFYIjPZl8mSwRD3PSK7QqRoBwbsCa2yCgb79UNGk6aHe4R6GbL40mC108rDZiyQN4Xq6WJ+c&#10;BlS9pH/QMvslPak1MVM2eLnRW2k9Y8H4L3r7wRxUCMhiNtrXY54FviwbGtV76VIPbfYL+4bE4T+h&#10;v+iUkweKpggrVBfTxwqFbDwzV7Ea0yABJFBVAhBckFw/XyrSsXUwW5wsWfUR3cFV/Sd6UncEskGv&#10;JHsG66Ix0xLneddRUeiZ65Fic1dPloxfhWFDL5JC+Ed4QGXrn0tPctqCbOByAzQtxOKEhfFfgAbk&#10;mzS/4Z5Tu9YZH9/0dZSA+g77lO30qWE+jke/FPOdk/28j17M72HdTfMAH5bJt/PRwxGSz+vDf5bz&#10;TjlpoUJWpZ7hznyRqQU50ekeWkD/ZC+bJPHJvI4qD01FAmklQKcArJMFLJYxDhhx0kcH4crPFxx2&#10;jvb1kiPGSNiA5hp6dXekPKRWOYAd63OkcFxzoczJagNzggp0KE9zqDDCN+41KgqdaOa6vUiK4V9Q&#10;Q91kVcoNUhZiwfgvSHsJnnb/yUvvf/jJ6dOnt2zZsm/fvps3bwbPozYlqO8ghU5rf5OOzjHPRK/0&#10;rLDWxj65O7onX8yNaEtx6GWsOTTxvNM7MYdlL5S6QyMr1rU1C9NGBjoOsq6vT+a1WU9oFRKoZQLN&#10;S9ptPUvqD7TRQRi4Gsk5rNfcAZyn7sIcPTQirOTxEiIdefg3PTQgLNZr3tyfKw6fki8MtCY1bRVJ&#10;sjTOGFMJjJusSrlKBZiJEIsDGI7/BWxDhNzbvFgqA8N+x15ce8ftt65Zs2blypXXrl07dOgQhoCc&#10;FQ31+OgaO1goZ+ziYKv0dB8s2dthDe3MBHR4z4jvMrBexba4RVKoMeRoqsX9Fkw80MVB5gpxv8wD&#10;txsUQAJIoMoEWJdQPGjX0+cwp3ozeS0xeAs6aEa7s6rLCf1KifV3I9Jh3V3dtVqLKOYzxna8Tuew&#10;J0/MV/wdkTxoQSDpMsSoZJHH8KRvuUoFiIkQix0Zxn+BG9GuJ+8TJ3nF2V4Y9uPHuXPnIF8eAgYu&#10;oAYFpBt2jcV5llV6kiV7+kQA90gwFsiH7FhYaAaVjpXNskItWdEupjApTVeosBXibGuyT+Y1WElo&#10;EhKoPQJ0nMq65M+yDCXT6vOMLutEqZmY7V0Df9Gez6jvKa4YXrrQEQYoWfi3Xt+Tay1d3IwHhkg2&#10;htCHssCaGGMhoAtJjxjT116prGK5vpk7EyAWGxOP+C/TrT38zxBxnglRBfUlMjc3V18GS621jbrx&#10;NJbhP8Mny5bsUR/NF+3QVXrQVeWpnZ7dUri0UEtWtDvP1x8OLdN8uDHU6JM5VioSQAKpICAu+2Jr&#10;OizxEL3OC3xRn+5dXK2i0vYffePHKjGic9WFgV6X8I//6vUoGDroKQZ/1Aw5Sa8Y0894p6x6uX55&#10;S39HLDYs18tzHD161HzUR/q/jY+PBzLizJkzL7zwwtDQ0KeffhpIMHrioKpGL9E/B7qqxtbdpI8V&#10;4KN3xhftYQPimJ6etb4sBwTgq5mVuFxHnF/m+0ichfLS+JEbod+1vMyM1DL3txlTIAEkUDUCFjdo&#10;XvR2J6H7HMEl8CSCVzJ8Q3ZwUHM+ot+xO7ZkmKx7OlE7q0c0oVDjbWCc6yB5Rk6SghO1e2s91GB5&#10;23OkJ52y6uUqY7bdELkFiIVjkb7/I1RkbRWq4fd/+NI5e/YsxH9NTU19fX0LFizwTR9vgmo/7jxe&#10;azA3JIAEkEBgAnXoBqtiMn1IAjy3IdRjsqPIqjcIxCJl5fH+D3W2mFJCYNWqVXv37t20aVPlgz+s&#10;DySABJAAEkACFSEQ7+RvRVSuRCGpwYL7PyrRHLAMJIAEkAASQAK1RYDuggk19gcYosgmnGIU06LI&#10;BsaC8V9gZCiABJAAEkACSAAJIIFUE8D4L9XVh8ojASSABJAAEkACSCAwAYz/AiNDASSABJAAEkAC&#10;SAAJpJpAA2wDLocBU1NTLS0t5cgZ80QCSAAJIAEkgASQABKIQgCf/6JEryp7yJU0cyRKkarhDEQp&#10;JIAEkIA3gTp0g3VosspVgFiklPD5LyqNB9MgASSABJAAEkACSKDWCOD6v1qrUbQHCSABJIAEkAAS&#10;QALeBDD+wxZSTwTg1eL0WEZffQnfE/jm9oC1wQ1i9uCBBJAAEkACSECVgHv8d+XkjoGTU3o+U8d2&#10;7xignwMXb6jmjemQQMIIjB4v0Dc/lnqGMw0NnQXrq+AD6crirmqHXaBEZ4G+SHNsc3Mg7TExEkAC&#10;SKCcBKJ4yCiy5bQpTN5RbIkiq6SrNP67caGwe8ckudvIYfatmdZtO/vhs6Hx/IkLs0pZ12qi7YeL&#10;XS+e8P1AslolkF67Og6yp9XTR6zTI+yT62Hs8HgB3pne01XdsAvMmcfYL73NETVPFgF4Ia3Qq7P+&#10;lSxNk69NFA8ZRTYwGT6DUraZoCi2RJFV4yCN/xauyG3bueEuM4dF96+4k/912+LFahnXbqpL15Ti&#10;X8Vk6eTEXaN5CFeP8ZP1ihIk9FEzbS5WmgubnbUcwlib9YpVzdmpGD8j052X7O4T3C9MGxlDaxdj&#10;bcrbuXI9IBOHk7KlNFVVMDOdbQ61RgIRCBjXheKg/fRQb74IkwU4tM6hCw7MSlAO1uYhtURSSUeF&#10;WGSl5Up8foSmEUjUqY/DtYsGJZxD0PV/H3/00aLGRYGAYeK0Enj77bdffvlld+3pVCo/zIE0+uZr&#10;ks1mCSkcH9VF4XLN5It0ohIOmHzdY/xCtJMuw3H6r6XBbDGfkQRkYXIuDMhWy1GXAkrqNkGJpNDp&#10;MsPrEv5RRyBkwW3NCFGkzVin8vrAJC0dxhc5MMctSE1VuZlpbYuoNxKIQmB0Dzgg6pZUD3Yphp8g&#10;UC0mHenAsx1fz3wR9Uzgik2nJgcrekjNXVktlZ7UIk1zbkVaLnebzFGP5KzKhKHJJlEUa1qqD8+A&#10;HaAPHO1LjGmhpHMIFv9NHTs281AWH+scppmlTQaCvyeeeGLfvn2BFGfhX67/SI8lACxN0rlw7bIA&#10;xxrYrYIMvbQKnfYhuaA5s1tAMS8EoJp51I0RkhvRVWvefITGYMXhU86dFfLwb7SvE+aEwS0J1nm/&#10;yzuo8uqqupoZqDIxMRKoDQL02swO9vdIrTHGb5btmTQTWCcHZKNQ5rmyTR6GpM90XzY0aszSgIKG&#10;tkLoZk6xaENWmuCQfUpUWzcD6jR3UddOxq9yt+gC1hL2wC0hOzjCerTGQe8TjpOO8I/IymW3GMKX&#10;bnespwGXMNLgBcxlct82CyROrDhGJl05sHKnhwboqqDBrVQ1jkdYJiQ1uRocREbq8R9dFHi+8Xc3&#10;Ll8YslHWgVh+wz2ndq0zPum1mAd/S5cuDWgCi6Lg0uRewrguM6304ncdTlMqhOeh+x1dJHDOPf3U&#10;ETnGxtiFqjkVLe/mJe3wTRIAuoR/zhz87AqsvOlT/FR1MdNPI/wdCdQeAXZfzvVvzshMY902PtLe&#10;TwrSNdsQEgy08rkLNvrFeo+CXKn1eAL33xfzA+QIV5m6XmaB0ImWGsUAFfN5QgfX5L10sdPqBtbi&#10;IWkfeMzOXnrSETKJ9WWUy79oB3ehage7J+n+nOXiWMAtDC1SWJaBTlshls47+40HpmKeyeQgGqIY&#10;/0Hwd4J8bRsGf94tbf/JS+9/+Mnp06e3bNkCI2c3b95Ua5nJSqUc/IFXMRaoCdduK/hZLQDUZlrh&#10;auczmnQS17ptlp9ReIYJD8fsR/CcM5v7oc8oGwK05+3iW7wW5Wap7bQjKCyPFAYHbMZ6KB+wRThV&#10;VTczYFGYHAmkiwCboRQGZSzai1dzx1brIJWeEK5TbRUgd0JmJ5RHE82bDyZx/z2PRLQBOwh/4Q8+&#10;Xsb0dzfKMoJlq2o+yaHRdAMbZduC69IaodyQzY+T4FUmL0YcWtRguYwtWjhwffgMkmv4F1DpMnII&#10;Hv9dKX63cfkKXPbHyN3bLN8CA8N+x15ce8ftt65Zs2blypXXrl07dOhQ6kJA5eAPSBjr/zTvKLZZ&#10;8WKj1PjKNj0K7DX6y+aSOJ+F1tNXXV5UHTjnjoOsGzwwVPK+Jp09PHaZe+38LU6yPLVlfHw1iHA4&#10;jXVTPqC3kKmqambAojA5EkgTAXan5tGP5HD1Kta0xuQpjUL4wS8vrUeXtAlgpQqSGMXlhPVrloyg&#10;W8uXuDBX7Qo29vDPWq6SbdJE2j0JfLSLityNGsMaZmVbs5Pqo80gCQ0tsRwEa5TG/2ZmZsnEMf78&#10;P3wE4K4n7xMnecXZXhj248e5c+cAMg8Bw7fXakhC/AfFfl8/nnvuOWUt+BWgj3HBEl36l3X9nLaO&#10;j2hxknLWkFA+YG/kEChn1tEv5o9PGkOK2lSsuWUFBvFYwKmN6BnluF7UgZai2AwPpLyyqsRpZhDg&#10;mBYJ1AABdhXzW7rmkvIZc12XfFZBdrvnnV2xS8fX/fP5VemWsiTT4zGM0yh3nUf7KD9jfTN3jxKw&#10;cYc9tnKJZa6D3xX4rIv/oS9LGqK6uz29S9ykJ5sFt+vDiuVL/yyrchLMwSTlEf9luvsf4Vs9Gpc/&#10;xR7+p31wFti/pekp5ubm1BMnIeWmTZuuCgf8qaoVb+/allXDM9IAEHyN+RyU4Mvk2OXFe572bnzY&#10;nPnujkLB6M03s1lhwY+zxz84S/S4qLXxtk7F50swo8JgUVUVzHGYqVqXmA4J1AgB7VGfhkOiLkqY&#10;amDRhNZL5TN48oPHGLyLy2/42sWrEkEmFaXdKHc92ZPmLZvb9EcV2MHGG/Y4y9WXFrGuetDCtAAw&#10;D/UsC/9YH95zaZBEH9Ya2NK/MoZ/MXMwK/p6eY6jR48am6Jr4Mv4+HggK86cOfPCCy8MDQ19+umn&#10;gQSjJw6qaqgS+Tyu+fwXfWbX2nfiqWgy7RtvdrqYY3pUzM/S06ZSQtZckKdWz5mldOQiWmHJy2qe&#10;uL/f1kG0AnQzSnpeqrzFoVofLGACclfV38xQNY5CSCBNBGRu0PpUJcMa49LUNqTy61t0cebFm8uB&#10;7xETWDxadQGZJlsMtfhqZgnXX2aU068zk2zexuaOLc5fKECj4RS23xB0hg5Z13IFb2q5acgqwNoS&#10;9CxNJ26z2eaoLdm76SNpWMnjYGPDsTRA+FeO3snY2Fh3d3c5cq5KnhMTE21tbYpFnz17FuK/pqam&#10;vr6+BQsWKErFlSyQqnEVWif56O9bw2fC1kmFo5lpJVCHbjAJJkfxkFFkPZppVbBEsSWKrPrlyrEo&#10;rf9TzxRTAoFVq1bt3bsXZk4rH/wh/3ISCDrbUE5dMG8kgASQQLIIRPGQUWSTRSH4vLSof0U5YPyX&#10;tKaD+iSWAL5uN7FVg4ohASRQdQJRPGQU2aobblMgii1RZANzwPgvMDIUQAJIAAkgASSABJBAqglg&#10;/Jfq6kPlkQASQAJIAAkgASQQmADGf4GRoQASQAJIAAkgASSABFJNoAG2AZfDgKmpqZYW/vRAPJAA&#10;EkACSAAJIAEkgAQSRACf/6JUGVXZQ66kmSNRilQNZyBKIQEkgAS8CdShG6xDk1WuAsQipVS957+8&#10;+y55+GGyejUp+byAVaV2MQ0SQAJIAAkgASSABJBAIALVWP/3/PPk9dfJ2bNk+/ZAumJiJIAEkAAS&#10;QAJIAAkggegEqhH/3XKLprfxJbodmAMSQAJIAAkgASSABJCAGgH3+O/KyR0DJ6e0XG5cKOzeMUA/&#10;r1xRy9gj1csvk3XryKOPkt27I+eFGSABJIAEkAASQALJIgDvMWvoGw2nUxTZcCVWTCqKaVFkpQZK&#10;4z8W7U2Su02Jjxsf3Lazf9vOZx6YOWoEhcGJHTtGGhtJby955x3y9tvkscfon3AyVcf2w8WuF0/4&#10;fiBZqsxKi7LTQ8vkXiX2a0NKpDKlpKUyaklPrNlaqs2QtkAjWDY0rQljiwhJkYnR95jl1neEyiKK&#10;bKgCfYToTcdsF5FKiGJaFFm50tL4b+GK3LadG+4SJDItd7K/Fi1qjGL84cNkdpZGfh98QD/wBf6E&#10;k6k6Ll2bVdFXMZlKVulPQ68f8XC7llyDu/QjCGQBvfPE5G88yo2Ldlz5BEJUmcQJMS2EGiFEKoO0&#10;8qWI3kd9QGq0r3N8sHQwXABTeSPLXKIHQ+qsnO4KYpXs4FadHhe3uTTpSS101GXl5Qpn1StUkZDT&#10;9472ZYZ7SmObm505yNSz3uxs+iUMS8D1f1cuv9d2V/jH+s3NSepAelKxrjBZegjkRuaNQ3otpceU&#10;smtK3wGJjMqOGQuoAwLTQ71w92aupzSYLXSqBgxwDeIlqLUPD4Y0TM7lsvaGROOcni4WMdGAqpf0&#10;D1rSSE9qmZiy8nIhHsuTQValI7lCZ8wdZafvdW0J7ljMm521A5E0LKrx38zFw3T93+RdOzdk6sBn&#10;oImVICB0lOAapn9l8kVS6DR7iq79PN7nlHQ7db1d+quSDKUp2TzQEC/E/Ybh1Q2F38AoQ0/IxEgt&#10;Oiz3/q1ZbFANffvMUto2k63jR+K8mMVqZ625CTqQBqAnEJNIBcoZGojieJCsQcpl1erae9DC9Ven&#10;Gr72Kl5Kao28Ep6gnGU0bx7T47jmrp4sGb+qz+8awY0+ObFs6KroP/RWJ6saq+8qp/5h8g7dIF2a&#10;hCvD6aGBQq5/a6tH+Ed4QGULG6QneS5CjCQtl82C9vPRuI6tg9nipOpz5JSwWGf9PX2Fb9NKPBbV&#10;+K9x+VN0/V/r5R0Dhy8ozX+GabZpl8lvuOfUrnXGJ+3mlFd/6Dzl2/UxQfDQcDHRDjphXSfmsUf7&#10;eskRo+M+YKzLgRBxoJV1/0qDJJ+RxGe0h6jnXRoc17uIQsdxfoSwDF1SgunFfJ4w9dymgFzV07kV&#10;85nj641xh4bMZL+uc69mi3vpBntwQFZbzHhUrqE8T3/aKiaz3rzR+aYMT3XZa82j1YgKq9Bz1rKb&#10;VICcFZhzE5wN0rO1+NS1t70ev0rUsDZOp6z6peTbyMvrAyqde2mySNqXWObx6IWhDSbN90/mCw6V&#10;ZFVjv5oqbYdCeb7OR+VSkpUjMOQYJP5RCOEUVLUmcZPVy52+Ok6yrWI46YjoPV2Qn08WhZV9BSHW&#10;psUGMRzDE8nDohr/aVDufOR32mY+uhG4TutEYP/JS+9/+Mnp06e3bNmyb9++mzdv1onhKmbql4Q4&#10;olY47rU/rOOg2HEXunm5Ee2H5s39OVmHfkBYe0LTFIdP0VhP6DhCrxTyoN1Xc5WKmZLZk5N5NsFS&#10;V/WMNHoObNzB+GNJO+G2eJauZTJ9arhoKmKzV6KhV57etFVMljFUqXs9jaCwCj1nLXs0CeM25Jmz&#10;CnM3i5Rai0td8/bG40poDfYxC38aNqUCkYRxEvdLqX5WuFnrjwNl15c2mASURnKOyndD5381Bbky&#10;4k/r43xCNgmBoWv0x9Jok79B7XKTldUdu5jAmwY6/LAImQXwFWJS2vvih3V4IolY1OK/KyX9QTCl&#10;iYnGxQsDARcSP/446eqyCK9dS+Bkqo57mxdL9YVhv2Mvrr3j9lvXrFmzcuXKa9euHTp0CENAIRgy&#10;lv+xWw5cJnRoTm0Sl04Mux3S8X/o/hobTjrNTr2148hydEmp0CbNuQEv9bwz8iuddivFI9PqP98h&#10;y1OBtoLFLImEoaqomC4gPa2WVaT80vgx97ImvKy3Vn46e+mkIquSJkwtpkeGD1wfsa3it19fEnsk&#10;6GK8mqoHMESTEBi6Rn8spA4d/sll5XVH0dHRwHIeSte7m3qsu673ExKJRS3+Wzh7nj38b8fAMfLY&#10;UysWhQUOod5rr5Gnn9bk4cvJk6mL/3Y9eZ84ySvO9sKwHz/OnTsHNvIQMCysOpDTekoj7QqTuI4V&#10;xgYfaTwi7jbR55NpsOdcK+KS0he/dW7AXT3vjPxKh3jPkgHcr3zjL5c8vWn72mskUF9v45FnYHrM&#10;ahUp/zR+zL1QhJX11spfZ3edVGRV0qg3gBSmhEVddDevc0OH/fpy2OaGLq6rqVowgzcJK0MaOOtT&#10;OrT7SwMltmDSMqIa0DqprK3u6Iif1QXZZvQDlhnNP7PtLfKmpUWnmrtOJhaP+C/T3f+IttV30f0b&#10;YfEf+3TzB8FEOZYu1aSNL1FyS7bsHO5u9q8gqw+WreYY3WMZ/zP2fMmH1OkEW0FYLqhr0LEeemP6&#10;+dE+8FZuKf11tqSwqacqrVI6S2PsWfSfQvDP058205+6Wa3rCgMFxhCqkyG31qw1F0GPAMZauUZC&#10;71pWYS5J48/HoahhWghZmdXemrv+qrDKyS6rcCmpttUUp6PjXK53aNZaNZ8gtnPVivONH1MATuFS&#10;cjKkGzj0gy7bzsKGXBpeszgn5GP/nLKyumMuSFs4RFUPW5pvzfhf7xL12H1Fy5pqp42EJhSL2vif&#10;LylMwAjs1Y/Vq1fDn01NTX19fciGExDW/7GOorE1Fnb96ouI2dIoOnNLE9DVOJrQQOugsDAnOzjS&#10;M8ymd6mk5CENdHpGS2FZhttxkK3IYOcGWulUkFtKhUpzVU9BVkuiUjqkMTA0uD6HyizTJU9f2g6t&#10;Tftg44q5LsrJkC9o02uNrjXTFbYIWgtQoJcb6Z+01bKClHuz4QqoMBdoWkwLJmsx2FtzP7tshFVy&#10;VruU1NtqalPy6Eacx7NsGBPaMzRXGskoNFTZ1ZQyQH5NzmKOD0MhrSTO4bD0MULtKYCyk05Zebm0&#10;yvjCIRbXl28Bq9/1LlOvYz3MZmlLj8xeR1KxNFy/fr0cDXdsbKy7u1ue84ED5Nln6U/795ONG8tR&#10;eux5TkxMtLW1KWZ79uzZM2fO8OBvwYIFilJxJQukalyFYj7xEqCbfmG3cPk8W7zqxp9b3QOIH2l9&#10;5ViHbjAJJke5bqPIejRuxCKFw7Hg+F/8bnHVqlUwDrhp06bKB3/xG4M5VoOAyiq/auiFZSIBJIAE&#10;3AjEO8tZM5yTi6Ua8R+M+c3P009KBv9qphmiISkgwHbldcJDVWWvG0qB/qgiEkACdUqAbooJO2kR&#10;RTbhuKOYFkXWH0s14j9/rTAFEqhXAtq+wrBetEawldfr1QgkNAMJIAEkEIEAxn8R4KEoEkACSAAJ&#10;IAEkgARSSADjvxRWGqqMBJAAEkACSAAJIIEIBBrGx8vy/OypqamWFu3pgRHUQ1EkgASQABJAAkgA&#10;CSCBmAlU4/kvMZtQieySsIdc0c4UqapoESZDAkgACQQiUIdusA5NVmkSiEVKqXrPf3n3XfLwwwSe&#10;kFwqqdQfpkECSAAJIAEkgASQABKIkUA11v89/zx5/XVy9izZvj1GSzArJIAEkAASQAJIAAkgARUC&#10;1Yj/brlF08z4oqIppkECSAAJIAEkgASQABKIg4B7/Hfl5I6Bk1PWMmYuHt5ReGsmYsEvv0zWrSOP&#10;Pkp2746YE4ojASSABJAAEkACSSNAX/FredVyAAWjyAYophpJo5gWRVZqqzT+u3GhsHvHJLnbLlF6&#10;43y02O/YMdLYSHp7yTvvkLffJo89Rv+Ek6k6th8udr14wvcDyVJlFipLCcR7gcWbW/lriL57ZNnQ&#10;dKSCwOaoWUQqv3aEy0+yHO0zxjzjaI4Bm4OFeYymBFSjFpKPHi+Q3PqOUKZEkQ1VYOWEopgWRVZu&#10;oTT+W7git23nhrtsEjMXL5KHHvhCFFKHD5PZWRr5ffAB/cAX+BNOpuq4dG1WRV/FZCpZpT8Ne6mZ&#10;cKh0C6mMSjoHndCC6eccyYLRvsxwT2lMeO8ckowEFIWVCdBQy9ZtcDZH5dycCbkDCtQxGe3rHB8s&#10;1fl7eAySoge3eWVad062EKtkB7fq4Z+Uv2ulCLLycoWzoW4REVqSVTTtWJTX/82+9crM8m57TBiQ&#10;49ycREB6MmDGmDz5BLKDpXl+jOQKncF8cfKtqwENOw7Oi8FfDViEJqSFALQ9e+OLrTnS+KSX9A9m&#10;g8GIrfxgxSYy9fRQL3QNmfMuDWYLnULQRcPkXM7BloZwPV3N1Bopf69KMWXl5ULPIE/43YTeSgJF&#10;9bHiTT8WxfjvxoVXL7c9kIkVHmZWrwTAs47kivk9oxoAZyeKnsnkiwTiRLNn6dLXsvQFZYKSziKb&#10;5hli/VaPMUZZL1M45/A73r1S1dx8e7yWcq1zVM4ZMzgD6XkXnRtr5C/mE1cVLBu6KrbqYLYwSUFV&#10;rjs9aR2ItEzSefTAdUnNdsNeHxGTkNg4JNUnzSc0cGa9maUKSY7FICa7EaqPlHimlDV7P4weteYo&#10;y9mM9dkCI9RQMFbuUHls6X7zkjIXryR1hknx6GqNUN0xwuu49a5hc1dPloxf1RaJTA8NFHL9W1vt&#10;hgvhH5Hy96gUQVZaLpsF7efTFB1bB7PFSdXnyCEWez0pxX8zF09MtK5bsSgprTuxeuQ33HNq1zrj&#10;k1g9q69Yx/ocKRxnASDtzbWP8JHB0uA4687BdU87miRHz3PPI0umndb6gvMjZOBUl11wtK+XHDF6&#10;rgPG6rZiPk9YqW4zPDJB6PAZutrHK4ReKdXEtoxONTe5me7lCiAhejg1XNR73WYdF/OZ4+uNrntD&#10;ZrKf/0HyvZqSalUA3tNaU1roTJXTq6B/Ml/QS3ZJ78UQROikG6uu9cdpD8DncGkVpgrO+vIRgYYm&#10;aTDOynWjAUX7Ag9K0q3xUzMLnQOt2lCI0KXSALg1fidVz5SSKvMw36/OmDXCNWu7Urxy9jTWt1xp&#10;ArfWayRWZxhOgTJJ+TbCsI6xNFkk7UtY9MXbhcSBiuFfUPvcZPVyp6+Ok2yrGM4b0ahCUYjFAkkl&#10;/qPbPn56/ps7Bnbv+MabP/3ozX3RtwArVFQak+w/een9Dz85ffr0li1b9u3bd/PmzTRaUVGdaQfS&#10;XCfSvLk/Vxw+5dyB4JZM7AtCR1Myf2mepD1Xoa+YkzkuwXY3QS1stVPy0UQtNy8aLuUKASAN//SO&#10;saiebinruht/LGknnIZqFdDcDWa0pvgwgKXUjoMjOa1odl6SngUtPPS3H25ZubVIJc2tZfmLyGrK&#10;Wble1pmMXYAHJel1jeRGtEZPG4L9Tuja+B1EfVPaMHpUrp//8L5SfMB6GOtXrjz8E68ZofWaiX3J&#10;hCq3/EI+V73gLYM4RuH6cY3+WBpt8jeonW6y1uvWzLUZ3FigA7GIuFTiv0x3/7ad/PPMA19Y/MBz&#10;ufsbAyE3Ej/+OOnqsoiuXUvgZKqOe5sXS/WFYb9jL6694/Zb16xZs3LlymvXrh06dAhDQIW6hT6Z&#10;sTek0xg+cgi6JLP2BSVBhbH3RGE8SRQ3p0cMQRiXpEOUsvXOIOmpiXJuMjO9yqVTIOzmzO6cITfc&#10;KVQB7X+LR6aVR9P283oat/Qetrhl5dWGPDWXl+VjrKSmnJXrZp1Cc3cQ8yNJ81SoIFnRcluCpnRi&#10;jGK+95USMWcV/mIahSanzjBo4dVNH8IuPnJ7hE7IuEZ/LrMQarbKZzC0EWNWru2go4HxHnWFRSX+&#10;iw8vhHqvvUaeflrLEb6cPJm6+G/Xk/eJk7zibC8M+/Hj3LlzYCMPAePDV0M5WXays1le83DbhOCS&#10;zHv5h3W2L8AScDdBOjVNFx635zP2rWcemgTIzcVM93Jp9x0CwCjhH59o964CiFIsDRDunCzgtZ/X&#10;E7mlh9/dbHHLyqvh+2kuKctTxK2mbJXrYZ3vZRqUJM3Qz0xpoeqN3zelDWMU82k0675kK2LOvvBt&#10;CXybnC+ZoCUmJH1wu2CNJl2coblnGjiz5dlw0P4x7aCwBahusxAqdktlreUSOuJnbT/abLRKAb5p&#10;6gyLR/wHw36PtNh4Lbp/Y+jBPyOrpUu1r8YX31pJbYI53N3srDu6ykuf9GXBi32xnCFizGe5JWOz&#10;n7r4aJ+xAl62JGR0j/96MvltVCLouG+4aeLIUaaGnps3DZqV7H7FpDrBCYcb/QtSBcbOP3Oehvpj&#10;vQpYzWoWc630GFk2r+OwxS0r5vO1CUhHEa6Nx0JenbApZtaUs3L9rXP3WW6yniTVzHQtVL3xe6a0&#10;YPSsXBrmy2vN+0qJAjbEbcK1yUnyUmcYQpEqiijYRQfFhOAPlKUbOPSDLtWmj3egoWGUbqhT1lku&#10;lGyuHSdU9XBez593XWC5Xp7j6NGjlgEF8Y/9++cJoR/4kpJjfHw8kKZnzpx54YUXhoaGPv3000CC&#10;0RMHVTV6iQo5UAchHOajYPSNGbIfdSE9tTUTIw/ztD0h/9tYkJYdHMxp4yj0nG1EhVsh/iARNE6B&#10;vk55hyahcpOZ6V0ueyiDVCP+i6Gp5Q8LAx+2OllBD7EOTencCHwXn/RjVKxxUpVhbgRSSrKynXfR&#10;3KxOXQOzvjxF5A1GR0wzk1li6qkIPChJqc6WsmjbtV1YbrboV6xP+zQubHmVyU2wXlpGGmuteV4p&#10;gtYCbGtLlhorOiLBDYraW+pPSy9tvXpI4+JAFHxexZMIJis1wgCO0Y7Q5v0EWNYmafhUh/eXVYpT&#10;1q1cp893p41YpGw4lgYI//wj4eApxsbGuru75XIHDpBnn6U/7d9PNm4MnncVJCYmJtra2hQLPnv2&#10;LMR/TU1NfX19CxYsUJSKK1kgVeMqFPOpMgE6RwLbmWvrabVgFOxtxWcSVrltpbL4OnSDSTCZbt6G&#10;5wuE8kNRZD3aKGKRwuFYKrv+L5WeJLDSq1at2rt376ZNmyof/AXWFQVqgkD8LwaqCSxoBBJAAhUk&#10;EO/kbwUVL29RycVSjfgPxvzm5+knJYN/5W0bmDsSiEoAw7+oBFEeCSCByAToLqFQY39QchTZyIqX&#10;N4MopkWR9beqGvGfv1aYAgkgAXUCdC12WLerXkrFU+IbuCqOHAtEAkigfghg/Fc/dY2WIgEkgASQ&#10;ABJAAkiAEsD4D9sBEkACSAAJIAEkgATqiwDGf/VV32gtEkACSAAJIAEkgAQw/sM2gASQABJAAkgA&#10;CSCB+iKA8V991XcirIXnuhkv6nBRCJI02F+vFlF3+ih5aZZlKCuiqiiOBJAAEkACSKC8BDD+Ky9f&#10;zB0JIAEkgASQABJAAkkjgPFf0moE9UECSAAJIAEkgASQQHkJYPxXXr6Yu0aAzr7yY9nQVZGK+YPf&#10;jC+khGljOlur5TPN82HTyUP8NJ/g9cjTKW6rIqmsrWgoxUgmzGQLojHPXWMzQgJIAAkgASQQKwGM&#10;/2LFiZnJCUwP9ebJYIm9iLp/Ml8wUo32ZfLtI/wF1aXB8U6fdYHFfAbeCMsTk3zGiLKK+Ty8/RYO&#10;eAoyfY2kJU9h1V+hUypuKu2uDxR9fD0vOVvobKBvudTU6B1igehoXy85ohmSLQzwk3ggASSABJAA&#10;EkgiAYz/klgrtaYTe/9h/+ZmZlfHwZGcZuD00EAhO7i1g//ZvLk/Vxw+5Rk35UbGeDY0MRm/qifO&#10;jejvv2BlGX85ksnFVfTRM23u6skS448l7aQ4WeJ2aXkTmkI7WWs1ifYgASSABJBAbRDA+K826jHZ&#10;VpQmi64KwriaNqHb0NBpDgwqGSQLsuxlZVpdYzFpjBZeH3P6N5N3t1fJMEyEBJAAEkACSKCsBDD+&#10;KytezJwRgBjMlUROm/3lc8Dz+hiaErlsa8aRzl4WxIOyZFROej6sPtaZY3d7lQzDREgACSABJIAE&#10;ykoA47+y4sXMGYFmmCXVV8TBKJkxzEcnSoOtlCvoKwTZ1HFPF59SFg+WZ6e+MtCWzEc8uD7SCh7d&#10;g+N/2PKRABJAAkgg0QQw/kt09dSKch0H2X4NOtELGydgB4VmWPPmsVLPsDkB7Ptc6NxI/yTPBrZ4&#10;yMcKIc+RHOzQYEdmuKdkJssOjmiluYgH1sesILqsUSt1oHVQX+FYKxWIdiABJIAEkEBtEWi4fv16&#10;OSwaGxvr7u4uR85VyXNiYqKtra0qRQctNEWqBjSNbuyFXbf6Ro+A0pgcCSCBuiFQu27QtQrr0GSV&#10;5oxYpJQ4Fhz/U2lCmAYJIAEkgASQABJAArVDAOO/2qlLtAQJIAEkgASQABJAAioEMP5ToYRpkkAA&#10;Fufh5G8SKgJ1QAJIAAkggdQTwPgv9VWIBiABJIAEkAASQAJIIBABjP8C4cLESAAJIAEkgASQABJI&#10;PYGG8fHxchgxNTXV0tJSjpwxTySABJAAEkACSAAJIIEoBPD5L0r0UrSHPEWqKqHHREgACSCBgATq&#10;0A3WockqjQKxSClV7/kv775LHn6YrF5NSiWV+sM0SAAJIAEkgASQABJAAjESqMb6v+efJ6+/Ts6e&#10;Jdu3x2gJZoUEkAASQAJIAAkgASSgQqAa8d8tt2iaGV9UNMU0SAAJIAEkgASQABJAAnEQcI//rpzc&#10;MXBySi9j5uLhHQO72cc8GVKBl18m69aRRx8lu3eHzAHFkAASQAJIAAkggaQSGO1raOgbDaddFNlw&#10;JVZMKoppUWSlBkrjvxsXCrt3TJK7BYnZmZm7H9u2sx8+j4Tf1nvsGGlsJL295J13yNtvk8ceo3/C&#10;yVQd2w8Xu1484fuBZKkyqzrKxt6gq2MGLxWMWTY0XU0NsGxaCaHvOk588eZW/uqBd2RHboP13Iwt&#10;tqet8svfvIKUMHq8QHLrO4KIGGmjyIYq0EcojstKKyKKaVFk5RZK47+FK3Lbdm64yyrRuHhhZLKH&#10;D5PZWRr5ffAB/cAX+BNOpuq4dG1WRV/FZCpZ1UAa6krNI2yvMD0gqL2hYkHqaQLgocndyIbWofyY&#10;HVaa913NIjsD3oA0pAEhld+ehJQw2pcZ7imNbW429EFSgEK8SNSvrdG+zvHB0sFwAUxCGkR8angw&#10;tFyaYgiXHdyq0+PiNo8oPck60scLuqy8XOGseoUqwnC6TedlZbm+dP+ra2L1yTb9BNOMlllFLIrr&#10;/27MzMx89xt0/vfAxRuKHCXJ5uZUT4YvAyUTSiA7WJpnR2lwvDNIjJNQezzV6jg4Py/eh8tpgwF2&#10;fiRX6DSdbCV1iNe+bDZbGLCMpILbzOVy8ZZSe7lBjVeq0aUH3vRQLwTFmufJFjpVAwaEadaxB0Ma&#10;JudyWXt7oHFOTxfriNCAqpf0D1rSSE9qmZiy8nIhHssTfjehHi9UP9u9/TrdpmtLcMeSG+H3unnb&#10;G0uThkUx/mMjgnTyd0Pj+RMXlMa/0uMgUNPKEmje3J8jhePOlSGyXp1wjl/ncAK+GOOJ4M2NJIIj&#10;kGTFhpiG+DikeA9Qy9BtEMEsaNnQVZOjZepIogwflzGsMExryOSLBII4s68cZPACHNVIrpjfw9H6&#10;6cBT2IZlHZTkyoerAtV21t7fnysOnzKm0qeHBgq59etVxcX7ljE8alS5o0UJ2XqPKyi1T95EDapm&#10;S3Mr1zrL6JxpCt0+aVaqzcmlGQe1JXgNlV8CXhuuB8XNXT1ZMn7VtkRDartYD6r1Xn5bVEtQazPq&#10;TtKVIbsy+7e2eoR/hAdUGWsS6UmeRIiRpOWyWdB+PsjdsXUwW5xUfY6cEhbn9Wgf4DMs8W1aicei&#10;GP8ZdmTa2mYmLkcYAlRtwalMl99wz6ld64xPKm2ogNLTV8dJttXmECAY6SVHjG46H/6BDla+Xe9K&#10;GUMbxXzm+Ho+kgj9+YbMZD//g+R7+aCRLCt6vpjPE5abbVbHN0PIMWMoQscvjYnIXr0nOt8/mS/I&#10;4LkpA2HeQKvWieUxG7gTahJhnUdurUu57pXUsV4WW0t14BNcGkdaqEZFpOROMmQVKDYvMMMMAKdP&#10;DRfDrCRSb1HajcccV5gfIdYBSHmjkrVPeZXJWzK7hYk1Rk3Vx01MVOHap7M5wf3P2oy1jhBVThtQ&#10;sTRjl/TutijWbtWSlSaLpH2JOT2uuRiZ7YaOQVtR1YyzFuzbZoI6ST17gSFvCJIpciGEC4zDTVYv&#10;13n3cET0HmX6YrHIBnC/1qbFuvCOGe/kYQka/1E6jY3RVwIGbhWpENh/8tL7H35y+vTpLVu27Nu3&#10;7+bNm6lQu8JKju7JS+5x0E0Uu+lmp04yUpjTfA7rzxt/LGknmpRbVkZau8U+GdJerrmYhY5f8uCE&#10;BSZaTxT0H5FOUHoooxlMIwCpD3MrN3CFyXSgflS7FzYDOkEBnQYNTlwqxaQetAoUdacBoDaQCe2F&#10;mCuJFOVZZKXeomhycVxBkNULVMvNq8pkY97WANDSoARLQ7ZPGyuWu3G7ZsPwrNbdmrFbepqtiy0B&#10;aqfySa11w8v3v4TV6r3y1viVGLuT5LxMV+ga/bE02uSvn5b2391kZXVHZanrCnT4YREyC+B+xaS0&#10;36WvdCL5jDDxkDwsAeO/2bfOT0TYCPL446Sry1Jba9cSOJmq497mxVJ9Ydjv2Itr77j91jVr1qxc&#10;ufLatWuHDh3CENBgBT0v3ieio06yZUrmdASdtWIHXEpstaBz7bB3k5FkFbWNGepTC7SBPtrn8z+i&#10;KSMr179Mp1vVpyRNtmbQRyMf27CInkFo5UMLaiUbw2IROs2BW5RzVNpyO3AylLZPWZV5tWQ6icXi&#10;qbADnVRJhXZib66ZVj535taM3dKHvSqDN9s4JfiqsSPC5hiau8IlHLgVxal1GfMKcYUKDF2jP9aK&#10;Q4d/cll53VE2tBdbzkPhsuKzNM6mRW9fwkqnRGJRjP9Kr/CH/33jzcbHnlqxKCxwCPVee408/bQm&#10;D19Onkxd/LfryfvESV5xtheG/fhx7tw5sJGHgGFh1ZqcuU1BukbdOtRurhXWelMj7UJPygeNW1aR&#10;iJorelnfjtkAN1DfPKMqIyvXo1DpIwKkOlDPqXm3zoIw5CdmHlp5BUFxxFPmxbWoKHz4F6JFeSwl&#10;CpCbS5W5t2Q6jg0BYJTwjy8aMA/ZNWZvrhD7sIDXrRm7pecdM7b8PsBV6XullDMBLOqSdzt9L+EA&#10;9V5OA2LPW+EKtZVpZUgDZ32Wk/YpqSthq2LcxrBVLJDK2uqOjvhZr1OXrqtKgb5p/C8r16alRada&#10;nzKZWDziv0y3+ag/+M73f2zrvtMXmV+CpUu1FMYXP4n0/j4n3fKcXnsqojmdILYX5Oun5ZrJsgpu&#10;A7s/29eD0bsguCL9PPSm9WFBtwJUlTEiI7dy3QpgOghPXZCkM3UAB+62S02Wv6ryDlmZIDXM2KcC&#10;/WeocGMe3ciAWd8Jsak+wx684nQJpRbFRhz1Wh7tc99W6JWbf5XJWjI3FW6jYZY5Qjt0aZ/cfGtz&#10;Mva/mjNtbs2Ya2U+1sI5fRXyqgxfkWEk6TiX25xDoEtYqRWF0bDKMgqXtpMh3cChH3TRMu3e005H&#10;lE6MU1ZWd+KCWeY5Qj5k0Je6/7UsUU90HMJKp4RiURz/80WFCSiBvfqxevVq+LOpqamvrw/RKBGg&#10;y+e0/uRA66C2ks7coErXras+i0ualZISbonojFfPsDZ/LcxGdxyku07YediFQt2g4wioDI+MIEcW&#10;friVaynFnKKgT3+TPQFEqgOcJNoqZdf59YDKm2r5CQpTiNqKAEnlsuWdbs+Q1cce3JcGBG5RQm02&#10;DLTaZgpVc3OpMp+WzE0N/bxc13biaE7GRdYgPCrQrRlDtrL04a7KSBdgBGEe3YjzeJYnwPhdwqr1&#10;HkHDqoj6XaEWpXwYCmklcQ5vLvoYoebZZCedsvJyaZXxRUEsrle9LQTH7Od+Zep1rIcxcW3HsNnr&#10;SCqWhuvXrwfn4i8xNjbW3d0tT3fgAHn2WfrT/v1k40b/vBKQYmJioq2tTVGRs2fPnjlzhgd/CxYs&#10;UJSKK1kgVeMqFPNJHQG6t1N4WDD4Y9iNjE+Pq1o90mkk2JxevptZ1SyrSsF16AaTYDL1KvA4hlCt&#10;OIqsRxtDLFI4HAuO/8XvnVatWgXjgJs2bap88Be/MZhjjRKwPq+g3MuoaxRifGbF/2qn+HTDnJCA&#10;GoF4ZznVykxBquRiqUb8B2N+8/P0k5LBvxQ0MFQRCQQkIEyi0NkZ23vDAmaGySMSwPAvIkAUTwIB&#10;ui0o1NgfKB9FNgm2e+gQxbQosv5YqhH/+WuFKZAAEig3AfM5VcbjpstdJObvQoCupg9740SoSAAJ&#10;IIEwBDD+C0MNZZAAEkACSAAJIAEkkF4CGP+lt+5QcySABJAAEkACSAAJhCGA8V8YaiiDBJAAEkAC&#10;SAAJIIH0EsD4L711h5ojASSABJAAEkACSCAMAYz/wlBDmbgI0MeAWh7HGjljyNH9zQ2Rc8cMkAAS&#10;QAJIAAnUAgGM/2qhFuvQBho4YpxXhxWPJiMBJIAEkEAcBDD+i4Mi5lFxAvSBGfi2iopjxwKRABJA&#10;AkigNghg/Fcb9Zh8K+irsvXDbcbXJY35vlGWAZO2TBybcsuGrooo5BkKZ3EIMfktBzVEAkgACSCB&#10;+Alg/Bc/U8zRSWC0L5NvH4HnDMNBX94ti7tc0oz20ddoc8EsyTlfkTo91JsnPMV8/2S+oJdO3ydp&#10;KZRHjjS5rgoOIWJjRQJIAAkggbokgPFfXVZ7hY2eHhooZAe3dvBimzf354rDp6atSriloW+mbV/S&#10;zASXtJPxqzY5wl6u2L+ZpSAdB0dyWr7s/Ij+UgVaqClcOE4jQTyQABJAAkgACdQpAYz/6rTiK252&#10;MZ8x5n87jTE6qxqyNELQR1+SqoWCglxpsig1xn4+05otTpbYeybpCCRVBmd/K94MsEAkgASQABJI&#10;BAGM/xJRDXWgBEzciod074YsDR3/0+LCzoI5nmcSg7hOis9+HuLBbGuGJdXefDvSns/E+/CZOqhH&#10;NBEJIAEkgARqgQDGf7VQi0m3obmrJ1sYGLLP3FrUdksDYZsZFuqzuaIkHSDUM4clf8bYIsuwU4/v&#10;2PRyTxefJdYOt8gx6ThRPySABJAAEkACEQlg/BcRIIqrEKBzrj3D5gSwbObVJQ2s6CNsspYfkinb&#10;joOlQcJnlzOT/XSTCD8gw5FcQZPNDPeU+JijuZuY7g6RRZQqFmEaJIAEkAASQAIpJtBw/fr1cqg/&#10;NjbW3d1djpyrkufExERbW1tVig5aaIpUVTGNbuI1QjcWvA20aoGcijimQQJIoA4J1JgbVKnBOjQZ&#10;sagQkKbhrQXH/0IDRMFKEKC7OMw9H3QxIB5IAAkgASSABJBARAIY/0UEiOLlJUAnd/lmXTa/KwwF&#10;lrdczB0JIAEkgASQQA0TwPivhiu3NkzTNuvyzcP4yrfaqFS0AgkgASSABKpLAOO/6vLH0pEAEkAC&#10;SAAJIAEkUGkCGP9VmjiWhwSQABJAAkgACSCB6hJoGB8vy4r6qamplpaW6tqGpSMBJIAEkAASQAJI&#10;AAk4CeDzX5RaRYq21qdIVSX0mAgJIAEkEJBAHbrBOjRZpVEgFiml6j3/5d13ycMPk9WrSQnexooH&#10;EkACSAAJIAEkgASQQEUJVGP93/PPk9dfJ2fPku3bK2orFoYEkAASQAJIAAkgASRASDXiv1tu0cgb&#10;X7AmkAASQAJIAAkgASSABCpFwD3+u3Jyx8DJKUGPqWO7dwzA5/CF2WjavfwyWbeOPPoo2b07WkYo&#10;jQSQABJAAkgACSSOAH3Ret9oOLWiyIYrsWJSUUyLIis1ULr/48aFwje/29hy9wRp63+Eb+KF4O98&#10;4+9uXL5QEZP8/b/HjpFcjvz2b5Mf/5jm86Uvkb/5G1IokA0bFLOtVjJxDen2w8VL1/xD4C//5qI/&#10;eipbeYXTtdwVGnQnGZk/2FF5UM4Sq6VMbOXi25GT0IxQhwQQCOkGLVdQbNdlZXiENLlcykWhF0XW&#10;bk8cWGxvoY+CLIppUWTlWKTjfwtX5Lbt3HCXIFGamHmgWzn4c8Vz+DCZnSVvv00++IB+4Av8CSdT&#10;dagEf2CQYrJUmR5eWdpxMY+wvUKhfLgiQ3cuw5uBkmEJ0AawbGg6rHgF5JKvYQUg1GQR1Ffoh7rr&#10;Ge3rHB8sJaNnWv1q8WDIfbv94h49XsgObtX79VzclkZ6kpoqyMrLFc6qV6giRKcfGO1zfe+oTD3x&#10;nGMENGFY1Nb/Xbn8XuPsG3Tyd/eOwlsziiCdyebmJKLSk6GLQMGkEsgOlvg73NgLfWO/bJNqNurF&#10;CHQcTPrL+5KvITalMASmh3rhreGa58kWOlU9D7QHfNukBtyDIQ2TcznHRBeNc3q6mlk0B/FhL+kf&#10;tKSRntRKM2Xl5UI8lif8bjKSK3TG3K10+gHXluCOJTfC73XztqmtpGFRi/+gXiZmFz+zbWf/tt9p&#10;fPOVizfCXIcogwQYgebN/TlSOO5cGSLp1fFhPmP0kF/q9GQmXySFTqFP6dJBleQJuS0bGuIDku43&#10;A1kXUzhnczrOPF30sQ6ESsoPVi6HwY9lQ1fFFuY96iEFy8UDaa6K3bpyxW9ExrN/L6sFdZ2tA8es&#10;3viopKChWgvByzkVBOD94Xoc19zVkyXjV22j0NIriJ7UW0bQS7L6WEBjUN7wNeDlDBsEx6XuG10Z&#10;Tg8NFHL9W1vtJgtxjtb1y1iT8CjLdpInEWSl5cLvJNe/mcWWHVsHs8VJ1efIKWEJ4Kl8m1bisSjH&#10;f23LVyyi1rS0tvx05uPqt/BEapDfcM+pXeuMTyJ1TIBS01fHSbbVfu2P9vWSI0Y3fcCcKyx0DrRq&#10;nb1ifg+EjXDZwSBilrBOFvfttEvYrvW56Pii5uXc8izm87Dq0NE7M9nIBKG3Z5QhGRqw5OmqD51T&#10;4oOgTH/79FLQcqlOWld4vn8yXzAscFHAUvsOsDwMciEp0Rz8qTWxFs8KHfT5ESJUpR5fSqUE3V1a&#10;Ao9OnbUQRGfF9u/bQhTzwWRJIlCaLJL2JSxy0A/XK0hPEPSSTIi9xXzm+HrN00BHOTPZz/8g+V7u&#10;WsP6RoEhvxYlU+Ri+BeUh5usXq7z7uGI6D2K9MVikVXxopqAtWmxoQnHjHfysCjHf0FrsS7T7z95&#10;6f0PPzl9+vSWLVv27dt38+bNusTgY/TonnxRnxsQknYcFLvpQqcuN6L90LE+5+y985hgQFhsQscX&#10;i8OnqJPzyNN7YY+boGzYUrchZ3hCN32o69JuP81L2mW2BCx3+tRwUe8Kg7EjOU0XVyCWqpGADaQ5&#10;K90wmg3rMlcsdtCFKtB1c5EyVXOtNT2JtRYC6ax8QZqGKYtgwmQTsDYUrqvbFeTfGr1cQRI46A2Y&#10;DXoaf4Db0VxrON8oMHSN/lgabfI3KAk3WVnd0bypHw10+GERMlPzorwZCXcgOjyhr3Qi+YwxxZRE&#10;LGrx35133T1xkT325caFN6budgzdqFbA44+Tri5L4rVrCZxM1XFv82KpvjDsd+zFtXfcfuuaNWtW&#10;rlx57dq1Q4cOYQhosIKeF+8T0YEk2coaczqCTu4GPYzsaQnGOFjoPCWCcF2zpYuSxc4SZWX6CEEf&#10;jZFsIxGaI9Gncw0IHuXSTqfbIQeigFVZc3vpmVZjLsY5vGsU7CGlp/GqNTkNZZ0V7MckNUmAD0of&#10;4fOGrq1RYnpkV5BQnCF8o8DQNfpjIXXo8E8uK687FnhBl7qch5IXdVPPstIpkVjU4j+S6X7mrolv&#10;wP4PeC7Mhu47wwKHUO+118jTT2vy8OXkydTFf7uevE+c5BVne2HYjx/nzp0DG3kIGBZWrckZ+z/k&#10;y6qtQ+3BH5xjrrhlfS8WYIbO001Q69qNtAvdOpd6kulDnZXmUDoLsgGmoOVCxOXaTGQKKLUpZc3t&#10;pUNkp8d9HmtyPKS4er61JqkFZZ2VCGCiWiNAn5wh7XZ6XUGerTGAK0gkTN+rzKG1lSHtxumznLSr&#10;Sv0aW3VjGVENaLpU1lZ3tBNtdS+yfnTAgiN4UdempUWnmktMJhaP+C/TrT/8j8JZdP/Gfrr/Y+cG&#10;6ZrNILiXLtVSG1+CSKcr7Rzubg5eYXSCWEXKWPdBpzgK9mVm1hxU83R6PYkyfjcNN33AZ7ptDAtX&#10;LvWFuuHQnTfGPRWAyAEH0pwlNvZTmtMbdJ7eqI7RPttWGTcpmUKetabXQiCd2YSRNnUnElNpb5gm&#10;lQToOJfbnANvDprr8GsPstbo5wrSQEzBNzoZ0g0c+kEXM9PuPe10szhnfbjnuTplZXXH3Iu2fZCq&#10;HrY036rx96IS9UR/J6x0SigWxfE/X1SYgBLYqx+rV6+GP5uamvr6+hCNEgG6ek3rTw60DuoL2VxF&#10;6bXJhtJYdEEnBXuGtfllc4I2YJ5mYVJBc+su3b7guX7QXR+iLQyWzyIHLrfjIF3RzQyHFd7UD/PD&#10;RQH/mgikOSQ2Kq1BeEaWoFXDQKt9ys1NSlfOu9YktRBIZ7ZMkjc0IGasmPQngynSSYBHN+I8nmXT&#10;v9sV5NkaA7iCpEIL5Bt9GAo2SuIcDksfI9Q8tuykU1ZeLq0yvg6HxfXle0SjnxeVqdexHiaHtCcy&#10;mL2OpGKRvv8jhiYrf/8Hz/jAAfLss/TL/v1k48YYCit/FoGeIX727NkzZ87w4G/BggXl185SQiBV&#10;K6xbnRdHt8vCo8j0tY+Wdw0kG00aNU+jzsluBWnSrg7dYBJMphcd7DQOFZJFkfVomohFCodjwfG/&#10;+J3aqlWrYBxw06ZNlQ/+4jcGc4yPgPURAeVeuRyf3oSkUfM06hxnnWFeSKDSBOKd5ay09mUrL7lY&#10;qjH+VzbM5cs4CX0IRetSpKqiRTWUjD0wT1/bCCtm0vOCgTRqnkada6ixV9WUOnSDdWiyShNDLDj+&#10;p9JOMA0SKDcB89FQxpOry11kTPmnUfM06hxTdWE2SAAJIAE/Ajj/60cIf0cCSAAJIAEkgASQQG0R&#10;wPivtuoTrUECSAAJIAEkgASQgB+BhvHxsjw/e2pqqqWlxa90/B0JIAEkgASQABJAAkig0gRw/4cS&#10;8RStIU2RqkroMRESQAJIICCBOnSDdWiySqNALFJK+PwXlcaDaZAAEkACSAAJIAEkUGsE/v9j5rOc&#10;7vQHcAAAAABJRU5ErkJgglBLAwQKAAAAAAAAACEA/wnw8jyXAAA8lwAAFAAAAGRycy9tZWRpYS9p&#10;bWFnZTIucG5niVBORw0KGgoAAAANSUhEUgAAA1oAAAFvCAIAAADc6C3+AAAAAXNSR0IArs4c6QAA&#10;lvZJREFUeF7tvV2MFNfZ71scKeLOF/EMjnQu8Ks9jc3M5JV17Au7IcTKFoQZbAsSPIoixSMSqTuO&#10;IuiAQLI0296gOXolEFK3N7JDo1eIuwisPWwI3XzICuH1tGVpKzoh8wH0bE2OlG0lzGDp5Apu4Kyv&#10;qlqralXVqo/+/pdaMF29nrWe57fWevpZX9Ubvv76a6uV1/z8/P79+1tZQlvzXlxcHBsba2uRSQvr&#10;IVWTmgg5EAABENAT+L+OvSJ/8KeT/8+AkILn11Y0sERi+T8GpIfATBAAARAAgcEhQOI/+TU4hsNS&#10;EEhGAOFgMm6QAgEQAAEQ6HYCZE6o21WEfiDQHQQMwsH7Vz+avbrM1F374vxHsyell7jfHbZACxAA&#10;ARAAARAAgQ4TqBc3bCjWkymRRjZZiW2TSmNaGllDAzeE7h18dKf6758Pb/3uojU28/ZWNUsSGn5m&#10;vfP+9ufDS+rjvYMfnG/cXV2PBP2v/zL0bwfykckyT4CtEmmRkv43O9qcPzSSNqN+kydgJq3as7MT&#10;3WlYK9TLMM+VyrbcxamE7cqgTWaoql2/VOWlGU2Ft6CsjNtUQjeocO5+KxVoCU3OEnwaYmlkw2wA&#10;Fi0dGUv47ODzOwrHju97WZdL84+3h96MigWzbGDdl5dJLEi0NkzWffa1QiPyvbJBvpIOIFuhW+w8&#10;qTE9bUBsizUCdMy6rbKSRVb9l4cGTr2YPBbsP0Btt4g7oFgNtl6cXCg3u3XsE0Ewk+4pe23Z4Un3&#10;VaL1y9V8+ag9WtQyD6wISVZfrnQ3sfcFFm27MVgs1srdv7f2Zt4zX9j2ro0Ce5JAvtx8xq9aoToZ&#10;zzX3pMF9rfTE2WfPMIEaUMUaOOQWcHWmR9AYYNqaKcdcqunpGsuge65UpslkNnPYzXK+OiliMDHJ&#10;LVy50qZpRDe1hy2qaJmHVYQrqy+XDKdKFv8GoV8fsQJ7t9kBi64L1pOFg4/u/HF97OWIZeLOdHmU&#10;2kMESKesFRqlU/YeE+1okNwkfZ56EHY5/V+dmyOfi0/YXxWenHkuzWjSl8aB5ibeVnkgofRmQt/n&#10;Sg2LxLOuTpGjWb/zcuwq1rmhtMwg01RjNDOTXNDPKlJQSymIvNLC1B0tmZgTYoVdtPkMQWhK3fRG&#10;0FSI0kTcaQm34WkYqnCCmndQlfmNVduk3LIjpqmDqtLfEULM17YruTGY9F9CzkkmdQfzCk3u33gM&#10;kAvMQNv36U1bz3Yomdw8raTkSpJ6lZFD83awN7JnKm8tPKBOqn6KRGUXtBtppGjQ0jIPqQhJVlsu&#10;+dwqzPBiJ46W842lZhJiwKKjNpEoHFx/sDi8fcdQkmoYEJnSvleunXjHeQ2I1UnMnNhbsKqXWTxI&#10;x33jNT7abJYXpIFfo5Qjm/j4fauUi1wiaJRKZGsbucgKT704bV1whrazzrKmnEb6pp+2h57PZpZK&#10;VfsDfybEV9GxslWg5TBvSUfLiv52MDrt3PXOCxERug7FtNt7mUaXEVcwIlewOilYSZF2gG6uUDCl&#10;GOSzNEdnhaNukLZ+eqEpyfSDt2oiQYVUkDRv8axmuS2Ni4TlHGos1VJMhyhtMqS/aJUM6kRyRzBS&#10;MqgPhvbfy3ud2aUNdBui6MvTvD+aV2hUD0n+eSDnYCeQvLCukjTxKkLh5lLDGt9Cvd2DBcu6OG1v&#10;/JFdshwNxrUzSNYulxabH5Ujeh6ctuIaQCxJwsG1e/eGlRppRV30dp6fXL3713/88/r160eOHDlz&#10;5syTJ0962542aL9SmZX2m4wcmik0Ll6ze3qhJsan9L4YnobpVKg5W30mzspDW2kwKaWxs1q5drFh&#10;Dz3JuLZWsD8IzMRVgsk6xap6injXq3FgcQGmhSJyZBxWNNLmzjJMNy4XQsmYfKbmaKxwqRhUh0gc&#10;mVKtmmhQwa1OnreQeAqB0JzDjA2iatYYZHWDOpHbas2U1PfBiP7L+yObXbLLG9kybon+GFlNrXdA&#10;0a23C5RsBYYYDUlKSuMza8odZ9tLyGTYQ/y4WCmOq26QrKqimyttQa26BhJLgnDw0fKStQkLxZb1&#10;6sgmbVskk4JzH7714gvP7d69e+fOnaurq+fOnUNEaNBvyQSGc85k0pma8wnGWyBwV3gip9+Yj9Ne&#10;0Zl4ZXOjfCGDTCPSqU5lnVsUEVxcMCtDRGoGQbpJqaINpIlDybfNHHlVNqpOw+zyV40BqLBmrM5b&#10;KCkT5xxGNVFjEGrpqjKGktqWkFwfs+Zn4EISJzFovZ1XMrF1EYJGFcdnv6X1YTZNaAf5YpaORtWJ&#10;o0G9rK9cxxg2RdnCa+CwJAgHv3n4cGgYK8WWdeK91+UVYXlpmEwK8uvWrVukufKIsIXttnezZnMq&#10;e8UZNLby6l5BW+5DvnV9INQZ/4hN5CSE05I0ycQrS75ebD3pwjLd+TzuWecOKi6sNg0RqVmE6MYT&#10;mhhI04WSb5s5ptoa2OWpmkhQ4R0tJFpOnHMY1USNQZigq8oYSmpbQlJ9zCu0dY4usvV2g5KtMj+6&#10;4ujTX8i+FsclU1yadVpljjWmtlpZT7nSjLLI3Y5JYxZmlHzgsJiEg7n9ykMHPW+NuCLR06dPAcFL&#10;gG42s1eI6TpS1bvhyhZwTpBJywnUM4ilPpZPJF6y+Tlicx7LUugQkKc3E8clMv1Dl0x8XziBxQWY&#10;FooozPxo3Vxpj4E68gFFtc0cqfzoOrUTh6a0q8YIVEDtsF2wdgOuFz2nhoxy1oENohq/MURXZaiS&#10;EeLx9dGPvNxOyibjIvcJR3Z7wwQGfd/JybzVGRbelmSJvQqtCCUWJOrS6rZ381AcfEaQRXT24D6m&#10;UX5ZXbnSXnN6miVxaa5ywCJVFHkMdUuvS5cuKTM+Pf5mYWEhlgU3btw4fPhwpVJ5/PhxLMH0ieOq&#10;mr5Egxzo6Qvpcp85Yx/28H/ID2w4+/jkEZt0k/wpMqM3tYny5XJBfOJN42ruKliokb9tBZ2SpEzY&#10;cxeYvr5U7i1ydNo1yTPaZNvpbR7MRPkZPELMc18F6OHnHm5hBukzlHSTKkxnYCB5GZ+CMhtznCM6&#10;fiuExvrqsM3xqifqyKl9OZ1dOW7VSBUm4VVbjLbhybWpbYvanKONVRqJ1Cbl8ryt0NvSgqrS3xGC&#10;lMyXa1Jb1aEO0EcxUHkjFR7U/JSebOBf/EkkNyh3RRmYLaTt+/SmVJtBbSmRbi0Skj2/r3nxBh/H&#10;q3ix2e5VckWiuamF2b1XCQsZSl1F+GWjy/W6v3CewKLlI3eQ8F8liRnf65L38a+SRNK5efMmCQc3&#10;b95cLBY3btwYmT7bBF3wEPZMDKKnHbW/iJBJ7l2UicEPTrRX23Tku86c9sLrrtLSVWV32RJPm35x&#10;gzGslk1uZ8WnKSuNrCEaYNGCMv9VEkPOSKYnsGvXrtOnTx88eLD9sSCqBARAAARAYMAJSFuYW00i&#10;25Xi1moLLFq+JnsHW1sxyB0EQAAEQAAEQCBbAmTv5WTVeXJWtnn7c6PHspL+lF8a2dh2AUsQMiwW&#10;x2tMPbT00EOqxqsDpAYBEAABMwID6AYH0GSTtgAsWkpYLDZpPEgDAiAAAiAAAiAAAgNBAIvFA1HN&#10;MBIEQAAEQAAEQAAEAheLyTHjltJZXl7eunVrS4tA5iAAAiAAAiAAAiAAAokJYO9gPHQ9tP+gh1SN&#10;VwdIDQIgAAJmBAbQDQ6gySZtAVi0lLB30KTxIA0IgAAIgAAIgAAIDAQB7B0ciGqGkSAAAiAAAiAA&#10;AiAQRADhINoGCIAACIAACIAACAw0AYNw8P7Vj2avLjuU6NuT5PXpF48GmhyMBwEQAAEQAAEQUAmQ&#10;36fcUKwno5JGNlmJbZNKY1oaWXMDw8PBR3eqJz9asr7r5tf87NL6f/7lseMz+4ZvX7mzbl5QH6b8&#10;4Hxjz4dXIl8kWR8a32smkd/E3LCtspJMbdIXo2Sju6tBJsm0gxQIgEDGBJTeGt25My69t7OrX65a&#10;hb0TiYxII5uowPYJpTEtjWwMC8PDwed3FI4d3/eym9/6+tqml7cOkRu5sbG1h4M9P3h31SgcNkwW&#10;o9J6OCmNyqQr4RCSuufg+Ezzab2YuzjVnD800h3owvXvDh2hBQj0IQHugKIGd4rh9eLkQrmZ9OfX&#10;upFhLP8ju2zhr6m855I8OQld8uWjdjSoBR5YC5KsplzCUrqb8MsjuEKAxWCxWMY3tGXMurdMo6Dm&#10;4uLWsZe6sa1Dpy4nkC83n7GrVqhOJurTE2efPQuO7TSfkltdEwuS2gnXv8urD+qBQG8SoF/309ZM&#10;OR9P/S5zHvGU16aO4X9WKtNkIM3cdbOcF/6ayrtXrWDJk4E0opvawwbeWuBhteDKasslGeZKFv/6&#10;oF8esaL6aG4Dj6UeMxy0nt/xo5cXf0v2Ds5Z776Np0tHNzGkCCYwsbdgLTywF3ADRqFuvOiu98qL&#10;N5KY8A7q0o52kElvFuvOIFfnVly5bZUHsg36UaveyoBMFA21413P+JtCYMtXFT4uZ1A0guQWscUR&#10;JsmcRJKNrRxho72DQLcS4F/3uUD1tL1V3mXSax3H7wm5FzDwkDakkUPz9kB6ZM9UXvLXIsVKZVae&#10;DLSkaFAMez3AQ2pBktWWy5ZMZ/gaz8TRcr6x1EzS1oAlgNpEzHBw/ctP/7u1f4bsHTw2tnTys/tJ&#10;KmMQZEr7Xrl24h3nNQgmx7eROhJrfAtfwKXjvvEaH3I2ywt84EfjxeplsSd55drFhj3sdAojg0hH&#10;TDMBSPy3mq20w7k6OTsqxpmN0inPxmearxiGPptZKlWdArV6BtgemImUvl6cti44g+9ZvruRL0+J&#10;EblVqD0TK1WNUslijMh7rSCRbZRyl/c6g/kNuaUZ/sYqTduZa0qMX3uQAIG+IhDZW4N6XPdSiPaf&#10;AY5Xb1JzqeH4aztF/VSpYUdozHW5c4OxuQTJ2uWuPFiw8qNydOlOJsQpDFiCaMULB9fu3bNGtwyz&#10;zLaObv1LsuA8Ts31aNpPrt796z/+ef369SNHjpw5c+bJkyc9akgr1CYBC5viotv5RKCjDjFHDs0U&#10;GhevqfGgNhpk6jkBo09ZKlOo2bt+aLbS6LZQE8NedZKSZcIExTCUjHHpcgi/rwyFXT21mIIyURJP&#10;nJUH33y4S92eCJNHtozLA3LXGKKVX5DlbKdhg3nnDclHjKUDBVtR18gTBHqDQHRv7cGOIwU+ev8Z&#10;w6F5pwFZtXqOOLA0YqU4brUHyWrLJZlT15jwApYAcPHCweHhob8vPVhjeS0vLX9n+NsJ66MvxF4d&#10;2aS1g0wKzn341osvPLd79+6dO3eurq6eO3cOEaHDSuwdrBXUSTk7SqSR4qQ9Hed0XMVbu9jJmgKd&#10;S6QymhVfOqyUr9yo4fqCV1DORKunriGEZeKmdxegciWhrRQDUndrT6B6ytAImnWrxIJm2SMVCPQg&#10;AYPe2oMdJ8p/0ooycmh8194F9TCeN1ILHrJHN4gAWW25LDc6aE56AYueXLxw0Hrp7V+P3jvDnjv4&#10;O2vf+9ufT1of/SB34r3X5RVheWmYTAry69atW8RUHhH2g80Z2kA3f1TF6ijNlqyJypc9dUdTXa6z&#10;aFD/7AISEbKtxeOlnPdcCgn/FIWJy1cXG4LM8QrK6fR6anIKy8ROrq49C22poxM+erIqTQjKZWgF&#10;TWonsaBJ5kgDAj1KILK39mbHYV421H8GOF7V2Wygu1e8p/G8C8UBQ3ajBqGVJZv85HLpMFndLhgw&#10;Uo4uEVi0jEzCwdz+GffUyPD2A2TjIH3tC96TG10dA5fi6dOnA2dzhMFsrZXv2qMLm3JoKEnyj6YD&#10;o0E7qc6dM1nn8HKMlQzqeGx9yJyAM1kZoqff2KBMArBQ58o/IlGrG3NGP+DCFYzZwhILxiwHyUGg&#10;6wnE6a291HHC/We0Q6NTorpYkG2cUR4vGDJkj6x9v6yuXHnTH4tFEz7c0PnGCfpaGVgsX7f4unTp&#10;kjLp0+NvFhYWYllw48aNw4cPVyqVx48fxxJMnziuqulLNMiBPKzAch40Q58W4M4K0o/cS0rEP5An&#10;5VwxZ1eflELOlBchLjdPmqWbIUkiFSescNUp1MjfqqxfT7VQm0RAJnJiR798uVywlZLNsnXzlqAT&#10;VOxS3kjS2hIN6g5JQKD3CEhuUOlVpAt7O722t0oeq1c6jsfzh/lP+7ia1vHy57l4QznhN+kHCkDV&#10;p7KGogWuu+mXDSrXrSO/y45onMCiBSR3kA0kGowM3dMkmJ+f379/f5ocukp2cXFxbGzMUKWbN2+S&#10;cHDz5s3FYnHjxo2GUlkli6VqVoUin/QE6HFo6aHZZMWEHIHupscmpjcROYBAmwgMoBvsiMnUa5Gn&#10;GEQvZmjqPY2seTMCFi0rGYvJYrE5cKRUCOzatev06dMHDx5sfyyImuhdAurzHNLsmO5dBtAcBECg&#10;hwhku1LcQ4aHq9pjWBAO9k3LgyF9QmDirH1Y2n4cD6YG+6RqYQYI9CcBeqAv0cwgwZFGtstppjEt&#10;jWxCLAgHE4KDGAi0jIA4LM23eiAWbBlnZAwCIAACICAIIBxEUwABEAABEAABEACBgSaAcHCgqx/G&#10;gwAIgAAIgAAIgMAGcsy4pRSWl5e3bt3a0iKQOQiAAAiAAAiAAAiAQGICeNBMPHQdOaweT0U7dQ+p&#10;msxASIEACIBAOIEBdIMDaLJJLwAWLSU8aMak8SANCIAACIAACIAACAwEAewdHIhqhpEgAAIgAAIg&#10;AAIgEEQA4SDaBgiAAAiAAAiAAAgMNAGDcPD+1Y9mry47lOjbk+T16RePBpocjAcBEAABEAABEFAJ&#10;kN/V3FCsJ6OSRjZZiW2TSmNaGllzA8OPkjy6U/33z4e3fnfRGpt5mx4PXv/y09+uv0n/bn42+8Wm&#10;Xx7YMRRRVh//ZvEH5xt3V9cjWf/rvwz924F8ZLLMEwzEzln8oG/m7QYZgkAfEUjoBhXHQt5MWrXE&#10;v7rRbpoJTc5MzTS40shGGAAsWkDmR0me31E4dnzfy04ua/fuWW/m2WNjct9/01q8N9AThCaxICFl&#10;mCyzztj1GdGBjnTRYST5DfNE40n6g77jW0YMTNYUaiCFJCAAAv1DgPkZfpnPXtWLkwvlZtJfYOtG&#10;eNQZbqusmKkmMbOheZypB2f9cjVfPjohcufintK0N6mAJKsplyRIVINmhlrAYrBYbMgSyUDAiAAN&#10;4Qo1/gNs9KJ+lv0qWwKH21xq5EdzBsXqCjUQQxIQAIF+IVAv5kpWuUmdTq1QnTQNiCbO9tsPRRKL&#10;TE1aqUxfnGLInjXL+eoki6KpvHvVCpZV2GuHfyyim9rDhug0vpq2ZsrK2pj2pmhirqy2XJJhoho0&#10;bMADj6UeLxwcHh76++0G20f4aHlpzZAykoGAREAXwtExH3M05I9tlbo9htc6bHd8WKzIk4PSuNEv&#10;p48bXRFWqC1mD36lbEIzR/WCAAh0PQESa1iFmUMsUJk4Ws43lpqqzrI7eGB/RG/ajkA3NdXNnkHd&#10;cOZa4r8fOGdKBur2j6aP7JnKWwsPPJOKK5VZeTJQjgZZ2Dh/yDNc197ktKVIUltuZA2atUFgCeA0&#10;ES8ctF56+9dvrv+OHiW58nB42Az+IKYq7Xvl2ol3nNcgIgiymXZp7/ruyrWLfJaP/tEoTS7N8BF8&#10;o3TKsyGZuLRcaZzPLdasUsmeHFTu++W0hUpZNacuTpYaTC2SE10bogXMLE2zFZWIzFG7IAACXU+A&#10;LhCoSwlqaEPmo+y5Q9LzS1WfQfXitHXBmSebFa5h2nZHxhNu7SM1sbdgVS8LF8qcrJi2k1SgE27C&#10;oZL5v4WwOVMypva57vqpUsOOsT0RXWw7pWhQkbXLjapB0wKBJYhUzHDQsoa3Hzg+c+z4zIExa214&#10;+HnTGhiwdJ9cvfvXf/zz+vXrR44cOXPmzJMnTwYMQKC5tEtb1Ul1NErn7pijoh0/L+3T8a4EM+dT&#10;E6vKtFcL/ybf9zsNS1co9Y5OVmzg6xYm5g0mzrKBcUTmqFkQAIFeIzCyZVxVmfkDMXdIprXoCqjn&#10;Eu6A3KXuwp1bdAKu7mMgBT76aFCd2xs5NFNoXLym31TonQZk1rL5OnehmKXxh5xGYIJkteXSSvDW&#10;oFEpLBGwBLCKHQ6KfO5f/d3a977/knkN9GHKV0c2aa0ik4JzH7714gvP7d69e+fOnaurq+fOnUNE&#10;yFnRyI/PvTkbB1m0xmfm6LZC2yVrjomokZ6bgDolJ8bMkb0u9vqGqB9Noc6EpKsWd2NklYJuLHI3&#10;m0dl3octGyaBQJ8TYCNE+aIj0YjLXRfOlURi4i3olBod3ZpuRYwqJdPPncBHiXbVIhqlnHOyb9I/&#10;KcoT8117F/hSu315I7WACUgji0ImL33lsgx9NWhUDE8ELHpYccNB8nwZ+tDBjy5ZPym8MeCrxSfe&#10;e11eEZaXhsmkIL9u3bpFwPOIMEZz7duk2qPAzsY+ZYefZrufslpBJ+34hB6LEt0Y0xML8s+969NK&#10;VtStSSnYTmkaE7JDzxGZ921VwTAQ6CcCdDZJ3S6o+ITcaMTDwNRVVTcxOwZH/MV4KWd+WrltYOkm&#10;STJ9yaJBdxZPKV4+10cM8blPdiSEbqDxfuJdKA4JOSPt1cp6yo2owcgypATAoqVlEg7m9vOHDtKL&#10;/E1WisnLuROnEgY47dOnTwfYett0z5wcv61MDjouWrfdj7psvuGH7vAjA1me2u8mFNTaQpWs6GCf&#10;712sbBMu3ZmIjMgclQoCINATBOQtYyySUcIj2s+rfEOg7V0CraLS3g8jw8kOMaIL29XZ6YBokH8a&#10;9swZOiWqiwUJJDKGlhmGhZxRxvtldeWG12BUGcrnwKLF9XWLr0uXLsmH0nv974WFhVgm3Lhx4/Dh&#10;w5VK5fHjx7EE0yeOq2r6EqNzYM8kkB4yI55fwOf2yIMM3Ek+5Y36UAPajokAycvNSt7qIy9G8yMp&#10;/kJ5afwq1OjfIi83I7PMo21GChAAgY4RUNyg2+m9TsL2RJJL4EkkR+T4hny5LJyP7He8jq07TLY9&#10;nayd6hFdKMKzyor791BKjlKBKDlROwOvMEuvu+mXDSo3vAZDkXu+EHlOwCJhqYX/KkmseFufuI9/&#10;lSSSzs2bN0k4uHnz5mKxuHHjxsj02Sbo9EPYs7UGuYEACIBAbAID6AY7YjJ9/AJ5IkSCh8fyRzck&#10;lTVvEMCiZWX+qyTmqJFSQ2DXrl2nT58+ePBg+2NB1AcIgAAIgAAItIVAtivFbVG5HYX0GBaTvYPt&#10;wIYyQAAEQAAEQAAEepAAPVCTaGaQ2JpGtstRpTEtjWxCLAgHE4KDGAiAAAiAAAiAAAj0BwGEg/1R&#10;j7ACBEAABEAABEAABBISQDiYEBzEQAAEQAAEQAAEQKA/CGwgx4xbasny8vLWrfZTC1taEjIHARAA&#10;ARAAARAAARCITwAPmonHrCOH1eOpaKfuIVWTGQgpEAABEAgnMIBucABNNukFwKKlhAfNmDQepAEB&#10;EAABEAABEACBgSCAvYMDUc0wEgRAAARAAARAAASCCCAcRNsAgT4hQH7xnVzbwn6BtE8shRkgAAIg&#10;AALZEogIB5fnTn40S1+ffvFIFHz/qvdOthohNxAAgfgESCw4WaU/Cjp/aCS+NCRAAARAIEMCbHCa&#10;cGyaRjZDE1JmlcaKNLLJ1Q4NB9e/XBs9dnyGvPYN375yZ50U0/zskvUT5U7ysntd8oPzjT0fXol8&#10;kWS9bin0734CE2fJ77cjFOz+ioKG3U+A/IiuFMuo77pfeyMNFaNaEHzUL1ctKz+1J8nYNI2skfHB&#10;iTLEksaKNLIpCISGg0Nv7HiJ5/3tTZvY//fv/WXsZfbYmNz337QW79lThik06F3Ru6s0QI68DJNF&#10;5tOVCXjvca9i3VHT+Ui6Rz6UJOyhI1/k1OdiWd5PvQNOjwpqaYq0kOQCcjpeBL/jFqfk5JbiTSb0&#10;prf9JttleTlxIceUAFaKOk5yWVtGO5BAsD5d2ZigFAi0kIDPzZhNXa1UpkuNQq2/hlrxjZLo+d2W&#10;6z7t+vPEM8ITqcS1N6nPkyNJXbm6L5FMGk5cLJ4mpXxjRBPQmsbs6BQBw72D3zx8ODQ8ZK2trX9n&#10;+Nsc/PDw0N/XvsmkEpBJlxP46quvPv7442AlibMUl/uzlfTHu618Pm9Z1ctOjEgcQK7UoEua5GpO&#10;XTzlRo/iJsvH/+OX9qfNcr5RyjmxHHUoJEO7fPKpVZ10oiz66WTVcj6dujhtuq+OKl6ddVO71sgU&#10;AnWWRZkA/f1JZjPRkAyaOQDnG0bLiod5UfqHE7CV9enT5Q0O6oFA5gTY/Dm/agWa+/gWk6kr1nWT&#10;/hxv5kZklGFMo0jgcnmv48CIB6aBT73o+HLKszopRUNyPCNclKq59iZPIslqy+VfIsyrk3KFMtlw&#10;iYmFF6r79lMjOp2xWtOEFR0jYBQOLs/Nrb2Zx7Oks2lyvZYLiQV/9rOfnTlzJpbiLMIpzFyYUuLB&#10;5hJdOBdumPS92F6WyEiup36qRPIr1OxsRg5doOFW4+K1FepWfJ/OGy+mjk8RxUU+dlaFqSkTBCwE&#10;bpSkSDdKSs/KSP9wAqzg+PpE6YvPQaCXCaxUZulCZvnohGqFM1uz7dSS+4m6mKCb0QlYUOgKRBrd&#10;gielrtnLNJ4lFotE0sLHjuyhHt1aeLCy8sD9AYvcKL3pXko0SL4J8uUaGwc7F3V5vpv8U1lWWy79&#10;ZrEKe2nlTeylcb0032DKPBssIaVFEtCZJvJrCwGt7pHh4KM71ZO3h3/x/vbnTUkjnWWV9r1y7cQ7&#10;zqt3kfBY8LXXXotpAgtTSJfl3sPpr9xtSBN4MbOlyXkexB9xxyEcg8hoZMs4+YvFcZpPY5S2hSpu&#10;x4Msq8LePWbyUzPU9ZlPyAWwMtE/nIBQN64+ZlYiFQj0JgE2+vJva6sXyUw8n7efsara/d4kMpwd&#10;5SsbpIuLIZ8k1xy9bLr80B50ft20JnBlGqUlOgPIl1gCF9KdEf3IoRkSi9HJuQpdTpfDa2Wtk864&#10;zR/KqQZrb7IkQbvmnHL5H+LyxqFmWFuAxVNwNAFJQJkkaQ+BAE7h4SCJBa9YPzrmxILyArG8cGxW&#10;CQOU6pOrd//6j39ev379yJEjZF7tyZMnvWi8cSxI4jt1MxzvDaPEB4h4UKy7Ei/Al0vpiq967ozf&#10;MXhSCo/4gi7HP8iD1yTwmeI8HhTRoGcuwbHCp3NOOEqzCcIAVon193vIePokgQUZEOgVAnxC3XfI&#10;QZmSOarOZdmmEfcl1he4E6JjUn5xRzFy6GwXHutXdAs2wY7nuMduLDV1FcoCKTslmeBiSzUltkYz&#10;45ie5hxEgKxSbjYtLTMszrefO6cah4DXtPYR8HMMDQfvNz4f3r5jSJJ6fug7i/eW6Y3mH29bYy8P&#10;9JThqyP8fI33IpOCcx++9eILz+3evXvnzp2rq6vnzp3ruYjQOBYk5ju7J4SzlFu08C58/ZZcfBed&#10;HRS6m/ncfXgRK7rhcZI7eA2NGg08ih0P1tnSEl+c8FyBOk+cZX5ytqL1qUouQazCo94Q/T1jTZYy&#10;hj4GZJAEBHqWgJhQd4MXbonh6MtZZKRREb943xKjWe8qa4cx6XTTmKDT0g11nU/JzCI1u1DjHppm&#10;xJ9txffv2Du648RC3pK1sp5y0zPNDIuzHZV9nzm7J80J+E1rD4EAhmHhIJn/sxbn+FMGxaMHh954&#10;/13rd/TtnPXuASVSTF9JvZbDifdel1eE5aVhMinIr1u3bhGzeETYW/aRcJAo/D/t69e//rWx/tzj&#10;2tN9ZNsvfefEgywbsQcwaBAaVhQLd9jgXiw9uydVbK/O5iU1n8rZ+twdE5IvHg+WJtWFEEMKE3SC&#10;oVG6vBQ2lUl9aiCrCP2ZHuEEZFVN9TE0D8lAoBcJ8G2DmsGdyeiLf3fzsS8/jMIvHhTwiEA6ftYV&#10;fDy6BZng19V3zoadHKHWi12EPG4pXyChIQ+vxJ4g81jIX6hO1luusvrBvwy8njuafHZYeFmi+fAv&#10;FWMCXtMCZFtCQMsoLBwc3n6APXRQvMSS8Utv8zv7xTNootEjBSHw9OnT3uJw8ODBB9JF3prqL/wE&#10;PzzrOEoaDxJn5OxJMdka5y/RHk2xwT3fvSK5YPacAHvdwv7UPfBWL7LSxXylc9hD7Cz3PyJLbJtO&#10;9vgsfqylWnVmEbT4glk51vn0lzIKJ6CUaKaPaR0jHQj0IAG+bVA71c+iDOUQmt4+Hntw70Uvx6eZ&#10;BJRtRhagm9cEoZW9F5KfwFNXQ9hD7qVYkIhwYHxNmc+tsnyNYyENC7+splx5O3qywjLDIr5QnPbA&#10;dyAYKqUxTSfbEgKB7fDrFl+XLl1ywoI++GNhYSGWFTdu3Dh8+HClUnn8+HEswfSJ46qaqES+6Ose&#10;tfc+SkWKB1kynl5ctpg80mYfyfkp43D6ofx0F2fZ2ZenHInaH8qSaplSgfwDcUN9LoxsrFZnlkAq&#10;xU7kZq/LUDVIEFIUEAaIhIqGoQSi9UlU6RACgZ4hILtBtff5THD6tDjzyvubvtcXCsRPyAn8jqtj&#10;iCSTJX8rPIrruCQT6E35oK/igG0ESgxBTVecueycFI+mpLIpaW8y1WRZfyrxseR9PaqGQM8ci+p7&#10;bcV9VqicBAG9aS0moIUjd5ANJBps6ZBlfn5+//79LS2inZkvLi6OjY0Zlnjz5k0SDm7evLlYLG7c&#10;uNFQKqtksVTNqlDkAwIgAALdQ2AA3WAHTbZ/KtP4iV5SQ0kja9Le2oMljRVpZE0IaNPIWCIfNJO4&#10;FAhau3btOn36NFlmbX8sCPogAAIgAAIg0EYChuukWo3SyLbRxIii0liRRjYbAggHs+GIXEAABEAA&#10;BEBggAmk+eH0NLLdgzyNFWlksyGAcDAbjsgFBEAABEAABEAABHqUAMLBHq04qA0CIAACIAACIAAC&#10;2RBAOJgNR+QCAiAAAiAAAiAAAj1KYAM5ZtxS1ZeXl7du3drSIpA5CIAACIAACIAACIBAYgJ40Ew8&#10;dO05rB5Pp4DUPaRqJvYiExAAARDwEBhANziAJps0e2DRUuqaB838+c/WD35g/fCHVjP6p11N6htp&#10;QAAEQAAEQAAEQAAE4hLo6N7B3/zG+sMfrJs3rQ8+iKs30oMACIAACIAACIAACGRCoKPh4Le+JWxw&#10;/sjEJmQCAiAAAiAAAiAAAiBgTCAiHFyeO/nRLH19+sUjN8/7Vz+avbpsXEZgwo8/tt55x/rxj62T&#10;J9NnhhxAAARAAARAAAS6gQD5ybUNxXoyTdLIJiuxFVJprEgjm9iW0HBw/cu10WPHZ8hr3/DtK3fW&#10;SSmP7lRPfrRkfTdxgVxwbs4aHramp60//cn66ivr3XfpW3Kzp64Pzjf2fHgl8kWS9ZRZUDaaQEf6&#10;arRabUtB7N9WWWlbcR0taKWyLbmxBqAyaktUzaRfvi3km5F1TEMDmJlZopSVpRGZaZg2I9moVjQe&#10;+pNrhb0TidRMI5uoQFcoQyxprEgjm5xAaDg49MaOl3jW3960if/x/I7CseP7Xk5eIJc8f95aX6eB&#10;4N/+Rl/kD/KW3Oyp6+4qDZAjL8Nkkfn0RwITz0rTBEcb4Z/2B6VMrPD4+IHiluz7TYOoXsxdnGrO&#10;HxrJpEqMM0mmv3H2NLJKHuOaF6Om7Eih6hf9BvUyip/rxcmFcvNsssAmKasWy5H2NWnVnpkbRRuk&#10;fbnUaI2Ky+uwSTyTLx+1oXFxTxrtTWq4JKsvV7prVIWmNONikbXzTYVGEdCbxlXtEAHDvYPfPHw4&#10;NDxkCjU63dOnmjTam9F5IUW/EaC/3Rj8BRz+ab+xyM4ecItkqUFEbrU9FozUM32CjjSGjhTqsmI/&#10;CetctYJlOHnVj01g5NB8jFjQWqlMk0ERY9cs56uTPAbjcbK4a5Wm5fUCGs9M7WGDKBozTlsz5bzc&#10;bLU3RQJXNqjcXMniBdcK1ckM1yliYmH6Fmp2m1KD6wgCetM6S6BuFA4uz82tvZnHs6TTe2HkIBHg&#10;MyDOANPt1coMom8gGP6pWFKq8GGrOnTUjCm1I7RAxfTVFzZUZWtOijKRw13OgSQjf2jgsI80A3X5&#10;drFO0+RKDas66QzKHW7qBK20Fho+5nY/3VZ5IJMw0YdbJNWHuxjnsZRUmZOh7OjNa0pjuwrHVj68&#10;aek5G7SNuKC8rcqvv68VBdaUrsHoEquVETZPoetQhjXuNcxteMqsil3LWqPSwgzwuCuVWXnyiqfS&#10;liX1D20rkrTOMC7J7ItCo16sxsMVIWGSPSga2TOVtxYeEB+18mDBGt/Cp81HtowrKkuxkMVHATnV&#10;JO1NnkSS1ZbL1lFn+Hz9xNFyvrEU/zl12WAJq6UoAlrTRIbtIKDTfSIyHKSbBW8P/+L97c9n1kIH&#10;IKPSvleunXjHeQ2AxQlNrE7OjophXqN0yr/vmKzV2QPBZzVr1rNfrV6cti44Y1b300apRFZCyCWP&#10;1/xZEZ+QK42LwV2zvDAphStRijn2BungJFCUoUrIJdqx37Rz152MapRyAk6zbJVyIrTV50CG4Aqo&#10;a3vm6TieD10901sTewtW9bJgvXLtYoMP48MNIYNZpyJmlkpV27wghuEV52ktxNLLe52phw25pRn+&#10;xp1xCLCa5uOrKTrEV23XmhauYeK2EQSK1ZC/6jX9xq8/SSS3osCaclBIDSayfYZZamtn0IYj2o9q&#10;JzVR1LclJpG0esZtdaZeqH6q1LAjCrcl61t4aE+nCtqV2oXTyBr1YjUeHc/mUoNHgSOHZsjcHPWZ&#10;pAmRecIL7o4KORYyrRM7XZCsXS6NQvOjcnTJgtM4V6ZY2IjbtxIei4CD1BcPK1ZlSCCI1tdh119+&#10;91//79/d9af448e/Ovt5qKTz4aVLl+QpevH3nj3PLMv7Ije7/iK/6efoOPlf/kfQa+/xq6t////q&#10;9frhw4f/23/7b48fP26/ZbKq7S89qES2RsMjMOcrm70jH+TFyoObRkqtrvI4E/T2bTcznQzPX5rX&#10;95cvaRComLEOAQlpxraRss30frhyNp2gHHRGq2bIANzU3vy44h5J/x2nsrwp7Q80+gRRVe4rb5xM&#10;gqwObkJ+C0SVOB+EN60gu4JL9ObP3yugdFWva5i6vuFpHv5m769tuThvtbqpAy2N2YblDi/lKWP2&#10;IZf6vFY8yKZond3sdG7QrLdwftoe4iig6bmyJZ352zU5XL3ARhBQL7Zr8LRjGloobS0QmbZFqjf1&#10;DkmuBk+KEF099FuJhTUTt4+aE/C3sBYS0DZHuYOEzg7eb3w+vH1HhlsGnZj0pz+19uxRItS33rLI&#10;zZ66Xh0R52s8WpNJwbkP33rxhed27969c+fO1dXVc+fOPXnypKeM6xpl1YGgRy13zp+ujEZdnqzo&#10;YEu+cqMp1x1MdCDTPDlnqXdSTLKRyRI2OenfbS3p56yJ6HKgHlkZMYeycOYH6dygM0sSBtPLys4+&#10;hGEMfaIqjn4eYLWJqLwMKNdRiIaJ20YQqNQmyIaaNXvRYCISJ7FUXxdmWrl2kK1nVWmKTiOeoNUZ&#10;tAftQrEVVnEiU42GRj3XQKcWJdGpZ1ZN+hVYPqNuTwPSxX8xqz91MeccFHEXHOJbFSCrlqt0BTJX&#10;GPvKGgtRgE6VOmsucQh4TWsPgQBkYeHg2tq6tTjHnzvoffRg7BpQBUjk9/vfWz//ubhL/rh6tefC&#10;wRPvvS6vCMtLw0fs69atW8RGHhGmZDag4iE7Q9TlN2WnshaWJysS/inJyBdC/BAmrg7eWR5nSw5f&#10;PquNO6vCXhMc3dy9y2y0Z+cQZwsN3XJD1otZNCieBRFuiJeVrVwIwzj6GLTtAKsNJD3LtG6lh2iY&#10;uG0EgaJ6pjBBNtO0ybEGE5k4iaU6QyIL8tQUCwZrzm4OrXiCVhfdHnQLxUQqrOJYpkEGioXvkJ4b&#10;rVMLU3jUM60mjSck0R89OmL7GzmqHjl0gezhu3iN7XqWh5gxDdPKesql2xTVnmtvYIxTWHZYRKnS&#10;GrY5AY9pQfRaQkBHKywcHN5+gD10ULyk7YO5/TNvZ3Cy5LXXhErOH3EqtLfSPsW56QQVxqax7D2B&#10;9WLI02fIZqDw/P1Z0U3R9iE5OoFENpeLs3AJNKXfF5E6sBK9GyCVwpQvJefQnKtbUA5BoIK21fB8&#10;pt1oUIk3/IZQH2xrTncK2XsHgxhq9GFZ8C2Lcg4mrKO56XLR2e7WUXjTStw2QkGFVr3PBIMtUZ4m&#10;p2kwUq769hnXUoO6iO4I9FCqHAwqtrvicVudQVuiXUl7ojioLF2eOgMjw0kD5VqYRKNenMZDpxTl&#10;WJBoqoRlNALiOwrlIWZce/yymnItee8zi+0TPtyQapcKi/yFRBURXx+GBHSmaei1moBaR2Y7AJOn&#10;0u8d5IvYn3witg+SP3rkirsh78aNG2T7YKVSaf/2wbiqtqcG4u0dFDsreJMVm0y8u5HEZ+WCmH0J&#10;2Duoy4pv3BKXu4cl3t5BJ4t82dEhYN+VvfnG7YK8UEkLdWOl84E8H8O2qfjVdm/blth33EKkbPiH&#10;cr6hhvDdO/wq1MjfLi4tQzm9k1Qyx93yY7B3MIhbyE4+v+3edqLRUG06CdtGMCh9xenbq6K/N4mu&#10;pliV1KQ6stugtlp9TdzfC2K2YakVyx1Bv3dQbvB2I9Q3v7itzufFVDdIC/HtYLNltGVJW7k0Gmp6&#10;bnv8aFgprsk69WI1HlGMWl/cB3j8lqDq3dbpSeX4cW+OVNwvG1Cu1MUCK9MPqLVYHEUMCWhNazGB&#10;qL2DtQ0k0Isbw8dKPz8/v3//fr3Ip59av/oV/eiTT6z334+VbacSLy4ujo2NGZZ+8+ZNEg5u3ry5&#10;WCxu3LjRUCqrZLFUzapQ5JMRAXrekxywNX9ObEblIpuBIDA4zWsA3WAHTU7TrtLImnTa9mBJY0Ua&#10;WRMC2jQylsgHzSQuBYLWrl27Tp8+ffDgwfbHgqAPAiAAAkEEEu2TBU4QCCdguE6qzSSNbPfUSxor&#10;0shmQ6Cj4SCZEXz2jL56ZGowG+TIBQRAAAQ6RYCdLFXO9HZKE5TbbwSS/KqHzSCNbPdwTGNFGtls&#10;CHQ0HMzGBOQCAv1HoPOuof+YwiJKQJypxDYENAcQAAGFAMJBNAgQAAEQAAEQAAEQGGgCCAcHuvph&#10;PAiAAAiAAAiAAAggHEQbAAEQAAEQAAEQAIGBJoBwcKCrH8aDAAiAAAiAAAiAAMJBtAEQAAEQAAEQ&#10;AAEQGGgCCAcHuvphPAiAAAiAAAiAAAggHEQbAAEQAAEQAAEQAIGBJoBwcKCrH8aDAAiAAAiAAAiA&#10;AMJBtAEQAAEQAAEQAAEQGGgCCAcHuvphPAiAAAiAAAiAAAggHEQbAAEQAAEQAAEQAIGBJoBwcKCr&#10;H8aDAAiAAAiAAAiAAMJBtAEQAAEQAAEQAAEQGGgCCAcHuvphPAiAAAiAAAiAAAggHEQbAAEQAAEQ&#10;AAEQAIGBJoBwcKCrH8aDAAiAAAiAAAiAAMJBtAEQAAEQAAEQAAEQGGgCCAcHuvphPAiAAAiAAAiA&#10;AAggHEQbAAEQAAEQAAEQAIGBJoBwcKCrH8aDAAiAAAiAAAiAwIaFhYWWUlheXt66dWtLi0DmIAAC&#10;IAACIAACIAACiQls+PrrrxMLmwjOz8/v37/fJGVPpFlcXBwbG4OqPUEASoIACAw4gR7y2FnV1ACa&#10;bIIOWLSUZCwdXSz+85+tH/zA+uEPrWbTpDqRBgRAAARAAARAAARAIHMCHQ0Hf/Mb6w9/sG7etD74&#10;IHPDkCEIgAAIgAAIgAAIgIAJgY6Gg9/6llDR+cNEZaQBARAAARAAARAAARDIjkBEOLg8d/KjWfr6&#10;9ItHvFD/neTKfPyx9c471o9/bJ08mTwTSIIACIAACIAACHQTgXpxw4ZiPZlGaWSTldgKqTRWpJFN&#10;bEtoOLj+5droseMz5LVv+PaVO+uW5b+TrOS5OWt42Jqetv70J+urr6x336Vvyc2euj4439jz4ZXI&#10;F0nWU2ZB2XYQyLK3k7y2VVYy0zpL1TJTqssyypJRxtWXGaksbcxMqXZlpFRKX5KQjVqpbEscuQXV&#10;SP1y1SrsnUhUYWlkExXoCmWIJY0VaWSTEwgNB4fe2PESz/rbmzax//13khV9/ry1vk4Dwb/9jb7I&#10;H+QtudlT191VEiBHX4bJojPqmxTU+bhXggGkx3vRHpxlPNQ3oBMYQtBOWrVnZ5O5ceMCY9Vg5vXb&#10;im8/Y9NjJ+wtbWOb1zYB2ow8l5HvqRcnF8rNVveItmFgBcXu5rLPdqlJSL0OmMQz+fJR241wcU8a&#10;7U2qnSSrL1e6a1SFpnDjYgn9JosioDeNq9ohAoZ7B795+HBoeEiG6r9jipyme/pUk1p7M06uSNsD&#10;BIgHyZXGa8/sq2ZNpu3RE2efPZs/NNIDxne/iiOH5lseC/ophNcg6rf7200PaEibkXvVCpbh5BWR&#10;6zvvErObr1SmL041GbxmOV8VHpvHyeKuVZqWVyhoPDO1h/lkGjNOWzPlvNxGtDdFAlc2qNxcyeIF&#10;1wrVyQxnAmJiYfoWnO8ydcQQQUBvWmcJ1I3CweW5ubU38/KzpP13esAdQMXOEyAepEr6j9RxiLN1&#10;3kUOBUnPp2lypYZVnXSGm+pajjYTPsPiDGYlD6IZaLKFogqfS1BDVU3imMXpq8DEcFXSldhWeSB/&#10;FKQPMdkxnxjlJAtH4abTje3lPM2RbtsWXoM+yFL9ks/MC9VWuqb9sMkSZ97IrXHpbvhXTnzxoOrz&#10;2p6RtmGzKcFIA5qVA8jHx5OVeTML7nH6qgnuzoYubqUyK09ecSltpdCbdu3rMBo3EkPNMk6mUS+w&#10;MejcI1eHhEl2RDyyZypvLTwge1NWHixY41v4KHxky7iiuBQLWXw0l1MN097kSSRZbblsHXWGD/8n&#10;jpbzjaX4z6nLBktYXUUR0Jrmiwb15LMgoNN9wiKPoQ69/vK7/1r6Lxf/IqXx3wnL4NKlS/KYTPy9&#10;Z88zy/K+yM2uv8iPuDg6Tv6X/xH0uvmn/7fjpsiqdlwZoQAbkrszg6pa8odkDGrl2QCQ/uUV8dyT&#10;BOknTnLpDftT5EiGlE6aWoGXwssRf9PPdXrS+3ZyLhi3OM/kBCcRkInOcFteUpZZI6mlmi/U5eZz&#10;jPxv6Y1jtR9FlA5OwZINRkiDa9APWa4vpR6jCg2qdG+bMm947py224QyrD4tOo+2CYrTZyu3JV09&#10;RnUTTdtI2sx4G9Z5Bn3ViDYsdddAp/JM6wZ1fiigT7m3dRjDOkjHnK5rskY9bWMI6lY6ExTvyWtN&#10;RsdESBrbmehclpOtT1Ava+fJWogqo8shAHwLsAhfykIr1WBTAopp7rekl142BLRg5A4SPjv46E71&#10;ivWjY+9vf96OJf13wiLkgf3sk6t3//qPf16/fv3IkSNnzpx58uTJwKIIMtw/DyKP10cOzRQaF6+J&#10;8xHVy4YH1FauXWwUavZsI82ED2TZVaiJEe7EXuf2xFl51CuNM91cHAPkMRkZ8hLB2MXpYIRlEmA4&#10;ExHjY6IJ/zIllzrnoTIk5nMubHjvvCGjemF1EIow+A5SCXUcpH4efsi+NDEL9Ve6mmMYNIOGl2H1&#10;8UbFtKOVpJ31SFCcQbY6pDKlGG0jaTNzmqRUbkR7jqrZQJ+r26cf1KfcTGJA6CZv72nDId1T8PS4&#10;zZDeQqb46GotWa2xyhfc3Tqs2sRKcVwSQbLa6VzaUTzTksblZYKFLi7zq1m2Sjlp3jwGAY9pbSOg&#10;QRUaDt5vfD68fYe8ZdB/xxi/kvCnP7X27FHuvPWWRW721PXqCD9f472unXhn7sO3Xnzhud27d+/c&#10;uXN1dfXcuXOICD2YRE9yQhn6caOUc9bsJqtcgKRrlhfoyrDBcZHmknqKOzcatZTgRqV0BTrqyo8q&#10;ax7xi9MUEJRJiOFeETlXHcMos/jnGhSx4NtxZTykft08kCOUF0FTukJTNLxMqy/aigTFaWs2jKom&#10;Dk3dNtzyom1UdEvenoNM1EcWYX1K5JQhBLMemTqVrv+a8devwNaLcuRHF5cv72XB0NTFnLukTgar&#10;iaNBvaxaroyFrljHvrLGwr6myNSDHWLSoYUpAa9pAbIZEwhAFhYOrq2tW4tz/LmD/NGD/juxa4IL&#10;kMjv97+3fv5zIU7+uHq158LBE++9TiI//4sYRSYF+XXr1i3ylkeECVn1kxidlwuZcfEs+ThTJXwM&#10;VhuXxl96KiT8Uz4gPj40uKCdzD7WIk/8BzH3OMm4xWmzDcnEDpm9hntF5HwDGEa2oiAUQTpoMmSo&#10;4yL15xNvL1AmhaZoeBlWnwm6BMWZZKvUgq/LZNA27AJiK5O0PQc2+Pqpkju17qYK61MsVYYQIjtj&#10;hgk8/deUv8ZtkuiPHh2xvbIcVY8cukD28PHVHGWaNaYhWllPuXQ+UHUR9gbGOIVlh0WUSuNSAc2c&#10;gMe0IHotIaCjFRYODm8/wB46KF5kydh/J04N+NK+9pq45fyRKruuFn6Kc9O0fujWX7K6oDlLTJfH&#10;qrNhj89THba7CCzVO8vEOakca9GCfkuEtyAWy9oa1otkf3mK4tyiojPxfVNRj2hrQgb79kQqW2IM&#10;Z2jUR3Qo9N+WzrE+LeoIpNoa9EP2qZyqUCc3p/RoaKGRQobVJ1nqRadqG9rCw7QNqpFwpHINmLeN&#10;yKYW3eOiqyayEG8C2lC1J4qD+pSuhAwhxDYgoYCmVXisCG0DdEpRjgWJFkpYRiMgfq6ExUIJHzfo&#10;l9WUa8lzCiy2T1gaJZkKC/sOEPVBFRETgoYEdKZp6LWagNqeoo6SpP1cf5SEr7d/8ok4TUL+6JEr&#10;7vmMGzduHD58uFKpPH78uM0mxlW1feqp83DSrlndB/JqsjNTYCfksurGcEnAzVrdUy3t83VS58vl&#10;gtjMHnzgxVXQyTpecQ7kaJ21hiubsHlPLtSIVqqlbheXjpIo8Jw33o3hVNRFEaYDR+qkcGdxjJCG&#10;1KAPsueokHGhgZVuH6dxtn8bNzybf4uqT4fOOfyjnBcSVaxrhv4jGfpsnV1PIfVo16omB03bUIAr&#10;b8KbmacHK55I6yyCa9bnxVQ3KB9U8iV1i5L6lHRWwQxC+/xoUEmuybr+q2sMzIPUnEfB+A7mKFt6&#10;hNcRjtf2NTpPwxX0CrOUupv+gy8B5Tr913uAI5R9a7E4PVF7fEcNumharWktJqDFI3WQ2gYS7iUc&#10;b5iJzc/P79+/X5/200+tX/2KfvTJJ9b775vl1+FUi4uLY2NjhkrcvHmThIObN28uFosbN240lMoq&#10;WSxVsyoU+QwMATJszS3NtPkhhR0ptL+rtM+RDqAb7KDJaRpTGlmTLtoeLGmsSCNrQkCbRsZi9NzB&#10;xCUNuOCuXbtOnz598ODB9seCA04e5oMACIAACLSXgOE6qVapNLLttTKstDRWpJHNhkBHw0EyI/js&#10;GX31yNRgNsiRCwiAAAiAAAj0G4Ekv+phM0gj2z0c01iRRjYbAh0NB7MxAbmAAAi0n0BHnFdHCm0/&#10;23aWCKTtpI2yQKB7CSAc7N66gWYgAAIgAAIgAAIg0AYCCAfbABlFgAAIgAAIgAAIgED3EkA42L11&#10;A81AAARAAARAAARAoA0EEA62ATKKAAEQAAEQAAEQAIHuJYBwsHvrZqA0o79/qfmtEokBSeE+BH6g&#10;2MBYEAABEAABEGgtAYSDreWL3AeHAP05ofCIdnBYwFIQAAEQAIGeIoBwsKeqC8qCAAiAAAiAAAiA&#10;QNYEEA5mTRT5RRCgk2j2FTWZ5qbdVnkg5xuQiXSbZa1O2LnLzeQ+WXimC9TsImkdSXlBWlsKz9OR&#10;5enpzVypYVUnSXZ2FnEsRbMBARAAARAAgc4RQDjYOfYDWXK9mCuN1/hvaTfLC5Nh2wFXKtMli/7e&#10;OblmlkpVGxj9aUclE7FGS/O209esWRanBV6NUu7yXq5FngRx9Od32RurNC0EQ1StTs6OMr1qhUbp&#10;FAk86bN8nd8fnz80wgJErZIDWeswGgRAAARAoLsJIBzs7vrpM+1WKrPVfPnoBDdr5NBMoXHxWlDU&#10;xn7CcYaGVuSaOFsrCBjsfu2slIm18IBkUr9ctaT0LCgLuewsRvZM5S3nzZZxq7HUJGKhqhZqIveJ&#10;vQVeuPcKUrLPKhTmgAAIgAAI9AUBhIN9UY29ZASZlnMWiyedGT+NBc2lhtYu7/3caJ5HcJaVH81l&#10;icJYVX+hIUpmqSHyAgEQAAEQAIEMCCAczAAisohDoCCWivmC8bPgSTwS5mnz9d4nkZcdBtphYRx9&#10;QtIaq+rPI0TJjJRDNiAAAiAAAiCQFQGEg1mRRD4GBOjCbDViU5+TzQhZuLUTk514zkwiy2TSPoXC&#10;FnWn9pCFYbpw62ReL9JdiSyLy/RQCd3LFzoX6dU+lqqOsLNwHKSkASQkAQEQAAEQAIE2E0A42Gbg&#10;A14cOXLRnLrorhaHPll64iw92cESk5Me9KQGv0gmtQI7w0s/uTjVtDfyuek3zI5eoHsH6ZZDnpLk&#10;4Ow+NKqEWKoytUiYypaX2fGYICWNykYiEAABEAABEGgngQ1ff/11S8ubn5/fv39/S4toZ+aLi4tj&#10;Y2PtLDFxWT2kamIbIQgCIAACIQQG0A0OoMkmXQBYtJRkLJgdNGlISAMCIAACIAACIAACfUsA4WDf&#10;Vi0MAwEQAAEQAAEQAAETAggHTSghDQiAAAiAAAiAAAj0LQGEg31btTAMBEAABEAABEAABEwIIBw0&#10;oYQ0IAACIAACIAACINC3BDYsLCy01Ljl5eWtW7e2tAhkDgIgAAIgAAIgAAIgkJgAHjQTD10PHVbv&#10;IVXj1QFSgwAIgIAZgQF0gwNosklbABYtJTxoxqTxIA0IgAAIgAAIgAAIDAQB7B0ciGqGkSAAAiAA&#10;AiAAAiAQRADhINoGCIAACIAACIAACAw0gYhwcHnu5Eez9PXpF48Yp0d3quLOZ/cHGhyMBwEQAAEQ&#10;AAEQqBc3bCjWk3FII5usxLZJpTEtjWxiA0OPkqx/eefRGzteIpk3P5v9YtMvD+wYai7fz20ld9a/&#10;/PS362/OvB15ZriPf7P4g/ONu6vrkej/9V+G/u1APjJZ5gkGYucs6TSzo835QyOZ40OGIAACvU8g&#10;oRtUHAt5M2nVnp2d6A0cZibLRq1UtuWWZhIbmIZPGtl41QEsWl7GR0mGeCxIrm9v2sT/YLEguYaG&#10;huPVRR+mNokFidmGyfoQUIBJdNwjXXRUSdxRouHlyoMFa3yLSSyoKXRwiMNSEAABQoD5GX6ZT2bV&#10;i5ML5WavxIJm9UxAxApwJXB+dvXL1Xz5qB0r86TbKiuOJrKwF7skq0+WqMrMIPhTDToWw72D3zx8&#10;ODQ8JOG7f+8vYy9HTg0mrRXI9TEBGsIVas+ci/rZkUPzz5KMTZtLjfxozgCWrlADMSQBARDoFwL1&#10;Yq5klZvU89QK1Uk5YgkzceLss75bfqAON26A6zptVZJGdFN72JicDrqnrZmyvBi2Upm+OMWgP2uW&#10;89VJJSB0ZfXJElZZ0hY72FhWKkbh4PLc3NqbeR78rX1xnu4mXHr5+D6Tr+Gk9QK5viWgC+HoEJC5&#10;CfLHtkrdHsNrHbY7XCxW5MlBaRjpl9PHja4IK9QWs2cSpWxCM+/bqoJhINA/BEjoYRVm+L6SiaPl&#10;fGOpqRonu4MH9kf0pu0IdDNVXe4ZNOoFzrc5KyimgTJjJEWDFomcSeisBgYkxLKj6ZE9U3lr4YE7&#10;byjJapNFVlnS1gksGnIjhyLDQXp25PbwL97f/jyXH95+4PjMseOj9z6aPX8neuNc0urqcbnSvleu&#10;nXjHefW4NZmqT3u4d3135dpFPstH/2iUJsk2FjaCb5ROefYn000upXE+t1izSiV7clC575fTFipl&#10;1Zy6OFlqMLXoegFZG6IFzCxNsyWPiMwzxYPMQAAEWkGALhCoSwlyYEJ7+bQ9d0h6fqnq06FenLYu&#10;OLNcs8I1TNvuiAZCJttWWmFbUJ7UJuEtbfV0VjDx6iTZhc3n8KxSTrOWXp3ky+xqsChHg5GmkVG5&#10;7PyDZO1kUVUWWV5AAmAJABMeDpJY8Ir1o2NOLOhm8tLbPxlbe8hPG+PyEfjk6t2//uOf169fP3Lk&#10;yJkzZ548eQJInADt4cTzqDt46NwdW26gfiAv7dPxrgTXT5UahZpYq5jYW7DEKoV83+9DtIXSyNPJ&#10;ig1b3cLEvMHEWebgIzJHzYIACPQagZEt46rKzB+IuUMyy1Ur+CwS7oDcp+7CnVusXk54prY9zDzq&#10;BVlBNvCIcHbk0ExBmcOjFtPdPCIUloPFlcqss1IcaQ5LLG8y1Mt6kjnZ+qosssCwBMCioRMaDt5v&#10;fD68fYeyZbC5LDJpLi4ObxIzhqmqpXeFXx0R52s8JpBJwbkP33rxhed27969c+fO1dXVc+fOISLk&#10;lGjkx+fe2MUiO+dACNvhZ7tkzTERNdJzE9DJPyfGzJGdKp5xuqZQZ0LSVYvvfyGOj24scjdMR2Xe&#10;uw0YmoPAoBJgw1L5oiPRiMtdYcyVRGLiLZrlBTa6jbXCGlVURp/r1NNYoSnNt5Jup2HBoh1LMS8q&#10;9g1Gqcy3AV5wZlADZL3J3Gx9VRZVYuDnwBKAJiwcXFtbtxbn+HMHxaMHn1+/Ld7OWe+S584krpB+&#10;EDzx3uvyirC8NEwmBfl169YtYiqPCPvB5rQ2aI8COxv7lB1+mu1+yloDnbTjE3osSnRjTN+aja5Q&#10;JSs6HpUWMegOGLbZnB16jsg8LRHIgwAItIEAnVxSgxxlz0puNOJhYDROsRdeyZkIR2MxcVYb166w&#10;tsGw8CI86gVZ4c0k+ISeNCZXZlRD1aCPkyFbcCTXrJX1JIuosjRsgUVHLywcFNsEyU5B9qJLxkNv&#10;vG+/3S+eQZOmTgZI9unTpwNkbZCpnjk5nkyZHHRctG67H3XZfMMP3eFHZgR5ar/XUMrXFqpkRQf7&#10;fO9iZZvYNOM4vYjMUakgAAI9QYBuLrGntdgGkL3ycwRpP6/yDYG2dwm0ikp7P4wMJzvLSKOexwrn&#10;qLV/AbhedKc+2SicTwiyiE6BqLWRTkd6YkGdrC5ZeJVlQBRYZIgr1tctvi5duuQ+U6T3/1pYWIhl&#10;xI0bNw4fPlypVB4/fhxLMH3iuKqmLzE6B7ojR37IjHj6AJ/bo0NuZ5JPeeNmbG/pIenIn25W8lYf&#10;eTGaH0nxF8pL41ehRv8WebkZmWUebTNSgAAIdIyA4gbdTu91ErYnklwCTyI5Isc35Mtl4Xxkv+N1&#10;bF1gsk49jRXUyHy5JnlEj+5a9yp5TTu5d8clRejfhUlA+WW1yQR/Xim6KovD2G0JwCJxk7GE/ipJ&#10;BtG31ce/ShKJ5+bNmyQc3Lx5c7FY3LhxY2T6bBOYPYQ92zKRGwiAAAh0EYEBdIPtMZk+byHpL5mk&#10;kU3ctoBFi874V0kSg4cgI7Br167Tp08fPHiw/bEgagAEQAAEQAAEWkPAcKVYW3ga2dZYk1muaUxL&#10;I5uNAZHPHcymGOQCAiAAAiAAAiDQFwSS/ICHbXga2S6Hl8a0NLLZYEE4mA1H5AICIAACIAACIAAC&#10;PUoA4WCPVhzUBgEQAAEQAAEQAIFsCCAczIYjcgEBEAABEAABEACBHiWwgRwzbqnqy8vLW7dubWkR&#10;yBwEQAAEQAAEQAAEQCAxATxoJh669hxWj6dTQOoeUjUTe5EJCIAACHgIDKAbHECTTZo9sGgp4UEz&#10;Jo0HaUAABEAABEAABEBgIAhg7+BAVDOMBAEQAAEQAAEQAIEgAggH0TZAoK0EyM+0k8v9EdC2Fo7C&#10;QAAEQAAEQEBDICIcXJ47+dEsfX36xSNZeu2L8x9Vv1wDUhAAgTgESCw4WaU/vjl/iP4IPC4QAAEQ&#10;6EcCbNibcNSbRrYLWaYxJ41sbBSh4eD6l2ujx47PkNe+4dtX7qw7uTf/eBuhoPXB+caeD69Evkiy&#10;2NUCgT4lMHGW/Hg4QsE+rV2Y1c8EyA/tSgGO+q737Fb0b0HMUb9ctaz81J4ko940spnVBF/FKdaV&#10;DBOBSmNOGtn4KELDwaE3drzEs/z2pk1u3mtffGG9+b3vxC+szyTurroBcohphsl6Ew53Ku4l9R7n&#10;I7VHSRL20JF3PH0uluX91M4u6D4D6dHLVcErJQ1fuYysrc8jyNLywFdz3ycbqJIflF+T3mwd0BoE&#10;uoyA6Gxy59V4pEilVyrTpUah1rMju/j6Sy7Ogae4NNXNe8IYDXbHSftmEBVZXbmye084/xhZw5oE&#10;xAi2tKMdzkt6ekNINTDWoNDayBRoMwrDvYPfPHw4NDzEFFz/8rO17ftfToITMj1K4Kuvvvr444+D&#10;lSd+UVxnJ+xU9Pe4rXw+b1nVy84Ii3SFXKlBF0vJ1Zy6eMode4mbLB83F6dMXkSznLeqk1LIZmfF&#10;7gvPQPsbKcVWSsjIbsMui3zUKOW8I8AAO2m2k1XLyXbq4nRlRUSeuvtyNtEq0dTVWZYhLhAAgRYQ&#10;EL1QyZl7JNapawWLeAPPd3mAGvTnZXVuqgVatyTLmPqTeOXyXuaaqTcVlOpFx5cTdMT/SujkMEaH&#10;nQV0RFxnnCSrLTdhlcXlyBZylDpm0LSxoB0o2t9QylSBFA3qrNbaKJRtNwqjcHB5bm7tzTx7lvSj&#10;O//93tj3cnHRIn3vEiCx4M9+9rMzZ87EMoFFg4WZC1NKPNhcog5gfAtbQSC9SxP3hZYysofmZy08&#10;8IRNI1vGye3GUpP8Wz9FvUyhZuc9cugCcWFW4+I1X6xFNPA5sqDy/dnOM88QdF/Ox0AlFjg3SlJ8&#10;HAs3EoMACIQToC4pX65RZ+BczE1Zhb10FDuxlwQ18uCVpXJmbradWpLklJUE3eyOe88swGxR7WnU&#10;CJ6LumYv03hVJqGRcKeuB1554P6ARW5UhqpOaumwW9qbHIEcSWrLjayySJRsgm5bpe4sbRF7HSq2&#10;7Z4lGnkm1DsjyVsR+1rjfKQvGyUw1rRAS2ejsKANKFRWkeHgozvVk7eHf/H+9ueJ4NoXVxZH39nB&#10;pwlxBRMo7Xvl2ol3nFfvouKx4GuvvRbTBBYAES/Le4czP8jdBpnfy3iKn/Ub7tWlP22dRbCoiQct&#10;i2vkiy995mqydZ2X+D4JYmSk0tQM/Z7CBGHMhobkIGBIgE7uzB9SpzL4+FRc3qCGxiZFMvHPFxNm&#10;rKp2MovECbOjfLmDzZyxEZ0k1xy93LFJf78aWm25/Y3SEp0B5KspgQ7aGdGPHJoh4TOdKazQlXNC&#10;6ai9NKQsceqw06kAX11wLYI2yznlRlWZYWsgms9aF7i59BuJ1WHQ5IA0IUkTeSeRZZX4l41zRaOQ&#10;EiuzJW1E4agQHg6SWPCK9aNjPBa0LHqC5O+3/52eNf7tf/z94X+cweHigLb3ydW7f/3HP69fv37k&#10;yBEyr/bkyRPTRtpN6YxjQdKb+OXsBmQT5KPE9Yp4UCyDEi/Auh/1Ip5zZ/xOxDNY+DSbtEFZSPHT&#10;uoFzjRo/b3P29N4g/PJQWE4TdD+yGv0q5YR7xQRhJDwkAIG2EFCmZ44q84pO+cSniQVE7kvcoSWf&#10;Ixo5dLazTxFQ1AjW1o7nxPwWW2nxXSy+tFOSeS0WP5XYcsyMY2Wa4w8Bskq5GVU9/xoR051cfT5B&#10;7JsckOeQRSJpB5Q6p6B+I8RB4bWxjShsoqHh4P3G58PbpbnA3H56ypi9fvm972z63q8LbwxnVDW9&#10;mM2rI9L5GskAMik49+FbL77w3O7du3fu3Lm6unru3LmeiwiNY0FiubN3UPhFuSF7Z8/ZBgw+JiNB&#10;Id9+Ry9376B2dwaPOPlQXUrApPio3M3K15g8o64E8VxQ1GgYTfqbt06libPMu85WtJ64F7sIdAaB&#10;HiZgONhz1hlpqMQv3pXFYLVzq8U6NTTa6qpIs2DCdshRb88dMM2Ij8P5pJq9BztOCOQtWSvrKbf9&#10;DYo7a2fSw61moQrfj8RrW9kQaY7Cb2MnUISFg2tr69biHH/uoP/Rg+2vlG4r8cR7r8srwvLSMJkU&#10;5NetW7eI2jwi7Db9w/Uh4SBJ8D/t69e//rWx/nxx1J7u4/3Ds3VP7NoT2/0McvZGnLKIEnGK9Wj3&#10;+Ao5wcZ2ubDJSt/Ferr8PASfG+RymmxZXkH35YLMVZqgMxCN0uUlZcHBAA+SgAAIxCegTNJzXyC5&#10;CZPBHv8e5+6JhkX2xU8i8KXIDh4R86gRpK2fnNjg7X7ATo5QQ8UiDA9XyhdIaMijTrEnyDwE8heq&#10;k/WWG15l8ZuAqYR81tF33JFPcjg1LrbHG6Pw2kh06giKsHBwePsBMRfIZgTtJWOGb+iN9wd7atC0&#10;Ednpnj59Gleks+kPHjz4QLrIW1N9hJ9g22ncHkLjQeKMnD0pQZvxTEuR09nbWOg6K/9bcsHsmQrK&#10;YoYjag/J+DqHiCqd4xwrlVn30Vl2tu7xuXqR2hJ036+ekUp8nFmtOtMMSXBABgRAwIiAvLdZ8wXM&#10;Qg8xkuUbVfQXjyG5S6OX4+hMAkojRRMlClDDq63I2972yI/isdM1zsUeny/FguQDzoavKUsDbuMQ&#10;SGORX1ZTbkSVJQIVIcTWkM3O+bFWIrZRGqLQ2KiLBtuC4usWX5cuXXLCgj74Y2FhIZYVN27cOHz4&#10;cKVSefz4cSzB9InjqpqoRL7o6z5oxl4GVodSPBVNJv7i3c8WkwfVygdMJf6pXATXlN13ylFTKcUo&#10;wt6yPGM+ZYDvK1XJVpLU3feqHawS+0TKzVbRb3KiKoIQCAwwAdcNenqg41Qkl6Dpcs6n4lAy76iy&#10;33PlCwXik+QEfm/WjpqQPL9ks7BNqy29KR+69nDwk2NWBro9xalqsWtvqh7doazEajzr8CoLYOxt&#10;CdJDyhxPL6ng+WrzfHGohGRz1K+kSBR6ti1GIROS44QNJBpsRTzt5Dk/P79///6WFtHOzBcXF8fG&#10;xgxLvHnzJgkHN2/eXCwWN27caCiVVbJYqmZVKPIBARAAge4hMIBusIMmsymsoCc1RzSKNLIm7a3N&#10;WNKYk0bWBIWcRsYS+aCZuJkjvUtg165dp0+fJsus7Y8FUQ0gAAIgAAIg0EYChsujWo3SyLbRRNOi&#10;0piTRtZUP206hIOp8EEYBEAABEAABECAHqgmy5AJf5I9jWwXsk9jThrZVCgQDqbCB2EQAAEQAAEQ&#10;AAEQ6HUCCAd7vQahPwiAAAiAAAiAAAikIoBwMBU+CIMACIAACIAACIBArxPYQI4Zt9SG5eXlrVu3&#10;trQIZA4CIAACIAACIAACIJCYAB40Ew9dmw+rx1NOTd1DqqYxE7IgAAIgEERgAN3gAJps0v6BRUup&#10;ax408+c/Wz/4gfXDH1pN/EirSXtGGhAAARAAARAAARDInkBH9w7+5jfWH/5g3bxpffBB9pYhRxAA&#10;ARAAARAAARAAAQMCHQ0Hv/UtoaHzh4HGSAICIAACIAACIAACIJAhgYhwcHnu5Eez9PXpF494qWtf&#10;nOd3Ppq9upxSkY8/tt55x/rxj62TJ1PmBHEQAAEQAAEQAIEuIUB+aW1DsZ5MmTSyyUpsqVQac9LI&#10;xjUqNBxc/3Jt9NjxGfLaN3z7yp11mvn62tp33+U3305+YHhuzhoetqanrT/9yfrqK+vdd+lbcrOn&#10;rg/ON/Z8eCXyRZL1lFldrCzpGdsqKxoFVyrbNtBL/2kXW0RUCzRKo7axa6BAkrri7sZlol0cpCb5&#10;ZZ2ml5tr1ix6KT+lXRn3xS61UNa/Fe6C/tJaYe9EIuvTyCYq0FSIgor/JZPGnDSyplY56ULDwaE3&#10;drzEU3570yZHZHjT87GL8QqcP2+tr9NA8G9/oy/yB3lLbvbUdXeVBchRl2GyqGz66HP72zBNAEed&#10;mdMv66dKjULN/n0k5aM+wtaLpqSpi1Z8R3UFQ7W5tk2lNHXRNiVbXRD3Pco3uuSOzEdQ9eLkQrl5&#10;Nlm002ojo/MnNk9atWfm+ss+26VEm5S4vEESCWPy5aM2Hw12y9LepLpLsvpyE1VZNBU1hb+/1Iu5&#10;i1NN/Y/wuSh84WIUCr2NXJn2ojDcO/jNw4dDw0NEu0dra2uf/1ZZPo5LmaZ/+lQjpb2ZJHfIdDEB&#10;0m1onyKxG72aUxentfN9URbQn3WU+2V+NGeLeD+Kygqft44A6kLPVmqurYPvyXng64J+Y09bM+W8&#10;DIZ8xZesMvNHtUJ10nTqh8BM+Nu8bavvsIJGDs3HiAVJ4DZt++xmOV+d5AEhD4m5Hy9bJcWR0zBm&#10;as8IT6bFrrkpNHZlg8pNVGVxwfv7S2ClExMdFLXxUk4ZVkSg0NvYERR1o3BweW5u7c08Wxp+fkfB&#10;u3wclzLSDzAB4kGqhZrrSIlbst8EjJHc29sqD1xyzlIH/XyyajVKOTJMZd1QWcXxjyM1I0u2CFTh&#10;I125J6vzU9JSkZSH/f2hyZaLO8NG6ZsmwCh7wMwH3FFTFdFDZF3RYkzuKcJDwAdEbx2xyCmCaOsk&#10;ci1VV9S0VaylRG/mSg2rOunO5YTbmxSpryoDK91ufCSBbLg7R+1rRRp7/c01oNL9bdKcHtPUhyui&#10;X/S/V+Lf786wkRnM1uJmDrG4ZeJoOd9Y8jz0TNuu6M2Qji+zN40vW4TfzFPxwrXugn0iuemRPVN5&#10;a+EB2bKz8mDBGt/CyFkjW8YVA6QQyNJh198UariRpLbcyCqLRunpwol9lyiJkrCDX2tib4HzEVcU&#10;Cq2NftlWoZBhTUSGg4/uVE/eHv7F+9s9K8S5sbG1xXvifEk0/wFLUdr3yrUT7zivAbM+2Fzab7T7&#10;SUj/zJXG6XovG2ouTIpgiAyd7LH7s5mlUtWfNR3n1gpWng1TvYsf0tD/Wc2aJfOQ9eK0dUGUkq/S&#10;O/xqlEpk8USThcYYqpStq5gjCMqWxDOzo2LqoVE6xTdWBxkVBEHLM7BEJ7WuaGK/ytn9tvIQkN8G&#10;Q8td3strjEwZbMgtzWhnCmzfFli0nxKtVZKpJW8B0FcczzywnQTb68h5qtKks5LBh6hWOi3iTgYo&#10;DLVF+5urYY2EGKKraH/Ll+2KbjwmFPogDfsidxcWiEXyN3lIu3K+7DX+ROMfOoQqkadSm7RP8+ZS&#10;g0eBI4dmyHQqddTEcZHJsQs8qKaXHALFNT1I1i43qsoMyyNdOBvfRcqjwbAyjpDexELhsA3HmDEK&#10;l1h4OEhiwSvWj475YkEhPzycfhehYeX1WLJPrt796z/+ef369SNHjpw5c+bJkyc9ZkCL1KXtWHet&#10;XLtINv/ZwRz1M2IASu+LsTsZUJKwL9YljyOJOJ2H5P/Siw5zpW7rFm9URPWycmYuJFtRnjtoZMZq&#10;jAqCoNcnsEQnuTMLKxVdmZV29FDOjYvX7IjYQ0B6GwmNTRnYAj7nyDRaCS/aR8lrdai9gUjDCrVL&#10;8FSlUfU7bN22yuRcaKH2umVEYLG7RFx6mpYv2xXdeIwo9Fsi7xyXFdSuXMODSCZpVK3BGdtTeZq0&#10;qpXSEMm8H11gJ/P4lhwMsjRipTiuTUGyagdwc/VVmXGBjrtK6btogfSriS1k0Gt2wd2NEAuFx8b2&#10;oXCYhYaD9xufD2/fQbcM+q71L28vpjhT8tOfWnv2KJm+9ZZFbvbU9eqIe75GVpxMCs59+NaLLzy3&#10;e/funTt3rq6unjt3DhFhWN16w8TcKI/UgsJH83bi26Tlrp7QxchEF5nhYROY8p70GNkGGRUEIUDH&#10;GCUqOfBldX6RVXajK2lZnsyTFO1kEaZDWDsJLVRXlUZEVKTeFUbxqaG92SazNQvdnphRhcZH1dUS&#10;dOJJuQz8j4ZkNo0qC1LJPZVv0Zypw+ec7WlAurgsZtimLubc1XMy3E0cDepl1XJlMr4qywKbLo+I&#10;TkpXxMU1M+58r9DhhCkKr40Bsi1FERYOrq2tW4tz9lMG+aMHm5/xhw7+9j+G3z2gjxRN6oNEfr//&#10;vfXzn4u05I+rV3suHDzx3uvyirC8NEwmBfl169YtYiOPCE3A9HkaOk+lGzeT8M/rhtm3mfd+fDwe&#10;t6YuuamFxsmcrvnRzedi23CsbIOMCoKg1StWiUoObP3VvQw2xCcvy6N6/KKdDMJ1CGsnUYV6qjJO&#10;K4iKvKKKFvLZJrOV0n+hO9/q7s6M5L0gCavukvHPZNu74Ziekf4nqFlm0KgyApXQU2kGE+K8hLvX&#10;211pGDl0gWy75AsNyoxqTCO0sp5yI6osZonGyQ07qdiNyh+wY47CY2OQbKtRhIWDw9sPsOcLihdb&#10;Ms7tt9/uF8+gMebpT/jaa+Ke80eKzLpc9CnOTdMaoru15eN7fE8vW7i1z6uJdUW22EC7vr3Bj25Q&#10;MZzMstsCiz7t/YH1orqrmz7uI6LRsOL5qrC+dM3XRXS2QUYFQYhq2dElOjmwItwNk1E5+z+PUZZH&#10;OFnR6k4unqVGh1CkZvY6VRlZ6VQHpw0HrgYZ2pttMod5aMuXayZ5hcZvPN0oIQ9Q2QOAlCflxfE/&#10;OpKR4WTbkER7qtAmzU5AkWPE0uBRCcto4MN3FLIQKOHjBv2ymnLZWQ17TsFfZa0gathJmXMiZyXt&#10;B+wYotDZqMHYDhSRR0laQbf/8zxtXz/84Q+JtZs3by4Wi/1vtoGFbPmC7L4Xq5XkmTNs6YHcdndf&#10;SA93mjjrpCYHFejhgliXJL5hdpSUJG3ymB0tR25FdJOT0p2di+4jpuixDLq9K162QUYFQdCZHK9E&#10;Nx4k+OnCTuDjwjIsyxsPxi2abe6kLYWG8RH2hiANtddflXJlypWuWlOozSwxirQF6CdYaUs3QJ1t&#10;MjcedDsOb/my/gkbT6yu14WJeWXTPSJ85Y8ND2nL4Rs/WLzjOYwW5X+0JHWNqjM4YniqfLkmWqum&#10;SfNQV14vJQdI5A1z7MkvlJ0mBNJi1930y2rLjaiyVpCO6qTujgEpZjZEobWxMyjqG77++utW8HPy&#10;nJ+f379/v76ITz+1fvUr+tEnn1jvv99SNbLKfHFxcWxszDC3mzdv3rhxg8eCGzduNJTKKlksVbMq&#10;FPmAQL8ToAfAyRlq80f49juQrrZvAN1gB01O0zfSyJo0wTZjSWNOGlkTFHIaGQtmB+PSi5F+165d&#10;ZJbw4MGD7Y8FY2iJpCAAAiAAAiCQloDh8qi2mDSyafVugXwac9LIpjKlo+EgmRF89oy+emRqMBVp&#10;CIMACIAACIBA3xKI+WMnCoc0sl0INI05aWRToehoOJhKcwiDAAiAQPsJdMxZt99UlAgCIDA4BBAO&#10;Dk5dw1IQAAEQAAEQAAEQ0BBAOIhmAQIgAAIgAAIgAAIDTWDDwoLnQewZ41heXt66dWvGmSI7EAAB&#10;EAABEAABEACBjAh09EEzGdnQzmzafFg9jWk9pGoaMyELAiAAAkEEBtANDqDJJu0fWLSUuuZBM3/+&#10;s/WDH1jkQc1N8vO0uEAABEAABEAABEAABDpAoKN7B3/zG+sPf7Bu3rQ++KADpqNIEAABEAABEAAB&#10;EAABy+poOPitb4kqcP5AlYAACIAACIAACIAACLSXQEQ4uDx38qNZ+vr0i0eOYvbN83fW0yn78cfW&#10;O+9YP/6xdfJkuowgDQIgAAIgAAIg0C0E6M8Sk582TnSlkU1UYGuF0piTRjauVaFHSda/vPPojR0v&#10;kTybn81+semXB3YMWSQWvD38i/e3P29Ykv43i+fmrELB+k//yfrf/5vm83/+n9b/+l9WtWrt22eY&#10;baeSyfsuPzjfuLsaHRH/678M/duBfPsVxs7Z9jNHiSAAAl1FIEs3SL6ZZ0eb84dGqIXkzaRV68af&#10;rjYzWda/Fb+Rm4ZPGtnA1meGJbzxUlAXp+wmYNrQ05iTRtZIP+OjJEM8FiTXtzdt4n80F9e+t984&#10;FgxU5/x5a33d+uor629/oy/yB3lLbvbUZRILEoMMk/WU6YmVJd1pg3wlHT0mVgCCIAACg0uAO6Bt&#10;lRUXgeSTzN1RvTi5UG6enehRksTmeLGs7LhdSnTmSlwKUhotX67my0dtPhrslqW9ySJtV1ZfbqIq&#10;i1tV1DjVqnoxOBZ0UXhJRKLQ28jVbS8Kw72D3zx8ODQ8ZFn37/1leP2PbPn4o+qXa3EBO+mfPtWI&#10;am8mLgKC3UogX24+41etUJ309LhuVRp6gQAI9DYB+o09bc2UlaUa8hVfsrhHou7I910eYPLE2Wdi&#10;lrAnmcT8ocWVyjSZE2M+u1nOVyd5QMhDYnHXKk3LMTYNY6b22NOoOuyauhAoXdmgchNVWdyKIlXs&#10;qePASqdTeDaK2ngppwwrIlDobewIirpROLg8N7f2Zl48S3pxfdMvjx2fOfaT4f/4TNpQGJc10oOA&#10;RbpXrdAonbI3mGiHSeQm8dHO4Mvx1zSxMk4Vn5CU2yoVPmxln2uGkr402rkCN3tPer+4VnPDZLKC&#10;pt9GaDwgAAIxCfDv95wiRb6rrcIMX/6dOFrON5Y8Dz1ze/a2ygNblN60u6pupkq61+EerdEkcGrN&#10;72Nte0n0aAe/I3um8tbCAzK7uvJgwRrfwshZI1vGvVjtaJB6eR92/U2ehRQ+acuNrLLoZuH5TiFf&#10;Ew4Ut77UTXthU3iUhGvu3gLn44voSAvToNDa6JdtFQoZ1kRkOPjoTlXdLDi2newgJNfW0a1/X/sm&#10;mvxApijte+XaiXec10AyMDN6gnSe6mUx2MyVxmt83rBZXpAG6o1SjuzZ4fctz9hLV0yjVCK7eshF&#10;FnPqxWnrgjOunXVGsHIaNw86VxCkg5snSS+L0w0lipQbRyql6DMno0NHuKdnHMwqHKlAoHsIsC/y&#10;UTlClL/J6VBy2p47fDazVKr6NNe5l+7p0RpNgvyhVZ0087HNpQaPAkcOzdDVHR5LkcmxCzyo9kR0&#10;setaigYVWbvcqCozLJB8p1ze60x3bsgtzdjfL8osp21Q4PcCTUCDYWUcIb0JMkerpsM2HGPGKFxV&#10;wsNBEgtesX50zPzgiGFV9H2yT67e/es//nn9+vUjR46cOXPmyZMnfW9yWgNXKrPSZhPqahoXr9lj&#10;rEJNDE7pfWXspS+2UHN29Uyclce1Uj+V0tiZROig7BRyxVeuXWy47zwaSslCDBQBcVqGkAcBEEhO&#10;wDvHZbGuLeYOydROreDLO8i9dE+P9mgS4g9NfKziItnqDokI6dqtFAyyNGKlOG5lBMmqrtnN1Vdl&#10;xgXanplNdzpvvIEdyy70e4EmoE2DcODX7IK7GyEWCo+N7UPhMAsNB+83Ph8Wc4FC4KWXv7v4BXu+&#10;zKM7f1z+rjKsMq4HkvCnP7X27FEE3nqL3uyp69URcb7GozWZFJz78K0XX3hu9+7dO3fuXF1dPXfu&#10;HCJCg7olIzZna/KkfyRu5+Bb0AnN2p3lz5Ua0UoY6iBlRMdq8pUb9S85ic91mZNVADoXSg3v8MJS&#10;NBykAIE+JkAnnpTL27U1tmvcS/f0aJ0mZv5Q72P5Rks78qOrqWKGbepizl09JzF04mhQL6uWK9eC&#10;r8pa1TwjvhfoMrC4Zsad7wM6nDBF4bUxQLalKMLCwbW1dWtxjj930H70YG7/L19e/C15+++fD+/b&#10;L84dx68BEvn9/vfWz38uJMkfV6/2XDh44r3X5RVheWmYTAry69atW8RGHhHGxzQAEmwjyF5xAK0g&#10;lopFvwraq62u7oRDUhdoDZ73Y6iDVCoJ/7zfIUEaBmRON3bTrezeTcgDUP8wEQQ6SMC3zOfshmNK&#10;ebu2T9Mg99I9Pdqjiak/1HgwcV7C9sryXNbIoQtk2yVfzVFmVGNWrVbWU25ElcUs0Ti58feC9I1m&#10;jsJjYxDGVqMICweHtx8gR0acl1gyHnrjfX5zn7on15irm/C118Tfzh8JMukRkac4N+2vKbrnxF4h&#10;pnP2VXdrn5rYOfEnTaBTtyAWQlg+kQ2hfipqdjBUh8D8mZQ4bCcWFnQrJdGZR375RJqIBCAAAnEI&#10;SHuXLeognKEpy4T5GOGUopyMzr10T4/WaOJRWOdjHZJ0SpGenZVG6EpYRgMfHkmzEMge38epCTsE&#10;UmQ15VrhVRazSKPk0a7byYactnb2PBmi0NmowdgWFF+3+Lp06ZIzi+r945NPnlkWfZE/euRaWFiI&#10;pemNGzcOHz5cqVQeP34cSzB94riqpi/RIAfymAK5A7rPnLEPe0ifig+pSKHmbNuRR2nSTfKnSE9v&#10;ahPly+WC+MSbRtJc1VCfp19c2lUkP0dH1YQ9pcFnoLwhyTMENQCKJCAAAiEEJDfo3fonORjeKz3u&#10;yOOTCjXSfXkS2o8l1yCEbffS6R7tmqzTxLkn+UNmWM1xTj435N80yZLItxVvrdSHFrvuJvf0smxA&#10;uZIf1VVZQGuQWoJSkvJGcu2ql9d+L9glSR+6CvnNUYDZDU5rY4tRyITkDhL6qyRGkXNEIv2vknCh&#10;Tz+1fvUr+scnn1jvv59FaS3PI9aTzW/evEnCwc2bNxeLxY0bN7ZcObWAWKq2Wbc4xdFzu+TYV88+&#10;8TWOrUgLAiCQKYF+cYMxoHTQ5DTOOo2sCZ02Y0ljThpZExRyGuNfJYmbMdKrBHbt2nX69OmDBw+2&#10;PxZEVYAACIAACIBAGwkYLo9qNUoj20YTTYtKY04aWVP9tOkinzuYKvcIYTIj+OwZffXI1GArWSBv&#10;EAABEAABEOhdAjF/7EQxNI1sFxJLY04a2VQoOhoOptIcwgNCoGN9Y0D4wkwQAAEQAAEQQDiINgAC&#10;IAACIAACIAACA00A4eBAVz+MBwEQAAEQAAEQAIEN5JhxSyksLy9v3bq1pUUgcxAAARAAARAAARAA&#10;gcQEOvqgmcRad06wzYfV0xjaQ6qmMROyIAACIBBEYADd4ACabNL+gUVLCQ+aMWk8SAMCIAACIAAC&#10;IAACA0EAewcHopphJAiAAAiAAAiAAAgEEUA4iLYBAiAAAiAAAiAAAgNNICIcXJ47+dEsfX36xSPC&#10;ae2L8/yt/bq6PND0YDwIgAAIgAAIgAAlUC9u2FCsJ2ORRjZZiW2TSmNaGtm4BoYeJVn/8s6jN3a8&#10;RPJsfjb7xaZfHtgx5OZPQsPPrHfe3/58eJFhv1kcV9kuSC/vu/zgfOPu6nqkUv/6L0P/diAfmSzz&#10;BAOxc5b0ldnR5vyhkczxIUMQAIHeJ5DQDSqOhbyZtGo987PpCU1W6pr+au7FqbieNQ2oNLJGzRRY&#10;tJiMj5IM8ViQXN/etMmTVfOPt4fejIoFjWqpZxOZxILEOMNkPYshtuJ0uCNddDBJnE+iUeXKgwVr&#10;fItJLKgpNLbiEAABEOhlAszP8Mt8DqtenFwoN89O9LLhobpT37itsiKlqReDY0HXk6oyRLx+uZov&#10;H7VBcdhyIgm/j78kq0+WqO7S1NkAYjHcO/jNw4dDw9LUoHX/3tqbeTxOME1rG1RZGsIVas+ci/pZ&#10;+kN0SQbfzaVGfjRnQFJXqIEYkoAACPQLARLklKxyk3qeWqE66YtmAuycOPusv5cfiIEeCwNNplN4&#10;JDZmzrs2XsopQTWN6Kb2sME5DaWmrZmyvCq2Upkm841MtFnOVycDZPXJEtZdmqY7cFhWKkbh4PLc&#10;nBr8Pbrzx/WxlyOWidPUBGT7l4AuhKMjP+YdyB/bKnV7DK912O4osViRJwel0aNfTh83uiKsUFvM&#10;Hv9K2YRm3r91BctAoG8IkGjFKszwfSUTR8v5xlJTtU12Bw/sj+hN2xHoJqi62zMwf7riTOgRH+vo&#10;63o3dXda2BQeHVXbEZ81sbdgLTxwJxWlaNDioZQ6UCdjfjusHtkzlQ+S1SaLrLt4rRRYdLxGDkWG&#10;g4/uVE/eHv6Fskdw/cHi8HZ5H2G8uhiA1KV9r1w78Y7zGgCLjU2kHdu7vrty7SKf5aN/NEqTSzN8&#10;BN8onfJsS6ZbWkrjfG6xZpVK9uSgct8vpy1Uyqo5dXGy1GBqkZzs8e/M0jRbQonI3Nh0JAQBEOgU&#10;ARbKKEsJcixDe/m0PXf4bGapVPXpWS9OWxecya1Z4RqmbXfknWHrlJ3echul3OW9zpTchhx3rs2y&#10;VeLeTb3oLJzwryTNgmcKdWTLuKVE0dIbORqMtJ0Mz+VvgSBZO1lU3UWW508ALBpo4eEgiQWvWD86&#10;5jkvsnbv3rDRCl2CSuoTkU+u3v3rP/55/fr1I0eOnDlz5smTJ31iWGozaMe2qpPqDh46d8dWGWj3&#10;z0v7dLwrwfVTpUahJrbx0NGpGKrK9/2uw9IVSiNPJys2WnULE05u4iwbzUZknhoJMgABEGgzARrY&#10;KBfzB2LukExu1Qo+hYQ7IPepu3ADoerlhEdp22Sy7eWYk3PeeAM7psxKZVba/TdyaKbQuHhNjhkp&#10;GMd7zy64a8FMUqwUR9qlFsNL1ch6kjnZ+uouskBdAmDxUwkNB+83PtfMAj5aXrI2YaHYsl4d8Z6v&#10;4XzJpODch2+9+MJzu3fv3rlz5+rq6rlz5xARcjg08hN7T+gglUV2zoEQtsPPdsmaYyJqpOcmoJN/&#10;Toyp2QStKdSZkHTV4g6JrFUIjyf2tkRlnsgXQQgEQKCDBNgIUb7oSDTicpdRcyWRmHgLOodGR7em&#10;WxGjSun052TazDnoN+mfI6XLwOKaGXeQMXdqGA3ybYAXnKdBBMh6k7lcfHXXDmQDgSUsHFxbW7cW&#10;55ynDPJHD1qW71hJOyqjG8s48d7r8oqwvDRMJgX5devWLaI6jwi70YZ266Q9Cuxs7FN2+Gm2+ylL&#10;DHTSjk/osSjRjTF9+751hSpZ0WGotHbBPB6NCdmh54jM200Q5YEACCQg4FvoVPes5EYjHgamLqO6&#10;idkxOM3BigQqdoWIfMyP2BV8iobt59vLzhErU6uhVoizKFKuWllPsoi6awe3gcASFg4Obz9wfOaY&#10;87KXjHP7Z97GmeK4LfDp06dxRfowvWdOjluoTA462wp12/2oy+YbfugOPzJy5an9zkJBpy1UyYoO&#10;9vnexco2MSfoTERGZN6HlQSTQKAfCdDNJfbCLtsAwkMZcdF+XuUbAm3vEgiBSns/jAwnewEpXU+2&#10;IUToSx6/46wrs4hOoakVprOrdF+2EmH6ZXXJwuuu1WgHBctK5FGSVpPuz/xP29cPf/hDYuHmzZuL&#10;xWJ/mhrLKs8OYh4NyudInP17mh2AdCGXbGZhaxlkUzfZ3WO7IGVHi2/VRlco3/7DsiJ7q8lzD3hk&#10;SQqw+L5GuqGau63wzGOZj8QgAAIdIzBx1l7YZVGJ50mC9FOLL5QKl6AqKvmB2dGy2FroPoSPOoze&#10;fzYhXfyeuuiuFnudqbteLsV1mmiQc6HDbO5k6Uo6D6LlRVd60NkXSWqTES8cVnetblKDgaV+KvRX&#10;SbKA3Me/ShKJ5+bNmzdu3OCx4MaNGyPTZ5sgi4ewZ6sRcgMBEACBthIYQDfYZpPpgxfIceVEsXAa&#10;2bjNCFi0xIx/lSQub6RXCezatYvMEh48eLD9sSCqAgRAAARAAARaTMBwpVirRRrZFpuVNvs0pqWR&#10;TaU3FotT4YMwCIAACIAACAwqAXqUJtHMIAGWRrbLeacxLY1sKiwIB1PhgzAIgAAIgAAIgAAI9DoB&#10;hIO9XoPQHwRAAARAAARAAARSEUA4mAofhEEABEAABEAABECg1wlsWFjwPJ09Y4uWl5e3bsVjCjOm&#10;iuxAAARAAARAAARAICsCeNBMPJJtPqweTzk1dQ+pmsZMyIIACIBAEIEBdIMDaLJJ+wcWLSU8aMak&#10;8SANCIAACIAACIAACAwEAewdHIhqhpEgAAIgAAIgAAIgEEQA4SDaBgiAAAiAAAiAAAgMNIGIcHB5&#10;7uRHs/T16RePBKf7V713BhogjAcBEAABEAABEHAIsN8spj9UnOBKI5uguDaLpLEujayRmaHh4PqX&#10;a6PHjs+Q177h21furJMcm59dWv/Pv5TvGBXTl4k+ON/Y8+GVyBdJ1pfmwygQAAEQ6EcC5Kd0pXBG&#10;fddT9nLVi/U2K12/XLWs/NSekQTlppFNUJxHRKnrFoRfaaxLI2tGJjQcHHpjx0s8m29v2sT+X19f&#10;2/Ty1iHyV25sbO2hPWNoVla/pbq7SgPkyMswWWQ+XZmA9x73khyP85HqjCQJe/TIel1ALpbl/dTO&#10;Lui+3wPylFxOW5bnpsd7BhjSlfUBpUAABAIJSB3dOERaqUyXGoXas/lDSYKbfqkM4QTlCT+NJxfW&#10;euIWjaxUEZ45REVWmyy43NSwk9R1cussK7lsa8gY7h385uHDoWESBQ5tGbPuLbNpwsXFrWMiWExd&#10;C8iguwl89dVXH3/8cbCOxFmKy/3xSvoz3FY+n7es6mVncEqaf67UyJebNHlz6uIpd9gqbrJ8ND+B&#10;yYtolvNWdVIa7dpZsfvGixPasvhNXoLi9XSGdHd9QTsQAAEvAeJ8Lu+1vQjp5IYBIf0B2cQ/ytvp&#10;WmDKp9WeBi3EbSu2cE/OvHKtYDVKOYmmHNHpZEkowyuCedtAWW2ysHLTw45b1ymsY6Ggl2qnyRiF&#10;g8tzc2tv5tmzpJ/f8aOXF39LdhPOWe++jadLp2+A3Z8DiQV/9rOfnTlzJpaqLBoszFyYUuLB5hJ1&#10;KuNb2Dib9L24P30+sofmZy088GxKGdkyTm43lpqxdNQl9uWkNyR1OcgABECgrQQcf8P7uP9yZly2&#10;nVpyP1VXG3SzMu49wwizfWZLyit2eNa/5UUe36CaesB8uUYiNwkKde9WYe8EuTWxt0D+dQf9SjSo&#10;kbUmztoBqs+fy7K6ZMwbB5Qbh6qmyoInLK/Zq1fe6tWRMbUujWzLyESGg4/uVE/eHv7F+9ufp7TX&#10;v/z0v1v76W7CY2NLJz+7H6cGBiltad8r106847x613QeC7722msxTaifIqNJ4i14f3dcRW6U+hQy&#10;v2c8kWdWLvMiwkuYSQSlWnlAf6WH+zl6BRiSrhBIgwAIdIyA3lvUi5NViy8RzFhV7X5vEjXNjvKV&#10;DTatxRY3JLnm6OVkpyc6hoIWLE240ak+dbaOfE6nzOYP5RQd+bheXNyr25ey2quTlTNS5gcIy4A9&#10;h06ykHJjMPRXmbZmeY6N0hKdyvQvG+nJmFrXlWTCw0ESC16xfnRMxIKWtXbvnjW6ZZhZvHV0618y&#10;mI2JUYk9lPSTq3f/+o9/Xr9+/ciRI2Re7cmTJz2kvKOqcSxI4jt+ObsBWbceJS5ExIOz3E2SPkC7&#10;Fe1jOc/RM35HzkSDjAVn8h5lITVZpX7ceK5RWxa/yabvpWgwwJBerE7oDAKDTUBMgpGwzyrUPN5C&#10;mZc6qkyFOdCI+xI7CPkEo7tK0bh4jTi4kUNne2+DoTzhJqb6pO09sRtMnPMOLCwjIfhRMfgOkPUm&#10;i62TVkCpsuCatdXjX2RxFqAMrdMqZyibNZnQcPB+4/Ph7TvowRFxDQ8P/X3pwRp7t7y0/J3hb2dT&#10;M72Zy6sj/HyN9yKTgnMfvvXiC8/t3r17586dq6ur586d67mI0DgWJOY7eweFs5S7tehGzF2KiFCM&#10;tWhQOO2Mpt39fNo92zzi5ON3KQGT4kN1N6vI5qQtS9mGaB88kUarXkMiS0ECEACBbiLAd9Kx3W7U&#10;n8hrf3xVIPJyVhRpHMOvibMkOzG+bf8Z3kiNIxPwCTdnRO8aFimpS2AeDZLYnMfljjvXyvqTJdJL&#10;EdJVmaZmdQX59ikFaGNonVbaULYFZMLCwbW1dWtxjj9lUDx68KW3fz167wx7+ztrnzNrmL6CejGH&#10;E++9Lq8Iy0vDZFKQX7du3SKm8Yiwt2wk4SBR+H/a169//Wtj/flijD0Fx7fL8rGYcxHHTJ2o+WjL&#10;G3HKyugCNV+3ZXOVBpe8ncXAEIMckQQEQKCbCPDdbsoW5KD9hLLa/PuXeyLmvcRFtnLZI9yqWAbp&#10;JmtNdJEP15mcPVHWh1lAyf2rcTRYL9LvBcLSnaTVyXqTBZVrYqOcxlNlQTXrz1bse48oz9A6bS6G&#10;si0hExYODm8/wB46KF48+HNv7jP7eo1bUX2a/unTp71l2cGDBx9IF3lrqj/v1vz0sHN+jMWDpNc5&#10;mwaz2+5HF2lm2ACd7eURwSF/Q66Vymysh2Bx50afmRVsiCkKpAMBEOgSAvWi7Xz4VKD6XDwWaIhB&#10;K9+Tor+ksEe4F+HTTALKTpLg+vF1YNlAFhsL32msn7wnXArjDKNBMhPH42p5wd4vq0kWUK6x3mFV&#10;5q1Zkam9RZS1CXcbUXCRhtYFxIIdJWN93eLr0qVLTljQB38sLCzEsuLGjRuHDx+uVCqPHz+OJZg+&#10;cVxVE5XIdwK6D5rhK7dqNGjfo8n4p+KyxeSRNvtIzk+Mw5Vb9oqPVA7Pw0mlZikJa8vy3mTpww1J&#10;RAtCIAAC7SUgu0HJ+3imw1yPQt2IOEfrPnrK9iyuoygUiMORE/gdV3vtlEqTTFb9s6O+YqBnrtPr&#10;f1WfLZkpeU3hYNkdhazi74Ws/x6V8cnqk6nK+r8VQqD7sMhVpq1ZelM+U+0tLoV1WqodISN3kA0k&#10;GowXWsdMPT8/v3///phC3Zt8cXFxbGzMUL+bN2+ScHDz5s3FYnHjxo2GUlkli6VqVoUiHxAAARDo&#10;HgID6AYlk51Tw8bH7FLUHJsWU/d2G+eWRtawkA62hDTWpZE1ISNjiXzQjEmGSKMnsGvXrtOnT5Nl&#10;1vbHgqgSEAABEACBwSYgbetrOQjDlWKtHmlkW25Y6gLSWJdGNrbiCAdjI4MACIAACIAACHQ5gW10&#10;Ixr5MYD2PP2GHc9I+FN+aWS7vBKIemmsSyMbmwzCwdjIIAACIAACIAACXU6AP1anHevEXQ4C6pkR&#10;QDhoxgmpQAAEQAAEQAAEQKBPCSAc7NOKhVkgAAIgAAIgAAIgYEZgAzlmbJYyYarl5eWtW7cmFIYY&#10;CIAACIAACIAACIBAiwngQTPxAHfwsHo8RS2rh1SNaxrSgwAIgIAJgQF0gwNoMlqCCQFtGjxoJjE6&#10;CIIACIAACIAACIBAvxHA3sF+q1HYAwIgAAIgAAIgAAKxCCAcjIULiUEABEAABEAABECg3whEhIPL&#10;cyc/mqWvT794JEy/f9V7p9+YwB4QAAEQAAEQAIGEBMhPq20o1pMJp5FNVmLbpNKYlkbW0MDQoyTr&#10;X9559MaOl0hWzc9mv9j0ywM7rC8//e36mzNvb3XuDEUU1Me/WfzB+cbd1fVI0P/6L0P/diAfmSzz&#10;BAO5oZj+RufSTLonr5JuNzvaTPh4/cyrERmCAAgkJ5DQDSpOgP5srFVL51WSWxBbMqHJscsJEUhD&#10;LI1smA3AoqVjfJRkiMeC5Pr2pk30v7V796w38+yxMbnvv2kt3rOnDLNsST2Tl0ksSIwxTNYzZmek&#10;KB3ruFfSgWRGyiAbEACBQSBAxovE62yrrJgbWy9OLpSbPfrbHtTNxrI2gIuGG7/FLq/7Jj+0my8f&#10;nRB5+WUl0TBZfbKQco0rFVi0qAz3Dn7z8OHQcNREoHFdICEIUAL5cpP9itKzZnlhMvHSAliCAAiA&#10;QDQBGgNMWzPlmEs15Fdje3epgP7kbVrttdzqxVzJ4g68VqhOKiEnjQan9ozQGtHJrlSmL05x198s&#10;56uTSjDpyuqThZUb3QTsFMCiYbVSMQoHl+fm1tik4PDw0N9vN5ZpTo+Wl9bM6SMlCIQQGDk0U7Cq&#10;l+lWE+I+tlUqfOaQuAk6EnS9BfvQHteHjDCdmUfJSYWPKd1Pt1UeyJqGjWNZOm0CjxWet4ZSQcnk&#10;IrMY+KNpgsBAEOAxQC7QVq0ToDftXpbFvFSbSUsONJkvJfrquJGozSrMHGIh38TRcr6x1HQsk6JB&#10;rezIoXk7Qh3ZM5W3Fh64c7WSrDZZWLkx0AKLBtbIochw8NGd6snbw794f/vzVP6lt3/95vrv6OGS&#10;Kw+Hh2PgH7CkpX2vXDvxjvMaMOvjm7vyYMHKjwpH3SiVyEadiN9ep4PEcZaKTy5KcVF1kmz94/et&#10;Uo4Hk/XitHXBGY/OetaKyDjUHuk+m1kqVV3HFlwKTxOshscK+S3d4Kgo70a8ipQ+c6qsbXnqgX/8&#10;qoIECPQlgUAnYFsb7kN6mEmILw2ySnHYLJEb08nRYCSV5lLDGt/CokrmT915RUXUThZWbmRZMRMM&#10;IJbwcJDEglesHx0TsSCjObz9wPGZY8dnDoxZa8PDLEbE5SPwydW7f/3HP69fv37kyJEzZ848efIE&#10;kEII1E+VGvbqAklWqEVt1FmpzEqbU+jkYuPiNXuIWaiJsSebdORuauKsPB6Vh7Lkw5VrFxv2SJek&#10;rBWEqqGl0DQRaihWuEax4hwTJSVpllKyEBv5TCouEACBjAgEOQE3+1AfkpEWHcgm0stF6zSyZdxJ&#10;xLITK8WRkmrZ3J9qZD3JnGzlciPLiplgILGEhoP3G58Pb9+h3TJ4/+rv1r73fXHQJCbofkn+6gg7&#10;X+O7yKTg3IdvvfjCc7t37965c+fq6uq5c+cQEfpBNUo5vhOZbtWOvcHFkaYZuBN63mJE6Oeu8+RK&#10;DU8aOvQMuiJLiUzgy9lbXG5UWWqR0+syJ2sobK9l3B3x/dLtYAcItIBAmBMQxYX5kBZo1MYs4zsx&#10;RTk6Z2czImNd02iQbwO8wFecyUUjco2sN5lbtFRuS2ANHJawcHBtbd1anONPGbQfPUieOMPeXrJ+&#10;UnhjwFeLT7z3urwiLC8Nk0lBft26dYs0VB4RtqTF9nKmzlGSRGueBbFUzBeMA7Nga9DqvL93KzmJ&#10;xwIxRpYSmcCXtbc48kXkLJR7EgdkTiJCtoV73F4L7+VWAN1BoAsIhDkBpl64D+kCC1KoENuJ0Xk5&#10;dY2Fr/gqc6yhCtHHyaizAFpZT7KgclPYHiI6cFjCwkF7XZgsDdMXWzLO7Wd/H6ePHsQVg8DTp09j&#10;pEZSQYB2f7EySsbmziQg3YFc9e4AtKE5x9y0aw90YdqDlxUicjMuheYRqkZgHTIp5zhd4OJKdOaR&#10;32BoRiAAAmYEgpyATlrjQ8wK6WiqJL40UOGJvfbhPxIoE5da2EsfK8MiOvZX6EWnWX0rQn5ZXTJ9&#10;uVEFhn0OLA6dFevrFl+XLl0S0zd98d/CwkIsO27cuHH48OFKpfL48eNYgukTx1U1fYmxciA79NzZ&#10;QVeSbtxTB2XOVr5CTZEhzyiQernIi9zMl2vOJ25OTi75crngKYE/8EBkVqixPMQjcKQP6OcajbVq&#10;eKwIMUrO059Ml7ljCdHHM3yNVQFIDAIDQEByg3LP0fVmrROgN0W3j/AhXQNT9vxUfY0XNPGljj0B&#10;3FxctltUC2PyOlnvPebH/LLaZIqv1n2BBNcCsGjZuFhqhdBfJUkTc9uyffyrJJF4bt68ScLBzZs3&#10;F4vFjRs3RqbPNkEXPIQ9W4OQGwiAAAjEIzCAblA2OYufaTIFnqasNLKG+gGLFpTxr5IYYkayAAK7&#10;du06ffr0wYMH2x8Lok5AAARAAAQGnEDIxuSsyRiuFGuLTSObxA5g0VKLfO5gEtaQAQEQAAEQAAEQ&#10;6CAB8iNyk1XnEVqtVoQecIt6QliQDmlkY9sFLEHIEA7GbkwQAAEQAAEQAIEuJ8CeP5A0Quty21Ko&#10;BywIB1M0H4iCAAiAAAiAAAiAQP8SwOxg/9YtLAMBEAABEAABEAABAwIbyDFjg2TJkywvL2/dimcU&#10;JgcISRAAARAAARAAARBoKQE8aCYe3h56bEEPqRqvDpAaBEAABMwIDKAbHECTTdoCsGgp4UEzJo0H&#10;aUAABEAABEAABEBgIAhg7+BAVDOMBAEQAAEQAAEQAIEgAggH0TZAAARAAARAAARAYKAJhIeDj+5U&#10;T340S1+f3bcx3b/K73z6xaOBJgfjQQAEQAAEQAAEVAL14oYNxXoyKmlkk5XYZqk0BqaRNTEzPBz8&#10;Zvj7x47PHDv+y++tXbq6TPNrfnbJ+gm5M7Nv+PaVO+smRfRtmg/ON/Z8eCXyRZL1LYIWG9bq1t9i&#10;9WNlT360U+9C+xkCsW1bZSUWJ11iyi4on4yKSK0jMugpAkqz6ecu2IJaqV+uWoW9E4lyTiObqECv&#10;kFzXgT45RUlpDEwja6RyeDiY2/oSy2VoaJjndv/eX8ZeZo+NyX3/TWvx3kBPEN5dNQqHDZMZVVcf&#10;JKLdTVxJB5ARFGgJWQQZbYDdQ6q2gUbCIurF3MWp5vyhkSh50I4i1Oef06/3+M6nXpxcKDf76cc9&#10;4nYEzs3jU7U3aQMiQUu+fNSOBv3JwmpBktUnk+624OuD5D5p1eL9kEtiAwmqxLItgmO2d9COAtfW&#10;1r8z/G3uM4aHh/6+9k2f+w+Yly0B2t2qhRr97aRnz2rWbAYzQ34FJ84+e2YQHGRrWbLcekjVZAa2&#10;Q4pANKtu0G5HdXRtGSuVaTJsYK6nWc5XJ03DCeP21bWWexWL0xFo6DhtzZTzcibamyIBjeim9rCx&#10;mS5ZaC24svpkZORXssqsDmuF6mTmg/64P52cwsAuhLNSiQgH1744T3cKLr18fF+uZxo7FO1qAvlR&#10;0ZQmzrrf4pHjdnXeXl7K8Y0X1aUdbc48N2eiUnIrmtEnK6zCJzXlrxCSlAjqMhGjPj4R4YpIeYsS&#10;fatQ2tzk6owcFvpdpFbEY5TfRhMpZ3wbbalrg5vxtsqDaNN0gg7TgGYTUIRCW5qllmopsh12ddeC&#10;cmEEyHe97XBG9kzlrYUHnm0K2mYjb0TQTU35O3X31ILfE3LvYOAhHSN46Oj59tfe5CJSNGjpkoXV&#10;giSrTcYWS2f4MsDE0XK+sdRMCFtTa4HzjiE+OYWBXQhn5FBEODi8/QDdOzh676PZ8wO+UzBWuyvt&#10;e+XaiXecVyzZfk5M3XCjlPMvO+RK42LOsFlemIyxD1kaL2qmG0kXD8y5Ojk7KsaZjdIpvvG5Xpy2&#10;LjjzB+7kZaNUImsI/t+DJ7aITJplq5TjkV9AoWS86xgZMJ3lqCTlpjQHaq0MioMMzVkvQnP1GCW/&#10;DeGmSMXXh+oqxvfPZpZKVce8YD3F14w7MSAqOkjJwCIklHwBUEwUWWS+mq4FhrWWfu6VA2hbc6lh&#10;jW9RthdENhudczDo1B2kO7G3YFUvizMdK9cuNuxpO6Un6FxKYqXlaDAyE08tBMnayVYeLFjOZALL&#10;3BfRRxbJEmhqLcjzW5E+OaxIQwO1WRjKZgrHbLH4pbd/Mrb28JGyQCwvHJtVwgCl+uTq3b/+45/X&#10;r18/cuTImTNnnjx5MkDGh5lKZ+NrBRJFSXtRqJ8q1Oy9OSOHZgrm3VweL5LxlmfRMDTnQk2kpk5T&#10;+BU3Bxa4uoNPVz/VOicTV+2wQh3frGekyU1OuFKZlXbl0BIbF6+JGY6AnMNESBSkbIhy30Zws6WS&#10;6EPrWozvSX3VCsK+UD1pGn9FBynJ7muKUEiSLxYRDYxsGRe1n6Ydonv3EgG1tXHNo5tNkHOI6NSd&#10;BCPFg/poMLLfxdOeZSdWiiMlPbUQJKurLJo37bgpLk+thXh+8TUR74uJR52yv+ZvuxtOaDh4v8lO&#10;E5Orubg4vOl5y3p+6DuL9/gR4z/etsZeJrcG93p1ZJPWeDIpOPfhWy++8Nzu3bt37ty5urp67tw5&#10;RIQOKzrDTrfvkOk0NrtFxzfylRuNtQqgjheVnOLn7K4Y5ErxD4Sz+DGoUBIJs5lP/6bsgC6kXQrh&#10;kTS/JsXcWkTOOpHwXhuDW0x9vDnLekTp6anoICXDirCLc2NAFmfyyDCG1YPr9PrAcr6gcMFz9Mig&#10;2WicQ+xO3WZ+TjyoRLuqElH9zlzlgAlIbQbeWgiZvPRXFgu2yJAu4aWrNTPPH2N52tDAroITGg4+&#10;v36bPWLwo9k5690DO4bIEeM33n/X+p18J2GF9IPYifdel1eE5aVhMinIr1u3bhFTeUTYDzZnZ8PI&#10;oQti8wcJ/7xBXEiI59MgpIfGzVldsFS1MrGcqR1SKJ0bpbugx+115dBMtRDsczj8NI6z6ByWc4BI&#10;SNkxuMXUx5uzrESUnp6KDlIyrAi7OPpVIr4F6dEmPt0Zw2qTxoA03UiAbASj2wT8Z48im02Qc4jX&#10;qdvNhG6xIxNhLBoMePZLVL8zVjkk5PTk4a8FrawnGR3EqU7As95vrCmZW1RdsannN/1iMjQwIBb0&#10;NtG2wQkNB0nwRx8xSF/7+RNnyPXS2947MSphcJM+ffp0cI13voXZ4Qvxrn6q1GC9i67Luuf8AqbU&#10;qSsQ8/vseLLIhI1+7T1+9aJnU6JRzvpqodoZVJhzus1VO7rQwG8eTW6yDizn0NPYvpyjRXRGRpvA&#10;pKIz9+tDq1GYINdjZFb+ig5SkrUUTRGyoWQqyP0SdLYpmLRDgzaBJF1KgE4A6WNB2pgNmo1tl845&#10;RIaTHYLCe9Z0QDQY2e9iaB0WckrZaGvBL6tLJu+FpHWQ9OGGrjaaWvNUboRP1vAxNFBL1lC2RXBW&#10;rK9bfF26dElMZPTFfwsLC7HsuHHjxuHDhyuVyuPHj2MJpk8cV9X0JRrkQJ7w4HSDPN/Lzx86Y28i&#10;syzpNr3rfm07aQo18qeTzM1S3AqQknOmMkrGdm5OGflyuSCSqPm5RvJMJK3cj3TmSPecsqWsSW75&#10;cs3Bo5rtvpMB2hbpcpbqQifCgEvTAn4btTXiTxZfH1eiUGNG261Aq6fWDkdG32zoc0REK1OKkLWX&#10;mUlNLiBDg5aNJN1JwHWDSpWz9uGZF9M2G3pTcixMznUOEV2vM0g8np+bJduqduPwfuelxljobqo+&#10;1evVBbemT5Rp5pcNqiyftzdHrG8JzmPP7G8gyfMH+mTN11ZcA7UMtVa3GI6MZQOJBmMMAOInnZ+f&#10;379/f3y5LpVYXFwcGxszVO7mzZskHNy8eXOxWNy4caOhVFbJYqmaVaGDlA89iLo0E++ZpYPEp3tt&#10;pTUnPbmarOyQ8+Fmzy7sXqOgmZbAALrBjpicxhumkTVv9h3BwtVLY2AaWRM4Mhazk8UmuSKNj8Cu&#10;XbtOnz598ODB9seCqA0QAIEgAuozHFLsSQdiEAABFvCEbE6MIpRGNirvrvg8jYFpZGMbj3AwNjII&#10;gAAI9DSBibP2GW96QNvwJ+562mIoDwItJRD39zxkZdLIttSorDJPY2Aa2dj6IxyMjQwCIMAItLWj&#10;gnmmBMTBQvV4dqYlIDMQAAEQ6CkCCAd7qrqgLAiAAAiAAAiAAAhkTQDhYNZEkR8IgAAIgAAIgAAI&#10;9BSBDeSYcUsVXl5e3rp1a0uLQOYgAAIgAAIgAAIgAAKJCeBBM/HQdfCwejxFLauHVI1rGtKDAAiA&#10;gAmBAXSDA2gyWoIJAW0aPGgmMToIggAIgAAIgAAIgEC/EcDewX6rUdgDAiAAAiAAAiAAArEIIByM&#10;hQuJQQAEQAAEQAAEQKDfCISHg4/uVE9+NEtfn92XLL9/9aPZq8v9hgL2gAAIgAAIgAAIZECA/Pbj&#10;hmI9WUZpZJOV2DapNKalkTUxMDwc/Gb4+8eOzxw7/svvrV3i8R8LEJes75rk3e9pPjjf2PPhlcgX&#10;SdbvJDpnH+kf2yornSsfJYMACPQhAcWxtPpbuCP8ZKPI7+ImjtyClK9frlqFvROJbEsjm6hAV2ig&#10;sYSHg7mtLzFOQ0PDgtfzOwrHju97OSXy/hC/u7puYohhMpOs+iMN7XDSRQeQ1B0l8Uf052bHt4wY&#10;cNEUaiCFJCAAAv1DgPkZfpnPW9WLkwvl5tlkgU2XsiMgJq3as1hGcXjy6FvC6eNJIrp8+agNLbGs&#10;vohE9WhQFYOOxWzv4P17fxl7GQ8PNGhPSBJJgIZwhRr/eTB6UZfEfjMslm/ixTSXGvnRXGSRJN7U&#10;FGoghiQgAAL9QqBezJWscpM6nVqhOmm6rDBx9tn8IZMhZw9xivsDm3Q0PW3NlPOSjSuV6YtTjOaz&#10;ZjlfnVQCbBoNTu1h1FLI6otIWI8G1TPgWOoR4eDaF+fp3sGll4/vM/nSNQCOJINOQBfCOYsV5I9t&#10;lbo9htc6bHdkWKzIk4PSiNEvp48bXRFWqC1mzyRK2YRmPug1CvtBoAcIsBXIGR7YTRwt5xtLTVVr&#10;2R08sD+iN21HoJuU6nLPoFEvcGrNWUHx+08SEpOYWI0BSOxkh8kje6by1sIDd9eOFA1aKWS1RUTW&#10;o0FbBBYdpImIcHB4+wG6d3D03kez5+8YLY0aVMUAJCnte+XaiXec1wBYbGwi7cze9d2Vaxf5LB/9&#10;o1GaXJrhI/hG6ZRnKzLpxrnSOJ9brFmlkj05qNz3y2kLlbJqTl2cLDWYWnS9gKwN0QJmlqbZvsSI&#10;zI1NR0IQAIFOEaALBOpSghy/0F4+bc8dkp5fqvr0rBenrQvOZNiscA3Ttjui8VK3zSFSm4S3tNXT&#10;WcFMrU7OjjK31yxbpZz5WjoTJsNt2avL0WBkfRvK2smi6jGyPF7VwKIBZbZY/NLbPxlbe/jIADSS&#10;MAKfXL3713/88/r160eOHDlz5syTJ08AhhOgnZl4HnUHD527YysLtMvnpX063pXg+qlSo1ATq8oT&#10;ewuWWJCQ7/vdhbZQGnk6WbHRrVuYmDeYOMscfETmqFkQAIFeIzCyZVxVmfkDMXdIJrRqBZ9Fwh2Q&#10;+9RduHOL1csJj8+2h5lHvSAryAYeEc6OHJopKFN9kXquVGbVjYLkrVgpzkrWU4STra8eIwsUCYAl&#10;bjh4v2k/Taa5uDi86XlT0gOS7tWRTVpLyaTg3IdvvfjCc7t37965c+fq6uq5c+cQEXJWNPLjc2/O&#10;xkEWrfGZObrDz3bJmmMiaqTnJqCTf06MmSMbWjzjdE2hzoSkqxZ3YGR9gm4scjebR2U+IK0dZoJA&#10;HxFgw1L5oiPRiMtdYcyVRGLiLZrlBTa6Nd2KGFVKlp/r1NNYoSnSt5IerBbfynfBmRplrtUwGjSU&#10;9SZzlfHVowk+YAmgFDo7+Pz6bfbQwY9m56x3D+wYMiE9QGlOvPe6vCIsLw2TSUF+3bp1ixDhEeEA&#10;oQk0VXsU2NnYp+zw02z3U5YV6KQdn9BjUaIbY/rWbHSFKlnRoae01kE3u7DN5uzQc0TmqFUQAIEe&#10;IEDnkdQgR9mzkhuVj0lo7KEhib3CSI5OOCnYMTjiL8Zjr7C2BZpHvSArvLqYndBj50To3hrJ5yrT&#10;rKEmGsp6kkXUoyFUYNGBCg0Hh954n2wcZK/9/Ikz4srtn3kbB40NGx5P9vTp01jp+zOxZ06OG6lM&#10;DjouWrfdj7psvuGH7vAjM4I8td9BKPS0hSpZ0cE+37tY2SY2zTgTkRGZ92c9wSoQ6DsCdHOJvUTI&#10;NoAoD8Wj/bzKNwTa3iWQAJX2fhgZTnaWp0Y9jxXOUWu2Lmsyu0fnGT2xIN/+bfC4QUNZXbLweoyH&#10;GVgkXisV6+sWX5cuXXKfKdL7fy0sLMQy4saNG4cPH65UKo8fP44lmD5xXFXTlxidA92RIz9kRjyk&#10;gM/t0SG3M8mnvHEztrf0kHTkTzcreauPvBjNj6T4C+Wl8atQo3+LvNyMzDKPthkpQAAEOkZAcYNu&#10;p/c6CdsTSS6BJ5EckeMb8uWycD6y3/E6ti4wWaeexgpqZL5ckzyiV3fvVkrKxr+9khCQXKmdRwpZ&#10;bRGiUnhN6eoxALzbEoBFQiR1kOYGEg3Gi6djpp6fn9+/f39Moe5Nvri4ODY2ZqjfzZs3STi4efPm&#10;YrG4ceNGQ6msksVSNatCkQ8IgAAIdA+BAXSDHTSZPoSBPBciwSNk+QMcksqatDdg0VKSsZidLDaB&#10;jTQ+Art27Tp9+vTBgwfbHwuiNkAABEAABECgjQQMV4q1GqWRbaOJSYpKY1oa2di6IhyMjQwCIAAC&#10;IAACIAACKoG4v+ohS6eR7fJ6SGNaGtnYWBAOxkYGARAAARAAARAAARDoJwIIB/upNmELCIAACIAA&#10;CIAACMQmgHAwNjIIgAAIgAAIgAAIgEA/EdhAjhm31J7l5eWtW/GMwpYyRuYgAAIgAAIgAAIgkJwA&#10;HjQTj10HD6vHU9SyekjVuKYhPQiAAAiYEBhANziAJqMlmBDQpsGDZhKjgyAIgAAIgAAIgAAI9BuB&#10;/x8fvlNGSa9XtQAAAABJRU5ErkJgglBLAwQKAAAAAAAAACEAPkIO4o4jAACOIwAAFAAAAGRycy9t&#10;ZWRpYS9pbWFnZTMucG5niVBORw0KGgoAAAANSUhEUgAAA08AAABqCAIAAADr1f1VAAAAAXNSR0IA&#10;rs4c6QAAI0hJREFUeF7tnV9oHNe9x0cXit/6cCO5hT64pVrHkkwpNA/NKskNBbuWnAT7VhWl0Ar3&#10;wm5TgrW1cSAgYhwEhRiDNhinXnMxfrXDtUlqyX+41Ne1NgT60mQl2V4V96E1bST3oU/2i3XPn/lz&#10;zsw5M+fMrHd3dr+DMOvZ3zm/3+9zzvz2d/7MzMDDhw+dFh3Ly8tTU1Mtqqzz1aysrIyNjXXeDgML&#10;cmSqgTcQAQEQAAFrAn0YBvvQZZNuASxKSv9mwg4yIAACIAACIAACIAACOSWAbC+nDQezQQAEQAAE&#10;QAAEQMCIgJ/tPbpde//4PP376J5bcu2ye+bDO4+MKoMQCIAACIAACIBAXxBYKg8MDIxX19M4m6Vs&#10;Gn1tLJPFtSxlE1z0s71/Dv3H2yfm3j7xy5c3Ln2yRkptfroxys7MHRy69fHtzTay6j5V75yv73/3&#10;48Q/ItZ9tsMiEAABEAABJYH16riQsMj/yz8yljoMlJeekSdLV2qOU5zeP5yi/ixlU6iTivQpFj/b&#10;K4w8z3gMDg5xLoMvvsLPOP++fXtWunkv//kDo2zXUCyfNHggDA4hhPhfyWFFKOEN//hlpq7FcZTf&#10;RivnZ8pLYYt4tURVuB7PrBjtobpCw1WNg/lsSFgNAv1AwL1oLWae1qszlXppcWt5Nk360gNMhQAZ&#10;YFOEcdfVUMKmBK5rBamspd52k7Y0r2uxRPbt3bv7xdiuEQnnP7/8cnBosN2Eoa8jBD777LMPPvhA&#10;r5rEQvc4O+FJrV+9WHeKxaLj1K74o0hylRcq9eJCk4o3py+eDMaX7klWT1CLV5v229p8aMVgeHaZ&#10;1dFcIKodr5wXqj3V5MvapBDyo/XTi5nYGrhG7S2I2azKwY40D5SCAAgkE6A5BrmkkwUlCRZQohHJ&#10;spZuEp84qw6yKhtJGLxywA+o9QqLgDyMs9C4WHLck4pkTwk8phWEjMhab3bAfYolyPY27pyn+/ZW&#10;d504WBBxrl2+vPFqUc7/suNGDd1IgKR6P/vZz06fPm1lHEv2SnMXpqV0r7lKY+3unWyUTMJotiDK&#10;csl6RUgZTU0c3rmbiNZXm7oCS+VJshxB4plgIQ37oWw24qCpAZADARBoLwEakooLi2wUqDz82Zrx&#10;k6uBgLdowM8oZ3Ta64e5Ns16tOwRzd38dZXInCdJgdyYN7yfxnKncX+dxXandICO7CcOlMi/wYBe&#10;nMJSAo9pBbGsrV5zKI4DLCKtINsbeukQ3aU3evf4/Hlvlx69dePW0H+9+dJzNoT7S7Zy8LtX33vD&#10;/8uv8zzVe+GFFyxdWDpJxtAkHvAQ4QeDwigNGLXJtHt4Q1ZMz9HQHZneS7aVxRU3Xqmkk74nUV/t&#10;YLJqSIAACHSCAB2tLc9KsxaiGWyAx+f455yacgaQ5EXzo3xdggSeVOPMtjrOgm/94lV2vwQbaUe2&#10;0wnTdHSiTp6nk431h+r8g3vwkO4d0nqlEri+FXR79kz0WmEFFnW25559/vWfjG18Se/BJanex85/&#10;vo1UL757nfnk87/841/Xrl07evQomRV78uSJVXfsEmHjVI+kb/72OGY7v3BHSWR10z13vZVc6nyF&#10;lUSV0H1b/Iy7xy4CQPNtYXaODC0twq5bz2SNhnVh3k5VP7OfLVtE9yXqHOySloMZIAACVgSkiaVj&#10;6glAEr7cLSF8cYDMc1npaLcwD7483VPnUuI0nTtRJ2y8Ee3lqx3FhWP+Xh2FN1lustCUNdJrBxZY&#10;VNnevSa9D5cezZWVoe1kLu9e/X+HXnoF2/UYlO8Nq29UIVN6l9997Ztf++q+ffv27Nnz4MGDc+fO&#10;5S7hM071CAl/c5sbC8ULV7y0KDW+r87L+Wb8XXfBzjnVdmjttxNnyc4ROr2nXZSVIgGrhw/MA9VE&#10;QlW/u9DrbgSkavwjzkG7yANpEACBzhNYv98wMcJfyKWpT/cfbvAlO1Y0uRSfN/NH6zqvyIiX72yJ&#10;v1Wl5cmeoV7bhgAWgZi3kvvc5i32sL3j85edHx8iSd7Gxqazcpk/gY/89fkj9977+ffF5Vpx3ZZM&#10;6fHj5s2bBCxP+Gz7ZGflSbZHDPijd7z11lvG9vB1UG+6jO+L9tYT3EpICsXSp5itc6bqJuhAvF65&#10;skpH20ZHOAGNFgrvRglJGDhoZAiEQAAEuoIAn6yLP3juwYe20uAvqWDnvvd20lRpMqt7Kop4i5rq&#10;HrmlMo3hwSZmafGWLxCzZZBWJ3umeu3xAkvAzMv2Bl98kz5aj/5NsQevuNv4vJNYzzXvZ0+fPjUX&#10;7gbJw4cP3xcO8l9Tq/hFz++7DW6PpekeCZf+NuDkrXGm+oZnL9BbbGvmo+3hxAVgd8pQvG03MEfv&#10;oKnJkAMBEOgqAiyFccekbFOu5hASm66yX2OMm9dUiEOqZI8Na2N3wpDZTJ7iBvtexM3Y4m20LX3O&#10;nrneNM0ALAG1h607Ll265P/q98CHRqNh5cX169ePHDlSrVYfP35sVTC7sK2pqTTyFVnhMSWhJ58I&#10;6R4T4/Lu4RWLjJPF+qKjaPotq0fIKL0qgpLyE1i80bhfhBeg4jHalV9FKvYXpiUOqXCiEAiAQEsJ&#10;BGFQij0sBElxRogE7p27PFiIIS4ICKUSCSChSbGW2p2hMjnye24HxoaCdijKSVCizFynhUJuAXZG&#10;IqIErjwZKWuh1xgUsChRDZBkL03CrCqzvLw8NTXVqto6Xs/KysrY2JihGTdu3CDZ3o4dO8rl8rZt&#10;2wxLtUrMytRWKUU9IAACINA9BPowDHbEZTYXR5K9NA+hzlLWvKcBi5JV5OnK5kQhKRDYu3fvqVOn&#10;yBpo+1M9tAMIgAAIgAAItIVAq/fstcXoZ68kB1iQ7T37bgANIAACIAACINALBNiLKNLM6xHns5Tt&#10;cnZZXMtS1gILsj0LWBAFARAAARAAARAAgdwRQLaXuyaDwSAAAiAAAiAAAiBgQQDZngUsiIIACIAA&#10;CIAACIBA7ggMkHuVW2X02trayMhIq2pDPSAAAiAAAiAAAiAAAtkJ4AksWoYduYs7XYvmyNR0DqIU&#10;CIAACMQT6MMw2Icum1wFwKKk1K6V3D/9yfnBD5wf/tBpmr3k1KRJIQMCIAACIAACIAACIJBEoF3Z&#10;3q9/7fz+986NG8477ySZhO9BAARAAARAAARAAARaRqBd2d5XvuKa7H9omQuoCARAAARAAARAAARA&#10;QEvAz/Ye3a69f3ye/n10j0tHz2Tg+MEHzhtvOD/6kfP++xlqQVEQAAEQAAEQAIGuIEDehDZQXkpn&#10;Spay6TS2rVQW17KUjXfQv0ujuXavMPK842x++uFvN1+de33EiZ5JYKV+T+7lyw55q/S3v+387W+0&#10;/De+4fz5z06t5hw82Db06RSJOz3fOV///MFmYj3f+dbgbw4VE8VaLoBNqSmRkgtrfjTV+x5TKkSx&#10;Z0Wgn5pyvTpeuDiNfhvqSynDoNRz6HtcncWtsxPPqp+2tt6ULrfMiCy4spRNcABYlID8uT2W6pFj&#10;cHDIFYyeSdVHzp93Njedzz5z/vpX+kc+kP+Sk7k6TFI94pChWK5cT20s+UkaEI/x6npMXVQ67Rgx&#10;tYk5Kgg+OWospanpWpAO9ENXzlIZqZ5JZ+ABKD7shOpZKk82Fpp5SfVMICj6j76YGLKDYCycDUdo&#10;8m7Y4sIxLzNWAte2glDWWq+J57Ey/Yklsm/v3t0vxnZJD82LnrFi/fSpQlx50qpaCOeBQGmRvFLR&#10;PVK+WTEPbsJGEHhGBOgbNENXDjmFaykBN/01n3HmFiwXWnoPraL/6NCtV2fIhDGL1s2FYm2Sp3Zk&#10;bFFxFtjpxVJtUkqeacI2vX+YiymAx7VCUNZeb/ZrrT+xBNnexp3zdN/e6q4TBwucZvRMdsqoob8J&#10;8AkOGgXYwWMHPVmo1J3apHeKCIxXq1yKBx318I8FGeGIyCqmC4Oaxqv3xdbQqHBFyLfE2pDlPMwl&#10;mypvxaCKvKipUSqNp6N89EA8h1SD10wueCE9RDvivmImIKSXtIkvJPx4xEwh6H+fvOljs6YMq5Cn&#10;25grbP7ZzGB1nzTs4VKPjplHifYcrwH8QkqNATJ93+vhUMR/zd0fMoWfyiCguS5zseSga2WD/uPh&#10;GZ5d9kYRw/uni07jPrkYSFLmlOZmWUY3cWyhWF8NHqEmJHuOEnhMKwhlrfVa9FtgEWEF2d7QS4dO&#10;zL19YvTu8fnzt9kWtegZC8x9I1o5+N2r773h//WN3+kdrU2SvXJ8rFivnCS5HLnc6WjSYTOBXsCp&#10;Vypk/ww56LoKHWDuducJmwsNb4TJF17cwSgtzmVnnAv+CHU+tH5MBpLeUHVrbrVS893QqBDdrFcK&#10;ruXNBadS8H8FRFPJL4ZsKstWJw6UnNoVdzPz+tWLdXdIrPXLH09vLTrzV/eH+ai1GDRJehcoWAVt&#10;olN0Xwef6L1ywJ81GCiszvH/OJUZ3kDxrab0TNeUOjjCLAWlGruxgDiVYLCuT1JTDXq40t94C+Ma&#10;PaIxIKbrewa9pVdFtEEgGCvFxZBuxGLSygYhznOtuVp3du8cdtbvN5ziqJg1sxyQHWKyZ4tEV9ZE&#10;r40uYFFne+7Z51//ydjGl48EmegZG9w9L3vmk8//8o9/Xbt27ejRo6dPn37y5EnPu2zuIJut40cw&#10;Qi4tuhkdvRSD4BGutbTo7Z9Zr84L20OGZ+dK9YtXScyhoYiGJHIM79ztVTVxVhyhimNRIkczLW+o&#10;SsajiyVXq06FbJRvObVBMF0wldbvGx6ICVEnMEGnVBxPEyOjy3asCoUWwVrdUkV6F9S0qcrAFMFa&#10;Oj0gwPdk2KyB/x/Saq5MbKupkz1dU2rgJFINtzXvfhqDYzuMQQ9X+RtvYWyjx2lU9j3za7j3JHVB&#10;IPDUvjd2nFKolb0V1sAusxDH5GXRoAoaZb2DybjLuLbO68qa6LXUBSwCMG9u715zzT3bXFkZ2v6c&#10;40TPWHJ2xX/6U2f/fqnoa6855GSuju8Nb1faS6b0Lr/72je/9tV9+/bt2bPnwYMH586dQ8LnsxL2&#10;7WXc+kzmWvzEcdKdkRNSPPpD6SZ+wgIbXR6WDzp21B0qFXG9NJRIMtFw/YVRN+WhqyBsdo/91Bzw&#10;b/nTKJXH02ErtFpsLyobFzS0QyqDJbIo/FjrrAvqmjIGTjxVW3h0/i/SJ40rUfsbY2H6Rtf1PWNb&#10;e0wwLgi4rlr3xs4j8vMaKZmV7TLqsXyG+QJfvZUOOuDzAAULFNauC4sbYlkjvdbKgCVA5mV7z23e&#10;Yg/bOz5/2fnxoVcGHSd6xho0K0ASu9/9zvnFL9zS5MMnn+Qu23vv598Xl2vFdVsypcePmzdvEh95&#10;wpcOFUrpCYj3e3jrvTT4uPFrsubNF8nLFeFd2iT70upQqYhrEtUvc7h+8sPiitE5IpLuhZI9vnod&#10;vZVFlYYFtui1WHYhGxeUtEP64uHHGJeioK4pY+DEU7VkR+c0lW1nUo/O3xgLMzS6pu+ZGNqLMnFB&#10;gPmbojd2ASc3qQ9HGNGy5B5LH4tCdsf4yyPB7LtbDx9Tx2SUiSSUZQ31JlYeFQAWn4mX7Q2++CbZ&#10;tMf+ptxHsUTOpCDtF3nhBfej/yFLbd1d9inuOE7XQLpVXfZjpdhnRVKpIHwp5g6XTkbm9ugElVcV&#10;Gb97s4RsvU6lQnbEvyVNu4zB6nHvZnNXRLzVDv4VmfHyZ/Z0Stlw1PN3qezfyeDzidHiGax7xEB6&#10;F5JohxO/KHyzXqFoNX7LX2i3fGxTKppAQZVVwbdTip3BxE6zDhOuSdXDA3917c5rMWh0reHRvmfi&#10;Y6/K6HqOyl9lb+xSMLxPzkhrB4GpyT2WTmiKqR4tK258oyx48IrLKJPgRMua602qW/k9sPhYHrbu&#10;uHTpkjTWFf9z5syW49A/8iEnR6PRsLL0+vXrR44cqVarjx8/tiqYXdjW1OwaDWqg912IR5HeT+Hf&#10;jMEqINvm2FnvPgsqzk7Q/XTyOFSuzSvl77vzS/Ja+VFcWCiFJ2C4CfwoLZLPvgHCF2Jtnqfccr9u&#10;37qoqYJRQeWBiyZ+CbZ4VXhmK1yXtXCDqRHh81ldUNEOu6+CLzW69B+hdHyrRSmLfSbSlJomCJre&#10;RyM0aNAbjQwWe5LQYQx7uKaXRiyUHVf6pdcoXKW84tDcjsFVnCcRIQxKXdWLKhEcoSBAGbkdIyGG&#10;dA2VUOSPtrLcf9RR1PUmzMzrLtGrRu5xfryJRHtVK0TLmus1xg4sSlT+uzRSZc1yIfW7NLjMhx86&#10;v/oV/XDmjPPmmy1Q9uyrsHoe940bN0i2t2PHjnK5vG3btmdvnaTBytQ22/bs1NF7FIU3CjzjlylQ&#10;beRO0kzbD5/h0+NNMGdyob20ZXcyGW5Cpg9kOtz32kG4D8NgR1zOcjlmKWveh4BFySrydGVzopAU&#10;COzdu/fUqVOHDx9uf6rXt+3g3a3PAQg7iLuVCLvnMrhBo1vNVNvVQdpk7ccJntifL2zdYm2u+163&#10;QIQdLNLK95lZQclS1kpR+4WzuJalrIWn7cr2yHze1hb9y8nEngVCiHaIwMRZ+ug9767I7n+bVL5/&#10;cDtIW3j8aoe6Wu7V5rvv5R5/TzlAH4+adokjS9kuh5jFtSxlLbC0ayXXwqRuEe3IbHA653NkajoH&#10;UQoEQAAE4gn0YRjsQ5dNrgJgUVJq19yeSRNBBgRAAARAAARAAARAoNUEkO21mijqAwEQAAEQAAEQ&#10;AIFuIoBsr5taA7aAAAiAAAiAAAiAQKsJINtrNVHUBwIgAAIgAAIgAALdRADZXje1Rk/ZQp+QHnr9&#10;QU/51xJnyFPQ/FdltKRC40oUb6cwLgtBEAABEACBfBFAtpev9oK11gR07xAzqaidGWu8nVm8MPE0&#10;u0z3W2jiY7wXof7QGy6bYIEMCIBA3gkg28t7C8L+BAITZ7e2vJd8dzOseDu734vut9Ck9a28sBI2&#10;0Q4ZEAABEHhGBJDtPSOwqJYToNMf7BAXLOkUiXf4i71sUbPKxcnJ0H/Ze+vDZcgpUq2vgpTyhQJ1&#10;8pKlUjWfsgmZSk8WKnWnRh/g7FansEG0K7Ioq5IXCoxX7wf9RLIzUjCtF6x+pRlSD1ViiXNNKOB6&#10;rVkatq5Z6DPlJd7Cng/BxgBpBVytQvBPJUDPee0lfBa9kH1U9AeDRjHsxtHuhwACAiAAAq0kgGyv&#10;lTRRV4hAbXJ+tElf0LxYqldOLnkJYKGye5G/tpm+DSPIkeqVisO+4I9qF/+7VJ5xLrhFirV5ngEw&#10;mcKVA7ymIsnL6Kts2X+cyowvI2ZUOtUkqQuZSp9v7r/Cm00OqmxYr874zoSnEJU20wLOAoOyNbda&#10;qan6zFK54MssOoGzXJa+alICKGyPVAHXoUvCEuNanNeSQ9STaFvHFSfeTTZcPgeu0HQ74VCrEAqp&#10;BYZnL7idhLfIBdrC4hE2MtofDDw17cbR7pfkNr4HARAAARsCyPZsaEHWkkBp0V1DnThQchr3aYq2&#10;Xp2vFf23ng7PzpXqF696uVtpUXolj/DfibPeauzw/ulifbXpWeLJ0NOO/5+dux1BxpVNUB0xNeys&#10;zobaFTePDRVQybM3Is65mcXE2cWSgih7zVUgE1qGZjX4nChAlyytSQHc0aIzwKJzjRSN+crzKQ64&#10;prgJHzkni+lOVFBvA+t7lZlxZa7HdRj4yAVNe3VMN07sfpbXHsRBAARAQCCAbA/dof0EyIScv5I7&#10;qZzditoULKsZzPfoXUqj2q9NYQOZ8fHe1hu9uVYh31xNnKyi6oqjBZ0P4RoKo2LyqyplgE6FJca1&#10;WK9lEyxrNuQj6UhsU50Azbbr9SD7lmq18JGXSzSDp4XefoRM3bj91yw0ggAI5JsAsr18t18+rS+5&#10;67h8NdfkHgp5Na6Y3m171b4unQ10iY8uVu+uFKQnzijlSW5mYnx0YtIvFa6B5EcxuSFdfxYXUzXa&#10;NVh0rhFjYr6SHLSs2ZCPiYpARtfoS2WyaLxQqk1qnhRk6iPXZNC1jNrCpH9ABgRAAATsCCDbs+MF&#10;6awE6IqrsO/Ovrqlk8l7udS1plPNF6DlQ2VDXJ4SyA+TNWbPfbpFTTWzSZe9fURL5dCcIfPCz0/Y&#10;EuL0/tCeMw1VNbpkLDGuxWZnKWrW8mFf8CVzkVuiCr0AyfVqZMF89hjd8Rn3ZEjZR1V/cBLNMOpC&#10;9hcDSoAACICAGQFke2acINUyAnSFbPpisJRr9HhhuubGbo4dGJgfXVBtdjOxz1o12yNIl51pxqW0&#10;wb+Rl9y/u1vedai2eeIsvYWEuU9uKaG3gUQPQYa4G75/gHjhwxgoXJxuxj9fJhmdBkuMazFfSd7Y&#10;10woi3yEfY2BH4RbcD6xTbU2kFyPNRi9X0MxAFH5KPUHE09DbZvcFibdGDIgAAIgYE1g4OHDh9aF&#10;NAWWl5enpqZaVVvH61lZWRkbG+u4GSYG5MhUE3cgAwIuAZJykVul8/C4RDRZxwn0YRjsQ5dNuhmw&#10;KClhbs+k80AGBEAABEAABEAABPJKANleXlsOdoMACIAACIAACICACQFkeyaUIAMCINAJAuTdZFjG&#10;7QR46AQBEOgxAsj2eqxB4Q4IgAAIgAAIgAAISASQ7aFDgAAIgAAIgAAIgEAvExhoNBqt8m9tbW1k&#10;ZKRVtaEeEAABEAABEAABEACB7ATwBBYtwxzdxZ0jU7N3WdQAAiAAAlECfRgG+9Blk54PLEpKWMk1&#10;6TyQAQEQAAEQAAEQAIG8EkC2l9eWg90gAAIgAAIgAAIgYEIA2Z4JJciAAAiAAAiAAAiAQF4J+Nne&#10;o9u194/P07+P7knObNw5f7z26UZeHYTdIAACIAACIAACrSdA3yZdXkpXb5ay6TS2rVQW17KUjXfQ&#10;v0ujuXavMPK842x++uFvN1+de927t7b50fzlL7a//FbpxaEkVD38ntx3ztc/f7CZBMD5zrcGf3NI&#10;9Zr7xJLZBPpiUypemZqtk6A0CPQ2gZRhUAos5D+TzuLW2Yl8oErpcsucy4IrS9kEB4BFCcif22Op&#10;HjkGB8WsbuPOHefVl7/ess6R14pMUj3im6FYXinY202HKcJBB4Hr1fFUo8H1+w1n985hAxsUSg1K&#10;QQQEQKB3CLA4ww/zuael8mRjoZmXVM+ksWgwHK+um4i6sTkCLYbk0pVaceGYlxlzwZA25UlqjlBW&#10;0CA0VqoWNHPU6U8skX179+5+MbbLndjb/PSjjZemdhkChBgIhAjQDK20uOUfNIwOzy5vpRk6N1fr&#10;xdGCAWKVUoNiEAEBEOgVAkvlQsVZaNLIs1iqTZrmO733oj7ikem7B9erMxenGbKt5kKxNsmT5DiS&#10;NGGb3s9G4DR9mnHmFqSVLeVJt4sFZe31Zu+l/YklyPbo/jyyb29114mD/Df10e3/uTv2ssnva3b4&#10;qKEnCagyNDpiY3GEfBivLnkjcGU8DkZ35ao4tSeM+qLl1GlhUIQp9Yp584BCNbGV92QzwSkQ6C0C&#10;JJVwSnOzLA+ZOLZQrK82ZQfFcHDf+4qe9AKBamKpmyODvNkr8CR6XjvjScbh3juph/dPF53GfTIl&#10;GEdSSPYcnj6FsgXlSU5bKGut16KvAosIK8j2hl46dGLu7ROjd4/Pn7+96Wzc+Xhl9I1XBi3I9qdo&#10;5eB3r773hv/XnxDUXtNIEV58Xb96kc/R0Q/1yuTqHB9/1ysnQ3t9ScQqVHbzmcFFp1Lxpvak89Fy&#10;SqVCVc3pi5OVOjOL1EQXbqiCudUZttyRUDlaFwRAoOsJ0Ol9eSGAZS7+QWaTvJk/cuVXahGHlsoz&#10;zgV/lmveDQ0zXjgyni5rH6mJAyWndsUNoSzIupNuggl0ms4NqGT2rhE340mGzCx0x5EUkz1bR3Vl&#10;TfTa6AIWdbbnnn3+9Z+MbXz5qPl/tzb+fuu/6Wzfb//w9y//cBq35Wo62ZlPPv/LP/517dq1o0eP&#10;nj59+smTJza9sZdlaaRwapPyWJLOvLE4RK/rorBHJrxMu3SyUi8tulto6EXrhi/xfDQWsfAUVkqD&#10;n18VG7YGytxR/8RZNqxNqLyXWwu+gUBvEhjeuVt2jMUDd+aPTEotliJ+u+GAnKfhIpgZ9POp7iMl&#10;5DXqZG+9Oi9sshuenSvVL15Vb+iTRQNfRZJMJppRGoHRlTXRa6QgEAIWAZg3t3evueaeba6sDG1/&#10;rjBF5vn43y9f/rrZPbmW7ZAn8e8Nb1eaS6b0Lr/72je/9tV9+/bt2bPnwYMH586dQ8LHWdHEjs+c&#10;sYMlbv69Fmx3nRdxFXdgyIlcIECn7vxsrkD2mXiLD173jSr1pxMDs3iUIksIdFNPsI87qfI8dVnY&#10;CgIgQAmwAaB40IFmwhEs2hYqrjCJFnRCjA5eTbcBJmlp6fd+XiMls7KKeqXg3zQ3GZ3S5MJ8p94F&#10;vg4uHQJJzfShkUcxU4+Jeo0UiELAEtDwsr3nNm+xh+0dn7/s/PgQFnBDneq9n39fXK4V123JlB4/&#10;bt68SUrxhM+6T/ZgAeVNtP6mOml3nWKrnTelz+MPmefj03EsCQxSyFCqJ2STAlCpKjp8FJaX6c4S&#10;to+b3S6cUHkPNhJcAoHeI0DnoOStetKGksJowlOy5CXPQJjdYUbixe5Kwfw+37bhpRsUyeQjS/YO&#10;qJ8gI94yRxyJhE92twXd3eJv4NOQjMkoE/1VljXUm1h5VABYfCZetjf44pveZN4UfxSLf5CvDB62&#10;l6IZerXI06dPe9U1C79CM2q8pDS150dg1VY7GpH5Zhu6u44MQ7l0NI5LJimVSlXRoTrfN1gddyO2&#10;P42YULmF8xAFARDoHAFxuxbbnSFlP/Q6r/HNeF500ZpKS4e/TMwWO+Q4XXWuzc9okj3+bdzDWOiE&#10;ppjqUTfUJOMyyiTno2XN9SbVrfweWHwsD1t3XLp0KXjYRv4/NRoNKyeuX79+5MiRarX6+PFjq4LZ&#10;hW1Nza4xuQa6GyY0lKQ39vOZOf+De7u/OF/nVe1tpyEFyMegKnGbjbhSzO/2iCrl2vhRWqSf3bqC&#10;iswqT/YZEiAAAh0jIIXB4KIPBwkv5gghgYsIUcmPDcWFBTf4iHEnHNi6w2Uv0onWyRExgEKdD4GJ&#10;7l/kFUVJCkE0HK29xILVHa6RnoyWNddrjDn0g8g9ABb/XRqpsma5UA+/SyORzo0bN0i2t2PHjnK5&#10;vG3btkT51gp0+tHhrfUGtYEACICANYE+DIMdcZk+uIA8SyHVQ6izlDXvEMCiZBV5urI5UUgKBPbu&#10;3Xvq1KnDhw+3P9VDO4AACIAACIBAWwi0dhm3LSa3Q0kOsCDba0dHgA4QAAEQAAEQyD8Beq9Kqnk9&#10;4nqWsl1OLotrWcpaYEG2ZwELoiAAAiAAAiAAAiCQOwLI9nLXZDAYBEAABEAABEAABCwIINuzgAVR&#10;EAABEAABEAABEMgdgQFyr3KrjF5bWxsZGWlVbagHBEAABEAABEAABEAgOwE8gUXLsCN3cadr0RyZ&#10;ms5BlAIBEACBeAJ9GAb70GWTqwBYlJSwkmvSeSADAiAAAiAAAiAAAnklgGwvry0Hu0EABEAABEAA&#10;BEDAhACyPRNKkAEBEAABEAABEACBvBJAtpfXloPdIAACIAACIAACIGBCANmeCSXIgAAIgAAIgAAI&#10;gEBeCSDby2vLwW4QAAEQAAEQAAEQMCGAbM+EEmRAAARAAARAAARAIK8EkO3lteVgNwiAAAiAAAiA&#10;AAiYEEC2Z0IJMiAAAiAAAiAAAiCQVwLI9vLacrAbBEAABEAABEAABEwIINszoQQZEAABEAABEAAB&#10;EMgrAWR7eW052A0CIAACIAACIAACJgSQ7ZlQggwIgAAIgAAIgAAI5JUAsr28thzsBgEQAAEQAAEQ&#10;AAETAsj2TChBBgRAAARAAARAAATySgDZXl5bDnaDAAiAAAiAAAiAgAkBZHsmlCADAiAAAiAAAiAA&#10;AnklgGwvry0Hu0EABEAABEAABEDAhACyPRNKkAEBEAABEAABEACBvBJAtpfXloPdIAACIAACIAAC&#10;IGBCYKDRaJjImcisra2NjIyYSEIGBEAABEAABEAABECgPQQGHj582CpNy8vLU1NTraqt4/WsrKyM&#10;jY113AwTA3Jkqok7kAEBEAABWwJ9GAb70GWTXgEsSkr/D3x1Ze6ehkCmAAAAAElFTkSuQmCCUEsD&#10;BBQABgAIAAAAIQB1kDir4gAAAAsBAAAPAAAAZHJzL2Rvd25yZXYueG1sTI9BT4NAEIXvJv6HzZh4&#10;axcEakWGpmnUU9PE1sR428IUSNlZwm6B/nu3Jz1O5st738tWk27FQL1tDCOE8wAEcWHKhiuEr8P7&#10;bAnCOsWlag0TwpUsrPL7u0ylpRn5k4a9q4QPYZsqhNq5LpXSFjVpZeemI/a/k+m1cv7sK1n2avTh&#10;upVPQbCQWjXsG2rV0aam4ry/aISPUY3rKHwbtufT5vpzSHbf25AQHx+m9SsIR5P7g+Gm79Uh905H&#10;c+HSihZhFj2HHkVIkhjEDYij2K87IrzEywXIPJP/N+S/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ADq2cZ0AIAAJ0KAAAOAAAAAAAA&#10;AAAAAAAAADoCAABkcnMvZTJvRG9jLnhtbFBLAQItAAoAAAAAAAAAIQAwRgxGBrcAAAa3AAAUAAAA&#10;AAAAAAAAAAAAADYFAABkcnMvbWVkaWEvaW1hZ2UxLnBuZ1BLAQItAAoAAAAAAAAAIQD/CfDyPJcA&#10;ADyXAAAUAAAAAAAAAAAAAAAAAG68AABkcnMvbWVkaWEvaW1hZ2UyLnBuZ1BLAQItAAoAAAAAAAAA&#10;IQA+Qg7ijiMAAI4jAAAUAAAAAAAAAAAAAAAAANxTAQBkcnMvbWVkaWEvaW1hZ2UzLnBuZ1BLAQIt&#10;ABQABgAIAAAAIQB1kDir4gAAAAsBAAAPAAAAAAAAAAAAAAAAAJx3AQBkcnMvZG93bnJldi54bWxQ&#10;SwECLQAUAAYACAAAACEANydHYcwAAAApAgAAGQAAAAAAAAAAAAAAAACreAEAZHJzL19yZWxzL2Uy&#10;b0RvYy54bWwucmVsc1BLBQYAAAAACAAIAAACAACueQEAAAA=&#10;">
                <v:group id="Grupo 4" o:spid="_x0000_s1027" style="position:absolute;width:93414;height:49809" coordsize="93414,5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width:93072;height:3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kGwwAAANoAAAAPAAAAZHJzL2Rvd25yZXYueG1sRI9BawIx&#10;FITvBf9DeIK3mlWwlNUopSgV9dCq0Otj87q7unlZkldd/30jCD0OM/MNM1t0rlEXCrH2bGA0zEAR&#10;F97WXBo4HlbPr6CiIFtsPJOBG0VYzHtPM8ytv/IXXfZSqgThmKOBSqTNtY5FRQ7j0LfEyfvxwaEk&#10;GUptA14T3DV6nGUv2mHNaaHClt4rKs77X2fgMPk+hY/d+nPkT7szbmQp221mzKDfvU1BCXXyH360&#10;19bAGO5X0g3Q8z8AAAD//wMAUEsBAi0AFAAGAAgAAAAhANvh9svuAAAAhQEAABMAAAAAAAAAAAAA&#10;AAAAAAAAAFtDb250ZW50X1R5cGVzXS54bWxQSwECLQAUAAYACAAAACEAWvQsW78AAAAVAQAACwAA&#10;AAAAAAAAAAAAAAAfAQAAX3JlbHMvLnJlbHNQSwECLQAUAAYACAAAACEAQ5kJBsMAAADaAAAADwAA&#10;AAAAAAAAAAAAAAAHAgAAZHJzL2Rvd25yZXYueG1sUEsFBgAAAAADAAMAtwAAAPcCAAAAAA==&#10;">
                    <v:imagedata r:id="rId13" o:title=""/>
                  </v:shape>
                  <v:shape id="Imagen 3" o:spid="_x0000_s1029" type="#_x0000_t75" style="position:absolute;top:31526;width:93414;height:27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1UlxAAAANoAAAAPAAAAZHJzL2Rvd25yZXYueG1sRI/dasJA&#10;EIXvBd9hGaE3opu2VCS6BjEVaqUX/jzAkB2TaHZ2ya6a+vTdQqGXh/PzceZZZxpxo9bXlhU8jxMQ&#10;xIXVNZcKjof1aArCB2SNjWVS8E0eskW/N8dU2zvv6LYPpYgj7FNUUIXgUil9UZFBP7aOOHon2xoM&#10;Ubal1C3e47hp5EuSTKTBmiOhQkeriorL/moiZPs1GZ7fysf74zMvXDLduC7fKPU06JYzEIG68B/+&#10;a39oBa/weyXeALn4AQAA//8DAFBLAQItABQABgAIAAAAIQDb4fbL7gAAAIUBAAATAAAAAAAAAAAA&#10;AAAAAAAAAABbQ29udGVudF9UeXBlc10ueG1sUEsBAi0AFAAGAAgAAAAhAFr0LFu/AAAAFQEAAAsA&#10;AAAAAAAAAAAAAAAAHwEAAF9yZWxzLy5yZWxzUEsBAi0AFAAGAAgAAAAhAJKPVSXEAAAA2gAAAA8A&#10;AAAAAAAAAAAAAAAABwIAAGRycy9kb3ducmV2LnhtbFBLBQYAAAAAAwADALcAAAD4AgAAAAA=&#10;">
                    <v:imagedata r:id="rId14" o:title=""/>
                  </v:shape>
                </v:group>
                <v:shape id="Imagen 5" o:spid="_x0000_s1030" type="#_x0000_t75" style="position:absolute;left:475;top:49757;width:92932;height: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j6wgAAANoAAAAPAAAAZHJzL2Rvd25yZXYueG1sRI9Pi8Iw&#10;FMTvwn6H8Ba8iKb+RbpNZREUL4LrCuLt0bxtyzYvpYm1fnsjCB6HmfkNk6w6U4mWGldaVjAeRSCI&#10;M6tLzhWcfjfDJQjnkTVWlknBnRys0o9egrG2N/6h9uhzESDsYlRQeF/HUrqsIINuZGvi4P3ZxqAP&#10;ssmlbvAW4KaSkyhaSIMlh4UCa1oXlP0fr0aBPbVzJjS7w6X22/30bBeD+0yp/mf3/QXCU+ff4Vd7&#10;pxXM4Xkl3ACZPgAAAP//AwBQSwECLQAUAAYACAAAACEA2+H2y+4AAACFAQAAEwAAAAAAAAAAAAAA&#10;AAAAAAAAW0NvbnRlbnRfVHlwZXNdLnhtbFBLAQItABQABgAIAAAAIQBa9CxbvwAAABUBAAALAAAA&#10;AAAAAAAAAAAAAB8BAABfcmVscy8ucmVsc1BLAQItABQABgAIAAAAIQAFY2j6wgAAANoAAAAPAAAA&#10;AAAAAAAAAAAAAAcCAABkcnMvZG93bnJldi54bWxQSwUGAAAAAAMAAwC3AAAA9gIAAAAA&#10;">
                  <v:imagedata r:id="rId15" o:title=""/>
                </v:shape>
                <w10:wrap type="square"/>
              </v:group>
            </w:pict>
          </mc:Fallback>
        </mc:AlternateContent>
      </w:r>
      <w:r w:rsidR="00D61BF7" w:rsidRPr="005329D9">
        <w:rPr>
          <w:rFonts w:ascii="Times New Roman" w:hAnsi="Times New Roman" w:cs="Times New Roman"/>
          <w:b/>
          <w:sz w:val="36"/>
          <w:szCs w:val="28"/>
        </w:rPr>
        <w:t>CRONOGRAMA Y ASIGNACIÓN DE ACTIVIDADE</w:t>
      </w:r>
      <w:r w:rsidR="005329D9">
        <w:rPr>
          <w:rFonts w:ascii="Times New Roman" w:hAnsi="Times New Roman" w:cs="Times New Roman"/>
          <w:b/>
          <w:sz w:val="36"/>
          <w:szCs w:val="28"/>
        </w:rPr>
        <w:t>S</w:t>
      </w:r>
    </w:p>
    <w:p w14:paraId="6B82BAFB" w14:textId="77777777" w:rsidR="005329D9" w:rsidRDefault="005329D9" w:rsidP="005329D9">
      <w:pPr>
        <w:tabs>
          <w:tab w:val="left" w:pos="2042"/>
        </w:tabs>
        <w:jc w:val="center"/>
        <w:rPr>
          <w:rFonts w:ascii="Times New Roman" w:hAnsi="Times New Roman" w:cs="Times New Roman"/>
          <w:b/>
          <w:sz w:val="52"/>
          <w:szCs w:val="28"/>
        </w:rPr>
      </w:pPr>
    </w:p>
    <w:p w14:paraId="27BBF03E" w14:textId="07A61EE3" w:rsidR="008D2629" w:rsidRPr="00B920DC" w:rsidRDefault="005329D9" w:rsidP="008D2629">
      <w:pPr>
        <w:pStyle w:val="Ttulo1"/>
        <w:jc w:val="center"/>
        <w:rPr>
          <w:rFonts w:ascii="Times New Roman" w:hAnsi="Times New Roman" w:cs="Times New Roman"/>
          <w:b/>
          <w:sz w:val="36"/>
          <w:szCs w:val="18"/>
        </w:rPr>
      </w:pPr>
      <w:r>
        <w:rPr>
          <w:noProof/>
        </w:rPr>
        <w:drawing>
          <wp:anchor distT="0" distB="0" distL="114300" distR="114300" simplePos="0" relativeHeight="251663360" behindDoc="0" locked="0" layoutInCell="1" allowOverlap="1" wp14:anchorId="2AA26585" wp14:editId="01A3C27F">
            <wp:simplePos x="0" y="0"/>
            <wp:positionH relativeFrom="margin">
              <wp:posOffset>-393065</wp:posOffset>
            </wp:positionH>
            <wp:positionV relativeFrom="paragraph">
              <wp:posOffset>678815</wp:posOffset>
            </wp:positionV>
            <wp:extent cx="6097905" cy="6731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6731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 w:name="_Toc58028062"/>
      <w:r w:rsidR="008D2629" w:rsidRPr="008D2629">
        <w:rPr>
          <w:rFonts w:ascii="Times New Roman" w:hAnsi="Times New Roman" w:cs="Times New Roman"/>
          <w:b/>
          <w:sz w:val="36"/>
          <w:szCs w:val="18"/>
        </w:rPr>
        <w:t xml:space="preserve"> </w:t>
      </w:r>
      <w:bookmarkEnd w:id="1"/>
      <w:r w:rsidR="008D2629" w:rsidRPr="008D2629">
        <w:rPr>
          <w:rFonts w:ascii="Times New Roman" w:hAnsi="Times New Roman" w:cs="Times New Roman"/>
          <w:b/>
          <w:sz w:val="36"/>
          <w:szCs w:val="18"/>
        </w:rPr>
        <w:t>DIAGRAMA DE CLASES DEL MODELO</w:t>
      </w:r>
    </w:p>
    <w:p w14:paraId="114C1131" w14:textId="6FFC36C3" w:rsidR="00044402" w:rsidRDefault="00044402" w:rsidP="005329D9">
      <w:pPr>
        <w:tabs>
          <w:tab w:val="left" w:pos="2042"/>
        </w:tabs>
        <w:jc w:val="center"/>
        <w:rPr>
          <w:rFonts w:ascii="Times New Roman" w:hAnsi="Times New Roman" w:cs="Times New Roman"/>
          <w:b/>
          <w:sz w:val="52"/>
          <w:szCs w:val="28"/>
        </w:rPr>
      </w:pPr>
    </w:p>
    <w:p w14:paraId="3EC03B5E" w14:textId="73D386B0" w:rsidR="008D2629" w:rsidRDefault="008D2629" w:rsidP="008D2629">
      <w:pPr>
        <w:rPr>
          <w:rFonts w:ascii="Times New Roman" w:hAnsi="Times New Roman" w:cs="Times New Roman"/>
          <w:b/>
          <w:sz w:val="36"/>
          <w:szCs w:val="18"/>
        </w:rPr>
      </w:pPr>
      <w:bookmarkStart w:id="2" w:name="_Hlk58030806"/>
    </w:p>
    <w:p w14:paraId="0F33395A" w14:textId="77777777" w:rsidR="008D2629" w:rsidRPr="00B920DC" w:rsidRDefault="008D2629" w:rsidP="008D2629">
      <w:pPr>
        <w:pStyle w:val="Ttulo1"/>
        <w:jc w:val="center"/>
        <w:rPr>
          <w:rFonts w:ascii="Times New Roman" w:hAnsi="Times New Roman" w:cs="Times New Roman"/>
          <w:b/>
          <w:sz w:val="36"/>
          <w:szCs w:val="18"/>
        </w:rPr>
      </w:pPr>
      <w:r w:rsidRPr="00B920DC">
        <w:rPr>
          <w:rFonts w:ascii="Times New Roman" w:hAnsi="Times New Roman" w:cs="Times New Roman"/>
          <w:b/>
          <w:sz w:val="36"/>
          <w:szCs w:val="18"/>
        </w:rPr>
        <w:lastRenderedPageBreak/>
        <w:t>DIAGRAMA DE CLASE CON PATRONES DE DISEÑO</w:t>
      </w:r>
    </w:p>
    <w:p w14:paraId="1D9EFF2F" w14:textId="531836D6" w:rsidR="008D2629" w:rsidRPr="00B920DC" w:rsidRDefault="008D2629" w:rsidP="006B11B0">
      <w:pPr>
        <w:tabs>
          <w:tab w:val="left" w:pos="2042"/>
        </w:tabs>
        <w:jc w:val="center"/>
        <w:rPr>
          <w:rFonts w:ascii="Times New Roman" w:hAnsi="Times New Roman" w:cs="Times New Roman"/>
          <w:b/>
          <w:sz w:val="52"/>
          <w:szCs w:val="28"/>
        </w:rPr>
      </w:pPr>
      <w:r w:rsidRPr="00B920DC">
        <w:rPr>
          <w:rFonts w:ascii="Times New Roman" w:hAnsi="Times New Roman" w:cs="Times New Roman"/>
          <w:noProof/>
        </w:rPr>
        <w:drawing>
          <wp:inline distT="0" distB="0" distL="0" distR="0" wp14:anchorId="48E81E5D" wp14:editId="0BE1A9C9">
            <wp:extent cx="5400040" cy="62934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293485"/>
                    </a:xfrm>
                    <a:prstGeom prst="rect">
                      <a:avLst/>
                    </a:prstGeom>
                    <a:noFill/>
                    <a:ln>
                      <a:noFill/>
                    </a:ln>
                  </pic:spPr>
                </pic:pic>
              </a:graphicData>
            </a:graphic>
          </wp:inline>
        </w:drawing>
      </w:r>
    </w:p>
    <w:p w14:paraId="77B07E3F" w14:textId="62FCA288" w:rsidR="008D2629" w:rsidRDefault="008D2629" w:rsidP="008D2629">
      <w:pPr>
        <w:rPr>
          <w:rFonts w:ascii="Times New Roman" w:hAnsi="Times New Roman" w:cs="Times New Roman"/>
          <w:b/>
          <w:sz w:val="36"/>
          <w:szCs w:val="18"/>
        </w:rPr>
      </w:pPr>
      <w:r w:rsidRPr="00B920DC">
        <w:rPr>
          <w:rFonts w:ascii="Times New Roman" w:hAnsi="Times New Roman" w:cs="Times New Roman"/>
          <w:b/>
          <w:sz w:val="36"/>
          <w:szCs w:val="18"/>
        </w:rPr>
        <w:t>Enlace al video de pruebas.</w:t>
      </w:r>
    </w:p>
    <w:p w14:paraId="10F41FBD" w14:textId="50E81235" w:rsidR="006B11B0" w:rsidRPr="006B11B0" w:rsidRDefault="006B11B0" w:rsidP="008D2629">
      <w:pPr>
        <w:rPr>
          <w:rFonts w:ascii="Times New Roman" w:hAnsi="Times New Roman" w:cs="Times New Roman"/>
          <w:bCs/>
          <w:sz w:val="28"/>
          <w:szCs w:val="28"/>
        </w:rPr>
      </w:pPr>
      <w:r w:rsidRPr="006B11B0">
        <w:rPr>
          <w:rFonts w:ascii="Times New Roman" w:hAnsi="Times New Roman" w:cs="Times New Roman"/>
          <w:bCs/>
          <w:sz w:val="28"/>
          <w:szCs w:val="28"/>
        </w:rPr>
        <w:t xml:space="preserve">Reunión: </w:t>
      </w:r>
      <w:r w:rsidRPr="006B11B0">
        <w:rPr>
          <w:rFonts w:ascii="Times New Roman" w:hAnsi="Times New Roman" w:cs="Times New Roman"/>
          <w:bCs/>
          <w:sz w:val="28"/>
          <w:szCs w:val="28"/>
        </w:rPr>
        <w:t>https://www.youtube.com/watch?v=I_NTR4qJSsw&amp;feature=youtu.be</w:t>
      </w:r>
    </w:p>
    <w:p w14:paraId="14C07659" w14:textId="46EB1B8D" w:rsidR="008D2629" w:rsidRPr="006B11B0" w:rsidRDefault="006B11B0" w:rsidP="008D2629">
      <w:pPr>
        <w:rPr>
          <w:rFonts w:ascii="Times New Roman" w:hAnsi="Times New Roman" w:cs="Times New Roman"/>
          <w:bCs/>
          <w:sz w:val="28"/>
          <w:szCs w:val="28"/>
        </w:rPr>
      </w:pPr>
      <w:r w:rsidRPr="006B11B0">
        <w:rPr>
          <w:rFonts w:ascii="Times New Roman" w:hAnsi="Times New Roman" w:cs="Times New Roman"/>
          <w:bCs/>
          <w:sz w:val="28"/>
          <w:szCs w:val="28"/>
        </w:rPr>
        <w:t xml:space="preserve">PRUEBA DE PROGRAMA: </w:t>
      </w:r>
      <w:r w:rsidR="001015C3" w:rsidRPr="006B11B0">
        <w:rPr>
          <w:rFonts w:ascii="Times New Roman" w:hAnsi="Times New Roman" w:cs="Times New Roman"/>
          <w:bCs/>
          <w:sz w:val="28"/>
          <w:szCs w:val="28"/>
        </w:rPr>
        <w:t>https://www.youtube.com/watch?v=RiwfbZpH2KY&amp;feature=youtu.be</w:t>
      </w:r>
    </w:p>
    <w:p w14:paraId="14E31543" w14:textId="77777777" w:rsidR="008D2629" w:rsidRPr="00B920DC" w:rsidRDefault="008D2629" w:rsidP="008D2629">
      <w:pPr>
        <w:rPr>
          <w:rFonts w:ascii="Times New Roman" w:hAnsi="Times New Roman" w:cs="Times New Roman"/>
          <w:b/>
          <w:sz w:val="36"/>
          <w:szCs w:val="18"/>
        </w:rPr>
      </w:pPr>
    </w:p>
    <w:bookmarkEnd w:id="2"/>
    <w:p w14:paraId="2E3C4EC2" w14:textId="77777777" w:rsidR="005329D9" w:rsidRDefault="005329D9" w:rsidP="005329D9">
      <w:pPr>
        <w:tabs>
          <w:tab w:val="left" w:pos="2042"/>
        </w:tabs>
        <w:jc w:val="center"/>
        <w:rPr>
          <w:rFonts w:ascii="Times New Roman" w:hAnsi="Times New Roman" w:cs="Times New Roman"/>
          <w:b/>
          <w:sz w:val="52"/>
          <w:szCs w:val="28"/>
        </w:rPr>
      </w:pPr>
    </w:p>
    <w:p w14:paraId="25626795" w14:textId="77777777" w:rsidR="008D2629" w:rsidRPr="00B920DC" w:rsidRDefault="008D2629" w:rsidP="008D2629">
      <w:pPr>
        <w:pStyle w:val="Ttulo1"/>
        <w:jc w:val="center"/>
        <w:rPr>
          <w:rFonts w:ascii="Times New Roman" w:hAnsi="Times New Roman" w:cs="Times New Roman"/>
          <w:b/>
          <w:sz w:val="36"/>
          <w:szCs w:val="18"/>
        </w:rPr>
      </w:pPr>
      <w:bookmarkStart w:id="3" w:name="_Toc58028063"/>
      <w:r w:rsidRPr="00B920DC">
        <w:rPr>
          <w:rFonts w:ascii="Times New Roman" w:hAnsi="Times New Roman" w:cs="Times New Roman"/>
          <w:b/>
          <w:sz w:val="36"/>
          <w:szCs w:val="18"/>
        </w:rPr>
        <w:t>CONCLUSIONES</w:t>
      </w:r>
      <w:bookmarkEnd w:id="3"/>
      <w:r w:rsidRPr="00B920DC">
        <w:rPr>
          <w:rFonts w:ascii="Times New Roman" w:hAnsi="Times New Roman" w:cs="Times New Roman"/>
          <w:b/>
          <w:sz w:val="36"/>
          <w:szCs w:val="18"/>
        </w:rPr>
        <w:t xml:space="preserve"> </w:t>
      </w:r>
    </w:p>
    <w:p w14:paraId="4B2C8902" w14:textId="77777777" w:rsidR="008D2629" w:rsidRPr="00B920DC" w:rsidRDefault="008D2629" w:rsidP="008D2629">
      <w:pPr>
        <w:tabs>
          <w:tab w:val="left" w:pos="2042"/>
        </w:tabs>
        <w:rPr>
          <w:rFonts w:ascii="Times New Roman" w:hAnsi="Times New Roman" w:cs="Times New Roman"/>
          <w:b/>
          <w:sz w:val="28"/>
          <w:szCs w:val="14"/>
        </w:rPr>
      </w:pPr>
    </w:p>
    <w:p w14:paraId="0690EF51" w14:textId="77777777" w:rsidR="008D2629" w:rsidRDefault="008D2629" w:rsidP="008D2629">
      <w:pPr>
        <w:tabs>
          <w:tab w:val="left" w:pos="2042"/>
        </w:tabs>
        <w:jc w:val="both"/>
        <w:rPr>
          <w:rFonts w:ascii="Times New Roman" w:hAnsi="Times New Roman" w:cs="Times New Roman"/>
          <w:bCs/>
          <w:sz w:val="28"/>
          <w:szCs w:val="14"/>
        </w:rPr>
      </w:pPr>
      <w:r w:rsidRPr="00B920DC">
        <w:rPr>
          <w:rFonts w:ascii="Times New Roman" w:hAnsi="Times New Roman" w:cs="Times New Roman"/>
          <w:bCs/>
          <w:sz w:val="28"/>
          <w:szCs w:val="14"/>
        </w:rPr>
        <w:t xml:space="preserve">Con el proyecto implementado </w:t>
      </w:r>
      <w:r>
        <w:rPr>
          <w:rFonts w:ascii="Times New Roman" w:hAnsi="Times New Roman" w:cs="Times New Roman"/>
          <w:bCs/>
          <w:sz w:val="28"/>
          <w:szCs w:val="14"/>
        </w:rPr>
        <w:t>podemos concluir que</w:t>
      </w:r>
      <w:r w:rsidRPr="00B920DC">
        <w:rPr>
          <w:rFonts w:ascii="Times New Roman" w:hAnsi="Times New Roman" w:cs="Times New Roman"/>
          <w:bCs/>
          <w:sz w:val="28"/>
          <w:szCs w:val="14"/>
        </w:rPr>
        <w:t>:</w:t>
      </w:r>
    </w:p>
    <w:p w14:paraId="0139A4E3" w14:textId="77777777" w:rsidR="008D2629" w:rsidRPr="00B920DC" w:rsidRDefault="008D2629" w:rsidP="008D2629">
      <w:pPr>
        <w:tabs>
          <w:tab w:val="left" w:pos="2042"/>
        </w:tabs>
        <w:jc w:val="both"/>
        <w:rPr>
          <w:rFonts w:ascii="Times New Roman" w:hAnsi="Times New Roman" w:cs="Times New Roman"/>
          <w:bCs/>
          <w:sz w:val="28"/>
          <w:szCs w:val="14"/>
        </w:rPr>
      </w:pPr>
    </w:p>
    <w:p w14:paraId="1B773D42" w14:textId="77777777" w:rsidR="008D2629" w:rsidRPr="003B4B38" w:rsidRDefault="008D2629" w:rsidP="008D2629">
      <w:pPr>
        <w:pStyle w:val="Prrafodelista"/>
        <w:numPr>
          <w:ilvl w:val="0"/>
          <w:numId w:val="2"/>
        </w:numPr>
        <w:tabs>
          <w:tab w:val="left" w:pos="2042"/>
        </w:tabs>
        <w:jc w:val="both"/>
        <w:rPr>
          <w:rFonts w:ascii="Times New Roman" w:hAnsi="Times New Roman" w:cs="Times New Roman"/>
          <w:b/>
          <w:sz w:val="28"/>
          <w:szCs w:val="14"/>
        </w:rPr>
      </w:pPr>
      <w:r>
        <w:rPr>
          <w:rFonts w:ascii="Times New Roman" w:hAnsi="Times New Roman" w:cs="Times New Roman"/>
          <w:bCs/>
          <w:sz w:val="28"/>
          <w:szCs w:val="14"/>
        </w:rPr>
        <w:t>El programa es intuitivo y de fácil navegación para el personal encargado de los registros del personal y recursos de la clínica.</w:t>
      </w:r>
    </w:p>
    <w:p w14:paraId="4875C792" w14:textId="77777777" w:rsidR="008D2629" w:rsidRPr="003B4B38" w:rsidRDefault="008D2629" w:rsidP="008D2629">
      <w:pPr>
        <w:pStyle w:val="Prrafodelista"/>
        <w:tabs>
          <w:tab w:val="left" w:pos="2042"/>
        </w:tabs>
        <w:jc w:val="both"/>
        <w:rPr>
          <w:rFonts w:ascii="Times New Roman" w:hAnsi="Times New Roman" w:cs="Times New Roman"/>
          <w:b/>
          <w:sz w:val="28"/>
          <w:szCs w:val="14"/>
        </w:rPr>
      </w:pPr>
    </w:p>
    <w:p w14:paraId="69761307" w14:textId="77777777" w:rsidR="008D2629" w:rsidRPr="003B4B38" w:rsidRDefault="008D2629" w:rsidP="008D2629">
      <w:pPr>
        <w:pStyle w:val="Prrafodelista"/>
        <w:numPr>
          <w:ilvl w:val="0"/>
          <w:numId w:val="2"/>
        </w:numPr>
        <w:tabs>
          <w:tab w:val="left" w:pos="2042"/>
        </w:tabs>
        <w:spacing w:after="0"/>
        <w:jc w:val="both"/>
        <w:rPr>
          <w:rFonts w:ascii="Times New Roman" w:hAnsi="Times New Roman" w:cs="Times New Roman"/>
          <w:b/>
          <w:sz w:val="28"/>
          <w:szCs w:val="14"/>
        </w:rPr>
      </w:pPr>
      <w:r>
        <w:rPr>
          <w:rFonts w:ascii="Times New Roman" w:hAnsi="Times New Roman" w:cs="Times New Roman"/>
          <w:bCs/>
          <w:sz w:val="28"/>
          <w:szCs w:val="14"/>
        </w:rPr>
        <w:t>Con este programa ahorrará recursos al contar con un sistema en comparación con prácticas tradicionales (de forma manual en cuadernos de registros).</w:t>
      </w:r>
    </w:p>
    <w:p w14:paraId="71C4D3C0" w14:textId="77777777" w:rsidR="008D2629" w:rsidRPr="003B4B38" w:rsidRDefault="008D2629" w:rsidP="008D2629">
      <w:pPr>
        <w:tabs>
          <w:tab w:val="left" w:pos="2042"/>
        </w:tabs>
        <w:spacing w:after="0"/>
        <w:jc w:val="both"/>
        <w:rPr>
          <w:rFonts w:ascii="Times New Roman" w:hAnsi="Times New Roman" w:cs="Times New Roman"/>
          <w:b/>
          <w:sz w:val="28"/>
          <w:szCs w:val="14"/>
        </w:rPr>
      </w:pPr>
    </w:p>
    <w:p w14:paraId="26FC4F48" w14:textId="77777777" w:rsidR="008D2629" w:rsidRPr="003B4B38" w:rsidRDefault="008D2629" w:rsidP="008D2629">
      <w:pPr>
        <w:pStyle w:val="Prrafodelista"/>
        <w:numPr>
          <w:ilvl w:val="0"/>
          <w:numId w:val="2"/>
        </w:numPr>
        <w:tabs>
          <w:tab w:val="left" w:pos="2042"/>
        </w:tabs>
        <w:spacing w:after="0"/>
        <w:jc w:val="both"/>
        <w:rPr>
          <w:rFonts w:ascii="Times New Roman" w:hAnsi="Times New Roman" w:cs="Times New Roman"/>
          <w:b/>
          <w:sz w:val="28"/>
          <w:szCs w:val="14"/>
        </w:rPr>
      </w:pPr>
      <w:r>
        <w:rPr>
          <w:rFonts w:ascii="Times New Roman" w:hAnsi="Times New Roman" w:cs="Times New Roman"/>
          <w:bCs/>
          <w:sz w:val="28"/>
          <w:szCs w:val="14"/>
        </w:rPr>
        <w:t>El programa está diseñado para escalar en el tiempo, ya sea por web o aplicación, ya que se está aplicando la programación orientada a objetos.</w:t>
      </w:r>
    </w:p>
    <w:p w14:paraId="5AA626AA" w14:textId="386C37B7" w:rsidR="005329D9" w:rsidRDefault="005329D9" w:rsidP="005329D9">
      <w:pPr>
        <w:tabs>
          <w:tab w:val="left" w:pos="2042"/>
        </w:tabs>
        <w:jc w:val="center"/>
        <w:rPr>
          <w:rFonts w:ascii="Times New Roman" w:hAnsi="Times New Roman" w:cs="Times New Roman"/>
          <w:b/>
          <w:sz w:val="52"/>
          <w:szCs w:val="28"/>
        </w:rPr>
      </w:pPr>
    </w:p>
    <w:p w14:paraId="2AA246F1" w14:textId="2E884EC3" w:rsidR="008D2629" w:rsidRDefault="008D2629" w:rsidP="005329D9">
      <w:pPr>
        <w:tabs>
          <w:tab w:val="left" w:pos="2042"/>
        </w:tabs>
        <w:jc w:val="center"/>
        <w:rPr>
          <w:rFonts w:ascii="Times New Roman" w:hAnsi="Times New Roman" w:cs="Times New Roman"/>
          <w:b/>
          <w:sz w:val="52"/>
          <w:szCs w:val="28"/>
        </w:rPr>
      </w:pPr>
    </w:p>
    <w:p w14:paraId="3E42660F" w14:textId="1452116A" w:rsidR="008D2629" w:rsidRDefault="008D2629" w:rsidP="005329D9">
      <w:pPr>
        <w:tabs>
          <w:tab w:val="left" w:pos="2042"/>
        </w:tabs>
        <w:jc w:val="center"/>
        <w:rPr>
          <w:rFonts w:ascii="Times New Roman" w:hAnsi="Times New Roman" w:cs="Times New Roman"/>
          <w:b/>
          <w:sz w:val="52"/>
          <w:szCs w:val="28"/>
        </w:rPr>
      </w:pPr>
    </w:p>
    <w:p w14:paraId="2B72B952" w14:textId="6B3C3FE6" w:rsidR="008D2629" w:rsidRDefault="008D2629" w:rsidP="005329D9">
      <w:pPr>
        <w:tabs>
          <w:tab w:val="left" w:pos="2042"/>
        </w:tabs>
        <w:jc w:val="center"/>
        <w:rPr>
          <w:rFonts w:ascii="Times New Roman" w:hAnsi="Times New Roman" w:cs="Times New Roman"/>
          <w:b/>
          <w:sz w:val="52"/>
          <w:szCs w:val="28"/>
        </w:rPr>
      </w:pPr>
    </w:p>
    <w:p w14:paraId="016C54D8" w14:textId="33FF805E" w:rsidR="008D2629" w:rsidRDefault="008D2629" w:rsidP="005329D9">
      <w:pPr>
        <w:tabs>
          <w:tab w:val="left" w:pos="2042"/>
        </w:tabs>
        <w:jc w:val="center"/>
        <w:rPr>
          <w:rFonts w:ascii="Times New Roman" w:hAnsi="Times New Roman" w:cs="Times New Roman"/>
          <w:b/>
          <w:sz w:val="52"/>
          <w:szCs w:val="28"/>
        </w:rPr>
      </w:pPr>
    </w:p>
    <w:p w14:paraId="6BEC5BD5" w14:textId="658BDCDF" w:rsidR="008D2629" w:rsidRDefault="008D2629" w:rsidP="005329D9">
      <w:pPr>
        <w:tabs>
          <w:tab w:val="left" w:pos="2042"/>
        </w:tabs>
        <w:jc w:val="center"/>
        <w:rPr>
          <w:rFonts w:ascii="Times New Roman" w:hAnsi="Times New Roman" w:cs="Times New Roman"/>
          <w:b/>
          <w:sz w:val="52"/>
          <w:szCs w:val="28"/>
        </w:rPr>
      </w:pPr>
    </w:p>
    <w:p w14:paraId="41A53B31" w14:textId="09F8A1A3" w:rsidR="008D2629" w:rsidRDefault="008D2629" w:rsidP="005329D9">
      <w:pPr>
        <w:tabs>
          <w:tab w:val="left" w:pos="2042"/>
        </w:tabs>
        <w:jc w:val="center"/>
        <w:rPr>
          <w:rFonts w:ascii="Times New Roman" w:hAnsi="Times New Roman" w:cs="Times New Roman"/>
          <w:b/>
          <w:sz w:val="52"/>
          <w:szCs w:val="28"/>
        </w:rPr>
      </w:pPr>
    </w:p>
    <w:p w14:paraId="225D99B9" w14:textId="77777777" w:rsidR="008D2629" w:rsidRDefault="008D2629" w:rsidP="005329D9">
      <w:pPr>
        <w:tabs>
          <w:tab w:val="left" w:pos="2042"/>
        </w:tabs>
        <w:jc w:val="center"/>
        <w:rPr>
          <w:rFonts w:ascii="Times New Roman" w:hAnsi="Times New Roman" w:cs="Times New Roman"/>
          <w:b/>
          <w:sz w:val="52"/>
          <w:szCs w:val="28"/>
        </w:rPr>
      </w:pPr>
    </w:p>
    <w:p w14:paraId="7C33EEF2" w14:textId="6F62BBE9" w:rsidR="008D2629" w:rsidRDefault="008D2629" w:rsidP="005329D9">
      <w:pPr>
        <w:tabs>
          <w:tab w:val="left" w:pos="2042"/>
        </w:tabs>
        <w:jc w:val="center"/>
        <w:rPr>
          <w:rFonts w:ascii="Times New Roman" w:hAnsi="Times New Roman" w:cs="Times New Roman"/>
          <w:b/>
          <w:sz w:val="52"/>
          <w:szCs w:val="28"/>
        </w:rPr>
      </w:pPr>
    </w:p>
    <w:p w14:paraId="39CFDF8B" w14:textId="76BFA1BF" w:rsidR="008D2629" w:rsidRDefault="008D2629" w:rsidP="005329D9">
      <w:pPr>
        <w:tabs>
          <w:tab w:val="left" w:pos="2042"/>
        </w:tabs>
        <w:jc w:val="center"/>
        <w:rPr>
          <w:rFonts w:ascii="Times New Roman" w:hAnsi="Times New Roman" w:cs="Times New Roman"/>
          <w:b/>
          <w:sz w:val="52"/>
          <w:szCs w:val="28"/>
        </w:rPr>
      </w:pPr>
    </w:p>
    <w:p w14:paraId="12CB8718" w14:textId="77777777" w:rsidR="008D2629" w:rsidRPr="00B920DC" w:rsidRDefault="008D2629" w:rsidP="008D2629">
      <w:pPr>
        <w:pStyle w:val="Ttulo1"/>
        <w:jc w:val="center"/>
        <w:rPr>
          <w:rFonts w:ascii="Times New Roman" w:hAnsi="Times New Roman" w:cs="Times New Roman"/>
          <w:b/>
          <w:sz w:val="36"/>
          <w:szCs w:val="18"/>
        </w:rPr>
      </w:pPr>
      <w:bookmarkStart w:id="4" w:name="_Toc58028064"/>
      <w:r w:rsidRPr="00B920DC">
        <w:rPr>
          <w:rFonts w:ascii="Times New Roman" w:hAnsi="Times New Roman" w:cs="Times New Roman"/>
          <w:b/>
          <w:sz w:val="36"/>
          <w:szCs w:val="18"/>
        </w:rPr>
        <w:t>RECOMENDACIONES</w:t>
      </w:r>
      <w:bookmarkEnd w:id="4"/>
    </w:p>
    <w:p w14:paraId="250A4D4E" w14:textId="77777777" w:rsidR="008D2629" w:rsidRPr="00B920DC" w:rsidRDefault="008D2629" w:rsidP="008D2629">
      <w:pPr>
        <w:rPr>
          <w:rFonts w:ascii="Times New Roman" w:hAnsi="Times New Roman" w:cs="Times New Roman"/>
        </w:rPr>
      </w:pPr>
    </w:p>
    <w:p w14:paraId="17447BE9" w14:textId="77777777" w:rsidR="008D2629" w:rsidRDefault="008D2629" w:rsidP="008D2629">
      <w:pPr>
        <w:jc w:val="both"/>
        <w:rPr>
          <w:rFonts w:ascii="Times New Roman" w:hAnsi="Times New Roman" w:cs="Times New Roman"/>
          <w:sz w:val="28"/>
          <w:szCs w:val="28"/>
        </w:rPr>
      </w:pPr>
      <w:r>
        <w:rPr>
          <w:rFonts w:ascii="Times New Roman" w:hAnsi="Times New Roman" w:cs="Times New Roman"/>
          <w:sz w:val="28"/>
          <w:szCs w:val="28"/>
        </w:rPr>
        <w:t>Con el proyecto implementado presentamos las siguientes recomendaciones.</w:t>
      </w:r>
    </w:p>
    <w:p w14:paraId="39525391" w14:textId="77777777" w:rsidR="008D2629" w:rsidRPr="00B920DC" w:rsidRDefault="008D2629" w:rsidP="008D2629">
      <w:pPr>
        <w:jc w:val="both"/>
        <w:rPr>
          <w:rFonts w:ascii="Times New Roman" w:hAnsi="Times New Roman" w:cs="Times New Roman"/>
          <w:sz w:val="28"/>
          <w:szCs w:val="28"/>
        </w:rPr>
      </w:pPr>
    </w:p>
    <w:p w14:paraId="265CA4D0" w14:textId="77777777" w:rsidR="008D2629" w:rsidRDefault="008D2629" w:rsidP="008D2629">
      <w:pPr>
        <w:pStyle w:val="Prrafodelista"/>
        <w:numPr>
          <w:ilvl w:val="0"/>
          <w:numId w:val="3"/>
        </w:numPr>
        <w:jc w:val="both"/>
        <w:rPr>
          <w:rFonts w:ascii="Times New Roman" w:hAnsi="Times New Roman" w:cs="Times New Roman"/>
          <w:sz w:val="28"/>
          <w:szCs w:val="28"/>
        </w:rPr>
      </w:pPr>
      <w:r>
        <w:rPr>
          <w:rFonts w:ascii="Times New Roman" w:hAnsi="Times New Roman" w:cs="Times New Roman"/>
          <w:sz w:val="28"/>
          <w:szCs w:val="28"/>
        </w:rPr>
        <w:t>Realizar una capacitación previa al personal o área encargada del manejo del Sistema.</w:t>
      </w:r>
    </w:p>
    <w:p w14:paraId="4B2B8FCF" w14:textId="77777777" w:rsidR="008D2629" w:rsidRDefault="008D2629" w:rsidP="008D2629">
      <w:pPr>
        <w:pStyle w:val="Prrafodelista"/>
        <w:jc w:val="both"/>
        <w:rPr>
          <w:rFonts w:ascii="Times New Roman" w:hAnsi="Times New Roman" w:cs="Times New Roman"/>
          <w:sz w:val="28"/>
          <w:szCs w:val="28"/>
        </w:rPr>
      </w:pPr>
    </w:p>
    <w:p w14:paraId="6138E6A4" w14:textId="77777777" w:rsidR="008D2629" w:rsidRDefault="008D2629" w:rsidP="008D2629">
      <w:pPr>
        <w:pStyle w:val="Prrafodelista"/>
        <w:numPr>
          <w:ilvl w:val="0"/>
          <w:numId w:val="3"/>
        </w:numPr>
        <w:jc w:val="both"/>
        <w:rPr>
          <w:rFonts w:ascii="Times New Roman" w:hAnsi="Times New Roman" w:cs="Times New Roman"/>
          <w:sz w:val="28"/>
          <w:szCs w:val="28"/>
        </w:rPr>
      </w:pPr>
      <w:r>
        <w:rPr>
          <w:rFonts w:ascii="Times New Roman" w:hAnsi="Times New Roman" w:cs="Times New Roman"/>
          <w:sz w:val="28"/>
          <w:szCs w:val="28"/>
        </w:rPr>
        <w:t>Crear métodos que respondan eficientemente y respondan con información precisa, acorde a los requerimientos de la empresa, ya que el programa está diseñado para escalar sin ninguna complicación.</w:t>
      </w:r>
    </w:p>
    <w:p w14:paraId="5EF517BD" w14:textId="77777777" w:rsidR="008D2629" w:rsidRPr="00E30D81" w:rsidRDefault="008D2629" w:rsidP="008D2629">
      <w:pPr>
        <w:pStyle w:val="Prrafodelista"/>
        <w:rPr>
          <w:rFonts w:ascii="Times New Roman" w:hAnsi="Times New Roman" w:cs="Times New Roman"/>
          <w:sz w:val="28"/>
          <w:szCs w:val="28"/>
        </w:rPr>
      </w:pPr>
    </w:p>
    <w:p w14:paraId="7B9C98A8" w14:textId="77777777" w:rsidR="008D2629" w:rsidRDefault="008D2629" w:rsidP="008D2629">
      <w:pPr>
        <w:pStyle w:val="Prrafodelista"/>
        <w:numPr>
          <w:ilvl w:val="0"/>
          <w:numId w:val="3"/>
        </w:numPr>
        <w:jc w:val="both"/>
        <w:rPr>
          <w:rFonts w:ascii="Times New Roman" w:hAnsi="Times New Roman" w:cs="Times New Roman"/>
          <w:sz w:val="28"/>
          <w:szCs w:val="28"/>
        </w:rPr>
      </w:pPr>
      <w:r>
        <w:rPr>
          <w:rFonts w:ascii="Times New Roman" w:hAnsi="Times New Roman" w:cs="Times New Roman"/>
          <w:sz w:val="28"/>
          <w:szCs w:val="28"/>
        </w:rPr>
        <w:t>Implementar el programa, aumentando su productividad, eficiencia.</w:t>
      </w:r>
    </w:p>
    <w:p w14:paraId="41994D8E" w14:textId="77777777" w:rsidR="008D2629" w:rsidRPr="00E30D81" w:rsidRDefault="008D2629" w:rsidP="008D2629">
      <w:pPr>
        <w:pStyle w:val="Prrafodelista"/>
        <w:rPr>
          <w:rFonts w:ascii="Times New Roman" w:hAnsi="Times New Roman" w:cs="Times New Roman"/>
          <w:sz w:val="28"/>
          <w:szCs w:val="28"/>
        </w:rPr>
      </w:pPr>
    </w:p>
    <w:p w14:paraId="31412969" w14:textId="77777777" w:rsidR="008D2629" w:rsidRDefault="008D2629" w:rsidP="008D2629">
      <w:pPr>
        <w:pStyle w:val="Prrafodelista"/>
        <w:numPr>
          <w:ilvl w:val="0"/>
          <w:numId w:val="3"/>
        </w:numPr>
        <w:jc w:val="both"/>
        <w:rPr>
          <w:rFonts w:ascii="Times New Roman" w:hAnsi="Times New Roman" w:cs="Times New Roman"/>
          <w:sz w:val="28"/>
          <w:szCs w:val="28"/>
        </w:rPr>
      </w:pPr>
      <w:r>
        <w:rPr>
          <w:rFonts w:ascii="Times New Roman" w:hAnsi="Times New Roman" w:cs="Times New Roman"/>
          <w:sz w:val="28"/>
          <w:szCs w:val="28"/>
        </w:rPr>
        <w:t>Hacer seguimiento al programa y aplicar encuestas de satisfacción y posibles recomendaciones por parte del personal.</w:t>
      </w:r>
    </w:p>
    <w:p w14:paraId="2BDE7F68" w14:textId="77777777" w:rsidR="008D2629" w:rsidRPr="00E30D81" w:rsidRDefault="008D2629" w:rsidP="008D2629">
      <w:pPr>
        <w:pStyle w:val="Prrafodelista"/>
        <w:rPr>
          <w:rFonts w:ascii="Times New Roman" w:hAnsi="Times New Roman" w:cs="Times New Roman"/>
          <w:sz w:val="28"/>
          <w:szCs w:val="28"/>
        </w:rPr>
      </w:pPr>
    </w:p>
    <w:p w14:paraId="11CA7F97" w14:textId="77777777" w:rsidR="008D2629" w:rsidRPr="003B4B38" w:rsidRDefault="008D2629" w:rsidP="008D2629">
      <w:pPr>
        <w:pStyle w:val="Prrafodelista"/>
        <w:jc w:val="both"/>
        <w:rPr>
          <w:rFonts w:ascii="Times New Roman" w:hAnsi="Times New Roman" w:cs="Times New Roman"/>
          <w:sz w:val="28"/>
          <w:szCs w:val="28"/>
        </w:rPr>
      </w:pPr>
    </w:p>
    <w:p w14:paraId="208D9049" w14:textId="77777777" w:rsidR="008D2629" w:rsidRPr="00B920DC" w:rsidRDefault="008D2629" w:rsidP="008D2629">
      <w:pPr>
        <w:jc w:val="both"/>
        <w:rPr>
          <w:rFonts w:ascii="Times New Roman" w:hAnsi="Times New Roman" w:cs="Times New Roman"/>
        </w:rPr>
      </w:pPr>
      <w:r w:rsidRPr="00B920DC">
        <w:rPr>
          <w:rFonts w:ascii="Times New Roman" w:hAnsi="Times New Roman" w:cs="Times New Roman"/>
        </w:rPr>
        <w:br w:type="page"/>
      </w:r>
    </w:p>
    <w:p w14:paraId="71E4FE7C" w14:textId="77777777" w:rsidR="008D2629" w:rsidRPr="00B920DC" w:rsidRDefault="008D2629" w:rsidP="008D2629">
      <w:pPr>
        <w:pStyle w:val="Ttulo1"/>
        <w:jc w:val="center"/>
        <w:rPr>
          <w:rFonts w:ascii="Times New Roman" w:hAnsi="Times New Roman" w:cs="Times New Roman"/>
          <w:b/>
          <w:bCs/>
          <w:sz w:val="36"/>
          <w:szCs w:val="36"/>
        </w:rPr>
      </w:pPr>
      <w:bookmarkStart w:id="5" w:name="_Toc58028065"/>
      <w:r w:rsidRPr="00B920DC">
        <w:rPr>
          <w:rFonts w:ascii="Times New Roman" w:hAnsi="Times New Roman" w:cs="Times New Roman"/>
          <w:b/>
          <w:bCs/>
          <w:sz w:val="36"/>
          <w:szCs w:val="36"/>
        </w:rPr>
        <w:lastRenderedPageBreak/>
        <w:t>EVIDENCIAS</w:t>
      </w:r>
      <w:bookmarkEnd w:id="5"/>
    </w:p>
    <w:p w14:paraId="7903BD33" w14:textId="77777777" w:rsidR="008D2629" w:rsidRPr="00B920DC" w:rsidRDefault="008D2629" w:rsidP="008D2629">
      <w:pPr>
        <w:rPr>
          <w:rFonts w:ascii="Times New Roman" w:hAnsi="Times New Roman" w:cs="Times New Roman"/>
        </w:rPr>
      </w:pPr>
      <w:r w:rsidRPr="00B920DC">
        <w:rPr>
          <w:rFonts w:ascii="Times New Roman" w:hAnsi="Times New Roman" w:cs="Times New Roman"/>
        </w:rPr>
        <w:t>Repositorio de GitHub</w:t>
      </w:r>
    </w:p>
    <w:p w14:paraId="1F7E4BEF" w14:textId="77777777" w:rsidR="008D2629" w:rsidRPr="00B920DC" w:rsidRDefault="003F1202" w:rsidP="008D2629">
      <w:pPr>
        <w:rPr>
          <w:rFonts w:ascii="Times New Roman" w:hAnsi="Times New Roman" w:cs="Times New Roman"/>
        </w:rPr>
      </w:pPr>
      <w:hyperlink r:id="rId18" w:history="1">
        <w:r w:rsidR="008D2629" w:rsidRPr="00B920DC">
          <w:rPr>
            <w:rStyle w:val="Hipervnculo"/>
            <w:rFonts w:ascii="Times New Roman" w:hAnsi="Times New Roman" w:cs="Times New Roman"/>
          </w:rPr>
          <w:t>https://github.com/OmarFuster/PROYECTO_G03</w:t>
        </w:r>
      </w:hyperlink>
      <w:r w:rsidR="008D2629" w:rsidRPr="00B920DC">
        <w:rPr>
          <w:rFonts w:ascii="Times New Roman" w:hAnsi="Times New Roman" w:cs="Times New Roman"/>
        </w:rPr>
        <w:t xml:space="preserve"> </w:t>
      </w:r>
    </w:p>
    <w:p w14:paraId="4B33D3C9"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drawing>
          <wp:inline distT="0" distB="0" distL="0" distR="0" wp14:anchorId="44093976" wp14:editId="30EE3517">
            <wp:extent cx="5400040" cy="37249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24910"/>
                    </a:xfrm>
                    <a:prstGeom prst="rect">
                      <a:avLst/>
                    </a:prstGeom>
                  </pic:spPr>
                </pic:pic>
              </a:graphicData>
            </a:graphic>
          </wp:inline>
        </w:drawing>
      </w:r>
    </w:p>
    <w:p w14:paraId="149EBD48" w14:textId="095614A4" w:rsidR="008D2629" w:rsidRPr="00B920DC" w:rsidRDefault="008D2629" w:rsidP="008D2629">
      <w:pPr>
        <w:rPr>
          <w:rFonts w:ascii="Times New Roman" w:hAnsi="Times New Roman" w:cs="Times New Roman"/>
        </w:rPr>
      </w:pPr>
      <w:r w:rsidRPr="00B920DC">
        <w:rPr>
          <w:rFonts w:ascii="Times New Roman" w:hAnsi="Times New Roman" w:cs="Times New Roman"/>
          <w:noProof/>
        </w:rPr>
        <w:lastRenderedPageBreak/>
        <w:drawing>
          <wp:inline distT="0" distB="0" distL="0" distR="0" wp14:anchorId="3D77894C" wp14:editId="2DDB0F90">
            <wp:extent cx="5400040" cy="8486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486775"/>
                    </a:xfrm>
                    <a:prstGeom prst="rect">
                      <a:avLst/>
                    </a:prstGeom>
                  </pic:spPr>
                </pic:pic>
              </a:graphicData>
            </a:graphic>
          </wp:inline>
        </w:drawing>
      </w:r>
    </w:p>
    <w:p w14:paraId="28D020B7"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lastRenderedPageBreak/>
        <w:drawing>
          <wp:inline distT="0" distB="0" distL="0" distR="0" wp14:anchorId="47F0D0D1" wp14:editId="7C87C308">
            <wp:extent cx="5400040" cy="85471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547100"/>
                    </a:xfrm>
                    <a:prstGeom prst="rect">
                      <a:avLst/>
                    </a:prstGeom>
                  </pic:spPr>
                </pic:pic>
              </a:graphicData>
            </a:graphic>
          </wp:inline>
        </w:drawing>
      </w:r>
    </w:p>
    <w:p w14:paraId="5383D0BD" w14:textId="77777777" w:rsidR="008D2629" w:rsidRPr="00B920DC" w:rsidRDefault="008D2629" w:rsidP="008D2629">
      <w:pPr>
        <w:rPr>
          <w:rFonts w:ascii="Times New Roman" w:hAnsi="Times New Roman" w:cs="Times New Roman"/>
        </w:rPr>
      </w:pPr>
    </w:p>
    <w:p w14:paraId="02EBCEB6"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drawing>
          <wp:inline distT="0" distB="0" distL="0" distR="0" wp14:anchorId="7F51F354" wp14:editId="05F0CD3D">
            <wp:extent cx="5172797" cy="6392167"/>
            <wp:effectExtent l="0" t="0" r="889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797" cy="6392167"/>
                    </a:xfrm>
                    <a:prstGeom prst="rect">
                      <a:avLst/>
                    </a:prstGeom>
                  </pic:spPr>
                </pic:pic>
              </a:graphicData>
            </a:graphic>
          </wp:inline>
        </w:drawing>
      </w:r>
    </w:p>
    <w:p w14:paraId="2B65CCBF" w14:textId="77777777" w:rsidR="008D2629" w:rsidRPr="00B920DC" w:rsidRDefault="008D2629" w:rsidP="008D2629">
      <w:pPr>
        <w:rPr>
          <w:rFonts w:ascii="Times New Roman" w:hAnsi="Times New Roman" w:cs="Times New Roman"/>
        </w:rPr>
      </w:pPr>
      <w:r w:rsidRPr="00B920DC">
        <w:rPr>
          <w:rFonts w:ascii="Times New Roman" w:hAnsi="Times New Roman" w:cs="Times New Roman"/>
        </w:rPr>
        <w:br w:type="page"/>
      </w:r>
    </w:p>
    <w:p w14:paraId="7B6C90CE"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lastRenderedPageBreak/>
        <w:drawing>
          <wp:inline distT="0" distB="0" distL="0" distR="0" wp14:anchorId="01FE4A0C" wp14:editId="136B5A45">
            <wp:extent cx="5400040" cy="22040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04085"/>
                    </a:xfrm>
                    <a:prstGeom prst="rect">
                      <a:avLst/>
                    </a:prstGeom>
                  </pic:spPr>
                </pic:pic>
              </a:graphicData>
            </a:graphic>
          </wp:inline>
        </w:drawing>
      </w:r>
    </w:p>
    <w:p w14:paraId="0EFC2261"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drawing>
          <wp:inline distT="0" distB="0" distL="0" distR="0" wp14:anchorId="1872CD7B" wp14:editId="0741ABF2">
            <wp:extent cx="5400040" cy="2251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51075"/>
                    </a:xfrm>
                    <a:prstGeom prst="rect">
                      <a:avLst/>
                    </a:prstGeom>
                  </pic:spPr>
                </pic:pic>
              </a:graphicData>
            </a:graphic>
          </wp:inline>
        </w:drawing>
      </w:r>
    </w:p>
    <w:p w14:paraId="79BF9A4F"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lastRenderedPageBreak/>
        <w:drawing>
          <wp:inline distT="0" distB="0" distL="0" distR="0" wp14:anchorId="7D6E2898" wp14:editId="06184C94">
            <wp:extent cx="5400040" cy="63036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303645"/>
                    </a:xfrm>
                    <a:prstGeom prst="rect">
                      <a:avLst/>
                    </a:prstGeom>
                  </pic:spPr>
                </pic:pic>
              </a:graphicData>
            </a:graphic>
          </wp:inline>
        </w:drawing>
      </w:r>
    </w:p>
    <w:p w14:paraId="468FB5F2" w14:textId="77777777" w:rsidR="008D2629" w:rsidRPr="00B920DC" w:rsidRDefault="008D2629" w:rsidP="008D2629">
      <w:pPr>
        <w:rPr>
          <w:rFonts w:ascii="Times New Roman" w:hAnsi="Times New Roman" w:cs="Times New Roman"/>
        </w:rPr>
      </w:pPr>
    </w:p>
    <w:p w14:paraId="1243D876" w14:textId="77777777" w:rsidR="008D2629" w:rsidRPr="00B920DC" w:rsidRDefault="008D2629" w:rsidP="008D2629">
      <w:pPr>
        <w:rPr>
          <w:rFonts w:ascii="Times New Roman" w:hAnsi="Times New Roman" w:cs="Times New Roman"/>
        </w:rPr>
      </w:pPr>
    </w:p>
    <w:p w14:paraId="4FD3EEA6" w14:textId="77777777" w:rsidR="008D2629" w:rsidRPr="00B920DC" w:rsidRDefault="008D2629" w:rsidP="008D2629">
      <w:pPr>
        <w:rPr>
          <w:rFonts w:ascii="Times New Roman" w:hAnsi="Times New Roman" w:cs="Times New Roman"/>
        </w:rPr>
      </w:pPr>
      <w:r w:rsidRPr="00B920DC">
        <w:rPr>
          <w:rFonts w:ascii="Times New Roman" w:hAnsi="Times New Roman" w:cs="Times New Roman"/>
        </w:rPr>
        <w:br w:type="page"/>
      </w:r>
    </w:p>
    <w:p w14:paraId="10773099"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lastRenderedPageBreak/>
        <w:drawing>
          <wp:inline distT="0" distB="0" distL="0" distR="0" wp14:anchorId="6D3E78E5" wp14:editId="10B0CCB3">
            <wp:extent cx="5400040" cy="51676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167630"/>
                    </a:xfrm>
                    <a:prstGeom prst="rect">
                      <a:avLst/>
                    </a:prstGeom>
                  </pic:spPr>
                </pic:pic>
              </a:graphicData>
            </a:graphic>
          </wp:inline>
        </w:drawing>
      </w:r>
    </w:p>
    <w:p w14:paraId="47900C56"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lastRenderedPageBreak/>
        <w:drawing>
          <wp:inline distT="0" distB="0" distL="0" distR="0" wp14:anchorId="69A9AAE5" wp14:editId="2D0DF20D">
            <wp:extent cx="5400040" cy="7394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7394575"/>
                    </a:xfrm>
                    <a:prstGeom prst="rect">
                      <a:avLst/>
                    </a:prstGeom>
                  </pic:spPr>
                </pic:pic>
              </a:graphicData>
            </a:graphic>
          </wp:inline>
        </w:drawing>
      </w:r>
    </w:p>
    <w:p w14:paraId="7C362644" w14:textId="77777777" w:rsidR="008D2629" w:rsidRPr="00B920DC" w:rsidRDefault="008D2629" w:rsidP="008D2629">
      <w:pPr>
        <w:rPr>
          <w:rFonts w:ascii="Times New Roman" w:hAnsi="Times New Roman" w:cs="Times New Roman"/>
        </w:rPr>
      </w:pPr>
      <w:r w:rsidRPr="00B920DC">
        <w:rPr>
          <w:rFonts w:ascii="Times New Roman" w:hAnsi="Times New Roman" w:cs="Times New Roman"/>
        </w:rPr>
        <w:br w:type="page"/>
      </w:r>
    </w:p>
    <w:p w14:paraId="4466F58A"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lastRenderedPageBreak/>
        <w:drawing>
          <wp:inline distT="0" distB="0" distL="0" distR="0" wp14:anchorId="0B0BB4EB" wp14:editId="5B2846D4">
            <wp:extent cx="5400040" cy="70116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7011670"/>
                    </a:xfrm>
                    <a:prstGeom prst="rect">
                      <a:avLst/>
                    </a:prstGeom>
                  </pic:spPr>
                </pic:pic>
              </a:graphicData>
            </a:graphic>
          </wp:inline>
        </w:drawing>
      </w:r>
    </w:p>
    <w:p w14:paraId="3CE68C45" w14:textId="77777777" w:rsidR="008D2629" w:rsidRPr="00B920DC" w:rsidRDefault="008D2629" w:rsidP="008D2629">
      <w:pPr>
        <w:rPr>
          <w:rFonts w:ascii="Times New Roman" w:hAnsi="Times New Roman" w:cs="Times New Roman"/>
        </w:rPr>
      </w:pPr>
      <w:r w:rsidRPr="00B920DC">
        <w:rPr>
          <w:rFonts w:ascii="Times New Roman" w:hAnsi="Times New Roman" w:cs="Times New Roman"/>
        </w:rPr>
        <w:br w:type="page"/>
      </w:r>
    </w:p>
    <w:p w14:paraId="73A00470" w14:textId="77777777" w:rsidR="008D2629" w:rsidRPr="00B920DC" w:rsidRDefault="008D2629" w:rsidP="008D2629">
      <w:pPr>
        <w:rPr>
          <w:rFonts w:ascii="Times New Roman" w:hAnsi="Times New Roman" w:cs="Times New Roman"/>
        </w:rPr>
      </w:pPr>
      <w:r w:rsidRPr="00B920DC">
        <w:rPr>
          <w:rFonts w:ascii="Times New Roman" w:hAnsi="Times New Roman" w:cs="Times New Roman"/>
          <w:noProof/>
        </w:rPr>
        <w:lastRenderedPageBreak/>
        <w:drawing>
          <wp:inline distT="0" distB="0" distL="0" distR="0" wp14:anchorId="33321A58" wp14:editId="242967F4">
            <wp:extent cx="5400040" cy="67462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746240"/>
                    </a:xfrm>
                    <a:prstGeom prst="rect">
                      <a:avLst/>
                    </a:prstGeom>
                  </pic:spPr>
                </pic:pic>
              </a:graphicData>
            </a:graphic>
          </wp:inline>
        </w:drawing>
      </w:r>
    </w:p>
    <w:p w14:paraId="5CD72091" w14:textId="77777777" w:rsidR="008D2629" w:rsidRPr="00B920DC" w:rsidRDefault="008D2629" w:rsidP="008D2629">
      <w:pPr>
        <w:rPr>
          <w:rFonts w:ascii="Times New Roman" w:hAnsi="Times New Roman" w:cs="Times New Roman"/>
        </w:rPr>
      </w:pPr>
    </w:p>
    <w:p w14:paraId="30AD1CD1" w14:textId="7C373E49" w:rsidR="008D2629" w:rsidRDefault="008D2629" w:rsidP="005329D9">
      <w:pPr>
        <w:tabs>
          <w:tab w:val="left" w:pos="2042"/>
        </w:tabs>
        <w:jc w:val="center"/>
        <w:rPr>
          <w:rFonts w:ascii="Times New Roman" w:hAnsi="Times New Roman" w:cs="Times New Roman"/>
          <w:b/>
          <w:sz w:val="52"/>
          <w:szCs w:val="28"/>
        </w:rPr>
      </w:pPr>
    </w:p>
    <w:p w14:paraId="6E5D77D8" w14:textId="77777777" w:rsidR="008D2629" w:rsidRPr="00503267" w:rsidRDefault="008D2629" w:rsidP="005329D9">
      <w:pPr>
        <w:tabs>
          <w:tab w:val="left" w:pos="2042"/>
        </w:tabs>
        <w:jc w:val="center"/>
        <w:rPr>
          <w:rFonts w:ascii="Times New Roman" w:hAnsi="Times New Roman" w:cs="Times New Roman"/>
          <w:b/>
          <w:sz w:val="52"/>
          <w:szCs w:val="28"/>
        </w:rPr>
      </w:pPr>
    </w:p>
    <w:sectPr w:rsidR="008D2629" w:rsidRPr="00503267" w:rsidSect="008D2629">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F08F9" w14:textId="77777777" w:rsidR="003F1202" w:rsidRDefault="003F1202" w:rsidP="00270E09">
      <w:pPr>
        <w:spacing w:after="0" w:line="240" w:lineRule="auto"/>
      </w:pPr>
      <w:r>
        <w:separator/>
      </w:r>
    </w:p>
  </w:endnote>
  <w:endnote w:type="continuationSeparator" w:id="0">
    <w:p w14:paraId="54128D9F" w14:textId="77777777" w:rsidR="003F1202" w:rsidRDefault="003F1202" w:rsidP="00270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93409" w14:textId="77777777" w:rsidR="008D2629" w:rsidRDefault="008D2629">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787AFAAB" w14:textId="77777777" w:rsidR="008D2629" w:rsidRDefault="008D26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F7B79" w14:textId="77777777" w:rsidR="003F1202" w:rsidRDefault="003F1202" w:rsidP="00270E09">
      <w:pPr>
        <w:spacing w:after="0" w:line="240" w:lineRule="auto"/>
      </w:pPr>
      <w:r>
        <w:separator/>
      </w:r>
    </w:p>
  </w:footnote>
  <w:footnote w:type="continuationSeparator" w:id="0">
    <w:p w14:paraId="474CFE4C" w14:textId="77777777" w:rsidR="003F1202" w:rsidRDefault="003F1202" w:rsidP="00270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7318"/>
    </w:tblGrid>
    <w:tr w:rsidR="00270E09" w:rsidRPr="00946177" w14:paraId="048D0DE6" w14:textId="77777777" w:rsidTr="00F14FE0">
      <w:trPr>
        <w:trHeight w:val="709"/>
      </w:trPr>
      <w:tc>
        <w:tcPr>
          <w:tcW w:w="851" w:type="dxa"/>
        </w:tcPr>
        <w:p w14:paraId="523E2B8B" w14:textId="77777777" w:rsidR="00270E09" w:rsidRDefault="00270E09" w:rsidP="00270E09">
          <w:pPr>
            <w:pStyle w:val="Encabezado"/>
            <w:rPr>
              <w:rFonts w:ascii="Tahoma" w:hAnsi="Tahoma" w:cs="Tahoma"/>
              <w:sz w:val="14"/>
              <w:szCs w:val="16"/>
            </w:rPr>
          </w:pPr>
          <w:r>
            <w:rPr>
              <w:rFonts w:ascii="Helvetica" w:hAnsi="Helvetica" w:cs="Helvetica"/>
              <w:noProof/>
              <w:lang w:val="es-ES"/>
            </w:rPr>
            <w:drawing>
              <wp:anchor distT="0" distB="0" distL="114300" distR="114300" simplePos="0" relativeHeight="251659264" behindDoc="0" locked="0" layoutInCell="1" allowOverlap="1" wp14:anchorId="325ADAD1" wp14:editId="62895F7A">
                <wp:simplePos x="0" y="0"/>
                <wp:positionH relativeFrom="column">
                  <wp:posOffset>1905</wp:posOffset>
                </wp:positionH>
                <wp:positionV relativeFrom="paragraph">
                  <wp:posOffset>22225</wp:posOffset>
                </wp:positionV>
                <wp:extent cx="400685" cy="400685"/>
                <wp:effectExtent l="0" t="0" r="0" b="0"/>
                <wp:wrapNone/>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17534" t="16438" r="17808" b="18904"/>
                        <a:stretch/>
                      </pic:blipFill>
                      <pic:spPr bwMode="auto">
                        <a:xfrm>
                          <a:off x="0" y="0"/>
                          <a:ext cx="400685" cy="400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245" w:type="dxa"/>
          <w:vAlign w:val="center"/>
        </w:tcPr>
        <w:p w14:paraId="36194625" w14:textId="77777777" w:rsidR="00270E09" w:rsidRPr="0041202C" w:rsidRDefault="00270E09" w:rsidP="00270E09">
          <w:pPr>
            <w:pStyle w:val="Encabezado"/>
            <w:rPr>
              <w:rFonts w:ascii="Tahoma" w:hAnsi="Tahoma" w:cs="Tahoma"/>
              <w:color w:val="CC0000"/>
              <w:sz w:val="16"/>
              <w:szCs w:val="16"/>
            </w:rPr>
          </w:pPr>
          <w:r w:rsidRPr="0041202C">
            <w:rPr>
              <w:rFonts w:ascii="Tahoma" w:hAnsi="Tahoma" w:cs="Tahoma"/>
              <w:color w:val="CC0000"/>
              <w:sz w:val="16"/>
              <w:szCs w:val="16"/>
            </w:rPr>
            <w:t>UNIVERSIDAD PERUANA DE CIENCIAS APLICADAS</w:t>
          </w:r>
        </w:p>
        <w:p w14:paraId="02A4BA55" w14:textId="77777777" w:rsidR="00270E09" w:rsidRPr="00946177" w:rsidRDefault="00270E09" w:rsidP="00270E09">
          <w:pPr>
            <w:pStyle w:val="Encabezado"/>
            <w:rPr>
              <w:rFonts w:ascii="Tahoma" w:hAnsi="Tahoma" w:cs="Tahoma"/>
              <w:color w:val="595959" w:themeColor="text1" w:themeTint="A6"/>
              <w:sz w:val="15"/>
              <w:szCs w:val="15"/>
            </w:rPr>
          </w:pPr>
          <w:r w:rsidRPr="007850DE">
            <w:rPr>
              <w:rFonts w:ascii="Tahoma" w:hAnsi="Tahoma" w:cs="Tahoma"/>
              <w:color w:val="595959" w:themeColor="text1" w:themeTint="A6"/>
              <w:sz w:val="15"/>
              <w:szCs w:val="15"/>
            </w:rPr>
            <w:t>ESTUDIOS PROFESIONALES PARA EJECUTIVOS</w:t>
          </w:r>
        </w:p>
      </w:tc>
    </w:tr>
  </w:tbl>
  <w:p w14:paraId="20F7B98A" w14:textId="77777777" w:rsidR="00270E09" w:rsidRDefault="00270E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53C9A"/>
    <w:multiLevelType w:val="hybridMultilevel"/>
    <w:tmpl w:val="3FA89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3713A2"/>
    <w:multiLevelType w:val="hybridMultilevel"/>
    <w:tmpl w:val="AC8C1526"/>
    <w:lvl w:ilvl="0" w:tplc="08090015">
      <w:start w:val="1"/>
      <w:numFmt w:val="upp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 w15:restartNumberingAfterBreak="0">
    <w:nsid w:val="50481166"/>
    <w:multiLevelType w:val="hybridMultilevel"/>
    <w:tmpl w:val="5A4CB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AD8"/>
    <w:rsid w:val="00012AC2"/>
    <w:rsid w:val="00044402"/>
    <w:rsid w:val="00053C7D"/>
    <w:rsid w:val="00094773"/>
    <w:rsid w:val="000A0A85"/>
    <w:rsid w:val="000E2861"/>
    <w:rsid w:val="001015C3"/>
    <w:rsid w:val="00265C84"/>
    <w:rsid w:val="00270E09"/>
    <w:rsid w:val="003F1202"/>
    <w:rsid w:val="003F58BE"/>
    <w:rsid w:val="00417255"/>
    <w:rsid w:val="004F4816"/>
    <w:rsid w:val="00502AD8"/>
    <w:rsid w:val="00503267"/>
    <w:rsid w:val="005329D9"/>
    <w:rsid w:val="006B11B0"/>
    <w:rsid w:val="0085209A"/>
    <w:rsid w:val="008A6575"/>
    <w:rsid w:val="008D2629"/>
    <w:rsid w:val="009A199B"/>
    <w:rsid w:val="00C87899"/>
    <w:rsid w:val="00D61BF7"/>
    <w:rsid w:val="00DA0810"/>
    <w:rsid w:val="00E149E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95F7"/>
  <w15:chartTrackingRefBased/>
  <w15:docId w15:val="{4B41BD02-342C-4C02-B861-0A9DE126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AD8"/>
    <w:rPr>
      <w:rFonts w:ascii="Calibri" w:eastAsia="Calibri" w:hAnsi="Calibri" w:cs="Calibri"/>
      <w:lang w:eastAsia="es-ES"/>
    </w:rPr>
  </w:style>
  <w:style w:type="paragraph" w:styleId="Ttulo1">
    <w:name w:val="heading 1"/>
    <w:basedOn w:val="Normal"/>
    <w:next w:val="Normal"/>
    <w:link w:val="Ttulo1Car"/>
    <w:uiPriority w:val="9"/>
    <w:qFormat/>
    <w:rsid w:val="008D26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70E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0E09"/>
    <w:rPr>
      <w:rFonts w:ascii="Calibri" w:eastAsia="Calibri" w:hAnsi="Calibri" w:cs="Calibri"/>
      <w:lang w:eastAsia="es-ES"/>
    </w:rPr>
  </w:style>
  <w:style w:type="paragraph" w:styleId="Piedepgina">
    <w:name w:val="footer"/>
    <w:basedOn w:val="Normal"/>
    <w:link w:val="PiedepginaCar"/>
    <w:uiPriority w:val="99"/>
    <w:unhideWhenUsed/>
    <w:rsid w:val="00270E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0E09"/>
    <w:rPr>
      <w:rFonts w:ascii="Calibri" w:eastAsia="Calibri" w:hAnsi="Calibri" w:cs="Calibri"/>
      <w:lang w:eastAsia="es-ES"/>
    </w:rPr>
  </w:style>
  <w:style w:type="table" w:styleId="Tablaconcuadrcula">
    <w:name w:val="Table Grid"/>
    <w:basedOn w:val="Tablanormal"/>
    <w:uiPriority w:val="59"/>
    <w:rsid w:val="00270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D2629"/>
    <w:rPr>
      <w:rFonts w:asciiTheme="majorHAnsi" w:eastAsiaTheme="majorEastAsia" w:hAnsiTheme="majorHAnsi" w:cstheme="majorBidi"/>
      <w:color w:val="2F5496" w:themeColor="accent1" w:themeShade="BF"/>
      <w:sz w:val="32"/>
      <w:szCs w:val="32"/>
      <w:lang w:eastAsia="es-ES"/>
    </w:rPr>
  </w:style>
  <w:style w:type="paragraph" w:styleId="TtuloTDC">
    <w:name w:val="TOC Heading"/>
    <w:basedOn w:val="Ttulo1"/>
    <w:next w:val="Normal"/>
    <w:uiPriority w:val="39"/>
    <w:unhideWhenUsed/>
    <w:qFormat/>
    <w:rsid w:val="008D2629"/>
    <w:pPr>
      <w:outlineLvl w:val="9"/>
    </w:pPr>
    <w:rPr>
      <w:lang w:val="es-ES"/>
    </w:rPr>
  </w:style>
  <w:style w:type="paragraph" w:styleId="TDC1">
    <w:name w:val="toc 1"/>
    <w:basedOn w:val="Normal"/>
    <w:next w:val="Normal"/>
    <w:autoRedefine/>
    <w:uiPriority w:val="39"/>
    <w:unhideWhenUsed/>
    <w:rsid w:val="008D2629"/>
    <w:pPr>
      <w:spacing w:after="100"/>
    </w:pPr>
  </w:style>
  <w:style w:type="character" w:styleId="Hipervnculo">
    <w:name w:val="Hyperlink"/>
    <w:basedOn w:val="Fuentedeprrafopredeter"/>
    <w:uiPriority w:val="99"/>
    <w:unhideWhenUsed/>
    <w:rsid w:val="008D2629"/>
    <w:rPr>
      <w:color w:val="0563C1" w:themeColor="hyperlink"/>
      <w:u w:val="single"/>
    </w:rPr>
  </w:style>
  <w:style w:type="paragraph" w:styleId="Prrafodelista">
    <w:name w:val="List Paragraph"/>
    <w:basedOn w:val="Normal"/>
    <w:uiPriority w:val="34"/>
    <w:qFormat/>
    <w:rsid w:val="008D2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27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github.com/OmarFuster/PROYECTO_G03"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19</Pages>
  <Words>762</Words>
  <Characters>4193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u201820469 (Fuster Ildefonso, Omar Alfredo)</dc:creator>
  <cp:keywords/>
  <dc:description/>
  <cp:lastModifiedBy>Omar Fuster Ildefonso</cp:lastModifiedBy>
  <cp:revision>4</cp:revision>
  <dcterms:created xsi:type="dcterms:W3CDTF">2020-12-05T08:37:00Z</dcterms:created>
  <dcterms:modified xsi:type="dcterms:W3CDTF">2020-12-05T10:53:00Z</dcterms:modified>
</cp:coreProperties>
</file>