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92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2897"/>
        <w:gridCol w:w="3034"/>
        <w:gridCol w:w="1070"/>
      </w:tblGrid>
      <w:tr w:rsidR="00625EF8" w:rsidTr="00F1265E">
        <w:tc>
          <w:tcPr>
            <w:tcW w:w="1493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Nombre del Ítem de Configuración</w:t>
            </w:r>
          </w:p>
        </w:tc>
        <w:tc>
          <w:tcPr>
            <w:tcW w:w="2897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Regla de Nombrado</w:t>
            </w:r>
          </w:p>
        </w:tc>
        <w:tc>
          <w:tcPr>
            <w:tcW w:w="3034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Ubicación Física</w:t>
            </w:r>
          </w:p>
        </w:tc>
        <w:tc>
          <w:tcPr>
            <w:tcW w:w="1070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Tipo de Ítem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Código Fuente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Nombre_Clase</w:t>
            </w:r>
            <w:proofErr w:type="spellEnd"/>
            <w:r>
              <w:t>&gt;</w:t>
            </w:r>
            <w:r w:rsidR="00DD2092">
              <w:t>.</w:t>
            </w:r>
            <w:proofErr w:type="spellStart"/>
            <w:r w:rsidR="00DD2092">
              <w:t>cs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  <w:r w:rsidR="009D63F2">
              <w:t>/&lt;Plataforma&gt;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Librería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Nombre_Libreria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4A324A">
              <w:t>ddl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Librerias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897" w:type="dxa"/>
          </w:tcPr>
          <w:p w:rsidR="00625EF8" w:rsidRDefault="00625EF8" w:rsidP="00F1265E">
            <w:r>
              <w:t>DE_US_&lt;</w:t>
            </w:r>
            <w:proofErr w:type="spellStart"/>
            <w:r>
              <w:t>Nombre_US</w:t>
            </w:r>
            <w:proofErr w:type="spellEnd"/>
            <w:r>
              <w:t>&gt;_&lt;Nro.US&gt;</w:t>
            </w:r>
            <w:r w:rsidR="008F5353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/Proyecto/01 </w:t>
            </w:r>
            <w:proofErr w:type="spellStart"/>
            <w:r w:rsidR="00DD2092">
              <w:t>Product</w:t>
            </w:r>
            <w:proofErr w:type="spellEnd"/>
            <w:r w:rsidR="00DD2092"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Componente de Datos (Base de Datos, Script)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8F5353">
              <w:t>mdf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/Producto/Base de Datos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DE_Product_Backlog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1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Proyecto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2</w:t>
            </w:r>
            <w:r>
              <w:t xml:space="preserve"> </w:t>
            </w:r>
            <w:proofErr w:type="spellStart"/>
            <w:r>
              <w:t>Metricas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Sprint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Pr="00DD2092" w:rsidRDefault="00625EF8" w:rsidP="00F1265E">
            <w:pPr>
              <w:rPr>
                <w:lang w:val="en-US"/>
              </w:rPr>
            </w:pPr>
            <w:r w:rsidRPr="00DD2092">
              <w:rPr>
                <w:lang w:val="en-US"/>
              </w:rPr>
              <w:t>/Proyecto/0</w:t>
            </w:r>
            <w:r w:rsidR="00A07DC7">
              <w:rPr>
                <w:lang w:val="en-US"/>
              </w:rPr>
              <w:t>3</w:t>
            </w:r>
            <w:r w:rsidRPr="00DD2092">
              <w:rPr>
                <w:lang w:val="en-US"/>
              </w:rPr>
              <w:t xml:space="preserve"> Sprints/&lt;</w:t>
            </w:r>
            <w:proofErr w:type="spellStart"/>
            <w:r w:rsidRPr="00DD2092">
              <w:rPr>
                <w:lang w:val="en-US"/>
              </w:rPr>
              <w:t>SprintXX</w:t>
            </w:r>
            <w:proofErr w:type="spellEnd"/>
            <w:r w:rsidRPr="00DD2092">
              <w:rPr>
                <w:lang w:val="en-US"/>
              </w:rPr>
              <w:t>&gt;/01 Sprint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Minuta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Nombre_Minuta</w:t>
            </w:r>
            <w:proofErr w:type="spellEnd"/>
            <w:r>
              <w:t>&gt;_&lt;YYYYMMDD&gt;_&lt;HHMM&gt;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>&gt;/03 Observaciones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 xml:space="preserve">&gt;/04 </w:t>
            </w:r>
            <w:proofErr w:type="spellStart"/>
            <w:r>
              <w:t>Metricas</w:t>
            </w:r>
            <w:proofErr w:type="spellEnd"/>
            <w:r>
              <w:t xml:space="preserve"> del Sprint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Documento Impreso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F1265E">
            <w:r>
              <w:t>Proyecto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625EF8">
            <w:r>
              <w:t>Documento Editable</w:t>
            </w:r>
          </w:p>
        </w:tc>
        <w:tc>
          <w:tcPr>
            <w:tcW w:w="2897" w:type="dxa"/>
          </w:tcPr>
          <w:p w:rsidR="00625EF8" w:rsidRDefault="00625EF8" w:rsidP="00625EF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&gt;.docx</w:t>
            </w:r>
          </w:p>
        </w:tc>
        <w:tc>
          <w:tcPr>
            <w:tcW w:w="3034" w:type="dxa"/>
          </w:tcPr>
          <w:p w:rsidR="00625EF8" w:rsidRDefault="00625EF8" w:rsidP="00625EF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625EF8">
            <w:r>
              <w:t>Proyecto</w:t>
            </w:r>
          </w:p>
        </w:tc>
      </w:tr>
      <w:tr w:rsidR="00A07DC7" w:rsidTr="00F1265E">
        <w:tc>
          <w:tcPr>
            <w:tcW w:w="1493" w:type="dxa"/>
          </w:tcPr>
          <w:p w:rsidR="00A07DC7" w:rsidRDefault="00A07DC7" w:rsidP="00625EF8">
            <w:r>
              <w:t>Correcciones</w:t>
            </w:r>
            <w:r w:rsidR="00622997">
              <w:t xml:space="preserve"> - Imágenes</w:t>
            </w:r>
            <w:r>
              <w:t xml:space="preserve"> </w:t>
            </w:r>
          </w:p>
        </w:tc>
        <w:tc>
          <w:tcPr>
            <w:tcW w:w="2897" w:type="dxa"/>
          </w:tcPr>
          <w:p w:rsidR="00A07DC7" w:rsidRDefault="00A07DC7" w:rsidP="00625EF8">
            <w:proofErr w:type="spellStart"/>
            <w:r>
              <w:t>DE_Correccion</w:t>
            </w:r>
            <w:proofErr w:type="spellEnd"/>
            <w:r>
              <w:t>_</w:t>
            </w:r>
            <w:r w:rsidR="00F6702A">
              <w:t>&lt;</w:t>
            </w:r>
            <w:r w:rsidR="00622997">
              <w:t>XX&gt;</w:t>
            </w:r>
            <w:r>
              <w:t>_</w:t>
            </w:r>
            <w:r w:rsidR="00622997">
              <w:t>&lt;</w:t>
            </w:r>
            <w:proofErr w:type="spellStart"/>
            <w:r>
              <w:t>Nombre</w:t>
            </w:r>
            <w:r w:rsidR="00622997">
              <w:t>_Correccion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3034" w:type="dxa"/>
          </w:tcPr>
          <w:p w:rsidR="00A07DC7" w:rsidRDefault="00A07DC7" w:rsidP="00625EF8">
            <w:r>
              <w:t>/Correcciones</w:t>
            </w:r>
          </w:p>
        </w:tc>
        <w:tc>
          <w:tcPr>
            <w:tcW w:w="1070" w:type="dxa"/>
          </w:tcPr>
          <w:p w:rsidR="00A07DC7" w:rsidRDefault="00A07DC7" w:rsidP="00625EF8">
            <w:r>
              <w:t>Proyecto</w:t>
            </w:r>
          </w:p>
        </w:tc>
      </w:tr>
      <w:tr w:rsidR="00DD7E78" w:rsidTr="00F1265E">
        <w:tc>
          <w:tcPr>
            <w:tcW w:w="1493" w:type="dxa"/>
          </w:tcPr>
          <w:p w:rsidR="00DD7E78" w:rsidRDefault="00DD7E78" w:rsidP="00DD7E78">
            <w:r>
              <w:t>Documentos Grandes</w:t>
            </w:r>
          </w:p>
        </w:tc>
        <w:tc>
          <w:tcPr>
            <w:tcW w:w="2897" w:type="dxa"/>
          </w:tcPr>
          <w:p w:rsidR="00DD7E78" w:rsidRDefault="00DD7E78" w:rsidP="00DD7E7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&gt;.rar</w:t>
            </w:r>
          </w:p>
        </w:tc>
        <w:tc>
          <w:tcPr>
            <w:tcW w:w="3034" w:type="dxa"/>
          </w:tcPr>
          <w:p w:rsidR="00DD7E78" w:rsidRDefault="00DD7E78" w:rsidP="00DD7E7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DD7E78" w:rsidRDefault="00DD7E78" w:rsidP="00DD7E78">
            <w:r>
              <w:t>Proyecto</w:t>
            </w:r>
          </w:p>
        </w:tc>
      </w:tr>
      <w:tr w:rsidR="00E6328A" w:rsidTr="00F1265E">
        <w:tc>
          <w:tcPr>
            <w:tcW w:w="1493" w:type="dxa"/>
          </w:tcPr>
          <w:p w:rsidR="00E6328A" w:rsidRDefault="00363FB4" w:rsidP="00DD7E78">
            <w:r>
              <w:t>Casos de Prueba</w:t>
            </w:r>
          </w:p>
        </w:tc>
        <w:tc>
          <w:tcPr>
            <w:tcW w:w="2897" w:type="dxa"/>
          </w:tcPr>
          <w:p w:rsidR="00E6328A" w:rsidRDefault="00363FB4" w:rsidP="00DD7E78">
            <w:proofErr w:type="spellStart"/>
            <w:r>
              <w:t>DE_Casos_De_Prueba_US</w:t>
            </w:r>
            <w:proofErr w:type="spellEnd"/>
            <w:r>
              <w:t>_&lt;Nro.US&gt;.xls</w:t>
            </w:r>
          </w:p>
        </w:tc>
        <w:tc>
          <w:tcPr>
            <w:tcW w:w="3034" w:type="dxa"/>
          </w:tcPr>
          <w:p w:rsidR="00E6328A" w:rsidRDefault="00363FB4" w:rsidP="00DD7E78">
            <w:r>
              <w:t>/Producto/</w:t>
            </w:r>
            <w:proofErr w:type="spellStart"/>
            <w:r>
              <w:t>Verificaci</w:t>
            </w:r>
            <w:r w:rsidR="00E90429">
              <w:t>o</w:t>
            </w:r>
            <w:r>
              <w:t>n</w:t>
            </w:r>
            <w:proofErr w:type="spellEnd"/>
            <w:r>
              <w:t xml:space="preserve"> y Validaci</w:t>
            </w:r>
            <w:r w:rsidR="00E90429">
              <w:t>o</w:t>
            </w:r>
            <w:r>
              <w:t>n/Ambiente de Testing/Estrategia de Caja Negra</w:t>
            </w:r>
          </w:p>
        </w:tc>
        <w:tc>
          <w:tcPr>
            <w:tcW w:w="1070" w:type="dxa"/>
          </w:tcPr>
          <w:p w:rsidR="00E6328A" w:rsidRDefault="00363FB4" w:rsidP="00DD7E78">
            <w:r>
              <w:t>Producto</w:t>
            </w:r>
          </w:p>
        </w:tc>
      </w:tr>
      <w:tr w:rsidR="00363FB4" w:rsidTr="00F1265E">
        <w:tc>
          <w:tcPr>
            <w:tcW w:w="1493" w:type="dxa"/>
          </w:tcPr>
          <w:p w:rsidR="00363FB4" w:rsidRDefault="00363FB4" w:rsidP="00DD7E78">
            <w:r>
              <w:t>Inspecciones Técnicas</w:t>
            </w:r>
          </w:p>
        </w:tc>
        <w:tc>
          <w:tcPr>
            <w:tcW w:w="2897" w:type="dxa"/>
          </w:tcPr>
          <w:p w:rsidR="00363FB4" w:rsidRDefault="00363FB4" w:rsidP="00DD7E78">
            <w:proofErr w:type="spellStart"/>
            <w:r>
              <w:t>DE_Reporte_De_Inspeccion</w:t>
            </w:r>
            <w:proofErr w:type="spellEnd"/>
            <w:r>
              <w:t>_&lt;</w:t>
            </w:r>
            <w:proofErr w:type="spellStart"/>
            <w:r>
              <w:t>Nombre_Clase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363FB4" w:rsidRDefault="00363FB4" w:rsidP="00DD7E78">
            <w:r>
              <w:t>/Producto/</w:t>
            </w:r>
            <w:proofErr w:type="spellStart"/>
            <w:r>
              <w:t>Verificaci</w:t>
            </w:r>
            <w:r w:rsidR="00E90429">
              <w:t>o</w:t>
            </w:r>
            <w:r>
              <w:t>n</w:t>
            </w:r>
            <w:proofErr w:type="spellEnd"/>
            <w:r>
              <w:t xml:space="preserve"> y </w:t>
            </w:r>
            <w:proofErr w:type="spellStart"/>
            <w:r>
              <w:t>Validaci</w:t>
            </w:r>
            <w:r w:rsidR="00E90429">
              <w:t>o</w:t>
            </w:r>
            <w:r>
              <w:t>n</w:t>
            </w:r>
            <w:proofErr w:type="spellEnd"/>
            <w:r>
              <w:t>/Revisiones T</w:t>
            </w:r>
            <w:r w:rsidR="00E90429">
              <w:t>e</w:t>
            </w:r>
            <w:r>
              <w:t>cnicas</w:t>
            </w:r>
            <w:r w:rsidR="00E90429">
              <w:t>/Inspecciones</w:t>
            </w:r>
            <w:bookmarkStart w:id="0" w:name="_GoBack"/>
            <w:bookmarkEnd w:id="0"/>
          </w:p>
        </w:tc>
        <w:tc>
          <w:tcPr>
            <w:tcW w:w="1070" w:type="dxa"/>
          </w:tcPr>
          <w:p w:rsidR="00363FB4" w:rsidRDefault="00363FB4" w:rsidP="00DD7E78">
            <w:r>
              <w:t>Producto</w:t>
            </w:r>
          </w:p>
        </w:tc>
      </w:tr>
    </w:tbl>
    <w:p w:rsidR="008E65A0" w:rsidRDefault="008E65A0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tbl>
      <w:tblPr>
        <w:tblStyle w:val="Tablaconcuadrcula"/>
        <w:tblpPr w:leftFromText="141" w:rightFromText="141" w:vertAnchor="page" w:horzAnchor="margin" w:tblpY="9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EF8" w:rsidTr="00625EF8"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Sigla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Significado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de Sprint. Ejemplo: Sprint01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Nombre_LB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Línea Base. Se indica generalmente el tipo de línea base. Ejemplo: Inicio de Implementación.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&lt;NN&gt;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cardinal comenzando en 00.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cada clase implementada.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Nombre_Libreria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Librería.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Nombre_US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Nombre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&lt;Nro.US&gt;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Número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al Componente de Datos.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Métrica.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Nombre_Minuta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Minuta.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&lt;YYYYMMDD&gt;</w:t>
            </w:r>
          </w:p>
        </w:tc>
        <w:tc>
          <w:tcPr>
            <w:tcW w:w="4247" w:type="dxa"/>
          </w:tcPr>
          <w:p w:rsidR="00625EF8" w:rsidRDefault="00625EF8" w:rsidP="00625EF8">
            <w:r>
              <w:t>Fecha en formato numérico (</w:t>
            </w:r>
            <w:proofErr w:type="spellStart"/>
            <w:r>
              <w:t>AñoMesDía</w:t>
            </w:r>
            <w:proofErr w:type="spellEnd"/>
            <w:r>
              <w:t>).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&lt;HHMM&gt;</w:t>
            </w:r>
          </w:p>
        </w:tc>
        <w:tc>
          <w:tcPr>
            <w:tcW w:w="4247" w:type="dxa"/>
          </w:tcPr>
          <w:p w:rsidR="00625EF8" w:rsidRDefault="00625EF8" w:rsidP="00625EF8">
            <w:r>
              <w:t>Hora de inicio en formato numérico (</w:t>
            </w:r>
            <w:proofErr w:type="spellStart"/>
            <w:r>
              <w:t>HoraMinutos</w:t>
            </w:r>
            <w:proofErr w:type="spellEnd"/>
            <w:r>
              <w:t>).</w:t>
            </w:r>
          </w:p>
        </w:tc>
      </w:tr>
      <w:tr w:rsidR="00622997" w:rsidTr="00625EF8">
        <w:tc>
          <w:tcPr>
            <w:tcW w:w="4247" w:type="dxa"/>
          </w:tcPr>
          <w:p w:rsidR="00622997" w:rsidRDefault="00622997" w:rsidP="00625EF8">
            <w:r>
              <w:t>&lt;</w:t>
            </w:r>
            <w:proofErr w:type="spellStart"/>
            <w:r>
              <w:t>Nombre_Correccion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9D63F2" w:rsidRDefault="00622997" w:rsidP="00625EF8">
            <w:r>
              <w:t>Nombre que identifica a la Corrección</w:t>
            </w:r>
          </w:p>
        </w:tc>
      </w:tr>
      <w:tr w:rsidR="009D63F2" w:rsidTr="00625EF8">
        <w:tc>
          <w:tcPr>
            <w:tcW w:w="4247" w:type="dxa"/>
          </w:tcPr>
          <w:p w:rsidR="009D63F2" w:rsidRDefault="009D63F2" w:rsidP="00625EF8">
            <w:r>
              <w:t>&lt;Plataforma&gt;</w:t>
            </w:r>
          </w:p>
        </w:tc>
        <w:tc>
          <w:tcPr>
            <w:tcW w:w="4247" w:type="dxa"/>
          </w:tcPr>
          <w:p w:rsidR="009D63F2" w:rsidRDefault="009D63F2" w:rsidP="00625EF8">
            <w:r>
              <w:t>Nombre de la Plataforma de Desarrollo</w:t>
            </w:r>
          </w:p>
        </w:tc>
      </w:tr>
    </w:tbl>
    <w:p w:rsidR="00625EF8" w:rsidRDefault="00625EF8"/>
    <w:sectPr w:rsidR="0062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8"/>
    <w:rsid w:val="001F0284"/>
    <w:rsid w:val="00363FB4"/>
    <w:rsid w:val="004A324A"/>
    <w:rsid w:val="00622997"/>
    <w:rsid w:val="00625EF8"/>
    <w:rsid w:val="008D4D5C"/>
    <w:rsid w:val="008E65A0"/>
    <w:rsid w:val="008F5353"/>
    <w:rsid w:val="009D63F2"/>
    <w:rsid w:val="00A07DC7"/>
    <w:rsid w:val="00B7372E"/>
    <w:rsid w:val="00DD2092"/>
    <w:rsid w:val="00DD7E78"/>
    <w:rsid w:val="00E6328A"/>
    <w:rsid w:val="00E90429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2DAD"/>
  <w15:chartTrackingRefBased/>
  <w15:docId w15:val="{175BD593-72ED-4E6A-9D3D-88F140D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E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misael pecorari</cp:lastModifiedBy>
  <cp:revision>7</cp:revision>
  <dcterms:created xsi:type="dcterms:W3CDTF">2018-09-18T22:21:00Z</dcterms:created>
  <dcterms:modified xsi:type="dcterms:W3CDTF">2018-10-24T13:16:00Z</dcterms:modified>
</cp:coreProperties>
</file>