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E1CBA" w14:textId="77777777" w:rsidR="00F23B82" w:rsidRDefault="00F23B82" w:rsidP="00F23B82">
      <w:pPr>
        <w:pStyle w:val="NoSpacing"/>
      </w:pPr>
      <w:r>
        <w:t>Python Exercises Week 4</w:t>
      </w:r>
    </w:p>
    <w:p w14:paraId="57E0E662" w14:textId="77777777" w:rsidR="00F23B82" w:rsidRPr="00C1732D" w:rsidRDefault="00F23B82" w:rsidP="00F23B82">
      <w:pPr>
        <w:rPr>
          <w:b/>
          <w:i/>
        </w:rPr>
      </w:pPr>
      <w:r>
        <w:t xml:space="preserve">Complete each exercise as </w:t>
      </w:r>
      <w:proofErr w:type="spellStart"/>
      <w:r>
        <w:t>it</w:t>
      </w:r>
      <w:proofErr w:type="spellEnd"/>
      <w:r>
        <w:t xml:space="preserve"> own separate.py file named after the exercise number. For example, </w:t>
      </w:r>
      <w:r w:rsidRPr="00C1732D">
        <w:rPr>
          <w:b/>
          <w:i/>
        </w:rPr>
        <w:t>exercise_1.py</w:t>
      </w:r>
    </w:p>
    <w:p w14:paraId="69F32899" w14:textId="1F611F5C" w:rsidR="00F23B82" w:rsidRDefault="00F23B82" w:rsidP="00F23B82">
      <w:r>
        <w:t xml:space="preserve">Zip all exercise files in one folder named </w:t>
      </w:r>
      <w:r w:rsidRPr="00C1732D">
        <w:rPr>
          <w:b/>
          <w:i/>
        </w:rPr>
        <w:t>last_name_exercise_week_</w:t>
      </w:r>
      <w:r w:rsidR="00622709">
        <w:rPr>
          <w:b/>
          <w:i/>
        </w:rPr>
        <w:t>9</w:t>
      </w:r>
      <w:r w:rsidRPr="00C1732D">
        <w:rPr>
          <w:b/>
          <w:i/>
        </w:rPr>
        <w:t>.zip</w:t>
      </w:r>
      <w:r>
        <w:rPr>
          <w:b/>
          <w:i/>
        </w:rPr>
        <w:t xml:space="preserve"> and submit to the appropriate drop box.</w:t>
      </w:r>
    </w:p>
    <w:p w14:paraId="6A7BFC09" w14:textId="2976E550" w:rsidR="00447C01" w:rsidRDefault="004A14D3" w:rsidP="004A14D3">
      <w:r>
        <w:t>Exercise 1</w:t>
      </w:r>
      <w:r w:rsidR="00E471B6">
        <w:t xml:space="preserve"> (5)</w:t>
      </w:r>
      <w:r>
        <w:t xml:space="preserve">: </w:t>
      </w:r>
    </w:p>
    <w:p w14:paraId="3743D7E6" w14:textId="77777777" w:rsidR="00447C01" w:rsidRDefault="00447C01" w:rsidP="00447C01">
      <w:pPr>
        <w:ind w:left="720"/>
      </w:pPr>
      <w:r w:rsidRPr="00447C01">
        <w:t xml:space="preserve">Write a program that requests an hourly worker’s name, hours worked, and hourly wage, and then calculates his or her week’s pay. </w:t>
      </w:r>
    </w:p>
    <w:p w14:paraId="1DB3B1CB" w14:textId="5D2F4998" w:rsidR="00E567ED" w:rsidRDefault="00447C01" w:rsidP="00447C01">
      <w:pPr>
        <w:ind w:left="720"/>
      </w:pPr>
      <w:r w:rsidRPr="00447C01">
        <w:t>The program should contain a class named Wages with instance variables</w:t>
      </w:r>
      <w:r w:rsidR="00FF1BE9">
        <w:t xml:space="preserve"> (</w:t>
      </w:r>
      <w:r w:rsidR="00FE7C0B">
        <w:t>c</w:t>
      </w:r>
      <w:r w:rsidR="00FF1BE9">
        <w:t>onstructor)</w:t>
      </w:r>
      <w:r w:rsidRPr="00447C01">
        <w:t xml:space="preserve"> for a worker’s name, hours worked, and hourly wage, and a method named </w:t>
      </w:r>
      <w:proofErr w:type="spellStart"/>
      <w:r w:rsidRPr="00447C01">
        <w:t>payForWeek</w:t>
      </w:r>
      <w:proofErr w:type="spellEnd"/>
      <w:r w:rsidRPr="00447C01">
        <w:t xml:space="preserve">. </w:t>
      </w:r>
    </w:p>
    <w:p w14:paraId="029D503C" w14:textId="6B5335EB" w:rsidR="004A14D3" w:rsidRDefault="00447C01" w:rsidP="00447C01">
      <w:pPr>
        <w:ind w:left="720"/>
      </w:pPr>
      <w:r w:rsidRPr="00447C01">
        <w:t xml:space="preserve">Note: Federal law ­requires that hourly employees be paid “­time-​­and-​­a-​­half” for work </w:t>
      </w:r>
      <w:r w:rsidR="00E567ED" w:rsidRPr="00447C01">
        <w:t>more than</w:t>
      </w:r>
      <w:r w:rsidRPr="00447C01">
        <w:t xml:space="preserve"> 40 hours in a week.</w:t>
      </w:r>
    </w:p>
    <w:p w14:paraId="33B0D548" w14:textId="11B2D085" w:rsidR="0093397C" w:rsidRDefault="009E1D7C" w:rsidP="0093184C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leadin"/>
          <w:rFonts w:ascii="Helvetica" w:hAnsi="Helvetica" w:cs="Helvetica"/>
          <w:b/>
          <w:bCs/>
          <w:color w:val="333333"/>
        </w:rPr>
      </w:pPr>
      <w:r>
        <w:rPr>
          <w:noProof/>
        </w:rPr>
        <w:drawing>
          <wp:inline distT="0" distB="0" distL="0" distR="0" wp14:anchorId="6A26D156" wp14:editId="2AF964E6">
            <wp:extent cx="3895725" cy="809625"/>
            <wp:effectExtent l="76200" t="76200" r="142875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809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58F6E9" w14:textId="77777777" w:rsidR="009E1D7C" w:rsidRDefault="009E1D7C" w:rsidP="00515D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leadin"/>
          <w:rFonts w:ascii="Helvetica" w:hAnsi="Helvetica" w:cs="Helvetica"/>
          <w:b/>
          <w:bCs/>
          <w:color w:val="333333"/>
        </w:rPr>
      </w:pPr>
    </w:p>
    <w:p w14:paraId="2D00B748" w14:textId="2800E59A" w:rsidR="00515D6C" w:rsidRPr="00A8155C" w:rsidRDefault="009A15DB" w:rsidP="00A8155C">
      <w:r>
        <w:t>Exercise 2</w:t>
      </w:r>
      <w:r w:rsidR="00E471B6">
        <w:t xml:space="preserve"> (7)</w:t>
      </w:r>
      <w:bookmarkStart w:id="0" w:name="_GoBack"/>
      <w:bookmarkEnd w:id="0"/>
      <w:r>
        <w:t xml:space="preserve">: </w:t>
      </w:r>
      <w:r w:rsidR="000D5793">
        <w:t>Shopping Cart</w:t>
      </w:r>
    </w:p>
    <w:p w14:paraId="7515FC57" w14:textId="3B4720AE" w:rsidR="00F852D0" w:rsidRDefault="00936347" w:rsidP="00936347">
      <w:pPr>
        <w:ind w:left="720"/>
      </w:pPr>
      <w:r w:rsidRPr="00936347">
        <w:t>Write a program that checks out the items in the user’s cart on a shopping website. The program should use a class named Purchase to hold the information about a single item purchased (description, price, and quantity) and a class named Cart to hold a list whose items are objects of type Purchase.</w:t>
      </w:r>
      <w:r w:rsidR="00170AA1">
        <w:t xml:space="preserve">  Use constructors where appropriate.</w:t>
      </w:r>
    </w:p>
    <w:p w14:paraId="1671F845" w14:textId="571D36B7" w:rsidR="006503CB" w:rsidRPr="00A8155C" w:rsidRDefault="00132DE1" w:rsidP="00132DE1">
      <w:pPr>
        <w:ind w:left="720"/>
        <w:jc w:val="center"/>
      </w:pPr>
      <w:r>
        <w:rPr>
          <w:noProof/>
        </w:rPr>
        <w:drawing>
          <wp:inline distT="0" distB="0" distL="0" distR="0" wp14:anchorId="16C8FAE0" wp14:editId="22CA0E3D">
            <wp:extent cx="3695700" cy="2400300"/>
            <wp:effectExtent l="76200" t="76200" r="13335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400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A047CC" w14:textId="77777777" w:rsidR="00F852D0" w:rsidRDefault="00F852D0" w:rsidP="009A15DB"/>
    <w:sectPr w:rsidR="00F85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767"/>
    <w:rsid w:val="0003635D"/>
    <w:rsid w:val="00080767"/>
    <w:rsid w:val="000A1C0C"/>
    <w:rsid w:val="000D5793"/>
    <w:rsid w:val="00132DE1"/>
    <w:rsid w:val="00135711"/>
    <w:rsid w:val="001452C4"/>
    <w:rsid w:val="00156B26"/>
    <w:rsid w:val="00170AA1"/>
    <w:rsid w:val="00205DD3"/>
    <w:rsid w:val="004125F4"/>
    <w:rsid w:val="00436271"/>
    <w:rsid w:val="00447C01"/>
    <w:rsid w:val="004A14D3"/>
    <w:rsid w:val="00515D6C"/>
    <w:rsid w:val="00622709"/>
    <w:rsid w:val="006503CB"/>
    <w:rsid w:val="00662232"/>
    <w:rsid w:val="006969BC"/>
    <w:rsid w:val="008C27EC"/>
    <w:rsid w:val="008D2F1C"/>
    <w:rsid w:val="0093184C"/>
    <w:rsid w:val="0093397C"/>
    <w:rsid w:val="00936347"/>
    <w:rsid w:val="00995276"/>
    <w:rsid w:val="009A15DB"/>
    <w:rsid w:val="009E1D7C"/>
    <w:rsid w:val="009F1C03"/>
    <w:rsid w:val="00A8155C"/>
    <w:rsid w:val="00AC6D80"/>
    <w:rsid w:val="00C96FC5"/>
    <w:rsid w:val="00D32308"/>
    <w:rsid w:val="00D553A5"/>
    <w:rsid w:val="00D84A59"/>
    <w:rsid w:val="00DB395B"/>
    <w:rsid w:val="00E471B6"/>
    <w:rsid w:val="00E567ED"/>
    <w:rsid w:val="00E65AE0"/>
    <w:rsid w:val="00EC3CBB"/>
    <w:rsid w:val="00F23B82"/>
    <w:rsid w:val="00F3434E"/>
    <w:rsid w:val="00F702F1"/>
    <w:rsid w:val="00F852D0"/>
    <w:rsid w:val="00FE4DF8"/>
    <w:rsid w:val="00FE7C0B"/>
    <w:rsid w:val="00FF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B1229"/>
  <w15:chartTrackingRefBased/>
  <w15:docId w15:val="{104ED1EA-0E6B-4F30-9C15-DD67744D0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ole">
    <w:name w:val="Console"/>
    <w:basedOn w:val="Normal"/>
    <w:link w:val="ConsoleChar"/>
    <w:qFormat/>
    <w:rsid w:val="00662232"/>
    <w:rPr>
      <w:rFonts w:ascii="Courier New" w:hAnsi="Courier New" w:cs="Courier New"/>
      <w:shd w:val="clear" w:color="auto" w:fill="D9D9D9" w:themeFill="background1" w:themeFillShade="D9"/>
    </w:rPr>
  </w:style>
  <w:style w:type="character" w:customStyle="1" w:styleId="ConsoleChar">
    <w:name w:val="Console Char"/>
    <w:basedOn w:val="DefaultParagraphFont"/>
    <w:link w:val="Console"/>
    <w:rsid w:val="00662232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515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eadin">
    <w:name w:val="leadin"/>
    <w:basedOn w:val="DefaultParagraphFont"/>
    <w:rsid w:val="00515D6C"/>
  </w:style>
  <w:style w:type="paragraph" w:styleId="NoSpacing">
    <w:name w:val="No Spacing"/>
    <w:uiPriority w:val="1"/>
    <w:qFormat/>
    <w:rsid w:val="00F23B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7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Silman</dc:creator>
  <cp:keywords/>
  <dc:description/>
  <cp:lastModifiedBy>Joseph Silman</cp:lastModifiedBy>
  <cp:revision>41</cp:revision>
  <dcterms:created xsi:type="dcterms:W3CDTF">2018-09-23T16:20:00Z</dcterms:created>
  <dcterms:modified xsi:type="dcterms:W3CDTF">2018-10-26T21:18:00Z</dcterms:modified>
</cp:coreProperties>
</file>