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2EA1D" w14:textId="77777777" w:rsidR="00823C50" w:rsidRDefault="00823C50">
      <w:r>
        <w:t>File Submission:</w:t>
      </w:r>
    </w:p>
    <w:p w14:paraId="4BDE5EA7" w14:textId="76581776" w:rsidR="006F48F8" w:rsidRDefault="00823C50">
      <w:r>
        <w:t xml:space="preserve">For this </w:t>
      </w:r>
      <w:r w:rsidR="007730BD">
        <w:t xml:space="preserve">homework, each exercise needs to be submitted in the following format, </w:t>
      </w:r>
      <w:r w:rsidR="00FF27AD">
        <w:t>i.e.</w:t>
      </w:r>
      <w:r w:rsidR="007730BD">
        <w:t xml:space="preserve"> all </w:t>
      </w:r>
      <w:r w:rsidR="00FF27AD">
        <w:t xml:space="preserve">exercises and required files in its own folder. </w:t>
      </w:r>
      <w:r w:rsidR="00581C40">
        <w:t xml:space="preserve">These folders need to </w:t>
      </w:r>
      <w:r w:rsidR="006F48F8">
        <w:t>zipped in one folder</w:t>
      </w:r>
      <w:r w:rsidR="001909DD">
        <w:t xml:space="preserve"> called LastName_File_Activities.zip</w:t>
      </w:r>
      <w:bookmarkStart w:id="0" w:name="_GoBack"/>
      <w:bookmarkEnd w:id="0"/>
      <w:r w:rsidR="006F48F8">
        <w:t xml:space="preserve"> and submitted.  Follow the screenshot below.</w:t>
      </w:r>
    </w:p>
    <w:p w14:paraId="055B589C" w14:textId="23BE7300" w:rsidR="00823C50" w:rsidRDefault="006F48F8">
      <w:r>
        <w:rPr>
          <w:noProof/>
        </w:rPr>
        <w:drawing>
          <wp:inline distT="0" distB="0" distL="0" distR="0" wp14:anchorId="5C4E81E4" wp14:editId="1C20ABD5">
            <wp:extent cx="5943600" cy="2965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C50">
        <w:br w:type="page"/>
      </w:r>
    </w:p>
    <w:p w14:paraId="5ABC4EDC" w14:textId="565E93DD" w:rsidR="003B5342" w:rsidRPr="0045665C" w:rsidRDefault="00FB7ABB" w:rsidP="00FB7ABB">
      <w:r>
        <w:lastRenderedPageBreak/>
        <w:t xml:space="preserve">Exercise </w:t>
      </w:r>
      <w:r w:rsidR="00804E22">
        <w:t>1</w:t>
      </w:r>
      <w:r>
        <w:t xml:space="preserve">: </w:t>
      </w:r>
      <w:r w:rsidR="00690F26">
        <w:t>File Display</w:t>
      </w:r>
    </w:p>
    <w:p w14:paraId="12D6D10B" w14:textId="6A17CD2C" w:rsidR="00DB52BF" w:rsidRDefault="00BD6789" w:rsidP="00BD6789">
      <w:pPr>
        <w:ind w:left="720"/>
      </w:pPr>
      <w:r>
        <w:t>Using</w:t>
      </w:r>
      <w:r w:rsidRPr="00BD6789">
        <w:t xml:space="preserve"> a file containing a series of integers </w:t>
      </w:r>
      <w:r w:rsidR="00626C53">
        <w:t>that is</w:t>
      </w:r>
      <w:r w:rsidRPr="00BD6789">
        <w:t xml:space="preserve"> named numbers.txt Write a program that </w:t>
      </w:r>
      <w:r w:rsidR="00626C53">
        <w:t>d</w:t>
      </w:r>
      <w:r w:rsidR="00626C53" w:rsidRPr="00BD6789">
        <w:t>isplays</w:t>
      </w:r>
      <w:r w:rsidRPr="00BD6789">
        <w:t xml:space="preserve"> </w:t>
      </w:r>
      <w:r w:rsidR="00626C53" w:rsidRPr="00BD6789">
        <w:t>all</w:t>
      </w:r>
      <w:r w:rsidRPr="00BD6789">
        <w:t xml:space="preserve"> the numbers in the file.</w:t>
      </w:r>
    </w:p>
    <w:p w14:paraId="25A9DB20" w14:textId="74241894" w:rsidR="00626C53" w:rsidRDefault="006B4991" w:rsidP="006B4991">
      <w:pPr>
        <w:ind w:left="72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7CFE020" wp14:editId="4E39777C">
            <wp:extent cx="895350" cy="10953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B30D1A" w14:textId="7B41EA56" w:rsidR="002212E7" w:rsidRDefault="00FB7ABB" w:rsidP="00CD065A">
      <w:pPr>
        <w:rPr>
          <w:rStyle w:val="leadin"/>
          <w:rFonts w:cstheme="minorHAnsi"/>
          <w:bCs/>
          <w:color w:val="333333"/>
        </w:rPr>
      </w:pPr>
      <w:r w:rsidRPr="002212E7">
        <w:rPr>
          <w:rFonts w:cstheme="minorHAnsi"/>
        </w:rPr>
        <w:t xml:space="preserve">Exercise </w:t>
      </w:r>
      <w:r w:rsidR="00804E22">
        <w:rPr>
          <w:rFonts w:cstheme="minorHAnsi"/>
        </w:rPr>
        <w:t>2</w:t>
      </w:r>
      <w:r w:rsidRPr="002212E7">
        <w:rPr>
          <w:rFonts w:cstheme="minorHAnsi"/>
        </w:rPr>
        <w:t xml:space="preserve">: </w:t>
      </w:r>
      <w:r w:rsidR="004F7AC3">
        <w:rPr>
          <w:rStyle w:val="leadin"/>
          <w:rFonts w:cstheme="minorHAnsi"/>
          <w:bCs/>
          <w:color w:val="333333"/>
        </w:rPr>
        <w:t>File Display 2</w:t>
      </w:r>
    </w:p>
    <w:p w14:paraId="2AC7D0EA" w14:textId="5F6170A5" w:rsidR="003D2485" w:rsidRPr="002212E7" w:rsidRDefault="003D2485" w:rsidP="003A2E4D">
      <w:pPr>
        <w:ind w:left="720"/>
        <w:rPr>
          <w:rFonts w:cstheme="minorHAnsi"/>
          <w:color w:val="333333"/>
        </w:rPr>
      </w:pPr>
      <w:r w:rsidRPr="003D2485">
        <w:rPr>
          <w:rFonts w:cstheme="minorHAnsi"/>
          <w:color w:val="333333"/>
        </w:rPr>
        <w:t xml:space="preserve">Write a program that asks the user for the name of a file. The program should display only the first five </w:t>
      </w:r>
      <w:r w:rsidRPr="003A2E4D">
        <w:t>lines</w:t>
      </w:r>
      <w:r w:rsidRPr="003D2485">
        <w:rPr>
          <w:rFonts w:cstheme="minorHAnsi"/>
          <w:color w:val="333333"/>
        </w:rPr>
        <w:t xml:space="preserve"> of the file’s contents. If the file contains less than five lines, it should display the file’s entire contents.</w:t>
      </w:r>
    </w:p>
    <w:p w14:paraId="17D175BF" w14:textId="3FAA5391" w:rsidR="00E7535E" w:rsidRDefault="003A2E4D" w:rsidP="003A2E4D">
      <w:pPr>
        <w:jc w:val="center"/>
        <w:rPr>
          <w:rFonts w:cstheme="minorHAnsi"/>
          <w:color w:val="333333"/>
        </w:rPr>
      </w:pPr>
      <w:r>
        <w:rPr>
          <w:noProof/>
        </w:rPr>
        <w:drawing>
          <wp:inline distT="0" distB="0" distL="0" distR="0" wp14:anchorId="0454BEBE" wp14:editId="39B7ECC6">
            <wp:extent cx="2971800" cy="94297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42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A05D0D" w14:textId="46CC6A5B" w:rsidR="00622640" w:rsidRPr="002212E7" w:rsidRDefault="00622640" w:rsidP="00622640">
      <w:pPr>
        <w:rPr>
          <w:rFonts w:cstheme="minorHAnsi"/>
          <w:color w:val="333333"/>
        </w:rPr>
      </w:pPr>
      <w:r w:rsidRPr="002212E7">
        <w:rPr>
          <w:rFonts w:cstheme="minorHAnsi"/>
        </w:rPr>
        <w:t xml:space="preserve">Exercise </w:t>
      </w:r>
      <w:r w:rsidR="00804E22">
        <w:rPr>
          <w:rFonts w:cstheme="minorHAnsi"/>
        </w:rPr>
        <w:t>3</w:t>
      </w:r>
      <w:r w:rsidRPr="002212E7">
        <w:rPr>
          <w:rFonts w:cstheme="minorHAnsi"/>
        </w:rPr>
        <w:t xml:space="preserve">: </w:t>
      </w:r>
      <w:r w:rsidR="00795233">
        <w:rPr>
          <w:rStyle w:val="leadin"/>
          <w:rFonts w:cstheme="minorHAnsi"/>
          <w:bCs/>
          <w:color w:val="333333"/>
        </w:rPr>
        <w:t>Line Numbers</w:t>
      </w:r>
    </w:p>
    <w:p w14:paraId="39A87321" w14:textId="193E0CB4" w:rsidR="00083C4D" w:rsidRDefault="00795233" w:rsidP="00795233">
      <w:pPr>
        <w:ind w:left="720"/>
        <w:rPr>
          <w:noProof/>
        </w:rPr>
      </w:pPr>
      <w:r w:rsidRPr="00795233">
        <w:t>Write a program that asks the user for the name of a file. The program should display the contents of the file with each line preceded with a line number followed by a colon. The line numbering should start at 1.</w:t>
      </w:r>
    </w:p>
    <w:p w14:paraId="7C7A209E" w14:textId="0D7EE0C2" w:rsidR="00AE4923" w:rsidRDefault="00862F6D" w:rsidP="00862F6D">
      <w:pPr>
        <w:jc w:val="center"/>
        <w:rPr>
          <w:rFonts w:cstheme="minorHAnsi"/>
          <w:color w:val="333333"/>
        </w:rPr>
      </w:pPr>
      <w:r>
        <w:rPr>
          <w:noProof/>
        </w:rPr>
        <w:drawing>
          <wp:inline distT="0" distB="0" distL="0" distR="0" wp14:anchorId="57811C23" wp14:editId="0645EE53">
            <wp:extent cx="2886075" cy="185737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57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5760D0" w14:textId="77777777" w:rsidR="007053C1" w:rsidRDefault="007053C1" w:rsidP="007053C1">
      <w:pPr>
        <w:rPr>
          <w:rFonts w:cstheme="minorHAnsi"/>
        </w:rPr>
      </w:pPr>
    </w:p>
    <w:p w14:paraId="5F0AEC57" w14:textId="77777777" w:rsidR="007053C1" w:rsidRDefault="007053C1" w:rsidP="007053C1">
      <w:pPr>
        <w:rPr>
          <w:rFonts w:cstheme="minorHAnsi"/>
        </w:rPr>
      </w:pPr>
    </w:p>
    <w:p w14:paraId="59FF36F9" w14:textId="14103CCC" w:rsidR="007053C1" w:rsidRPr="002212E7" w:rsidRDefault="007053C1" w:rsidP="007053C1">
      <w:pPr>
        <w:rPr>
          <w:rFonts w:cstheme="minorHAnsi"/>
          <w:color w:val="333333"/>
        </w:rPr>
      </w:pPr>
      <w:r w:rsidRPr="002212E7">
        <w:rPr>
          <w:rFonts w:cstheme="minorHAnsi"/>
        </w:rPr>
        <w:lastRenderedPageBreak/>
        <w:t xml:space="preserve">Exercise </w:t>
      </w:r>
      <w:r w:rsidR="00A92187">
        <w:rPr>
          <w:rFonts w:cstheme="minorHAnsi"/>
        </w:rPr>
        <w:t>4</w:t>
      </w:r>
      <w:r w:rsidRPr="002212E7">
        <w:rPr>
          <w:rFonts w:cstheme="minorHAnsi"/>
        </w:rPr>
        <w:t xml:space="preserve">: </w:t>
      </w:r>
      <w:r w:rsidR="00A92187">
        <w:rPr>
          <w:rStyle w:val="leadin"/>
          <w:rFonts w:cstheme="minorHAnsi"/>
          <w:bCs/>
          <w:color w:val="333333"/>
        </w:rPr>
        <w:t>Item Counter</w:t>
      </w:r>
    </w:p>
    <w:p w14:paraId="0CE97778" w14:textId="77777777" w:rsidR="003F4B52" w:rsidRDefault="003F4B52" w:rsidP="003F4B52">
      <w:pPr>
        <w:ind w:left="720"/>
      </w:pPr>
      <w:r>
        <w:t>Assume a file containing a series of names (as strings) is named names.txt and exists on the computer’s disk. Write a program that displays the number of names that are stored in the file.</w:t>
      </w:r>
    </w:p>
    <w:p w14:paraId="172D0D6E" w14:textId="77777777" w:rsidR="003F4B52" w:rsidRDefault="003F4B52" w:rsidP="003F4B52">
      <w:pPr>
        <w:ind w:left="720"/>
      </w:pPr>
      <w:r>
        <w:t>(Hint: Open the file and read every string stored in it. Use a variable to keep a count of the number of items that are read from the file.)</w:t>
      </w:r>
    </w:p>
    <w:p w14:paraId="739B2BFC" w14:textId="295C5927" w:rsidR="003F4B52" w:rsidRDefault="00415C9A" w:rsidP="00415C9A">
      <w:pPr>
        <w:jc w:val="center"/>
        <w:rPr>
          <w:rStyle w:val="Hyperlink"/>
          <w:rFonts w:cstheme="minorHAnsi"/>
        </w:rPr>
      </w:pPr>
      <w:r>
        <w:rPr>
          <w:noProof/>
        </w:rPr>
        <w:drawing>
          <wp:inline distT="0" distB="0" distL="0" distR="0" wp14:anchorId="56D4EA9C" wp14:editId="7DC688AC">
            <wp:extent cx="2114550" cy="68580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85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D4F4AA" w14:textId="3B8C8CE5" w:rsidR="00671A99" w:rsidRPr="002212E7" w:rsidRDefault="00671A99" w:rsidP="00671A99">
      <w:pPr>
        <w:rPr>
          <w:rFonts w:cstheme="minorHAnsi"/>
          <w:color w:val="333333"/>
        </w:rPr>
      </w:pPr>
      <w:r w:rsidRPr="002212E7">
        <w:rPr>
          <w:rFonts w:cstheme="minorHAnsi"/>
        </w:rPr>
        <w:t xml:space="preserve">Exercise </w:t>
      </w:r>
      <w:r>
        <w:rPr>
          <w:rFonts w:cstheme="minorHAnsi"/>
        </w:rPr>
        <w:t>5</w:t>
      </w:r>
      <w:r w:rsidRPr="002212E7">
        <w:rPr>
          <w:rFonts w:cstheme="minorHAnsi"/>
        </w:rPr>
        <w:t xml:space="preserve">: </w:t>
      </w:r>
      <w:r w:rsidR="004D0B12">
        <w:rPr>
          <w:rStyle w:val="leadin"/>
          <w:rFonts w:cstheme="minorHAnsi"/>
          <w:bCs/>
          <w:color w:val="333333"/>
        </w:rPr>
        <w:t>Sum of Numbers</w:t>
      </w:r>
    </w:p>
    <w:p w14:paraId="6AB37904" w14:textId="53C99F68" w:rsidR="003F4B52" w:rsidRDefault="00B23F6D" w:rsidP="00B23F6D">
      <w:pPr>
        <w:ind w:left="720"/>
        <w:rPr>
          <w:rStyle w:val="Hyperlink"/>
          <w:rFonts w:cstheme="minorHAnsi"/>
        </w:rPr>
      </w:pPr>
      <w:r w:rsidRPr="00B23F6D">
        <w:t xml:space="preserve">Assume a file containing a series of integers is named numbers.txt and exists on the computer’s disk. Write a program that reads </w:t>
      </w:r>
      <w:r w:rsidR="00353200" w:rsidRPr="00B23F6D">
        <w:t>all</w:t>
      </w:r>
      <w:r w:rsidRPr="00B23F6D">
        <w:t xml:space="preserve"> the numbers stored in the file and calculates their total.</w:t>
      </w:r>
    </w:p>
    <w:p w14:paraId="1F1F701C" w14:textId="41FB74D8" w:rsidR="003F4B52" w:rsidRDefault="00E2530A" w:rsidP="00E2530A">
      <w:pPr>
        <w:jc w:val="center"/>
        <w:rPr>
          <w:rStyle w:val="Hyperlink"/>
          <w:rFonts w:cstheme="minorHAnsi"/>
        </w:rPr>
      </w:pPr>
      <w:r>
        <w:rPr>
          <w:noProof/>
        </w:rPr>
        <w:drawing>
          <wp:inline distT="0" distB="0" distL="0" distR="0" wp14:anchorId="66BE5231" wp14:editId="409C7B12">
            <wp:extent cx="1428750" cy="43815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3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0E5797" w14:textId="16C6ECA8" w:rsidR="00702098" w:rsidRPr="002212E7" w:rsidRDefault="00702098" w:rsidP="00702098">
      <w:pPr>
        <w:rPr>
          <w:rFonts w:cstheme="minorHAnsi"/>
          <w:color w:val="333333"/>
        </w:rPr>
      </w:pPr>
      <w:r w:rsidRPr="002212E7">
        <w:rPr>
          <w:rFonts w:cstheme="minorHAnsi"/>
        </w:rPr>
        <w:t xml:space="preserve">Exercise </w:t>
      </w:r>
      <w:r>
        <w:rPr>
          <w:rFonts w:cstheme="minorHAnsi"/>
        </w:rPr>
        <w:t>6</w:t>
      </w:r>
      <w:r w:rsidRPr="002212E7">
        <w:rPr>
          <w:rFonts w:cstheme="minorHAnsi"/>
        </w:rPr>
        <w:t xml:space="preserve">: </w:t>
      </w:r>
      <w:r>
        <w:rPr>
          <w:rStyle w:val="leadin"/>
          <w:rFonts w:cstheme="minorHAnsi"/>
          <w:bCs/>
          <w:color w:val="333333"/>
        </w:rPr>
        <w:t>Random Number File Writer</w:t>
      </w:r>
    </w:p>
    <w:p w14:paraId="2897481D" w14:textId="3334CF18" w:rsidR="003F4B52" w:rsidRDefault="009C7C4F" w:rsidP="009C7C4F">
      <w:pPr>
        <w:ind w:left="720"/>
        <w:rPr>
          <w:rStyle w:val="Hyperlink"/>
          <w:rFonts w:cstheme="minorHAnsi"/>
        </w:rPr>
      </w:pPr>
      <w:r w:rsidRPr="009C7C4F">
        <w:t>Write a program that writes a series of random numbers to a file. Each random number should be in the range of 1 through 500. The application should let the user specify how many random numbers the file will hold.</w:t>
      </w:r>
    </w:p>
    <w:p w14:paraId="6B2333E5" w14:textId="2F17E999" w:rsidR="00702098" w:rsidRDefault="0009074F" w:rsidP="00702098">
      <w:pPr>
        <w:rPr>
          <w:rStyle w:val="Hyperlink"/>
          <w:rFonts w:cstheme="minorHAnsi"/>
        </w:rPr>
      </w:pPr>
      <w:r>
        <w:rPr>
          <w:noProof/>
        </w:rPr>
        <w:drawing>
          <wp:inline distT="0" distB="0" distL="0" distR="0" wp14:anchorId="43694D2D" wp14:editId="4714C211">
            <wp:extent cx="5943600" cy="1786890"/>
            <wp:effectExtent l="76200" t="76200" r="13335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F0A8B8" w14:textId="4FE23A3E" w:rsidR="00957964" w:rsidRPr="002212E7" w:rsidRDefault="00957964" w:rsidP="00957964">
      <w:pPr>
        <w:rPr>
          <w:rFonts w:cstheme="minorHAnsi"/>
          <w:color w:val="333333"/>
        </w:rPr>
      </w:pPr>
      <w:r w:rsidRPr="002212E7">
        <w:rPr>
          <w:rFonts w:cstheme="minorHAnsi"/>
        </w:rPr>
        <w:t xml:space="preserve">Exercise </w:t>
      </w:r>
      <w:r>
        <w:rPr>
          <w:rFonts w:cstheme="minorHAnsi"/>
        </w:rPr>
        <w:t>7</w:t>
      </w:r>
      <w:r w:rsidRPr="002212E7">
        <w:rPr>
          <w:rFonts w:cstheme="minorHAnsi"/>
        </w:rPr>
        <w:t xml:space="preserve">: </w:t>
      </w:r>
      <w:r>
        <w:rPr>
          <w:rStyle w:val="leadin"/>
          <w:rFonts w:cstheme="minorHAnsi"/>
          <w:bCs/>
          <w:color w:val="333333"/>
        </w:rPr>
        <w:t xml:space="preserve">Random Number File </w:t>
      </w:r>
      <w:r w:rsidR="004A4E37">
        <w:rPr>
          <w:rStyle w:val="leadin"/>
          <w:rFonts w:cstheme="minorHAnsi"/>
          <w:bCs/>
          <w:color w:val="333333"/>
        </w:rPr>
        <w:t>Reader</w:t>
      </w:r>
    </w:p>
    <w:p w14:paraId="5589C719" w14:textId="1A64B28D" w:rsidR="00E92FC7" w:rsidRDefault="00E92FC7" w:rsidP="00E92FC7">
      <w:pPr>
        <w:ind w:left="720"/>
      </w:pPr>
      <w:r>
        <w:t xml:space="preserve">This exercise assumes you have completed Exercise 6, Random Number File Writer. </w:t>
      </w:r>
      <w:r w:rsidR="007B3216">
        <w:t>Modify the program</w:t>
      </w:r>
      <w:r>
        <w:t xml:space="preserve"> </w:t>
      </w:r>
      <w:r w:rsidR="007B3216">
        <w:t>so that it also</w:t>
      </w:r>
      <w:r>
        <w:t xml:space="preserve"> reads the random numbers from the </w:t>
      </w:r>
      <w:r w:rsidR="00CE14B7">
        <w:t>file, and</w:t>
      </w:r>
      <w:r>
        <w:t xml:space="preserve"> displays the following</w:t>
      </w:r>
      <w:r w:rsidR="001B541E">
        <w:t xml:space="preserve"> additional</w:t>
      </w:r>
      <w:r>
        <w:t xml:space="preserve"> data:</w:t>
      </w:r>
    </w:p>
    <w:p w14:paraId="4083AA8C" w14:textId="77777777" w:rsidR="00E92FC7" w:rsidRDefault="00E92FC7" w:rsidP="00E92FC7">
      <w:pPr>
        <w:pStyle w:val="ListParagraph"/>
        <w:numPr>
          <w:ilvl w:val="1"/>
          <w:numId w:val="17"/>
        </w:numPr>
      </w:pPr>
      <w:r>
        <w:t>The total of the numbers</w:t>
      </w:r>
    </w:p>
    <w:p w14:paraId="163280AC" w14:textId="77777777" w:rsidR="00E92FC7" w:rsidRDefault="00E92FC7" w:rsidP="00E92FC7"/>
    <w:p w14:paraId="25359F23" w14:textId="2A7F08B9" w:rsidR="00702098" w:rsidRPr="00E92FC7" w:rsidRDefault="00E92FC7" w:rsidP="00E92FC7">
      <w:pPr>
        <w:pStyle w:val="ListParagraph"/>
        <w:numPr>
          <w:ilvl w:val="1"/>
          <w:numId w:val="17"/>
        </w:numPr>
        <w:rPr>
          <w:rStyle w:val="Hyperlink"/>
          <w:rFonts w:cstheme="minorHAnsi"/>
        </w:rPr>
      </w:pPr>
      <w:r>
        <w:lastRenderedPageBreak/>
        <w:t>The number of random numbers read from the file</w:t>
      </w:r>
    </w:p>
    <w:p w14:paraId="7880DA8D" w14:textId="2687D756" w:rsidR="00702098" w:rsidRDefault="00A40F52" w:rsidP="00A40F52">
      <w:pPr>
        <w:jc w:val="center"/>
        <w:rPr>
          <w:rStyle w:val="Hyperlink"/>
          <w:rFonts w:cstheme="minorHAnsi"/>
        </w:rPr>
      </w:pPr>
      <w:r>
        <w:rPr>
          <w:noProof/>
        </w:rPr>
        <w:drawing>
          <wp:inline distT="0" distB="0" distL="0" distR="0" wp14:anchorId="59108296" wp14:editId="31B6A759">
            <wp:extent cx="2952750" cy="457200"/>
            <wp:effectExtent l="76200" t="76200" r="13335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57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FA04C" w14:textId="0E9E641A" w:rsidR="00883EC1" w:rsidRPr="002212E7" w:rsidRDefault="00883EC1" w:rsidP="00883EC1">
      <w:pPr>
        <w:rPr>
          <w:rFonts w:cstheme="minorHAnsi"/>
          <w:color w:val="333333"/>
        </w:rPr>
      </w:pPr>
      <w:r w:rsidRPr="002212E7">
        <w:rPr>
          <w:rFonts w:cstheme="minorHAnsi"/>
        </w:rPr>
        <w:t xml:space="preserve">Exercise </w:t>
      </w:r>
      <w:r>
        <w:rPr>
          <w:rFonts w:cstheme="minorHAnsi"/>
        </w:rPr>
        <w:t>8</w:t>
      </w:r>
      <w:r w:rsidRPr="002212E7">
        <w:rPr>
          <w:rFonts w:cstheme="minorHAnsi"/>
        </w:rPr>
        <w:t xml:space="preserve">: </w:t>
      </w:r>
      <w:r>
        <w:rPr>
          <w:rStyle w:val="leadin"/>
          <w:rFonts w:cstheme="minorHAnsi"/>
          <w:bCs/>
          <w:color w:val="333333"/>
        </w:rPr>
        <w:t>Web Page Generator</w:t>
      </w:r>
    </w:p>
    <w:p w14:paraId="2F443ADF" w14:textId="357B20AA" w:rsidR="00883EC1" w:rsidRPr="00883EC1" w:rsidRDefault="00883EC1" w:rsidP="00883EC1">
      <w:pPr>
        <w:ind w:left="720"/>
      </w:pPr>
      <w:r w:rsidRPr="00883EC1">
        <w:t>Write a program that asks the user for his or her name, then asks the user to enter a sentence that describes himself or herself.</w:t>
      </w:r>
    </w:p>
    <w:p w14:paraId="445CC8F2" w14:textId="1813766B" w:rsidR="00D6059A" w:rsidRPr="00883EC1" w:rsidRDefault="00883EC1" w:rsidP="00883EC1">
      <w:pPr>
        <w:ind w:left="720"/>
      </w:pPr>
      <w:r w:rsidRPr="00883EC1">
        <w:t>Once the user has entered the requested input, the program should create an HTML file, containing the input, for a simple Web page. Here is an example of the HTML content, using the sample input from the user:</w:t>
      </w:r>
    </w:p>
    <w:p w14:paraId="2B5D2873" w14:textId="2FE5930E" w:rsidR="00D6059A" w:rsidRDefault="00D6059A" w:rsidP="00A40F52">
      <w:pPr>
        <w:jc w:val="center"/>
        <w:rPr>
          <w:rStyle w:val="Hyperlink"/>
          <w:rFonts w:cstheme="minorHAnsi"/>
        </w:rPr>
      </w:pPr>
    </w:p>
    <w:p w14:paraId="68AF0F23" w14:textId="22D3B6D4" w:rsidR="00702098" w:rsidRDefault="00D6059A" w:rsidP="00D6059A">
      <w:pPr>
        <w:jc w:val="center"/>
        <w:rPr>
          <w:rStyle w:val="Hyperlink"/>
          <w:rFonts w:cstheme="minorHAnsi"/>
        </w:rPr>
      </w:pPr>
      <w:r>
        <w:rPr>
          <w:noProof/>
        </w:rPr>
        <w:drawing>
          <wp:inline distT="0" distB="0" distL="0" distR="0" wp14:anchorId="2F19A7F3" wp14:editId="55A00F95">
            <wp:extent cx="5336191" cy="4095750"/>
            <wp:effectExtent l="76200" t="76200" r="13144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3815"/>
                    <a:stretch/>
                  </pic:blipFill>
                  <pic:spPr bwMode="auto">
                    <a:xfrm>
                      <a:off x="0" y="0"/>
                      <a:ext cx="5407906" cy="415079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209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7FC3E" w14:textId="77777777" w:rsidR="00E33A84" w:rsidRDefault="00E33A84" w:rsidP="00FB662E">
      <w:pPr>
        <w:spacing w:after="0" w:line="240" w:lineRule="auto"/>
      </w:pPr>
      <w:r>
        <w:separator/>
      </w:r>
    </w:p>
  </w:endnote>
  <w:endnote w:type="continuationSeparator" w:id="0">
    <w:p w14:paraId="5D2EE31E" w14:textId="77777777" w:rsidR="00E33A84" w:rsidRDefault="00E33A84" w:rsidP="00FB6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79206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D9BE8A" w14:textId="2822781A" w:rsidR="007B0915" w:rsidRDefault="007B091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919DEC" w14:textId="77777777" w:rsidR="00FB662E" w:rsidRDefault="00FB6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BEACA" w14:textId="77777777" w:rsidR="00E33A84" w:rsidRDefault="00E33A84" w:rsidP="00FB662E">
      <w:pPr>
        <w:spacing w:after="0" w:line="240" w:lineRule="auto"/>
      </w:pPr>
      <w:r>
        <w:separator/>
      </w:r>
    </w:p>
  </w:footnote>
  <w:footnote w:type="continuationSeparator" w:id="0">
    <w:p w14:paraId="01A93501" w14:textId="77777777" w:rsidR="00E33A84" w:rsidRDefault="00E33A84" w:rsidP="00FB6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6400"/>
    <w:multiLevelType w:val="hybridMultilevel"/>
    <w:tmpl w:val="29C49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4C1391"/>
    <w:multiLevelType w:val="hybridMultilevel"/>
    <w:tmpl w:val="ABDA7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B33841"/>
    <w:multiLevelType w:val="multilevel"/>
    <w:tmpl w:val="A732D9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281737E9"/>
    <w:multiLevelType w:val="hybridMultilevel"/>
    <w:tmpl w:val="48C0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40ED"/>
    <w:multiLevelType w:val="hybridMultilevel"/>
    <w:tmpl w:val="201AF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4828C8"/>
    <w:multiLevelType w:val="hybridMultilevel"/>
    <w:tmpl w:val="637ACF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C66CC2"/>
    <w:multiLevelType w:val="hybridMultilevel"/>
    <w:tmpl w:val="547CA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C8586B"/>
    <w:multiLevelType w:val="hybridMultilevel"/>
    <w:tmpl w:val="90E674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F712D9"/>
    <w:multiLevelType w:val="multilevel"/>
    <w:tmpl w:val="97A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B70414"/>
    <w:multiLevelType w:val="multilevel"/>
    <w:tmpl w:val="2220A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05D9F"/>
    <w:multiLevelType w:val="multilevel"/>
    <w:tmpl w:val="EA08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EE566A"/>
    <w:multiLevelType w:val="hybridMultilevel"/>
    <w:tmpl w:val="C360F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AF7973"/>
    <w:multiLevelType w:val="hybridMultilevel"/>
    <w:tmpl w:val="192C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D408F"/>
    <w:multiLevelType w:val="hybridMultilevel"/>
    <w:tmpl w:val="D09C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707CF"/>
    <w:multiLevelType w:val="hybridMultilevel"/>
    <w:tmpl w:val="6964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3502B"/>
    <w:multiLevelType w:val="multilevel"/>
    <w:tmpl w:val="71E27B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F0F34"/>
    <w:multiLevelType w:val="multilevel"/>
    <w:tmpl w:val="F62A68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6"/>
  </w:num>
  <w:num w:numId="5">
    <w:abstractNumId w:val="15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1"/>
  </w:num>
  <w:num w:numId="12">
    <w:abstractNumId w:val="8"/>
  </w:num>
  <w:num w:numId="13">
    <w:abstractNumId w:val="5"/>
  </w:num>
  <w:num w:numId="14">
    <w:abstractNumId w:val="13"/>
  </w:num>
  <w:num w:numId="15">
    <w:abstractNumId w:val="14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42"/>
    <w:rsid w:val="00000E8F"/>
    <w:rsid w:val="00017362"/>
    <w:rsid w:val="00050BF9"/>
    <w:rsid w:val="00083C4D"/>
    <w:rsid w:val="0009074F"/>
    <w:rsid w:val="00093636"/>
    <w:rsid w:val="00094BE8"/>
    <w:rsid w:val="000C0AC4"/>
    <w:rsid w:val="000C3432"/>
    <w:rsid w:val="000D3515"/>
    <w:rsid w:val="000E0389"/>
    <w:rsid w:val="00154EB6"/>
    <w:rsid w:val="00182588"/>
    <w:rsid w:val="001909DD"/>
    <w:rsid w:val="001B541E"/>
    <w:rsid w:val="001B6D32"/>
    <w:rsid w:val="001D764B"/>
    <w:rsid w:val="002212E7"/>
    <w:rsid w:val="002228D0"/>
    <w:rsid w:val="002231B9"/>
    <w:rsid w:val="0023211C"/>
    <w:rsid w:val="0025088C"/>
    <w:rsid w:val="002855AC"/>
    <w:rsid w:val="002926D7"/>
    <w:rsid w:val="002A7CE4"/>
    <w:rsid w:val="002D31BF"/>
    <w:rsid w:val="00326C41"/>
    <w:rsid w:val="00332E67"/>
    <w:rsid w:val="00334E78"/>
    <w:rsid w:val="00353200"/>
    <w:rsid w:val="003651EB"/>
    <w:rsid w:val="00380269"/>
    <w:rsid w:val="00381789"/>
    <w:rsid w:val="00392E7E"/>
    <w:rsid w:val="003A2E4D"/>
    <w:rsid w:val="003B06D3"/>
    <w:rsid w:val="003B5342"/>
    <w:rsid w:val="003D0DBA"/>
    <w:rsid w:val="003D2485"/>
    <w:rsid w:val="003D3BF9"/>
    <w:rsid w:val="003E1835"/>
    <w:rsid w:val="003F4B52"/>
    <w:rsid w:val="0040627A"/>
    <w:rsid w:val="004158A5"/>
    <w:rsid w:val="00415C9A"/>
    <w:rsid w:val="004555E1"/>
    <w:rsid w:val="0045665C"/>
    <w:rsid w:val="0046208F"/>
    <w:rsid w:val="004724CC"/>
    <w:rsid w:val="004A4E37"/>
    <w:rsid w:val="004D0B12"/>
    <w:rsid w:val="004E3AD8"/>
    <w:rsid w:val="004F646D"/>
    <w:rsid w:val="004F7AC3"/>
    <w:rsid w:val="0050575F"/>
    <w:rsid w:val="00546967"/>
    <w:rsid w:val="00581C40"/>
    <w:rsid w:val="005B5962"/>
    <w:rsid w:val="005D42A3"/>
    <w:rsid w:val="005E2136"/>
    <w:rsid w:val="005E565A"/>
    <w:rsid w:val="00605CB1"/>
    <w:rsid w:val="00610CC7"/>
    <w:rsid w:val="00622640"/>
    <w:rsid w:val="00626C53"/>
    <w:rsid w:val="00627ED0"/>
    <w:rsid w:val="006613F3"/>
    <w:rsid w:val="00662232"/>
    <w:rsid w:val="00671A99"/>
    <w:rsid w:val="00681DD6"/>
    <w:rsid w:val="00682B02"/>
    <w:rsid w:val="00690F26"/>
    <w:rsid w:val="006978EF"/>
    <w:rsid w:val="006A03B5"/>
    <w:rsid w:val="006A0505"/>
    <w:rsid w:val="006B4991"/>
    <w:rsid w:val="006C1791"/>
    <w:rsid w:val="006C4415"/>
    <w:rsid w:val="006F48F8"/>
    <w:rsid w:val="00702098"/>
    <w:rsid w:val="007053C1"/>
    <w:rsid w:val="00740084"/>
    <w:rsid w:val="0075594A"/>
    <w:rsid w:val="007730BD"/>
    <w:rsid w:val="00775600"/>
    <w:rsid w:val="007853AA"/>
    <w:rsid w:val="00795233"/>
    <w:rsid w:val="007B0915"/>
    <w:rsid w:val="007B3216"/>
    <w:rsid w:val="007E5B94"/>
    <w:rsid w:val="007F348D"/>
    <w:rsid w:val="00804E22"/>
    <w:rsid w:val="00823C50"/>
    <w:rsid w:val="00843188"/>
    <w:rsid w:val="0084481F"/>
    <w:rsid w:val="00850266"/>
    <w:rsid w:val="00853986"/>
    <w:rsid w:val="00862F6D"/>
    <w:rsid w:val="0086410D"/>
    <w:rsid w:val="00875984"/>
    <w:rsid w:val="00883EC1"/>
    <w:rsid w:val="008B3322"/>
    <w:rsid w:val="008B49F5"/>
    <w:rsid w:val="008C1DF2"/>
    <w:rsid w:val="008C6D99"/>
    <w:rsid w:val="008F0746"/>
    <w:rsid w:val="0092640B"/>
    <w:rsid w:val="00934D35"/>
    <w:rsid w:val="009514E2"/>
    <w:rsid w:val="00957964"/>
    <w:rsid w:val="00973B1A"/>
    <w:rsid w:val="009A2CE4"/>
    <w:rsid w:val="009A3391"/>
    <w:rsid w:val="009B2F40"/>
    <w:rsid w:val="009C7C4F"/>
    <w:rsid w:val="009D18F3"/>
    <w:rsid w:val="009D4549"/>
    <w:rsid w:val="009E1AC7"/>
    <w:rsid w:val="009F7EA7"/>
    <w:rsid w:val="00A40F52"/>
    <w:rsid w:val="00A71DF0"/>
    <w:rsid w:val="00A770CA"/>
    <w:rsid w:val="00A92187"/>
    <w:rsid w:val="00A93FB0"/>
    <w:rsid w:val="00AA188D"/>
    <w:rsid w:val="00AB0F56"/>
    <w:rsid w:val="00AE4923"/>
    <w:rsid w:val="00AF2B44"/>
    <w:rsid w:val="00B23F6D"/>
    <w:rsid w:val="00B76AB5"/>
    <w:rsid w:val="00B92F37"/>
    <w:rsid w:val="00BD6789"/>
    <w:rsid w:val="00C04722"/>
    <w:rsid w:val="00C125BC"/>
    <w:rsid w:val="00C34046"/>
    <w:rsid w:val="00C81FDC"/>
    <w:rsid w:val="00CA0135"/>
    <w:rsid w:val="00CC1EFA"/>
    <w:rsid w:val="00CC6983"/>
    <w:rsid w:val="00CD065A"/>
    <w:rsid w:val="00CE14B7"/>
    <w:rsid w:val="00CF53EC"/>
    <w:rsid w:val="00CF59D9"/>
    <w:rsid w:val="00D2405F"/>
    <w:rsid w:val="00D3067B"/>
    <w:rsid w:val="00D5580D"/>
    <w:rsid w:val="00D56FE4"/>
    <w:rsid w:val="00D6059A"/>
    <w:rsid w:val="00D62483"/>
    <w:rsid w:val="00D941FE"/>
    <w:rsid w:val="00DA216C"/>
    <w:rsid w:val="00DB395B"/>
    <w:rsid w:val="00DB52BF"/>
    <w:rsid w:val="00DE2604"/>
    <w:rsid w:val="00E2530A"/>
    <w:rsid w:val="00E33A84"/>
    <w:rsid w:val="00E43A5A"/>
    <w:rsid w:val="00E51F8C"/>
    <w:rsid w:val="00E657A1"/>
    <w:rsid w:val="00E7535E"/>
    <w:rsid w:val="00E92FC7"/>
    <w:rsid w:val="00EE5594"/>
    <w:rsid w:val="00F10825"/>
    <w:rsid w:val="00F22F0E"/>
    <w:rsid w:val="00F26F9C"/>
    <w:rsid w:val="00F62899"/>
    <w:rsid w:val="00FB17CA"/>
    <w:rsid w:val="00FB662E"/>
    <w:rsid w:val="00FB7ABB"/>
    <w:rsid w:val="00FD15F5"/>
    <w:rsid w:val="00FF0A81"/>
    <w:rsid w:val="00FF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5848"/>
  <w15:chartTrackingRefBased/>
  <w15:docId w15:val="{5648FF03-4DCF-4DAA-A744-6BADFE54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ole">
    <w:name w:val="Console"/>
    <w:basedOn w:val="Normal"/>
    <w:link w:val="ConsoleChar"/>
    <w:qFormat/>
    <w:rsid w:val="00662232"/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ConsoleChar">
    <w:name w:val="Console Char"/>
    <w:basedOn w:val="DefaultParagraphFont"/>
    <w:link w:val="Console"/>
    <w:rsid w:val="0066223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3B06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62E"/>
  </w:style>
  <w:style w:type="paragraph" w:styleId="Footer">
    <w:name w:val="footer"/>
    <w:basedOn w:val="Normal"/>
    <w:link w:val="FooterChar"/>
    <w:uiPriority w:val="99"/>
    <w:unhideWhenUsed/>
    <w:rsid w:val="00FB6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62E"/>
  </w:style>
  <w:style w:type="paragraph" w:styleId="NormalWeb">
    <w:name w:val="Normal (Web)"/>
    <w:basedOn w:val="Normal"/>
    <w:uiPriority w:val="99"/>
    <w:unhideWhenUsed/>
    <w:rsid w:val="00221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in">
    <w:name w:val="leadin"/>
    <w:basedOn w:val="DefaultParagraphFont"/>
    <w:rsid w:val="002212E7"/>
  </w:style>
  <w:style w:type="character" w:styleId="HTMLCode">
    <w:name w:val="HTML Code"/>
    <w:basedOn w:val="DefaultParagraphFont"/>
    <w:uiPriority w:val="99"/>
    <w:semiHidden/>
    <w:unhideWhenUsed/>
    <w:rsid w:val="00B92F37"/>
    <w:rPr>
      <w:rFonts w:ascii="Courier New" w:eastAsia="Times New Roman" w:hAnsi="Courier New" w:cs="Courier New"/>
      <w:sz w:val="20"/>
      <w:szCs w:val="20"/>
    </w:rPr>
  </w:style>
  <w:style w:type="character" w:customStyle="1" w:styleId="Emphasis1">
    <w:name w:val="Emphasis1"/>
    <w:basedOn w:val="DefaultParagraphFont"/>
    <w:rsid w:val="008431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322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9F7EA7"/>
  </w:style>
  <w:style w:type="character" w:customStyle="1" w:styleId="number">
    <w:name w:val="number"/>
    <w:basedOn w:val="DefaultParagraphFont"/>
    <w:rsid w:val="009F7EA7"/>
  </w:style>
  <w:style w:type="character" w:styleId="Hyperlink">
    <w:name w:val="Hyperlink"/>
    <w:basedOn w:val="DefaultParagraphFont"/>
    <w:uiPriority w:val="99"/>
    <w:unhideWhenUsed/>
    <w:rsid w:val="00050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Silman</dc:creator>
  <cp:keywords/>
  <dc:description/>
  <cp:lastModifiedBy>Joseph Silman</cp:lastModifiedBy>
  <cp:revision>145</cp:revision>
  <dcterms:created xsi:type="dcterms:W3CDTF">2018-09-16T01:49:00Z</dcterms:created>
  <dcterms:modified xsi:type="dcterms:W3CDTF">2018-09-30T21:24:00Z</dcterms:modified>
</cp:coreProperties>
</file>