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EA1D" w14:textId="77777777" w:rsidR="00823C50" w:rsidRDefault="00823C50">
      <w:r>
        <w:t>File Submission:</w:t>
      </w:r>
    </w:p>
    <w:p w14:paraId="4BDE5EA7" w14:textId="76581776" w:rsidR="006F48F8" w:rsidRDefault="00823C50">
      <w:r>
        <w:t xml:space="preserve">For this </w:t>
      </w:r>
      <w:r w:rsidR="007730BD">
        <w:t xml:space="preserve">homework, each exercise needs to be submitted in the following format, </w:t>
      </w:r>
      <w:r w:rsidR="00FF27AD">
        <w:t>i.e.</w:t>
      </w:r>
      <w:r w:rsidR="007730BD">
        <w:t xml:space="preserve"> all </w:t>
      </w:r>
      <w:r w:rsidR="00FF27AD">
        <w:t xml:space="preserve">exercises and required files in its own folder. </w:t>
      </w:r>
      <w:r w:rsidR="00581C40">
        <w:t xml:space="preserve">These folders need to </w:t>
      </w:r>
      <w:r w:rsidR="006F48F8">
        <w:t>zipped in one folder</w:t>
      </w:r>
      <w:r w:rsidR="001909DD">
        <w:t xml:space="preserve"> called LastName_File_Activities.zip</w:t>
      </w:r>
      <w:r w:rsidR="006F48F8">
        <w:t xml:space="preserve"> and submitted.  Follow the screenshot below.</w:t>
      </w:r>
    </w:p>
    <w:p w14:paraId="055B589C" w14:textId="23BE7300" w:rsidR="00823C50" w:rsidRDefault="006F48F8">
      <w:r>
        <w:rPr>
          <w:noProof/>
        </w:rPr>
        <w:drawing>
          <wp:inline distT="0" distB="0" distL="0" distR="0" wp14:anchorId="5C4E81E4" wp14:editId="1C20ABD5">
            <wp:extent cx="5943600" cy="2965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5450"/>
                    </a:xfrm>
                    <a:prstGeom prst="rect">
                      <a:avLst/>
                    </a:prstGeom>
                  </pic:spPr>
                </pic:pic>
              </a:graphicData>
            </a:graphic>
          </wp:inline>
        </w:drawing>
      </w:r>
      <w:r w:rsidR="00823C50">
        <w:br w:type="page"/>
      </w:r>
    </w:p>
    <w:p w14:paraId="5ABC4EDC" w14:textId="44A1E400" w:rsidR="003B5342" w:rsidRPr="0045665C" w:rsidRDefault="00FB7ABB" w:rsidP="00FB7ABB">
      <w:r>
        <w:lastRenderedPageBreak/>
        <w:t xml:space="preserve">Exercise </w:t>
      </w:r>
      <w:r w:rsidR="00804E22">
        <w:t>1</w:t>
      </w:r>
      <w:r>
        <w:t xml:space="preserve">: </w:t>
      </w:r>
      <w:r w:rsidR="00BF10D7">
        <w:t>Magic 8 Ball</w:t>
      </w:r>
    </w:p>
    <w:p w14:paraId="12D6D10B" w14:textId="23EDD95C" w:rsidR="00DB52BF" w:rsidRPr="00C72AE2" w:rsidRDefault="00C72AE2" w:rsidP="00BD6789">
      <w:pPr>
        <w:ind w:left="720"/>
        <w:rPr>
          <w:rFonts w:cstheme="minorHAnsi"/>
          <w:color w:val="333333"/>
        </w:rPr>
      </w:pPr>
      <w:r w:rsidRPr="00C72AE2">
        <w:rPr>
          <w:rFonts w:cstheme="minorHAnsi"/>
          <w:color w:val="333333"/>
        </w:rPr>
        <w:t xml:space="preserve">Write a program that simulates a Magic 8 Ball, which is a fortune-telling toy that displays a random response to a yes or no question. </w:t>
      </w:r>
      <w:r w:rsidR="00225BED">
        <w:rPr>
          <w:rFonts w:cstheme="minorHAnsi"/>
          <w:color w:val="333333"/>
        </w:rPr>
        <w:t>Create a</w:t>
      </w:r>
      <w:r w:rsidRPr="00C72AE2">
        <w:rPr>
          <w:rFonts w:cstheme="minorHAnsi"/>
          <w:color w:val="333333"/>
        </w:rPr>
        <w:t xml:space="preserve"> file contains 12 responses, such as “I don’t think so”, “Yes, of course!”, “I’m not sure”, and so forth. The program should read the responses from the file into a list. It should prompt the user to ask a question, then display one of the responses, randomly selected from the list. The program should repeat until the user is ready to quit.</w:t>
      </w:r>
      <w:r w:rsidR="00B16AC5">
        <w:rPr>
          <w:rFonts w:cstheme="minorHAnsi"/>
          <w:color w:val="333333"/>
        </w:rPr>
        <w:t xml:space="preserve"> If the file is not found</w:t>
      </w:r>
      <w:r w:rsidR="00537B77">
        <w:rPr>
          <w:rFonts w:cstheme="minorHAnsi"/>
          <w:color w:val="333333"/>
        </w:rPr>
        <w:t>, throw an error.</w:t>
      </w:r>
    </w:p>
    <w:p w14:paraId="25A9DB20" w14:textId="4ADFD083" w:rsidR="00626C53" w:rsidRDefault="009E5BCB" w:rsidP="006B4991">
      <w:pPr>
        <w:ind w:left="720"/>
        <w:jc w:val="center"/>
        <w:rPr>
          <w:rFonts w:cstheme="minorHAnsi"/>
        </w:rPr>
      </w:pPr>
      <w:r>
        <w:rPr>
          <w:noProof/>
        </w:rPr>
        <w:drawing>
          <wp:inline distT="0" distB="0" distL="0" distR="0" wp14:anchorId="074EFBD9" wp14:editId="7BE27631">
            <wp:extent cx="3495675" cy="47625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30D1A" w14:textId="7DB82B29" w:rsidR="002212E7" w:rsidRDefault="00FB7ABB" w:rsidP="00CD065A">
      <w:pPr>
        <w:rPr>
          <w:rStyle w:val="leadin"/>
          <w:rFonts w:cstheme="minorHAnsi"/>
          <w:bCs/>
          <w:color w:val="333333"/>
        </w:rPr>
      </w:pPr>
      <w:r w:rsidRPr="002212E7">
        <w:rPr>
          <w:rFonts w:cstheme="minorHAnsi"/>
        </w:rPr>
        <w:t xml:space="preserve">Exercise </w:t>
      </w:r>
      <w:r w:rsidR="00804E22">
        <w:rPr>
          <w:rFonts w:cstheme="minorHAnsi"/>
        </w:rPr>
        <w:t>2</w:t>
      </w:r>
      <w:r w:rsidRPr="002212E7">
        <w:rPr>
          <w:rFonts w:cstheme="minorHAnsi"/>
        </w:rPr>
        <w:t xml:space="preserve">: </w:t>
      </w:r>
      <w:r w:rsidR="00A27CF9">
        <w:rPr>
          <w:rStyle w:val="leadin"/>
          <w:rFonts w:cstheme="minorHAnsi"/>
          <w:bCs/>
          <w:color w:val="333333"/>
        </w:rPr>
        <w:t>Charge Account Look Up</w:t>
      </w:r>
    </w:p>
    <w:p w14:paraId="4A805226" w14:textId="6BE5CA66" w:rsidR="00A27CF9" w:rsidRPr="00A27CF9" w:rsidRDefault="00FE1AA9" w:rsidP="00A27CF9">
      <w:pPr>
        <w:ind w:left="720"/>
        <w:rPr>
          <w:rFonts w:cstheme="minorHAnsi"/>
          <w:color w:val="333333"/>
        </w:rPr>
      </w:pPr>
      <w:r>
        <w:rPr>
          <w:rFonts w:cstheme="minorHAnsi"/>
          <w:color w:val="333333"/>
        </w:rPr>
        <w:t>The file</w:t>
      </w:r>
      <w:r w:rsidR="00A27CF9" w:rsidRPr="00A27CF9">
        <w:rPr>
          <w:rFonts w:cstheme="minorHAnsi"/>
          <w:color w:val="333333"/>
        </w:rPr>
        <w:t> </w:t>
      </w:r>
      <w:r w:rsidRPr="00FE1AA9">
        <w:rPr>
          <w:rFonts w:cstheme="minorHAnsi"/>
          <w:b/>
          <w:color w:val="333333"/>
        </w:rPr>
        <w:t>charge_accounts.txt</w:t>
      </w:r>
      <w:r w:rsidRPr="00A27CF9">
        <w:rPr>
          <w:rFonts w:cstheme="minorHAnsi"/>
          <w:color w:val="333333"/>
        </w:rPr>
        <w:t> has</w:t>
      </w:r>
      <w:r w:rsidR="00A27CF9" w:rsidRPr="00A27CF9">
        <w:rPr>
          <w:rFonts w:cstheme="minorHAnsi"/>
          <w:color w:val="333333"/>
        </w:rPr>
        <w:t xml:space="preserve"> a list of a company’s valid charge account numbers. Each account number is a seven-digit number, such as 5658845.</w:t>
      </w:r>
    </w:p>
    <w:p w14:paraId="37DC5FE9" w14:textId="1847D924" w:rsidR="00A27CF9" w:rsidRPr="00A27CF9" w:rsidRDefault="00A27CF9" w:rsidP="00A27CF9">
      <w:pPr>
        <w:ind w:left="720"/>
        <w:rPr>
          <w:rFonts w:cstheme="minorHAnsi"/>
          <w:color w:val="333333"/>
        </w:rPr>
      </w:pPr>
      <w:r w:rsidRPr="00A27CF9">
        <w:rPr>
          <w:rFonts w:cstheme="minorHAnsi"/>
          <w:color w:val="333333"/>
        </w:rPr>
        <w:t>Write a program that reads the contents of the file into a list. The program should then ask the user to enter a charge account number. The program should determine whether the number is valid by searching for it in the list. If the number is in the list, the program should display a message indicating the number is valid. If the number is not in the list, the program should display a message indicating the number is invalid.</w:t>
      </w:r>
      <w:r w:rsidR="00B16AC5">
        <w:rPr>
          <w:rFonts w:cstheme="minorHAnsi"/>
          <w:color w:val="333333"/>
        </w:rPr>
        <w:t xml:space="preserve"> If the file is not found, throw an error.</w:t>
      </w:r>
    </w:p>
    <w:p w14:paraId="17D175BF" w14:textId="280B3A05" w:rsidR="00E7535E" w:rsidRDefault="00723F4C" w:rsidP="003A2E4D">
      <w:pPr>
        <w:jc w:val="center"/>
        <w:rPr>
          <w:rFonts w:cstheme="minorHAnsi"/>
          <w:color w:val="333333"/>
        </w:rPr>
      </w:pPr>
      <w:r>
        <w:rPr>
          <w:noProof/>
        </w:rPr>
        <w:drawing>
          <wp:inline distT="0" distB="0" distL="0" distR="0" wp14:anchorId="51BD9A92" wp14:editId="1B6612C3">
            <wp:extent cx="5019675" cy="47625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A05D0D" w14:textId="598D1643" w:rsidR="00622640" w:rsidRPr="002212E7" w:rsidRDefault="00622640" w:rsidP="00622640">
      <w:pPr>
        <w:rPr>
          <w:rFonts w:cstheme="minorHAnsi"/>
          <w:color w:val="333333"/>
        </w:rPr>
      </w:pPr>
      <w:r w:rsidRPr="002212E7">
        <w:rPr>
          <w:rFonts w:cstheme="minorHAnsi"/>
        </w:rPr>
        <w:t xml:space="preserve">Exercise </w:t>
      </w:r>
      <w:r w:rsidR="00804E22">
        <w:rPr>
          <w:rFonts w:cstheme="minorHAnsi"/>
        </w:rPr>
        <w:t>3</w:t>
      </w:r>
      <w:r w:rsidRPr="002212E7">
        <w:rPr>
          <w:rFonts w:cstheme="minorHAnsi"/>
        </w:rPr>
        <w:t xml:space="preserve">: </w:t>
      </w:r>
      <w:r w:rsidR="0008306C">
        <w:rPr>
          <w:rStyle w:val="leadin"/>
          <w:rFonts w:cstheme="minorHAnsi"/>
          <w:bCs/>
          <w:color w:val="333333"/>
        </w:rPr>
        <w:t>World Series Winners</w:t>
      </w:r>
      <w:r w:rsidR="00D340C3">
        <w:rPr>
          <w:rStyle w:val="leadin"/>
          <w:rFonts w:cstheme="minorHAnsi"/>
          <w:bCs/>
          <w:color w:val="333333"/>
        </w:rPr>
        <w:t xml:space="preserve"> (4 pts)</w:t>
      </w:r>
      <w:bookmarkStart w:id="0" w:name="_GoBack"/>
      <w:bookmarkEnd w:id="0"/>
    </w:p>
    <w:p w14:paraId="3DC777A5" w14:textId="6604E332" w:rsidR="00F36C87" w:rsidRPr="00F36C87" w:rsidRDefault="00FD203A" w:rsidP="00F36C87">
      <w:pPr>
        <w:ind w:left="720"/>
        <w:rPr>
          <w:rFonts w:cstheme="minorHAnsi"/>
          <w:color w:val="333333"/>
        </w:rPr>
      </w:pPr>
      <w:r>
        <w:rPr>
          <w:rFonts w:cstheme="minorHAnsi"/>
          <w:color w:val="333333"/>
        </w:rPr>
        <w:t xml:space="preserve">Review the </w:t>
      </w:r>
      <w:r w:rsidR="00F36C87" w:rsidRPr="00F36C87">
        <w:rPr>
          <w:rFonts w:cstheme="minorHAnsi"/>
          <w:color w:val="333333"/>
        </w:rPr>
        <w:t>text file named </w:t>
      </w:r>
      <w:r w:rsidR="00F36C87" w:rsidRPr="00FD203A">
        <w:rPr>
          <w:rFonts w:cstheme="minorHAnsi"/>
          <w:b/>
          <w:color w:val="333333"/>
        </w:rPr>
        <w:t>WorldSeriesWinners.txt</w:t>
      </w:r>
      <w:r w:rsidR="00F36C87" w:rsidRPr="00F36C87">
        <w:rPr>
          <w:rFonts w:cstheme="minorHAnsi"/>
          <w:color w:val="333333"/>
        </w:rPr>
        <w:t>. This file contains a chronological list of the World Series’ winning teams from 1903 through 2009. The first line in the file is the name of the team that won in 1903, and the last line is the name of the team that won in 2009. (Note the World Series was not played in 1904 or 1994. There are entries in the file indicating this.)</w:t>
      </w:r>
    </w:p>
    <w:p w14:paraId="2845C8B7" w14:textId="77777777" w:rsidR="00F36C87" w:rsidRPr="00F36C87" w:rsidRDefault="00F36C87" w:rsidP="00F36C87">
      <w:pPr>
        <w:ind w:left="720"/>
        <w:rPr>
          <w:rFonts w:cstheme="minorHAnsi"/>
          <w:color w:val="333333"/>
        </w:rPr>
      </w:pPr>
      <w:r w:rsidRPr="00F36C87">
        <w:rPr>
          <w:rFonts w:cstheme="minorHAnsi"/>
          <w:color w:val="333333"/>
        </w:rPr>
        <w:t>Write a program that reads this file and creates a dictionary in which the keys are the names of the teams, and each key’s associated value is the number of times the team has won the World Series. The program should also create a dictionary in which the keys are the years, and each key’s associated value is the name of the team that won that year.</w:t>
      </w:r>
    </w:p>
    <w:p w14:paraId="421C1529" w14:textId="77777777" w:rsidR="00056FBD" w:rsidRPr="00A27CF9" w:rsidRDefault="00F36C87" w:rsidP="00056FBD">
      <w:pPr>
        <w:ind w:left="720"/>
        <w:rPr>
          <w:rFonts w:cstheme="minorHAnsi"/>
          <w:color w:val="333333"/>
        </w:rPr>
      </w:pPr>
      <w:r w:rsidRPr="00F36C87">
        <w:rPr>
          <w:rFonts w:cstheme="minorHAnsi"/>
          <w:color w:val="333333"/>
        </w:rPr>
        <w:t>The program should prompt the user for a year in the range of 1903 through 2009. It should then display the name of the team that won the World Series that year, and the number of times that team has won the World Series.</w:t>
      </w:r>
      <w:r w:rsidR="00056FBD">
        <w:rPr>
          <w:rFonts w:cstheme="minorHAnsi"/>
          <w:color w:val="333333"/>
        </w:rPr>
        <w:t xml:space="preserve"> </w:t>
      </w:r>
      <w:r w:rsidR="00056FBD">
        <w:rPr>
          <w:rFonts w:cstheme="minorHAnsi"/>
          <w:color w:val="333333"/>
        </w:rPr>
        <w:t>If the file is not found, throw an error.</w:t>
      </w:r>
    </w:p>
    <w:p w14:paraId="39A87321" w14:textId="3CC525B8" w:rsidR="00083C4D" w:rsidRDefault="007A43AD" w:rsidP="00056FBD">
      <w:pPr>
        <w:ind w:left="720"/>
        <w:jc w:val="center"/>
        <w:rPr>
          <w:noProof/>
        </w:rPr>
      </w:pPr>
      <w:r>
        <w:rPr>
          <w:noProof/>
        </w:rPr>
        <w:drawing>
          <wp:inline distT="0" distB="0" distL="0" distR="0" wp14:anchorId="30FEC20C" wp14:editId="0FD341AF">
            <wp:extent cx="3752850" cy="5048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50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44C6AD" w14:textId="18DBB3F5" w:rsidR="007A43AD" w:rsidRDefault="00A72859" w:rsidP="00795233">
      <w:pPr>
        <w:ind w:left="720"/>
        <w:rPr>
          <w:noProof/>
        </w:rPr>
      </w:pPr>
      <w:r>
        <w:rPr>
          <w:noProof/>
        </w:rPr>
        <w:lastRenderedPageBreak/>
        <w:drawing>
          <wp:inline distT="0" distB="0" distL="0" distR="0" wp14:anchorId="3F938E2D" wp14:editId="50290E37">
            <wp:extent cx="5181600" cy="6572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7A209E" w14:textId="368B7DB0" w:rsidR="00AE4923" w:rsidRDefault="00AE4923" w:rsidP="00862F6D">
      <w:pPr>
        <w:jc w:val="center"/>
        <w:rPr>
          <w:rFonts w:cstheme="minorHAnsi"/>
          <w:color w:val="333333"/>
        </w:rPr>
      </w:pPr>
    </w:p>
    <w:p w14:paraId="385760D0" w14:textId="77777777" w:rsidR="007053C1" w:rsidRDefault="007053C1" w:rsidP="007053C1">
      <w:pPr>
        <w:rPr>
          <w:rFonts w:cstheme="minorHAnsi"/>
        </w:rPr>
      </w:pPr>
    </w:p>
    <w:p w14:paraId="5F0AEC57" w14:textId="77777777" w:rsidR="007053C1" w:rsidRDefault="007053C1" w:rsidP="007053C1">
      <w:pPr>
        <w:rPr>
          <w:rFonts w:cstheme="minorHAnsi"/>
        </w:rPr>
      </w:pPr>
    </w:p>
    <w:p w14:paraId="68AF0F23" w14:textId="61B98242" w:rsidR="00702098" w:rsidRDefault="00702098" w:rsidP="00D6059A">
      <w:pPr>
        <w:jc w:val="center"/>
        <w:rPr>
          <w:rStyle w:val="Hyperlink"/>
          <w:rFonts w:cstheme="minorHAnsi"/>
        </w:rPr>
      </w:pPr>
    </w:p>
    <w:sectPr w:rsidR="007020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7FC3E" w14:textId="77777777" w:rsidR="00E33A84" w:rsidRDefault="00E33A84" w:rsidP="00FB662E">
      <w:pPr>
        <w:spacing w:after="0" w:line="240" w:lineRule="auto"/>
      </w:pPr>
      <w:r>
        <w:separator/>
      </w:r>
    </w:p>
  </w:endnote>
  <w:endnote w:type="continuationSeparator" w:id="0">
    <w:p w14:paraId="5D2EE31E" w14:textId="77777777" w:rsidR="00E33A84" w:rsidRDefault="00E33A84" w:rsidP="00FB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20653"/>
      <w:docPartObj>
        <w:docPartGallery w:val="Page Numbers (Bottom of Page)"/>
        <w:docPartUnique/>
      </w:docPartObj>
    </w:sdtPr>
    <w:sdtEndPr/>
    <w:sdtContent>
      <w:sdt>
        <w:sdtPr>
          <w:id w:val="-1769616900"/>
          <w:docPartObj>
            <w:docPartGallery w:val="Page Numbers (Top of Page)"/>
            <w:docPartUnique/>
          </w:docPartObj>
        </w:sdtPr>
        <w:sdtEndPr/>
        <w:sdtContent>
          <w:p w14:paraId="2CD9BE8A" w14:textId="2822781A" w:rsidR="007B0915" w:rsidRDefault="007B09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919DEC" w14:textId="77777777" w:rsidR="00FB662E" w:rsidRDefault="00FB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EACA" w14:textId="77777777" w:rsidR="00E33A84" w:rsidRDefault="00E33A84" w:rsidP="00FB662E">
      <w:pPr>
        <w:spacing w:after="0" w:line="240" w:lineRule="auto"/>
      </w:pPr>
      <w:r>
        <w:separator/>
      </w:r>
    </w:p>
  </w:footnote>
  <w:footnote w:type="continuationSeparator" w:id="0">
    <w:p w14:paraId="01A93501" w14:textId="77777777" w:rsidR="00E33A84" w:rsidRDefault="00E33A84" w:rsidP="00FB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6400"/>
    <w:multiLevelType w:val="hybridMultilevel"/>
    <w:tmpl w:val="29C4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F026A"/>
    <w:multiLevelType w:val="multilevel"/>
    <w:tmpl w:val="8F3A2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1391"/>
    <w:multiLevelType w:val="hybridMultilevel"/>
    <w:tmpl w:val="ABDA7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33841"/>
    <w:multiLevelType w:val="multilevel"/>
    <w:tmpl w:val="A732D99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81737E9"/>
    <w:multiLevelType w:val="hybridMultilevel"/>
    <w:tmpl w:val="48C0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840ED"/>
    <w:multiLevelType w:val="hybridMultilevel"/>
    <w:tmpl w:val="201A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828C8"/>
    <w:multiLevelType w:val="hybridMultilevel"/>
    <w:tmpl w:val="637AC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66CC2"/>
    <w:multiLevelType w:val="hybridMultilevel"/>
    <w:tmpl w:val="547C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C8586B"/>
    <w:multiLevelType w:val="hybridMultilevel"/>
    <w:tmpl w:val="90E674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F712D9"/>
    <w:multiLevelType w:val="multilevel"/>
    <w:tmpl w:val="97A2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70414"/>
    <w:multiLevelType w:val="multilevel"/>
    <w:tmpl w:val="2220A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05D9F"/>
    <w:multiLevelType w:val="multilevel"/>
    <w:tmpl w:val="EA0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EE566A"/>
    <w:multiLevelType w:val="hybridMultilevel"/>
    <w:tmpl w:val="C360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AF7973"/>
    <w:multiLevelType w:val="hybridMultilevel"/>
    <w:tmpl w:val="192C01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D408F"/>
    <w:multiLevelType w:val="hybridMultilevel"/>
    <w:tmpl w:val="D09C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707CF"/>
    <w:multiLevelType w:val="hybridMultilevel"/>
    <w:tmpl w:val="6964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3502B"/>
    <w:multiLevelType w:val="multilevel"/>
    <w:tmpl w:val="71E27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F0F34"/>
    <w:multiLevelType w:val="multilevel"/>
    <w:tmpl w:val="F62A68F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7F2C090F"/>
    <w:multiLevelType w:val="hybridMultilevel"/>
    <w:tmpl w:val="624C5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3"/>
  </w:num>
  <w:num w:numId="4">
    <w:abstractNumId w:val="17"/>
  </w:num>
  <w:num w:numId="5">
    <w:abstractNumId w:val="16"/>
  </w:num>
  <w:num w:numId="6">
    <w:abstractNumId w:val="5"/>
  </w:num>
  <w:num w:numId="7">
    <w:abstractNumId w:val="10"/>
  </w:num>
  <w:num w:numId="8">
    <w:abstractNumId w:val="0"/>
  </w:num>
  <w:num w:numId="9">
    <w:abstractNumId w:val="7"/>
  </w:num>
  <w:num w:numId="10">
    <w:abstractNumId w:val="11"/>
  </w:num>
  <w:num w:numId="11">
    <w:abstractNumId w:val="2"/>
  </w:num>
  <w:num w:numId="12">
    <w:abstractNumId w:val="9"/>
  </w:num>
  <w:num w:numId="13">
    <w:abstractNumId w:val="6"/>
  </w:num>
  <w:num w:numId="14">
    <w:abstractNumId w:val="14"/>
  </w:num>
  <w:num w:numId="15">
    <w:abstractNumId w:val="15"/>
  </w:num>
  <w:num w:numId="16">
    <w:abstractNumId w:val="4"/>
  </w:num>
  <w:num w:numId="17">
    <w:abstractNumId w:val="13"/>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42"/>
    <w:rsid w:val="00000E8F"/>
    <w:rsid w:val="00017362"/>
    <w:rsid w:val="00050BF9"/>
    <w:rsid w:val="00056FBD"/>
    <w:rsid w:val="0008306C"/>
    <w:rsid w:val="00083C4D"/>
    <w:rsid w:val="0009074F"/>
    <w:rsid w:val="00093636"/>
    <w:rsid w:val="00094BE8"/>
    <w:rsid w:val="000C0AC4"/>
    <w:rsid w:val="000C3432"/>
    <w:rsid w:val="000D3515"/>
    <w:rsid w:val="000E0389"/>
    <w:rsid w:val="00154EB6"/>
    <w:rsid w:val="00182588"/>
    <w:rsid w:val="001909DD"/>
    <w:rsid w:val="001B541E"/>
    <w:rsid w:val="001B6D32"/>
    <w:rsid w:val="001D764B"/>
    <w:rsid w:val="002212E7"/>
    <w:rsid w:val="002228D0"/>
    <w:rsid w:val="002231B9"/>
    <w:rsid w:val="00225BED"/>
    <w:rsid w:val="0023211C"/>
    <w:rsid w:val="0025088C"/>
    <w:rsid w:val="002855AC"/>
    <w:rsid w:val="002926D7"/>
    <w:rsid w:val="002A7CE4"/>
    <w:rsid w:val="002D31BF"/>
    <w:rsid w:val="00326C41"/>
    <w:rsid w:val="00332E67"/>
    <w:rsid w:val="00334E78"/>
    <w:rsid w:val="00353200"/>
    <w:rsid w:val="003651EB"/>
    <w:rsid w:val="00380269"/>
    <w:rsid w:val="00381789"/>
    <w:rsid w:val="00392E7E"/>
    <w:rsid w:val="003A2E4D"/>
    <w:rsid w:val="003B06D3"/>
    <w:rsid w:val="003B5342"/>
    <w:rsid w:val="003D0DBA"/>
    <w:rsid w:val="003D2485"/>
    <w:rsid w:val="003D3BF9"/>
    <w:rsid w:val="003E1835"/>
    <w:rsid w:val="003F4B52"/>
    <w:rsid w:val="0040627A"/>
    <w:rsid w:val="00412438"/>
    <w:rsid w:val="004158A5"/>
    <w:rsid w:val="00415C9A"/>
    <w:rsid w:val="004555E1"/>
    <w:rsid w:val="0045665C"/>
    <w:rsid w:val="0046208F"/>
    <w:rsid w:val="004724CC"/>
    <w:rsid w:val="004A4E37"/>
    <w:rsid w:val="004D0B12"/>
    <w:rsid w:val="004E3AD8"/>
    <w:rsid w:val="004F646D"/>
    <w:rsid w:val="004F7AC3"/>
    <w:rsid w:val="0050575F"/>
    <w:rsid w:val="00537B77"/>
    <w:rsid w:val="00546967"/>
    <w:rsid w:val="00581C40"/>
    <w:rsid w:val="00596A8C"/>
    <w:rsid w:val="005B5962"/>
    <w:rsid w:val="005D42A3"/>
    <w:rsid w:val="005E2136"/>
    <w:rsid w:val="005E565A"/>
    <w:rsid w:val="00605CB1"/>
    <w:rsid w:val="00610CC7"/>
    <w:rsid w:val="00622640"/>
    <w:rsid w:val="00626C53"/>
    <w:rsid w:val="00627ED0"/>
    <w:rsid w:val="006613F3"/>
    <w:rsid w:val="00662232"/>
    <w:rsid w:val="00671A99"/>
    <w:rsid w:val="00681DD6"/>
    <w:rsid w:val="00682B02"/>
    <w:rsid w:val="00690F26"/>
    <w:rsid w:val="006978EF"/>
    <w:rsid w:val="006A03B5"/>
    <w:rsid w:val="006A0505"/>
    <w:rsid w:val="006B4991"/>
    <w:rsid w:val="006C1791"/>
    <w:rsid w:val="006C4415"/>
    <w:rsid w:val="006F48F8"/>
    <w:rsid w:val="00702098"/>
    <w:rsid w:val="007053C1"/>
    <w:rsid w:val="007236C1"/>
    <w:rsid w:val="00723F4C"/>
    <w:rsid w:val="00740084"/>
    <w:rsid w:val="0075594A"/>
    <w:rsid w:val="007730BD"/>
    <w:rsid w:val="00775600"/>
    <w:rsid w:val="007853AA"/>
    <w:rsid w:val="00795233"/>
    <w:rsid w:val="007A43AD"/>
    <w:rsid w:val="007B0915"/>
    <w:rsid w:val="007B3216"/>
    <w:rsid w:val="007E5B94"/>
    <w:rsid w:val="007F348D"/>
    <w:rsid w:val="00804E22"/>
    <w:rsid w:val="00823C50"/>
    <w:rsid w:val="00843188"/>
    <w:rsid w:val="0084481F"/>
    <w:rsid w:val="00850266"/>
    <w:rsid w:val="00853986"/>
    <w:rsid w:val="00862F6D"/>
    <w:rsid w:val="0086410D"/>
    <w:rsid w:val="00875984"/>
    <w:rsid w:val="00883EC1"/>
    <w:rsid w:val="008B3322"/>
    <w:rsid w:val="008B49F5"/>
    <w:rsid w:val="008C1DF2"/>
    <w:rsid w:val="008C6D99"/>
    <w:rsid w:val="008F0746"/>
    <w:rsid w:val="0092640B"/>
    <w:rsid w:val="00934D35"/>
    <w:rsid w:val="009514E2"/>
    <w:rsid w:val="00957964"/>
    <w:rsid w:val="00973B1A"/>
    <w:rsid w:val="009A2CE4"/>
    <w:rsid w:val="009A3391"/>
    <w:rsid w:val="009B2F40"/>
    <w:rsid w:val="009C7C4F"/>
    <w:rsid w:val="009D18F3"/>
    <w:rsid w:val="009D4549"/>
    <w:rsid w:val="009E1AC7"/>
    <w:rsid w:val="009E5BCB"/>
    <w:rsid w:val="009F7EA7"/>
    <w:rsid w:val="00A27CF9"/>
    <w:rsid w:val="00A40F52"/>
    <w:rsid w:val="00A71DF0"/>
    <w:rsid w:val="00A72859"/>
    <w:rsid w:val="00A770CA"/>
    <w:rsid w:val="00A92187"/>
    <w:rsid w:val="00A93FB0"/>
    <w:rsid w:val="00AA188D"/>
    <w:rsid w:val="00AB0F56"/>
    <w:rsid w:val="00AE4923"/>
    <w:rsid w:val="00AF2B44"/>
    <w:rsid w:val="00B16AC5"/>
    <w:rsid w:val="00B23F6D"/>
    <w:rsid w:val="00B76AB5"/>
    <w:rsid w:val="00B92F37"/>
    <w:rsid w:val="00BD6789"/>
    <w:rsid w:val="00BF10D7"/>
    <w:rsid w:val="00C04722"/>
    <w:rsid w:val="00C125BC"/>
    <w:rsid w:val="00C34046"/>
    <w:rsid w:val="00C72AE2"/>
    <w:rsid w:val="00C81FDC"/>
    <w:rsid w:val="00CA0135"/>
    <w:rsid w:val="00CC1EFA"/>
    <w:rsid w:val="00CC6983"/>
    <w:rsid w:val="00CD065A"/>
    <w:rsid w:val="00CE14B7"/>
    <w:rsid w:val="00CF53EC"/>
    <w:rsid w:val="00CF59D9"/>
    <w:rsid w:val="00D2405F"/>
    <w:rsid w:val="00D3067B"/>
    <w:rsid w:val="00D340C3"/>
    <w:rsid w:val="00D5580D"/>
    <w:rsid w:val="00D56FE4"/>
    <w:rsid w:val="00D6059A"/>
    <w:rsid w:val="00D62483"/>
    <w:rsid w:val="00D941FE"/>
    <w:rsid w:val="00DA216C"/>
    <w:rsid w:val="00DB395B"/>
    <w:rsid w:val="00DB52BF"/>
    <w:rsid w:val="00DE2604"/>
    <w:rsid w:val="00E2530A"/>
    <w:rsid w:val="00E33A84"/>
    <w:rsid w:val="00E43A5A"/>
    <w:rsid w:val="00E51F8C"/>
    <w:rsid w:val="00E657A1"/>
    <w:rsid w:val="00E7535E"/>
    <w:rsid w:val="00E92FC7"/>
    <w:rsid w:val="00EE5594"/>
    <w:rsid w:val="00F10825"/>
    <w:rsid w:val="00F22F0E"/>
    <w:rsid w:val="00F26F9C"/>
    <w:rsid w:val="00F36C87"/>
    <w:rsid w:val="00F62899"/>
    <w:rsid w:val="00FB17CA"/>
    <w:rsid w:val="00FB662E"/>
    <w:rsid w:val="00FB7ABB"/>
    <w:rsid w:val="00FD15F5"/>
    <w:rsid w:val="00FD203A"/>
    <w:rsid w:val="00FE1AA9"/>
    <w:rsid w:val="00FF0A81"/>
    <w:rsid w:val="00FF2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5848"/>
  <w15:chartTrackingRefBased/>
  <w15:docId w15:val="{5648FF03-4DCF-4DAA-A744-6BADFE54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har"/>
    <w:qFormat/>
    <w:rsid w:val="00662232"/>
    <w:rPr>
      <w:rFonts w:ascii="Courier New" w:hAnsi="Courier New" w:cs="Courier New"/>
      <w:shd w:val="clear" w:color="auto" w:fill="D9D9D9" w:themeFill="background1" w:themeFillShade="D9"/>
    </w:rPr>
  </w:style>
  <w:style w:type="character" w:customStyle="1" w:styleId="ConsoleChar">
    <w:name w:val="Console Char"/>
    <w:basedOn w:val="DefaultParagraphFont"/>
    <w:link w:val="Console"/>
    <w:rsid w:val="00662232"/>
    <w:rPr>
      <w:rFonts w:ascii="Courier New" w:hAnsi="Courier New" w:cs="Courier New"/>
    </w:rPr>
  </w:style>
  <w:style w:type="paragraph" w:styleId="ListParagraph">
    <w:name w:val="List Paragraph"/>
    <w:basedOn w:val="Normal"/>
    <w:uiPriority w:val="34"/>
    <w:qFormat/>
    <w:rsid w:val="003B06D3"/>
    <w:pPr>
      <w:ind w:left="720"/>
      <w:contextualSpacing/>
    </w:pPr>
  </w:style>
  <w:style w:type="paragraph" w:styleId="Header">
    <w:name w:val="header"/>
    <w:basedOn w:val="Normal"/>
    <w:link w:val="HeaderChar"/>
    <w:uiPriority w:val="99"/>
    <w:unhideWhenUsed/>
    <w:rsid w:val="00FB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2E"/>
  </w:style>
  <w:style w:type="paragraph" w:styleId="Footer">
    <w:name w:val="footer"/>
    <w:basedOn w:val="Normal"/>
    <w:link w:val="FooterChar"/>
    <w:uiPriority w:val="99"/>
    <w:unhideWhenUsed/>
    <w:rsid w:val="00FB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2E"/>
  </w:style>
  <w:style w:type="paragraph" w:styleId="NormalWeb">
    <w:name w:val="Normal (Web)"/>
    <w:basedOn w:val="Normal"/>
    <w:uiPriority w:val="99"/>
    <w:unhideWhenUsed/>
    <w:rsid w:val="00221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2212E7"/>
  </w:style>
  <w:style w:type="character" w:styleId="HTMLCode">
    <w:name w:val="HTML Code"/>
    <w:basedOn w:val="DefaultParagraphFont"/>
    <w:uiPriority w:val="99"/>
    <w:semiHidden/>
    <w:unhideWhenUsed/>
    <w:rsid w:val="00B92F37"/>
    <w:rPr>
      <w:rFonts w:ascii="Courier New" w:eastAsia="Times New Roman" w:hAnsi="Courier New" w:cs="Courier New"/>
      <w:sz w:val="20"/>
      <w:szCs w:val="20"/>
    </w:rPr>
  </w:style>
  <w:style w:type="character" w:customStyle="1" w:styleId="Emphasis1">
    <w:name w:val="Emphasis1"/>
    <w:basedOn w:val="DefaultParagraphFont"/>
    <w:rsid w:val="00843188"/>
  </w:style>
  <w:style w:type="paragraph" w:styleId="HTMLPreformatted">
    <w:name w:val="HTML Preformatted"/>
    <w:basedOn w:val="Normal"/>
    <w:link w:val="HTMLPreformattedChar"/>
    <w:uiPriority w:val="99"/>
    <w:semiHidden/>
    <w:unhideWhenUsed/>
    <w:rsid w:val="008B3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322"/>
    <w:rPr>
      <w:rFonts w:ascii="Courier New" w:eastAsia="Times New Roman" w:hAnsi="Courier New" w:cs="Courier New"/>
      <w:sz w:val="20"/>
      <w:szCs w:val="20"/>
    </w:rPr>
  </w:style>
  <w:style w:type="character" w:customStyle="1" w:styleId="label">
    <w:name w:val="label"/>
    <w:basedOn w:val="DefaultParagraphFont"/>
    <w:rsid w:val="009F7EA7"/>
  </w:style>
  <w:style w:type="character" w:customStyle="1" w:styleId="number">
    <w:name w:val="number"/>
    <w:basedOn w:val="DefaultParagraphFont"/>
    <w:rsid w:val="009F7EA7"/>
  </w:style>
  <w:style w:type="character" w:styleId="Hyperlink">
    <w:name w:val="Hyperlink"/>
    <w:basedOn w:val="DefaultParagraphFont"/>
    <w:uiPriority w:val="99"/>
    <w:unhideWhenUsed/>
    <w:rsid w:val="00050BF9"/>
    <w:rPr>
      <w:color w:val="0563C1" w:themeColor="hyperlink"/>
      <w:u w:val="single"/>
    </w:rPr>
  </w:style>
  <w:style w:type="character" w:styleId="UnresolvedMention">
    <w:name w:val="Unresolved Mention"/>
    <w:basedOn w:val="DefaultParagraphFont"/>
    <w:uiPriority w:val="99"/>
    <w:semiHidden/>
    <w:unhideWhenUsed/>
    <w:rsid w:val="00050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369">
      <w:bodyDiv w:val="1"/>
      <w:marLeft w:val="0"/>
      <w:marRight w:val="0"/>
      <w:marTop w:val="0"/>
      <w:marBottom w:val="0"/>
      <w:divBdr>
        <w:top w:val="none" w:sz="0" w:space="0" w:color="auto"/>
        <w:left w:val="none" w:sz="0" w:space="0" w:color="auto"/>
        <w:bottom w:val="none" w:sz="0" w:space="0" w:color="auto"/>
        <w:right w:val="none" w:sz="0" w:space="0" w:color="auto"/>
      </w:divBdr>
    </w:div>
    <w:div w:id="159122955">
      <w:bodyDiv w:val="1"/>
      <w:marLeft w:val="0"/>
      <w:marRight w:val="0"/>
      <w:marTop w:val="0"/>
      <w:marBottom w:val="0"/>
      <w:divBdr>
        <w:top w:val="none" w:sz="0" w:space="0" w:color="auto"/>
        <w:left w:val="none" w:sz="0" w:space="0" w:color="auto"/>
        <w:bottom w:val="none" w:sz="0" w:space="0" w:color="auto"/>
        <w:right w:val="none" w:sz="0" w:space="0" w:color="auto"/>
      </w:divBdr>
    </w:div>
    <w:div w:id="181094685">
      <w:bodyDiv w:val="1"/>
      <w:marLeft w:val="0"/>
      <w:marRight w:val="0"/>
      <w:marTop w:val="0"/>
      <w:marBottom w:val="0"/>
      <w:divBdr>
        <w:top w:val="none" w:sz="0" w:space="0" w:color="auto"/>
        <w:left w:val="none" w:sz="0" w:space="0" w:color="auto"/>
        <w:bottom w:val="none" w:sz="0" w:space="0" w:color="auto"/>
        <w:right w:val="none" w:sz="0" w:space="0" w:color="auto"/>
      </w:divBdr>
    </w:div>
    <w:div w:id="240912349">
      <w:bodyDiv w:val="1"/>
      <w:marLeft w:val="0"/>
      <w:marRight w:val="0"/>
      <w:marTop w:val="0"/>
      <w:marBottom w:val="0"/>
      <w:divBdr>
        <w:top w:val="none" w:sz="0" w:space="0" w:color="auto"/>
        <w:left w:val="none" w:sz="0" w:space="0" w:color="auto"/>
        <w:bottom w:val="none" w:sz="0" w:space="0" w:color="auto"/>
        <w:right w:val="none" w:sz="0" w:space="0" w:color="auto"/>
      </w:divBdr>
    </w:div>
    <w:div w:id="385421347">
      <w:bodyDiv w:val="1"/>
      <w:marLeft w:val="0"/>
      <w:marRight w:val="0"/>
      <w:marTop w:val="0"/>
      <w:marBottom w:val="0"/>
      <w:divBdr>
        <w:top w:val="none" w:sz="0" w:space="0" w:color="auto"/>
        <w:left w:val="none" w:sz="0" w:space="0" w:color="auto"/>
        <w:bottom w:val="none" w:sz="0" w:space="0" w:color="auto"/>
        <w:right w:val="none" w:sz="0" w:space="0" w:color="auto"/>
      </w:divBdr>
    </w:div>
    <w:div w:id="604508201">
      <w:bodyDiv w:val="1"/>
      <w:marLeft w:val="0"/>
      <w:marRight w:val="0"/>
      <w:marTop w:val="0"/>
      <w:marBottom w:val="0"/>
      <w:divBdr>
        <w:top w:val="none" w:sz="0" w:space="0" w:color="auto"/>
        <w:left w:val="none" w:sz="0" w:space="0" w:color="auto"/>
        <w:bottom w:val="none" w:sz="0" w:space="0" w:color="auto"/>
        <w:right w:val="none" w:sz="0" w:space="0" w:color="auto"/>
      </w:divBdr>
    </w:div>
    <w:div w:id="829753196">
      <w:bodyDiv w:val="1"/>
      <w:marLeft w:val="0"/>
      <w:marRight w:val="0"/>
      <w:marTop w:val="0"/>
      <w:marBottom w:val="0"/>
      <w:divBdr>
        <w:top w:val="none" w:sz="0" w:space="0" w:color="auto"/>
        <w:left w:val="none" w:sz="0" w:space="0" w:color="auto"/>
        <w:bottom w:val="none" w:sz="0" w:space="0" w:color="auto"/>
        <w:right w:val="none" w:sz="0" w:space="0" w:color="auto"/>
      </w:divBdr>
    </w:div>
    <w:div w:id="924991435">
      <w:bodyDiv w:val="1"/>
      <w:marLeft w:val="0"/>
      <w:marRight w:val="0"/>
      <w:marTop w:val="0"/>
      <w:marBottom w:val="0"/>
      <w:divBdr>
        <w:top w:val="none" w:sz="0" w:space="0" w:color="auto"/>
        <w:left w:val="none" w:sz="0" w:space="0" w:color="auto"/>
        <w:bottom w:val="none" w:sz="0" w:space="0" w:color="auto"/>
        <w:right w:val="none" w:sz="0" w:space="0" w:color="auto"/>
      </w:divBdr>
    </w:div>
    <w:div w:id="1171407231">
      <w:bodyDiv w:val="1"/>
      <w:marLeft w:val="0"/>
      <w:marRight w:val="0"/>
      <w:marTop w:val="0"/>
      <w:marBottom w:val="0"/>
      <w:divBdr>
        <w:top w:val="none" w:sz="0" w:space="0" w:color="auto"/>
        <w:left w:val="none" w:sz="0" w:space="0" w:color="auto"/>
        <w:bottom w:val="none" w:sz="0" w:space="0" w:color="auto"/>
        <w:right w:val="none" w:sz="0" w:space="0" w:color="auto"/>
      </w:divBdr>
    </w:div>
    <w:div w:id="1732386142">
      <w:bodyDiv w:val="1"/>
      <w:marLeft w:val="0"/>
      <w:marRight w:val="0"/>
      <w:marTop w:val="0"/>
      <w:marBottom w:val="0"/>
      <w:divBdr>
        <w:top w:val="none" w:sz="0" w:space="0" w:color="auto"/>
        <w:left w:val="none" w:sz="0" w:space="0" w:color="auto"/>
        <w:bottom w:val="none" w:sz="0" w:space="0" w:color="auto"/>
        <w:right w:val="none" w:sz="0" w:space="0" w:color="auto"/>
      </w:divBdr>
    </w:div>
    <w:div w:id="1801800753">
      <w:bodyDiv w:val="1"/>
      <w:marLeft w:val="0"/>
      <w:marRight w:val="0"/>
      <w:marTop w:val="0"/>
      <w:marBottom w:val="0"/>
      <w:divBdr>
        <w:top w:val="none" w:sz="0" w:space="0" w:color="auto"/>
        <w:left w:val="none" w:sz="0" w:space="0" w:color="auto"/>
        <w:bottom w:val="none" w:sz="0" w:space="0" w:color="auto"/>
        <w:right w:val="none" w:sz="0" w:space="0" w:color="auto"/>
      </w:divBdr>
    </w:div>
    <w:div w:id="1831172359">
      <w:bodyDiv w:val="1"/>
      <w:marLeft w:val="0"/>
      <w:marRight w:val="0"/>
      <w:marTop w:val="0"/>
      <w:marBottom w:val="0"/>
      <w:divBdr>
        <w:top w:val="none" w:sz="0" w:space="0" w:color="auto"/>
        <w:left w:val="none" w:sz="0" w:space="0" w:color="auto"/>
        <w:bottom w:val="none" w:sz="0" w:space="0" w:color="auto"/>
        <w:right w:val="none" w:sz="0" w:space="0" w:color="auto"/>
      </w:divBdr>
    </w:div>
    <w:div w:id="1997566408">
      <w:bodyDiv w:val="1"/>
      <w:marLeft w:val="0"/>
      <w:marRight w:val="0"/>
      <w:marTop w:val="0"/>
      <w:marBottom w:val="0"/>
      <w:divBdr>
        <w:top w:val="none" w:sz="0" w:space="0" w:color="auto"/>
        <w:left w:val="none" w:sz="0" w:space="0" w:color="auto"/>
        <w:bottom w:val="none" w:sz="0" w:space="0" w:color="auto"/>
        <w:right w:val="none" w:sz="0" w:space="0" w:color="auto"/>
      </w:divBdr>
    </w:div>
    <w:div w:id="2000189874">
      <w:bodyDiv w:val="1"/>
      <w:marLeft w:val="0"/>
      <w:marRight w:val="0"/>
      <w:marTop w:val="0"/>
      <w:marBottom w:val="0"/>
      <w:divBdr>
        <w:top w:val="none" w:sz="0" w:space="0" w:color="auto"/>
        <w:left w:val="none" w:sz="0" w:space="0" w:color="auto"/>
        <w:bottom w:val="none" w:sz="0" w:space="0" w:color="auto"/>
        <w:right w:val="none" w:sz="0" w:space="0" w:color="auto"/>
      </w:divBdr>
    </w:div>
    <w:div w:id="2068217746">
      <w:bodyDiv w:val="1"/>
      <w:marLeft w:val="0"/>
      <w:marRight w:val="0"/>
      <w:marTop w:val="0"/>
      <w:marBottom w:val="0"/>
      <w:divBdr>
        <w:top w:val="none" w:sz="0" w:space="0" w:color="auto"/>
        <w:left w:val="none" w:sz="0" w:space="0" w:color="auto"/>
        <w:bottom w:val="none" w:sz="0" w:space="0" w:color="auto"/>
        <w:right w:val="none" w:sz="0" w:space="0" w:color="auto"/>
      </w:divBdr>
    </w:div>
    <w:div w:id="21018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Silman</dc:creator>
  <cp:keywords/>
  <dc:description/>
  <cp:lastModifiedBy>Joseph Silman</cp:lastModifiedBy>
  <cp:revision>166</cp:revision>
  <dcterms:created xsi:type="dcterms:W3CDTF">2018-09-16T01:49:00Z</dcterms:created>
  <dcterms:modified xsi:type="dcterms:W3CDTF">2018-10-07T02:16:00Z</dcterms:modified>
</cp:coreProperties>
</file>