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2EA1D" w14:textId="77777777" w:rsidR="00823C50" w:rsidRDefault="00823C50">
      <w:r>
        <w:t>File Submission:</w:t>
      </w:r>
    </w:p>
    <w:p w14:paraId="4BDE5EA7" w14:textId="76581776" w:rsidR="006F48F8" w:rsidRDefault="00823C50">
      <w:r>
        <w:t xml:space="preserve">For this </w:t>
      </w:r>
      <w:r w:rsidR="007730BD">
        <w:t xml:space="preserve">homework, each exercise needs to be submitted in the following format, </w:t>
      </w:r>
      <w:r w:rsidR="00FF27AD">
        <w:t>i.e.</w:t>
      </w:r>
      <w:r w:rsidR="007730BD">
        <w:t xml:space="preserve"> all </w:t>
      </w:r>
      <w:r w:rsidR="00FF27AD">
        <w:t xml:space="preserve">exercises and required files in its own folder. </w:t>
      </w:r>
      <w:r w:rsidR="00581C40">
        <w:t xml:space="preserve">These folders need to </w:t>
      </w:r>
      <w:r w:rsidR="006F48F8">
        <w:t>zipped in one folder</w:t>
      </w:r>
      <w:r w:rsidR="001909DD">
        <w:t xml:space="preserve"> called LastName_File_Activities.zip</w:t>
      </w:r>
      <w:r w:rsidR="006F48F8">
        <w:t xml:space="preserve"> and submitted.  Follow the screenshot below.</w:t>
      </w:r>
    </w:p>
    <w:p w14:paraId="055B589C" w14:textId="23BE7300" w:rsidR="00823C50" w:rsidRDefault="006F48F8">
      <w:r>
        <w:rPr>
          <w:noProof/>
        </w:rPr>
        <w:drawing>
          <wp:inline distT="0" distB="0" distL="0" distR="0" wp14:anchorId="5C4E81E4" wp14:editId="1C20ABD5">
            <wp:extent cx="5943600" cy="2965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C50">
        <w:br w:type="page"/>
      </w:r>
    </w:p>
    <w:p w14:paraId="5ABC4EDC" w14:textId="3FA12ADB" w:rsidR="003B5342" w:rsidRPr="0045665C" w:rsidRDefault="00FB7ABB" w:rsidP="00FB7ABB">
      <w:r>
        <w:lastRenderedPageBreak/>
        <w:t xml:space="preserve">Exercise </w:t>
      </w:r>
      <w:r w:rsidR="00804E22">
        <w:t>1</w:t>
      </w:r>
      <w:r>
        <w:t xml:space="preserve">: </w:t>
      </w:r>
      <w:r w:rsidR="005F3A61">
        <w:t>Employee Data</w:t>
      </w:r>
    </w:p>
    <w:p w14:paraId="12D6D10B" w14:textId="1FE1FCCB" w:rsidR="00DB52BF" w:rsidRDefault="003101D7" w:rsidP="00BD6789">
      <w:pPr>
        <w:ind w:left="720"/>
        <w:rPr>
          <w:rFonts w:cstheme="minorHAnsi"/>
          <w:shd w:val="clear" w:color="auto" w:fill="FFFFFF"/>
        </w:rPr>
      </w:pPr>
      <w:r w:rsidRPr="003101D7">
        <w:rPr>
          <w:rFonts w:cstheme="minorHAnsi"/>
          <w:shd w:val="clear" w:color="auto" w:fill="FFFFFF"/>
        </w:rPr>
        <w:t>Write a class named </w:t>
      </w:r>
      <w:r w:rsidRPr="003101D7">
        <w:rPr>
          <w:rStyle w:val="HTMLCode"/>
          <w:rFonts w:asciiTheme="minorHAnsi" w:eastAsiaTheme="minorHAnsi" w:hAnsiTheme="minorHAnsi" w:cstheme="minorHAnsi"/>
          <w:sz w:val="22"/>
          <w:szCs w:val="22"/>
        </w:rPr>
        <w:t>Employee</w:t>
      </w:r>
      <w:r w:rsidRPr="003101D7">
        <w:rPr>
          <w:rFonts w:cstheme="minorHAnsi"/>
          <w:shd w:val="clear" w:color="auto" w:fill="FFFFFF"/>
        </w:rPr>
        <w:t> that holds the following data about an employee in attributes: name, ID number, department, and job title.</w:t>
      </w:r>
    </w:p>
    <w:p w14:paraId="56A6C1F6" w14:textId="77777777" w:rsidR="00783A00" w:rsidRPr="00783A00" w:rsidRDefault="00783A00" w:rsidP="00783A00">
      <w:pPr>
        <w:ind w:left="720"/>
        <w:rPr>
          <w:rFonts w:cstheme="minorHAnsi"/>
          <w:shd w:val="clear" w:color="auto" w:fill="FFFFFF"/>
        </w:rPr>
      </w:pPr>
      <w:r w:rsidRPr="00783A00">
        <w:rPr>
          <w:rFonts w:cstheme="minorHAnsi"/>
          <w:shd w:val="clear" w:color="auto" w:fill="FFFFFF"/>
        </w:rPr>
        <w:t>Create a program that stores Employee objects in a dictionary. Use the employee ID number as the key. The program should present a menu that lets the user perform the following actions:</w:t>
      </w:r>
    </w:p>
    <w:p w14:paraId="566BD9D3" w14:textId="77777777" w:rsidR="00783A00" w:rsidRPr="00783A00" w:rsidRDefault="00783A00" w:rsidP="00783A00">
      <w:pPr>
        <w:pStyle w:val="ListParagraph"/>
        <w:numPr>
          <w:ilvl w:val="0"/>
          <w:numId w:val="21"/>
        </w:numPr>
        <w:rPr>
          <w:rFonts w:cstheme="minorHAnsi"/>
          <w:shd w:val="clear" w:color="auto" w:fill="FFFFFF"/>
        </w:rPr>
      </w:pPr>
      <w:r w:rsidRPr="00783A00">
        <w:rPr>
          <w:rFonts w:cstheme="minorHAnsi"/>
          <w:shd w:val="clear" w:color="auto" w:fill="FFFFFF"/>
        </w:rPr>
        <w:t>Look up an employee in the dictionary</w:t>
      </w:r>
    </w:p>
    <w:p w14:paraId="02905D3B" w14:textId="77777777" w:rsidR="00783A00" w:rsidRPr="00783A00" w:rsidRDefault="00783A00" w:rsidP="00783A00">
      <w:pPr>
        <w:pStyle w:val="ListParagraph"/>
        <w:numPr>
          <w:ilvl w:val="0"/>
          <w:numId w:val="21"/>
        </w:numPr>
        <w:rPr>
          <w:rFonts w:cstheme="minorHAnsi"/>
          <w:shd w:val="clear" w:color="auto" w:fill="FFFFFF"/>
        </w:rPr>
      </w:pPr>
      <w:r w:rsidRPr="00783A00">
        <w:rPr>
          <w:rFonts w:cstheme="minorHAnsi"/>
          <w:shd w:val="clear" w:color="auto" w:fill="FFFFFF"/>
        </w:rPr>
        <w:t>Add a new employee to the dictionary</w:t>
      </w:r>
    </w:p>
    <w:p w14:paraId="77555149" w14:textId="77777777" w:rsidR="00783A00" w:rsidRPr="00783A00" w:rsidRDefault="00783A00" w:rsidP="00783A00">
      <w:pPr>
        <w:pStyle w:val="ListParagraph"/>
        <w:numPr>
          <w:ilvl w:val="0"/>
          <w:numId w:val="21"/>
        </w:numPr>
        <w:rPr>
          <w:rFonts w:cstheme="minorHAnsi"/>
          <w:shd w:val="clear" w:color="auto" w:fill="FFFFFF"/>
        </w:rPr>
      </w:pPr>
      <w:r w:rsidRPr="00783A00">
        <w:rPr>
          <w:rFonts w:cstheme="minorHAnsi"/>
          <w:shd w:val="clear" w:color="auto" w:fill="FFFFFF"/>
        </w:rPr>
        <w:t>Change an existing employee’s name, department, and job title in the dictionary</w:t>
      </w:r>
      <w:bookmarkStart w:id="0" w:name="_GoBack"/>
      <w:bookmarkEnd w:id="0"/>
    </w:p>
    <w:p w14:paraId="1F1C47D9" w14:textId="77777777" w:rsidR="00783A00" w:rsidRPr="00783A00" w:rsidRDefault="00783A00" w:rsidP="00783A00">
      <w:pPr>
        <w:pStyle w:val="ListParagraph"/>
        <w:numPr>
          <w:ilvl w:val="0"/>
          <w:numId w:val="21"/>
        </w:numPr>
        <w:rPr>
          <w:rFonts w:cstheme="minorHAnsi"/>
          <w:shd w:val="clear" w:color="auto" w:fill="FFFFFF"/>
        </w:rPr>
      </w:pPr>
      <w:r w:rsidRPr="00783A00">
        <w:rPr>
          <w:rFonts w:cstheme="minorHAnsi"/>
          <w:shd w:val="clear" w:color="auto" w:fill="FFFFFF"/>
        </w:rPr>
        <w:t>Delete an employee from the dictionary</w:t>
      </w:r>
    </w:p>
    <w:p w14:paraId="1AFD10A6" w14:textId="77777777" w:rsidR="00783A00" w:rsidRPr="00783A00" w:rsidRDefault="00783A00" w:rsidP="00783A00">
      <w:pPr>
        <w:pStyle w:val="ListParagraph"/>
        <w:numPr>
          <w:ilvl w:val="0"/>
          <w:numId w:val="21"/>
        </w:numPr>
        <w:rPr>
          <w:rFonts w:cstheme="minorHAnsi"/>
          <w:shd w:val="clear" w:color="auto" w:fill="FFFFFF"/>
        </w:rPr>
      </w:pPr>
      <w:r w:rsidRPr="00783A00">
        <w:rPr>
          <w:rFonts w:cstheme="minorHAnsi"/>
          <w:shd w:val="clear" w:color="auto" w:fill="FFFFFF"/>
        </w:rPr>
        <w:t>Quit the program</w:t>
      </w:r>
    </w:p>
    <w:p w14:paraId="68AF0F23" w14:textId="151D8B21" w:rsidR="00702098" w:rsidRDefault="00783A00" w:rsidP="00C44BCC">
      <w:pPr>
        <w:ind w:left="720"/>
        <w:rPr>
          <w:rStyle w:val="Hyperlink"/>
          <w:rFonts w:cstheme="minorHAnsi"/>
        </w:rPr>
      </w:pPr>
      <w:r w:rsidRPr="00783A00">
        <w:rPr>
          <w:rFonts w:cstheme="minorHAnsi"/>
          <w:shd w:val="clear" w:color="auto" w:fill="FFFFFF"/>
        </w:rPr>
        <w:t>When the program ends, it should pickle the dictionary and save it to a file. Each time the program starts, it should try to load the pickled dictionary from the file. If the file does not exist, the program should start with an empty dictionary.</w:t>
      </w:r>
      <w:r w:rsidR="007C39FA">
        <w:rPr>
          <w:noProof/>
        </w:rPr>
        <w:drawing>
          <wp:inline distT="0" distB="0" distL="0" distR="0" wp14:anchorId="6C77E55E" wp14:editId="12FB078F">
            <wp:extent cx="5133975" cy="5181146"/>
            <wp:effectExtent l="76200" t="76200" r="123825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164" cy="51984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0209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7FC3E" w14:textId="77777777" w:rsidR="00E33A84" w:rsidRDefault="00E33A84" w:rsidP="00FB662E">
      <w:pPr>
        <w:spacing w:after="0" w:line="240" w:lineRule="auto"/>
      </w:pPr>
      <w:r>
        <w:separator/>
      </w:r>
    </w:p>
  </w:endnote>
  <w:endnote w:type="continuationSeparator" w:id="0">
    <w:p w14:paraId="5D2EE31E" w14:textId="77777777" w:rsidR="00E33A84" w:rsidRDefault="00E33A84" w:rsidP="00FB6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79206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D9BE8A" w14:textId="2822781A" w:rsidR="007B0915" w:rsidRDefault="007B091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919DEC" w14:textId="77777777" w:rsidR="00FB662E" w:rsidRDefault="00FB6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BEACA" w14:textId="77777777" w:rsidR="00E33A84" w:rsidRDefault="00E33A84" w:rsidP="00FB662E">
      <w:pPr>
        <w:spacing w:after="0" w:line="240" w:lineRule="auto"/>
      </w:pPr>
      <w:r>
        <w:separator/>
      </w:r>
    </w:p>
  </w:footnote>
  <w:footnote w:type="continuationSeparator" w:id="0">
    <w:p w14:paraId="01A93501" w14:textId="77777777" w:rsidR="00E33A84" w:rsidRDefault="00E33A84" w:rsidP="00FB6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6400"/>
    <w:multiLevelType w:val="hybridMultilevel"/>
    <w:tmpl w:val="29C49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F026A"/>
    <w:multiLevelType w:val="multilevel"/>
    <w:tmpl w:val="8F3A24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C1391"/>
    <w:multiLevelType w:val="hybridMultilevel"/>
    <w:tmpl w:val="ABDA7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B33841"/>
    <w:multiLevelType w:val="multilevel"/>
    <w:tmpl w:val="A732D9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281737E9"/>
    <w:multiLevelType w:val="hybridMultilevel"/>
    <w:tmpl w:val="48C0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F692E"/>
    <w:multiLevelType w:val="hybridMultilevel"/>
    <w:tmpl w:val="8DDA5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8840ED"/>
    <w:multiLevelType w:val="hybridMultilevel"/>
    <w:tmpl w:val="201AF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4828C8"/>
    <w:multiLevelType w:val="hybridMultilevel"/>
    <w:tmpl w:val="637ACF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C66CC2"/>
    <w:multiLevelType w:val="hybridMultilevel"/>
    <w:tmpl w:val="547CA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C8586B"/>
    <w:multiLevelType w:val="hybridMultilevel"/>
    <w:tmpl w:val="90E674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2F712D9"/>
    <w:multiLevelType w:val="multilevel"/>
    <w:tmpl w:val="97A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B70414"/>
    <w:multiLevelType w:val="multilevel"/>
    <w:tmpl w:val="2220A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05D9F"/>
    <w:multiLevelType w:val="multilevel"/>
    <w:tmpl w:val="EA08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EE566A"/>
    <w:multiLevelType w:val="hybridMultilevel"/>
    <w:tmpl w:val="C360F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AF7973"/>
    <w:multiLevelType w:val="hybridMultilevel"/>
    <w:tmpl w:val="192C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D408F"/>
    <w:multiLevelType w:val="hybridMultilevel"/>
    <w:tmpl w:val="D09C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707CF"/>
    <w:multiLevelType w:val="hybridMultilevel"/>
    <w:tmpl w:val="6964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3502B"/>
    <w:multiLevelType w:val="multilevel"/>
    <w:tmpl w:val="71E27B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D5443"/>
    <w:multiLevelType w:val="multilevel"/>
    <w:tmpl w:val="8A92A0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1F0F34"/>
    <w:multiLevelType w:val="multilevel"/>
    <w:tmpl w:val="F62A68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 w15:restartNumberingAfterBreak="0">
    <w:nsid w:val="7F2C090F"/>
    <w:multiLevelType w:val="hybridMultilevel"/>
    <w:tmpl w:val="624C5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19"/>
  </w:num>
  <w:num w:numId="5">
    <w:abstractNumId w:val="17"/>
  </w:num>
  <w:num w:numId="6">
    <w:abstractNumId w:val="6"/>
  </w:num>
  <w:num w:numId="7">
    <w:abstractNumId w:val="11"/>
  </w:num>
  <w:num w:numId="8">
    <w:abstractNumId w:val="0"/>
  </w:num>
  <w:num w:numId="9">
    <w:abstractNumId w:val="8"/>
  </w:num>
  <w:num w:numId="10">
    <w:abstractNumId w:val="12"/>
  </w:num>
  <w:num w:numId="11">
    <w:abstractNumId w:val="2"/>
  </w:num>
  <w:num w:numId="12">
    <w:abstractNumId w:val="10"/>
  </w:num>
  <w:num w:numId="13">
    <w:abstractNumId w:val="7"/>
  </w:num>
  <w:num w:numId="14">
    <w:abstractNumId w:val="15"/>
  </w:num>
  <w:num w:numId="15">
    <w:abstractNumId w:val="16"/>
  </w:num>
  <w:num w:numId="16">
    <w:abstractNumId w:val="4"/>
  </w:num>
  <w:num w:numId="17">
    <w:abstractNumId w:val="14"/>
  </w:num>
  <w:num w:numId="18">
    <w:abstractNumId w:val="1"/>
  </w:num>
  <w:num w:numId="19">
    <w:abstractNumId w:val="20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42"/>
    <w:rsid w:val="00000E8F"/>
    <w:rsid w:val="00017362"/>
    <w:rsid w:val="00050BF9"/>
    <w:rsid w:val="00056FBD"/>
    <w:rsid w:val="0008306C"/>
    <w:rsid w:val="00083C4D"/>
    <w:rsid w:val="0009074F"/>
    <w:rsid w:val="00093636"/>
    <w:rsid w:val="00094BE8"/>
    <w:rsid w:val="000C0AC4"/>
    <w:rsid w:val="000C3432"/>
    <w:rsid w:val="000D3515"/>
    <w:rsid w:val="000E0389"/>
    <w:rsid w:val="00154EB6"/>
    <w:rsid w:val="00182588"/>
    <w:rsid w:val="001909DD"/>
    <w:rsid w:val="001B541E"/>
    <w:rsid w:val="001B6D32"/>
    <w:rsid w:val="001D764B"/>
    <w:rsid w:val="002212E7"/>
    <w:rsid w:val="002228D0"/>
    <w:rsid w:val="002231B9"/>
    <w:rsid w:val="00225BED"/>
    <w:rsid w:val="0023211C"/>
    <w:rsid w:val="0025088C"/>
    <w:rsid w:val="002855AC"/>
    <w:rsid w:val="002926D7"/>
    <w:rsid w:val="002A7CE4"/>
    <w:rsid w:val="002D31BF"/>
    <w:rsid w:val="003101D7"/>
    <w:rsid w:val="00326C41"/>
    <w:rsid w:val="00332E67"/>
    <w:rsid w:val="00334E78"/>
    <w:rsid w:val="00353200"/>
    <w:rsid w:val="003651EB"/>
    <w:rsid w:val="00380269"/>
    <w:rsid w:val="00381789"/>
    <w:rsid w:val="00392E7E"/>
    <w:rsid w:val="003A2E4D"/>
    <w:rsid w:val="003B06D3"/>
    <w:rsid w:val="003B5342"/>
    <w:rsid w:val="003D0DBA"/>
    <w:rsid w:val="003D2485"/>
    <w:rsid w:val="003D3BF9"/>
    <w:rsid w:val="003E1835"/>
    <w:rsid w:val="003F4B52"/>
    <w:rsid w:val="0040627A"/>
    <w:rsid w:val="00412438"/>
    <w:rsid w:val="004158A5"/>
    <w:rsid w:val="00415C9A"/>
    <w:rsid w:val="004555E1"/>
    <w:rsid w:val="0045665C"/>
    <w:rsid w:val="0046208F"/>
    <w:rsid w:val="004724CC"/>
    <w:rsid w:val="004A4E37"/>
    <w:rsid w:val="004D0B12"/>
    <w:rsid w:val="004E3AD8"/>
    <w:rsid w:val="004F646D"/>
    <w:rsid w:val="004F7AC3"/>
    <w:rsid w:val="0050575F"/>
    <w:rsid w:val="00537B77"/>
    <w:rsid w:val="00546967"/>
    <w:rsid w:val="00581C40"/>
    <w:rsid w:val="00596A8C"/>
    <w:rsid w:val="005B5962"/>
    <w:rsid w:val="005D42A3"/>
    <w:rsid w:val="005E2136"/>
    <w:rsid w:val="005E565A"/>
    <w:rsid w:val="005F3A61"/>
    <w:rsid w:val="00605CB1"/>
    <w:rsid w:val="00610CC7"/>
    <w:rsid w:val="00622640"/>
    <w:rsid w:val="00626C53"/>
    <w:rsid w:val="00627ED0"/>
    <w:rsid w:val="006613F3"/>
    <w:rsid w:val="00662232"/>
    <w:rsid w:val="00671A99"/>
    <w:rsid w:val="00681DD6"/>
    <w:rsid w:val="00682B02"/>
    <w:rsid w:val="00690F26"/>
    <w:rsid w:val="006978EF"/>
    <w:rsid w:val="006A03B5"/>
    <w:rsid w:val="006A0505"/>
    <w:rsid w:val="006B4991"/>
    <w:rsid w:val="006C1791"/>
    <w:rsid w:val="006C4415"/>
    <w:rsid w:val="006F48F8"/>
    <w:rsid w:val="00702098"/>
    <w:rsid w:val="007053C1"/>
    <w:rsid w:val="007236C1"/>
    <w:rsid w:val="00723F4C"/>
    <w:rsid w:val="00740084"/>
    <w:rsid w:val="0075594A"/>
    <w:rsid w:val="007730BD"/>
    <w:rsid w:val="00775600"/>
    <w:rsid w:val="00783A00"/>
    <w:rsid w:val="007853AA"/>
    <w:rsid w:val="00795233"/>
    <w:rsid w:val="007A43AD"/>
    <w:rsid w:val="007B0915"/>
    <w:rsid w:val="007B3216"/>
    <w:rsid w:val="007C39FA"/>
    <w:rsid w:val="007E5B94"/>
    <w:rsid w:val="007F348D"/>
    <w:rsid w:val="00804E22"/>
    <w:rsid w:val="00823C50"/>
    <w:rsid w:val="00843188"/>
    <w:rsid w:val="0084481F"/>
    <w:rsid w:val="00850266"/>
    <w:rsid w:val="00853986"/>
    <w:rsid w:val="00862F6D"/>
    <w:rsid w:val="0086410D"/>
    <w:rsid w:val="00875984"/>
    <w:rsid w:val="00883EC1"/>
    <w:rsid w:val="008B3322"/>
    <w:rsid w:val="008B49F5"/>
    <w:rsid w:val="008C1DF2"/>
    <w:rsid w:val="008C6D99"/>
    <w:rsid w:val="008F0746"/>
    <w:rsid w:val="0092640B"/>
    <w:rsid w:val="00934D35"/>
    <w:rsid w:val="009514E2"/>
    <w:rsid w:val="00957964"/>
    <w:rsid w:val="00973B1A"/>
    <w:rsid w:val="009A2CE4"/>
    <w:rsid w:val="009A3391"/>
    <w:rsid w:val="009B2F40"/>
    <w:rsid w:val="009C7C4F"/>
    <w:rsid w:val="009D18F3"/>
    <w:rsid w:val="009D4549"/>
    <w:rsid w:val="009E1AC7"/>
    <w:rsid w:val="009E5BCB"/>
    <w:rsid w:val="009F7EA7"/>
    <w:rsid w:val="00A27CF9"/>
    <w:rsid w:val="00A40F52"/>
    <w:rsid w:val="00A71DF0"/>
    <w:rsid w:val="00A72859"/>
    <w:rsid w:val="00A770CA"/>
    <w:rsid w:val="00A92187"/>
    <w:rsid w:val="00A93FB0"/>
    <w:rsid w:val="00AA188D"/>
    <w:rsid w:val="00AB0F56"/>
    <w:rsid w:val="00AE4923"/>
    <w:rsid w:val="00AF2B44"/>
    <w:rsid w:val="00AF4F46"/>
    <w:rsid w:val="00B16AC5"/>
    <w:rsid w:val="00B23F6D"/>
    <w:rsid w:val="00B76AB5"/>
    <w:rsid w:val="00B92F37"/>
    <w:rsid w:val="00BD6789"/>
    <w:rsid w:val="00BF10D7"/>
    <w:rsid w:val="00C04722"/>
    <w:rsid w:val="00C125BC"/>
    <w:rsid w:val="00C34046"/>
    <w:rsid w:val="00C44BCC"/>
    <w:rsid w:val="00C72AE2"/>
    <w:rsid w:val="00C81FDC"/>
    <w:rsid w:val="00CA0135"/>
    <w:rsid w:val="00CC1EFA"/>
    <w:rsid w:val="00CC6983"/>
    <w:rsid w:val="00CD065A"/>
    <w:rsid w:val="00CE14B7"/>
    <w:rsid w:val="00CF53EC"/>
    <w:rsid w:val="00CF59D9"/>
    <w:rsid w:val="00D2405F"/>
    <w:rsid w:val="00D3067B"/>
    <w:rsid w:val="00D340C3"/>
    <w:rsid w:val="00D5580D"/>
    <w:rsid w:val="00D56FE4"/>
    <w:rsid w:val="00D6059A"/>
    <w:rsid w:val="00D62483"/>
    <w:rsid w:val="00D941FE"/>
    <w:rsid w:val="00DA216C"/>
    <w:rsid w:val="00DB395B"/>
    <w:rsid w:val="00DB52BF"/>
    <w:rsid w:val="00DE2604"/>
    <w:rsid w:val="00E2530A"/>
    <w:rsid w:val="00E33A84"/>
    <w:rsid w:val="00E43A5A"/>
    <w:rsid w:val="00E51F8C"/>
    <w:rsid w:val="00E657A1"/>
    <w:rsid w:val="00E7535E"/>
    <w:rsid w:val="00E92FC7"/>
    <w:rsid w:val="00EE5594"/>
    <w:rsid w:val="00F10825"/>
    <w:rsid w:val="00F22F0E"/>
    <w:rsid w:val="00F26F9C"/>
    <w:rsid w:val="00F36C87"/>
    <w:rsid w:val="00F5570F"/>
    <w:rsid w:val="00F62899"/>
    <w:rsid w:val="00FB17CA"/>
    <w:rsid w:val="00FB662E"/>
    <w:rsid w:val="00FB7ABB"/>
    <w:rsid w:val="00FD15F5"/>
    <w:rsid w:val="00FD203A"/>
    <w:rsid w:val="00FE1AA9"/>
    <w:rsid w:val="00FF0A81"/>
    <w:rsid w:val="00FF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5848"/>
  <w15:chartTrackingRefBased/>
  <w15:docId w15:val="{5648FF03-4DCF-4DAA-A744-6BADFE54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ole">
    <w:name w:val="Console"/>
    <w:basedOn w:val="Normal"/>
    <w:link w:val="ConsoleChar"/>
    <w:qFormat/>
    <w:rsid w:val="00662232"/>
    <w:rPr>
      <w:rFonts w:ascii="Courier New" w:hAnsi="Courier New" w:cs="Courier New"/>
      <w:shd w:val="clear" w:color="auto" w:fill="D9D9D9" w:themeFill="background1" w:themeFillShade="D9"/>
    </w:rPr>
  </w:style>
  <w:style w:type="character" w:customStyle="1" w:styleId="ConsoleChar">
    <w:name w:val="Console Char"/>
    <w:basedOn w:val="DefaultParagraphFont"/>
    <w:link w:val="Console"/>
    <w:rsid w:val="0066223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3B06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62E"/>
  </w:style>
  <w:style w:type="paragraph" w:styleId="Footer">
    <w:name w:val="footer"/>
    <w:basedOn w:val="Normal"/>
    <w:link w:val="FooterChar"/>
    <w:uiPriority w:val="99"/>
    <w:unhideWhenUsed/>
    <w:rsid w:val="00FB6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62E"/>
  </w:style>
  <w:style w:type="paragraph" w:styleId="NormalWeb">
    <w:name w:val="Normal (Web)"/>
    <w:basedOn w:val="Normal"/>
    <w:uiPriority w:val="99"/>
    <w:unhideWhenUsed/>
    <w:rsid w:val="00221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in">
    <w:name w:val="leadin"/>
    <w:basedOn w:val="DefaultParagraphFont"/>
    <w:rsid w:val="002212E7"/>
  </w:style>
  <w:style w:type="character" w:styleId="HTMLCode">
    <w:name w:val="HTML Code"/>
    <w:basedOn w:val="DefaultParagraphFont"/>
    <w:uiPriority w:val="99"/>
    <w:semiHidden/>
    <w:unhideWhenUsed/>
    <w:rsid w:val="00B92F37"/>
    <w:rPr>
      <w:rFonts w:ascii="Courier New" w:eastAsia="Times New Roman" w:hAnsi="Courier New" w:cs="Courier New"/>
      <w:sz w:val="20"/>
      <w:szCs w:val="20"/>
    </w:rPr>
  </w:style>
  <w:style w:type="character" w:customStyle="1" w:styleId="Emphasis1">
    <w:name w:val="Emphasis1"/>
    <w:basedOn w:val="DefaultParagraphFont"/>
    <w:rsid w:val="008431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322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9F7EA7"/>
  </w:style>
  <w:style w:type="character" w:customStyle="1" w:styleId="number">
    <w:name w:val="number"/>
    <w:basedOn w:val="DefaultParagraphFont"/>
    <w:rsid w:val="009F7EA7"/>
  </w:style>
  <w:style w:type="character" w:styleId="Hyperlink">
    <w:name w:val="Hyperlink"/>
    <w:basedOn w:val="DefaultParagraphFont"/>
    <w:uiPriority w:val="99"/>
    <w:unhideWhenUsed/>
    <w:rsid w:val="00050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Silman</dc:creator>
  <cp:keywords/>
  <dc:description/>
  <cp:lastModifiedBy>Joseph Silman</cp:lastModifiedBy>
  <cp:revision>9</cp:revision>
  <dcterms:created xsi:type="dcterms:W3CDTF">2018-10-09T22:40:00Z</dcterms:created>
  <dcterms:modified xsi:type="dcterms:W3CDTF">2018-10-27T00:12:00Z</dcterms:modified>
</cp:coreProperties>
</file>