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4F45D" w14:textId="36FBF984" w:rsidR="00B61E3A" w:rsidRPr="008D4A48" w:rsidRDefault="00B61E3A" w:rsidP="00203AE4">
      <w:pPr>
        <w:pStyle w:val="NoSpacing"/>
        <w:rPr>
          <w:b/>
        </w:rPr>
      </w:pPr>
      <w:r w:rsidRPr="008D4A48">
        <w:rPr>
          <w:b/>
        </w:rPr>
        <w:t xml:space="preserve">Python Exercises Week </w:t>
      </w:r>
      <w:r w:rsidR="00246434" w:rsidRPr="008D4A48">
        <w:rPr>
          <w:b/>
        </w:rPr>
        <w:t>5</w:t>
      </w:r>
    </w:p>
    <w:p w14:paraId="48C73F82" w14:textId="75D98D94" w:rsidR="00D82D9C" w:rsidRPr="00C1732D" w:rsidRDefault="00AC3EDF">
      <w:pPr>
        <w:rPr>
          <w:b/>
          <w:i/>
        </w:rPr>
      </w:pPr>
      <w:r>
        <w:t>Complete</w:t>
      </w:r>
      <w:r w:rsidR="00D82D9C">
        <w:t xml:space="preserve"> each exercise as </w:t>
      </w:r>
      <w:proofErr w:type="spellStart"/>
      <w:r w:rsidR="00D82D9C">
        <w:t>it</w:t>
      </w:r>
      <w:proofErr w:type="spellEnd"/>
      <w:r w:rsidR="00D82D9C">
        <w:t xml:space="preserve"> own separate</w:t>
      </w:r>
      <w:r>
        <w:t xml:space="preserve">.py file named after the exercise number. For </w:t>
      </w:r>
      <w:r w:rsidR="001C4928">
        <w:t>example,</w:t>
      </w:r>
      <w:r>
        <w:t xml:space="preserve"> </w:t>
      </w:r>
      <w:r w:rsidRPr="00C1732D">
        <w:rPr>
          <w:b/>
          <w:i/>
        </w:rPr>
        <w:t>exercise_1.py</w:t>
      </w:r>
    </w:p>
    <w:p w14:paraId="65801C84" w14:textId="7919F2F2" w:rsidR="001C4928" w:rsidRDefault="001C4928">
      <w:r>
        <w:t xml:space="preserve">Zip all exercise files in one folder named </w:t>
      </w:r>
      <w:r w:rsidR="00A42063" w:rsidRPr="00C1732D">
        <w:rPr>
          <w:b/>
          <w:i/>
        </w:rPr>
        <w:t>last_name_exercise</w:t>
      </w:r>
      <w:r w:rsidR="00C1732D" w:rsidRPr="00C1732D">
        <w:rPr>
          <w:b/>
          <w:i/>
        </w:rPr>
        <w:t>_week_</w:t>
      </w:r>
      <w:r w:rsidR="00246434">
        <w:rPr>
          <w:b/>
          <w:i/>
        </w:rPr>
        <w:t>5</w:t>
      </w:r>
      <w:r w:rsidR="00C1732D" w:rsidRPr="00C1732D">
        <w:rPr>
          <w:b/>
          <w:i/>
        </w:rPr>
        <w:t>.zip</w:t>
      </w:r>
      <w:r w:rsidR="00203AE4">
        <w:rPr>
          <w:b/>
          <w:i/>
        </w:rPr>
        <w:t xml:space="preserve"> and submit to the appropriate drop box.</w:t>
      </w:r>
    </w:p>
    <w:p w14:paraId="4FA4E6FC" w14:textId="66765ABB" w:rsidR="0004315D" w:rsidRDefault="00263D46" w:rsidP="005A1C86">
      <w:pPr>
        <w:pStyle w:val="ListParagraph"/>
        <w:numPr>
          <w:ilvl w:val="0"/>
          <w:numId w:val="1"/>
        </w:numPr>
      </w:pPr>
      <w:r>
        <w:t>Write</w:t>
      </w:r>
      <w:r w:rsidR="005A1C86" w:rsidRPr="005A1C86">
        <w:t xml:space="preserve"> a program that </w:t>
      </w:r>
      <w:r w:rsidR="002B7BA6">
        <w:t>asks a user for a number</w:t>
      </w:r>
      <w:r w:rsidR="005A1C86" w:rsidRPr="005A1C86">
        <w:t>. The program should generate random numbers</w:t>
      </w:r>
      <w:r w:rsidR="009A5DA3">
        <w:t xml:space="preserve"> based on the user input</w:t>
      </w:r>
      <w:r w:rsidR="005A1C86" w:rsidRPr="005A1C86">
        <w:t>, each in the range of 0 through 9</w:t>
      </w:r>
      <w:r w:rsidR="009A5DA3">
        <w:t>. A</w:t>
      </w:r>
      <w:r w:rsidR="005A1C86" w:rsidRPr="005A1C86">
        <w:t>ssign each number to a list element</w:t>
      </w:r>
      <w:r w:rsidR="009A5DA3">
        <w:t xml:space="preserve">, </w:t>
      </w:r>
      <w:r w:rsidR="008C23E0">
        <w:t>t</w:t>
      </w:r>
      <w:r w:rsidR="005A1C86" w:rsidRPr="005A1C86">
        <w:t>hen write another loop that displays the contents of the list.</w:t>
      </w:r>
    </w:p>
    <w:p w14:paraId="6562D4BC" w14:textId="2A1571A6" w:rsidR="00CB2E1C" w:rsidRDefault="00CB2E1C" w:rsidP="00CB2E1C">
      <w:pPr>
        <w:pStyle w:val="ListParagraph"/>
        <w:jc w:val="center"/>
      </w:pPr>
    </w:p>
    <w:p w14:paraId="60A8BFE9" w14:textId="03A6B150" w:rsidR="0004315D" w:rsidRDefault="00807CBC" w:rsidP="00807CBC">
      <w:pPr>
        <w:pStyle w:val="ListParagraph"/>
        <w:tabs>
          <w:tab w:val="left" w:pos="900"/>
        </w:tabs>
        <w:jc w:val="center"/>
      </w:pPr>
      <w:r>
        <w:rPr>
          <w:noProof/>
        </w:rPr>
        <w:drawing>
          <wp:inline distT="0" distB="0" distL="0" distR="0" wp14:anchorId="6A2C602A" wp14:editId="2CDBA405">
            <wp:extent cx="4124325" cy="1047750"/>
            <wp:effectExtent l="76200" t="76200" r="14287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104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110E7A" w14:textId="13B5BC22" w:rsidR="0040678A" w:rsidRDefault="0040678A" w:rsidP="0040678A">
      <w:pPr>
        <w:pStyle w:val="ListParagraph"/>
        <w:jc w:val="center"/>
      </w:pPr>
    </w:p>
    <w:p w14:paraId="794C2848" w14:textId="04F64F8E" w:rsidR="001A43A7" w:rsidRPr="001A43A7" w:rsidRDefault="007864CC" w:rsidP="001A43A7">
      <w:pPr>
        <w:pStyle w:val="ListParagraph"/>
        <w:numPr>
          <w:ilvl w:val="0"/>
          <w:numId w:val="1"/>
        </w:numPr>
      </w:pPr>
      <w:r w:rsidRPr="007864CC">
        <w:t xml:space="preserve">Write a </w:t>
      </w:r>
      <w:r w:rsidR="00263D46">
        <w:t>program</w:t>
      </w:r>
      <w:r w:rsidRPr="007864CC">
        <w:t xml:space="preserve"> that creates a two-dimensional list with 5 rows and 3 columns</w:t>
      </w:r>
      <w:r w:rsidR="00F80668">
        <w:t xml:space="preserve"> based </w:t>
      </w:r>
      <w:r w:rsidR="00C765FC">
        <w:t>off</w:t>
      </w:r>
      <w:r w:rsidR="00F80668">
        <w:t xml:space="preserve"> user input</w:t>
      </w:r>
      <w:r w:rsidRPr="007864CC">
        <w:t>. Then write nested loops that get an integer value from the user for each element in the list</w:t>
      </w:r>
      <w:r>
        <w:rPr>
          <w:rFonts w:ascii="Helvetica" w:hAnsi="Helvetica" w:cs="Helvetica"/>
          <w:color w:val="333333"/>
          <w:shd w:val="clear" w:color="auto" w:fill="FFFFFF"/>
        </w:rPr>
        <w:t>.</w:t>
      </w:r>
    </w:p>
    <w:p w14:paraId="743FAF50" w14:textId="77E96C79" w:rsidR="001A43A7" w:rsidRDefault="001A43A7" w:rsidP="001A43A7">
      <w:pPr>
        <w:pStyle w:val="ListParagraph"/>
      </w:pPr>
    </w:p>
    <w:p w14:paraId="50F35817" w14:textId="5CD0B918" w:rsidR="00695C87" w:rsidRDefault="00E3400A" w:rsidP="00695C87">
      <w:pPr>
        <w:pStyle w:val="ListParagraph"/>
        <w:jc w:val="center"/>
      </w:pPr>
      <w:r>
        <w:rPr>
          <w:noProof/>
        </w:rPr>
        <w:drawing>
          <wp:inline distT="0" distB="0" distL="0" distR="0" wp14:anchorId="4E59BA84" wp14:editId="635529E6">
            <wp:extent cx="3381375" cy="14859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148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1021B3" w14:textId="77777777" w:rsidR="00006773" w:rsidRDefault="00006773" w:rsidP="008D1987">
      <w:pPr>
        <w:pStyle w:val="ListParagraph"/>
      </w:pPr>
    </w:p>
    <w:p w14:paraId="38D00B09" w14:textId="77777777" w:rsidR="008D1987" w:rsidRDefault="008D1987" w:rsidP="008D1987">
      <w:pPr>
        <w:pStyle w:val="ListParagraph"/>
        <w:numPr>
          <w:ilvl w:val="0"/>
          <w:numId w:val="1"/>
        </w:numPr>
        <w:rPr>
          <w:rFonts w:ascii="Helvetica" w:hAnsi="Helvetica" w:cs="Helvetica"/>
          <w:color w:val="333333"/>
          <w:shd w:val="clear" w:color="auto" w:fill="FFFFFF"/>
        </w:rPr>
      </w:pPr>
      <w:r w:rsidRPr="008D1987">
        <w:t>Write a program that reads an unspecified number of scores and determines how many scores are above or equal to the average and how many scores are below the average. Assume the input numbers are separated by one space in one line</w:t>
      </w:r>
      <w:r>
        <w:rPr>
          <w:rFonts w:ascii="Helvetica" w:hAnsi="Helvetica" w:cs="Helvetica"/>
          <w:color w:val="333333"/>
          <w:shd w:val="clear" w:color="auto" w:fill="FFFFFF"/>
        </w:rPr>
        <w:t>.</w:t>
      </w:r>
    </w:p>
    <w:p w14:paraId="7D5C2C50" w14:textId="79FB4D43" w:rsidR="001472D4" w:rsidRDefault="00202036" w:rsidP="008D1987">
      <w:pPr>
        <w:ind w:left="720"/>
        <w:jc w:val="center"/>
      </w:pPr>
      <w:r>
        <w:rPr>
          <w:noProof/>
        </w:rPr>
        <w:drawing>
          <wp:inline distT="0" distB="0" distL="0" distR="0" wp14:anchorId="2A0C1541" wp14:editId="49178F0D">
            <wp:extent cx="3381375" cy="6381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638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6A0470" w14:textId="61C876D6" w:rsidR="00096D56" w:rsidRDefault="00096D56" w:rsidP="00691440">
      <w:pPr>
        <w:ind w:left="720"/>
        <w:jc w:val="center"/>
      </w:pPr>
    </w:p>
    <w:p w14:paraId="5406F170" w14:textId="29A873DE" w:rsidR="00691440" w:rsidRDefault="00691440" w:rsidP="00AB52AA">
      <w:pPr>
        <w:tabs>
          <w:tab w:val="left" w:pos="5280"/>
        </w:tabs>
        <w:jc w:val="center"/>
      </w:pPr>
    </w:p>
    <w:p w14:paraId="3E71D11B" w14:textId="2F6FE143" w:rsidR="00661054" w:rsidRDefault="00661054" w:rsidP="00AB52AA">
      <w:pPr>
        <w:tabs>
          <w:tab w:val="left" w:pos="5280"/>
        </w:tabs>
        <w:jc w:val="center"/>
      </w:pPr>
    </w:p>
    <w:p w14:paraId="722182C1" w14:textId="4F271714" w:rsidR="00661054" w:rsidRDefault="00661054" w:rsidP="00661054">
      <w:pPr>
        <w:pStyle w:val="ListParagraph"/>
        <w:numPr>
          <w:ilvl w:val="0"/>
          <w:numId w:val="1"/>
        </w:numPr>
      </w:pPr>
      <w:r w:rsidRPr="009C5ABA">
        <w:t xml:space="preserve">Write a </w:t>
      </w:r>
      <w:r w:rsidRPr="00661054">
        <w:t>program</w:t>
      </w:r>
      <w:r w:rsidRPr="009C5ABA">
        <w:t xml:space="preserve"> that reads in numbers separated by a space in one line and displays distinct numbers (i.e., if a number appears multiple times, it is displayed only once). (Hint: Read all the numbers and store them in </w:t>
      </w:r>
      <w:r w:rsidR="00393035" w:rsidRPr="009C5ABA">
        <w:t>a list</w:t>
      </w:r>
      <w:r w:rsidRPr="009C5ABA">
        <w:t>. Create a</w:t>
      </w:r>
      <w:r w:rsidR="00393035" w:rsidRPr="009C5ABA">
        <w:t xml:space="preserve">nother </w:t>
      </w:r>
      <w:r w:rsidR="00634C99" w:rsidRPr="009C5ABA">
        <w:t>list.</w:t>
      </w:r>
      <w:r w:rsidRPr="009C5ABA">
        <w:t xml:space="preserve"> Add a number in </w:t>
      </w:r>
      <w:r w:rsidR="009C5ABA" w:rsidRPr="009C5ABA">
        <w:t xml:space="preserve">the </w:t>
      </w:r>
      <w:proofErr w:type="spellStart"/>
      <w:r w:rsidR="009C5ABA" w:rsidRPr="009C5ABA">
        <w:t>fist</w:t>
      </w:r>
      <w:proofErr w:type="spellEnd"/>
      <w:r w:rsidR="009C5ABA" w:rsidRPr="009C5ABA">
        <w:t xml:space="preserve"> list to the second list but i</w:t>
      </w:r>
      <w:r w:rsidRPr="009C5ABA">
        <w:t>f</w:t>
      </w:r>
      <w:r w:rsidR="009C5ABA" w:rsidRPr="009C5ABA">
        <w:t xml:space="preserve"> </w:t>
      </w:r>
      <w:r w:rsidRPr="009C5ABA">
        <w:t>the number is already in the</w:t>
      </w:r>
      <w:r w:rsidR="009C5ABA" w:rsidRPr="009C5ABA">
        <w:t xml:space="preserve"> second</w:t>
      </w:r>
      <w:r w:rsidRPr="009C5ABA">
        <w:t xml:space="preserve"> list, ignore it.) </w:t>
      </w:r>
    </w:p>
    <w:p w14:paraId="718C5FCF" w14:textId="59A7334B" w:rsidR="008D4A48" w:rsidRPr="008D4A48" w:rsidRDefault="00EE6892" w:rsidP="008D4A48">
      <w:pPr>
        <w:pStyle w:val="NoSpacing"/>
        <w:ind w:left="360"/>
        <w:rPr>
          <w:b/>
        </w:rPr>
      </w:pPr>
      <w:r>
        <w:rPr>
          <w:b/>
        </w:rPr>
        <w:t>General Programming Exercise (not specific to lists)</w:t>
      </w:r>
    </w:p>
    <w:p w14:paraId="29AD4604" w14:textId="11579769" w:rsidR="008D4A48" w:rsidRDefault="008D4A48" w:rsidP="008D4A48"/>
    <w:p w14:paraId="6858624C" w14:textId="28DD4F24" w:rsidR="009E3B3F" w:rsidRDefault="00E237C9" w:rsidP="00E237C9">
      <w:pPr>
        <w:pStyle w:val="ListParagraph"/>
        <w:numPr>
          <w:ilvl w:val="0"/>
          <w:numId w:val="1"/>
        </w:numPr>
      </w:pPr>
      <w:r w:rsidRPr="00E237C9">
        <w:t>Suppose you have a certain amount of money in a savings account that earns compound monthly interest, and you want to calculate the amount that you will have after a specific number of months. The formula is as follows:</w:t>
      </w:r>
    </w:p>
    <w:p w14:paraId="4D31E554" w14:textId="77BB7E3E" w:rsidR="00E237C9" w:rsidRDefault="00E237C9" w:rsidP="00E237C9">
      <w:pPr>
        <w:ind w:left="360"/>
      </w:pPr>
    </w:p>
    <w:p w14:paraId="6EE70F99" w14:textId="61238D0E" w:rsidR="00E237C9" w:rsidRDefault="00020A4A" w:rsidP="006B099C">
      <w:pPr>
        <w:ind w:left="360"/>
        <w:jc w:val="center"/>
      </w:pPr>
      <w:r>
        <w:drawing>
          <wp:inline distT="0" distB="0" distL="0" distR="0" wp14:anchorId="2BE72C3A" wp14:editId="7050B70A">
            <wp:extent cx="1704975" cy="619125"/>
            <wp:effectExtent l="76200" t="76200" r="14287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61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C51760" w14:textId="77777777" w:rsidR="006B099C" w:rsidRPr="006B099C" w:rsidRDefault="006B099C" w:rsidP="0088610D">
      <w:pPr>
        <w:ind w:left="720"/>
      </w:pPr>
      <w:r w:rsidRPr="006B099C">
        <w:t>The terms in the formula are:</w:t>
      </w:r>
    </w:p>
    <w:p w14:paraId="551EBDA0" w14:textId="77777777" w:rsidR="006B099C" w:rsidRPr="006B099C" w:rsidRDefault="006B099C" w:rsidP="0088610D">
      <w:pPr>
        <w:pStyle w:val="ListParagraph"/>
        <w:numPr>
          <w:ilvl w:val="0"/>
          <w:numId w:val="3"/>
        </w:numPr>
        <w:ind w:left="1440"/>
      </w:pPr>
      <w:r w:rsidRPr="006B099C">
        <w:t>F is the future value of the account after the specified time period.</w:t>
      </w:r>
    </w:p>
    <w:p w14:paraId="175D97B7" w14:textId="77777777" w:rsidR="006B099C" w:rsidRPr="006B099C" w:rsidRDefault="006B099C" w:rsidP="0088610D">
      <w:pPr>
        <w:pStyle w:val="ListParagraph"/>
        <w:numPr>
          <w:ilvl w:val="0"/>
          <w:numId w:val="3"/>
        </w:numPr>
        <w:ind w:left="1440"/>
      </w:pPr>
      <w:r w:rsidRPr="006B099C">
        <w:t>P is the present value of the account.</w:t>
      </w:r>
    </w:p>
    <w:p w14:paraId="7C92133B" w14:textId="77777777" w:rsidR="006B099C" w:rsidRPr="006B099C" w:rsidRDefault="006B099C" w:rsidP="0088610D">
      <w:pPr>
        <w:pStyle w:val="ListParagraph"/>
        <w:numPr>
          <w:ilvl w:val="0"/>
          <w:numId w:val="3"/>
        </w:numPr>
        <w:ind w:left="1440"/>
      </w:pPr>
      <w:proofErr w:type="spellStart"/>
      <w:r w:rsidRPr="006B099C">
        <w:t>i</w:t>
      </w:r>
      <w:proofErr w:type="spellEnd"/>
      <w:r w:rsidRPr="006B099C">
        <w:t> is the monthly interest rate.</w:t>
      </w:r>
    </w:p>
    <w:p w14:paraId="0AF8B0C7" w14:textId="77777777" w:rsidR="006B099C" w:rsidRPr="006B099C" w:rsidRDefault="006B099C" w:rsidP="0088610D">
      <w:pPr>
        <w:pStyle w:val="ListParagraph"/>
        <w:numPr>
          <w:ilvl w:val="0"/>
          <w:numId w:val="3"/>
        </w:numPr>
        <w:ind w:left="1440"/>
      </w:pPr>
      <w:r w:rsidRPr="006B099C">
        <w:t>t is the number of months.</w:t>
      </w:r>
    </w:p>
    <w:p w14:paraId="01A27CF7" w14:textId="77777777" w:rsidR="006B099C" w:rsidRPr="006B099C" w:rsidRDefault="006B099C" w:rsidP="0088610D">
      <w:pPr>
        <w:ind w:left="720"/>
      </w:pPr>
      <w:r w:rsidRPr="006B099C">
        <w:t>Write a program that prompts the user to enter the account’s present value, monthly interest rate, and the number of months that the money will be left in the account. The program should pass these values to a function that returns the future value of the account, after the specified number of months. The program should display the account’s future value</w:t>
      </w:r>
    </w:p>
    <w:p w14:paraId="10590C1D" w14:textId="433264A4" w:rsidR="009E3B3F" w:rsidRDefault="009E3B3F" w:rsidP="008D4A48"/>
    <w:p w14:paraId="7F4BB294" w14:textId="7637517B" w:rsidR="009E3B3F" w:rsidRPr="00096D56" w:rsidRDefault="009E3B3F" w:rsidP="009E3B3F">
      <w:pPr>
        <w:jc w:val="center"/>
      </w:pPr>
      <w:bookmarkStart w:id="0" w:name="_GoBack"/>
      <w:r>
        <w:rPr>
          <w:noProof/>
        </w:rPr>
        <w:drawing>
          <wp:inline distT="0" distB="0" distL="0" distR="0" wp14:anchorId="433DD49E" wp14:editId="40E79A82">
            <wp:extent cx="4248150" cy="1152525"/>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15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sectPr w:rsidR="009E3B3F" w:rsidRPr="00096D5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6B3F8" w14:textId="77777777" w:rsidR="00B56E5E" w:rsidRDefault="00B56E5E" w:rsidP="00176A0D">
      <w:pPr>
        <w:spacing w:after="0" w:line="240" w:lineRule="auto"/>
      </w:pPr>
      <w:r>
        <w:separator/>
      </w:r>
    </w:p>
  </w:endnote>
  <w:endnote w:type="continuationSeparator" w:id="0">
    <w:p w14:paraId="5E33EE65" w14:textId="77777777" w:rsidR="00B56E5E" w:rsidRDefault="00B56E5E" w:rsidP="0017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545242"/>
      <w:docPartObj>
        <w:docPartGallery w:val="Page Numbers (Bottom of Page)"/>
        <w:docPartUnique/>
      </w:docPartObj>
    </w:sdtPr>
    <w:sdtEndPr/>
    <w:sdtContent>
      <w:sdt>
        <w:sdtPr>
          <w:id w:val="-1769616900"/>
          <w:docPartObj>
            <w:docPartGallery w:val="Page Numbers (Top of Page)"/>
            <w:docPartUnique/>
          </w:docPartObj>
        </w:sdtPr>
        <w:sdtEndPr/>
        <w:sdtContent>
          <w:p w14:paraId="56619937" w14:textId="1A574BA7" w:rsidR="00831880" w:rsidRDefault="008318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B412FC" w14:textId="77777777" w:rsidR="00176A0D" w:rsidRDefault="00176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31332" w14:textId="77777777" w:rsidR="00B56E5E" w:rsidRDefault="00B56E5E" w:rsidP="00176A0D">
      <w:pPr>
        <w:spacing w:after="0" w:line="240" w:lineRule="auto"/>
      </w:pPr>
      <w:r>
        <w:separator/>
      </w:r>
    </w:p>
  </w:footnote>
  <w:footnote w:type="continuationSeparator" w:id="0">
    <w:p w14:paraId="6B88B8E4" w14:textId="77777777" w:rsidR="00B56E5E" w:rsidRDefault="00B56E5E" w:rsidP="00176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647A"/>
    <w:multiLevelType w:val="hybridMultilevel"/>
    <w:tmpl w:val="D4E4E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71B9C"/>
    <w:multiLevelType w:val="multilevel"/>
    <w:tmpl w:val="E48A22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A347D"/>
    <w:multiLevelType w:val="hybridMultilevel"/>
    <w:tmpl w:val="254407B0"/>
    <w:lvl w:ilvl="0" w:tplc="6E16B1F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3A"/>
    <w:rsid w:val="00006773"/>
    <w:rsid w:val="00015759"/>
    <w:rsid w:val="00020A4A"/>
    <w:rsid w:val="0004315D"/>
    <w:rsid w:val="00054FD0"/>
    <w:rsid w:val="00096D56"/>
    <w:rsid w:val="00104BAC"/>
    <w:rsid w:val="0011100F"/>
    <w:rsid w:val="001162DB"/>
    <w:rsid w:val="001472D4"/>
    <w:rsid w:val="00176A0D"/>
    <w:rsid w:val="001A43A7"/>
    <w:rsid w:val="001B69AF"/>
    <w:rsid w:val="001C4928"/>
    <w:rsid w:val="001D4133"/>
    <w:rsid w:val="001E022C"/>
    <w:rsid w:val="00202036"/>
    <w:rsid w:val="00203AE4"/>
    <w:rsid w:val="002120B9"/>
    <w:rsid w:val="00246434"/>
    <w:rsid w:val="00263D46"/>
    <w:rsid w:val="0028013A"/>
    <w:rsid w:val="00291F5B"/>
    <w:rsid w:val="002B7BA6"/>
    <w:rsid w:val="0035025C"/>
    <w:rsid w:val="00393035"/>
    <w:rsid w:val="003C7C5C"/>
    <w:rsid w:val="0040678A"/>
    <w:rsid w:val="00431A7D"/>
    <w:rsid w:val="00442BBB"/>
    <w:rsid w:val="00535598"/>
    <w:rsid w:val="00536EB1"/>
    <w:rsid w:val="005A1C86"/>
    <w:rsid w:val="005F46B1"/>
    <w:rsid w:val="00634C99"/>
    <w:rsid w:val="00644468"/>
    <w:rsid w:val="00661054"/>
    <w:rsid w:val="00662232"/>
    <w:rsid w:val="00682B3C"/>
    <w:rsid w:val="00691440"/>
    <w:rsid w:val="00695C87"/>
    <w:rsid w:val="00696682"/>
    <w:rsid w:val="006B099C"/>
    <w:rsid w:val="00760B33"/>
    <w:rsid w:val="00766D4D"/>
    <w:rsid w:val="007864CC"/>
    <w:rsid w:val="00807CBC"/>
    <w:rsid w:val="008273B6"/>
    <w:rsid w:val="00831880"/>
    <w:rsid w:val="008600C8"/>
    <w:rsid w:val="00875B4D"/>
    <w:rsid w:val="0088610D"/>
    <w:rsid w:val="008C23E0"/>
    <w:rsid w:val="008D1987"/>
    <w:rsid w:val="008D4A48"/>
    <w:rsid w:val="00944340"/>
    <w:rsid w:val="009746F9"/>
    <w:rsid w:val="009A5DA3"/>
    <w:rsid w:val="009C5ABA"/>
    <w:rsid w:val="009D5809"/>
    <w:rsid w:val="009E3B3F"/>
    <w:rsid w:val="00A22B55"/>
    <w:rsid w:val="00A302D1"/>
    <w:rsid w:val="00A364DA"/>
    <w:rsid w:val="00A42063"/>
    <w:rsid w:val="00A4649E"/>
    <w:rsid w:val="00AB52AA"/>
    <w:rsid w:val="00AC3EDF"/>
    <w:rsid w:val="00AD6288"/>
    <w:rsid w:val="00AE5C54"/>
    <w:rsid w:val="00B56E5E"/>
    <w:rsid w:val="00B61E3A"/>
    <w:rsid w:val="00C101AF"/>
    <w:rsid w:val="00C1732D"/>
    <w:rsid w:val="00C765FC"/>
    <w:rsid w:val="00CB2E1C"/>
    <w:rsid w:val="00D223A2"/>
    <w:rsid w:val="00D30638"/>
    <w:rsid w:val="00D73A75"/>
    <w:rsid w:val="00D82D9C"/>
    <w:rsid w:val="00D97AC7"/>
    <w:rsid w:val="00DB395B"/>
    <w:rsid w:val="00DE5B19"/>
    <w:rsid w:val="00E237C9"/>
    <w:rsid w:val="00E3400A"/>
    <w:rsid w:val="00EC697B"/>
    <w:rsid w:val="00EE6892"/>
    <w:rsid w:val="00F80668"/>
    <w:rsid w:val="00F8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259F1"/>
  <w15:chartTrackingRefBased/>
  <w15:docId w15:val="{DDAFBB15-9CBF-4D94-B70F-75978802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har"/>
    <w:qFormat/>
    <w:rsid w:val="00662232"/>
    <w:rPr>
      <w:rFonts w:ascii="Courier New" w:hAnsi="Courier New" w:cs="Courier New"/>
      <w:shd w:val="clear" w:color="auto" w:fill="D9D9D9" w:themeFill="background1" w:themeFillShade="D9"/>
    </w:rPr>
  </w:style>
  <w:style w:type="character" w:customStyle="1" w:styleId="ConsoleChar">
    <w:name w:val="Console Char"/>
    <w:basedOn w:val="DefaultParagraphFont"/>
    <w:link w:val="Console"/>
    <w:rsid w:val="00662232"/>
    <w:rPr>
      <w:rFonts w:ascii="Courier New" w:hAnsi="Courier New" w:cs="Courier New"/>
    </w:rPr>
  </w:style>
  <w:style w:type="paragraph" w:styleId="ListParagraph">
    <w:name w:val="List Paragraph"/>
    <w:basedOn w:val="Normal"/>
    <w:uiPriority w:val="34"/>
    <w:qFormat/>
    <w:rsid w:val="00B61E3A"/>
    <w:pPr>
      <w:ind w:left="720"/>
      <w:contextualSpacing/>
    </w:pPr>
  </w:style>
  <w:style w:type="character" w:styleId="HTMLCode">
    <w:name w:val="HTML Code"/>
    <w:basedOn w:val="DefaultParagraphFont"/>
    <w:uiPriority w:val="99"/>
    <w:semiHidden/>
    <w:unhideWhenUsed/>
    <w:rsid w:val="001162DB"/>
    <w:rPr>
      <w:rFonts w:ascii="Courier New" w:eastAsia="Times New Roman" w:hAnsi="Courier New" w:cs="Courier New"/>
      <w:sz w:val="20"/>
      <w:szCs w:val="20"/>
    </w:rPr>
  </w:style>
  <w:style w:type="paragraph" w:styleId="NormalWeb">
    <w:name w:val="Normal (Web)"/>
    <w:basedOn w:val="Normal"/>
    <w:uiPriority w:val="99"/>
    <w:semiHidden/>
    <w:unhideWhenUsed/>
    <w:rsid w:val="00212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2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9"/>
    <w:rPr>
      <w:rFonts w:ascii="Courier New" w:eastAsia="Times New Roman" w:hAnsi="Courier New" w:cs="Courier New"/>
      <w:sz w:val="20"/>
      <w:szCs w:val="20"/>
    </w:rPr>
  </w:style>
  <w:style w:type="character" w:customStyle="1" w:styleId="mjx-char">
    <w:name w:val="mjx-char"/>
    <w:basedOn w:val="DefaultParagraphFont"/>
    <w:rsid w:val="001A43A7"/>
  </w:style>
  <w:style w:type="character" w:customStyle="1" w:styleId="mjxassistivemathml">
    <w:name w:val="mjx_assistive_mathml"/>
    <w:basedOn w:val="DefaultParagraphFont"/>
    <w:rsid w:val="001A43A7"/>
  </w:style>
  <w:style w:type="character" w:customStyle="1" w:styleId="Emphasis1">
    <w:name w:val="Emphasis1"/>
    <w:basedOn w:val="DefaultParagraphFont"/>
    <w:rsid w:val="00A4649E"/>
  </w:style>
  <w:style w:type="paragraph" w:styleId="Header">
    <w:name w:val="header"/>
    <w:basedOn w:val="Normal"/>
    <w:link w:val="HeaderChar"/>
    <w:uiPriority w:val="99"/>
    <w:unhideWhenUsed/>
    <w:rsid w:val="00176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A0D"/>
  </w:style>
  <w:style w:type="paragraph" w:styleId="Footer">
    <w:name w:val="footer"/>
    <w:basedOn w:val="Normal"/>
    <w:link w:val="FooterChar"/>
    <w:uiPriority w:val="99"/>
    <w:unhideWhenUsed/>
    <w:rsid w:val="00176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A0D"/>
  </w:style>
  <w:style w:type="paragraph" w:styleId="NoSpacing">
    <w:name w:val="No Spacing"/>
    <w:uiPriority w:val="1"/>
    <w:qFormat/>
    <w:rsid w:val="00203AE4"/>
    <w:pPr>
      <w:spacing w:after="0" w:line="240" w:lineRule="auto"/>
    </w:pPr>
  </w:style>
  <w:style w:type="character" w:customStyle="1" w:styleId="label">
    <w:name w:val="label"/>
    <w:basedOn w:val="DefaultParagraphFont"/>
    <w:rsid w:val="005A1C86"/>
  </w:style>
  <w:style w:type="character" w:customStyle="1" w:styleId="number">
    <w:name w:val="number"/>
    <w:basedOn w:val="DefaultParagraphFont"/>
    <w:rsid w:val="005A1C86"/>
  </w:style>
  <w:style w:type="character" w:customStyle="1" w:styleId="emphasis">
    <w:name w:val="emphasis"/>
    <w:basedOn w:val="DefaultParagraphFont"/>
    <w:rsid w:val="00661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131385">
      <w:bodyDiv w:val="1"/>
      <w:marLeft w:val="0"/>
      <w:marRight w:val="0"/>
      <w:marTop w:val="0"/>
      <w:marBottom w:val="0"/>
      <w:divBdr>
        <w:top w:val="none" w:sz="0" w:space="0" w:color="auto"/>
        <w:left w:val="none" w:sz="0" w:space="0" w:color="auto"/>
        <w:bottom w:val="none" w:sz="0" w:space="0" w:color="auto"/>
        <w:right w:val="none" w:sz="0" w:space="0" w:color="auto"/>
      </w:divBdr>
    </w:div>
    <w:div w:id="1972124876">
      <w:bodyDiv w:val="1"/>
      <w:marLeft w:val="0"/>
      <w:marRight w:val="0"/>
      <w:marTop w:val="0"/>
      <w:marBottom w:val="0"/>
      <w:divBdr>
        <w:top w:val="none" w:sz="0" w:space="0" w:color="auto"/>
        <w:left w:val="none" w:sz="0" w:space="0" w:color="auto"/>
        <w:bottom w:val="none" w:sz="0" w:space="0" w:color="auto"/>
        <w:right w:val="none" w:sz="0" w:space="0" w:color="auto"/>
      </w:divBdr>
    </w:div>
    <w:div w:id="2045783311">
      <w:bodyDiv w:val="1"/>
      <w:marLeft w:val="0"/>
      <w:marRight w:val="0"/>
      <w:marTop w:val="0"/>
      <w:marBottom w:val="0"/>
      <w:divBdr>
        <w:top w:val="none" w:sz="0" w:space="0" w:color="auto"/>
        <w:left w:val="none" w:sz="0" w:space="0" w:color="auto"/>
        <w:bottom w:val="none" w:sz="0" w:space="0" w:color="auto"/>
        <w:right w:val="none" w:sz="0" w:space="0" w:color="auto"/>
      </w:divBdr>
    </w:div>
    <w:div w:id="2047094715">
      <w:bodyDiv w:val="1"/>
      <w:marLeft w:val="0"/>
      <w:marRight w:val="0"/>
      <w:marTop w:val="0"/>
      <w:marBottom w:val="0"/>
      <w:divBdr>
        <w:top w:val="none" w:sz="0" w:space="0" w:color="auto"/>
        <w:left w:val="none" w:sz="0" w:space="0" w:color="auto"/>
        <w:bottom w:val="none" w:sz="0" w:space="0" w:color="auto"/>
        <w:right w:val="none" w:sz="0" w:space="0" w:color="auto"/>
      </w:divBdr>
      <w:divsChild>
        <w:div w:id="911305982">
          <w:marLeft w:val="0"/>
          <w:marRight w:val="0"/>
          <w:marTop w:val="0"/>
          <w:marBottom w:val="360"/>
          <w:divBdr>
            <w:top w:val="none" w:sz="0" w:space="0" w:color="auto"/>
            <w:left w:val="none" w:sz="0" w:space="0" w:color="auto"/>
            <w:bottom w:val="none" w:sz="0" w:space="0" w:color="auto"/>
            <w:right w:val="none" w:sz="0" w:space="0" w:color="auto"/>
          </w:divBdr>
        </w:div>
        <w:div w:id="188948795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Silman</dc:creator>
  <cp:keywords/>
  <dc:description/>
  <cp:lastModifiedBy>Joseph Silman</cp:lastModifiedBy>
  <cp:revision>88</cp:revision>
  <dcterms:created xsi:type="dcterms:W3CDTF">2018-09-09T20:56:00Z</dcterms:created>
  <dcterms:modified xsi:type="dcterms:W3CDTF">2018-09-23T00:06:00Z</dcterms:modified>
</cp:coreProperties>
</file>