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731E" w14:textId="77777777" w:rsidR="00991F58" w:rsidRPr="00991F58" w:rsidRDefault="00991F58" w:rsidP="00991F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Certainly! Your HTML code appears to be a webpage that includes a navigation bar, a login form, and a registration form. Let me break down the structure and explain each part of the code:</w:t>
      </w:r>
    </w:p>
    <w:p w14:paraId="095A15DA" w14:textId="77777777" w:rsidR="00991F58" w:rsidRPr="00991F58" w:rsidRDefault="00991F58" w:rsidP="00991F5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HTML Structure:</w:t>
      </w:r>
    </w:p>
    <w:p w14:paraId="6004F867" w14:textId="77777777" w:rsidR="00991F58" w:rsidRPr="00991F58" w:rsidRDefault="00991F58" w:rsidP="00991F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&lt;!DOCTYPE html&gt;</w:t>
      </w:r>
      <w:r w:rsidRPr="00991F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: Specifies the document type and version of HTML.</w:t>
      </w:r>
    </w:p>
    <w:p w14:paraId="39BA67B4" w14:textId="77777777" w:rsidR="00991F58" w:rsidRPr="00991F58" w:rsidRDefault="00991F58" w:rsidP="00991F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&lt;html lang="</w:t>
      </w:r>
      <w:proofErr w:type="spellStart"/>
      <w:r w:rsidRPr="00991F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en</w:t>
      </w:r>
      <w:proofErr w:type="spellEnd"/>
      <w:r w:rsidRPr="00991F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"&gt;</w:t>
      </w:r>
      <w:r w:rsidRPr="00991F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: Defines the HTML document and sets the language to English.</w:t>
      </w:r>
    </w:p>
    <w:p w14:paraId="3F292787" w14:textId="77777777" w:rsidR="00991F58" w:rsidRPr="00991F58" w:rsidRDefault="00991F58" w:rsidP="00991F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&lt;head&gt;</w:t>
      </w:r>
      <w:r w:rsidRPr="00991F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: Contains metadata and links to external resources.</w:t>
      </w:r>
    </w:p>
    <w:p w14:paraId="28DE364B" w14:textId="77777777" w:rsidR="00991F58" w:rsidRPr="00991F58" w:rsidRDefault="00991F58" w:rsidP="00991F58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&lt;meta charset="UTF-8"&gt;</w:t>
      </w:r>
      <w:r w:rsidRPr="00991F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: Sets the character encoding to UTF-8.</w:t>
      </w:r>
    </w:p>
    <w:p w14:paraId="6FD5A353" w14:textId="77777777" w:rsidR="00991F58" w:rsidRPr="00991F58" w:rsidRDefault="00991F58" w:rsidP="00991F58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&lt;meta name="viewport" content="width=device-width, initial-scale=1.0"&gt;</w:t>
      </w:r>
      <w:r w:rsidRPr="00991F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: Configures the viewport for responsive design.</w:t>
      </w:r>
    </w:p>
    <w:p w14:paraId="71E79D50" w14:textId="77777777" w:rsidR="00991F58" w:rsidRPr="00991F58" w:rsidRDefault="00991F58" w:rsidP="00991F58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&lt;title&gt;The Billionaires Club&lt;/title&gt;</w:t>
      </w:r>
      <w:r w:rsidRPr="00991F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: Sets the title of the webpage.</w:t>
      </w:r>
    </w:p>
    <w:p w14:paraId="5D8AF122" w14:textId="77777777" w:rsidR="00991F58" w:rsidRPr="00991F58" w:rsidRDefault="00991F58" w:rsidP="00991F58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 xml:space="preserve">&lt;link </w:t>
      </w:r>
      <w:proofErr w:type="spellStart"/>
      <w:r w:rsidRPr="00991F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rel</w:t>
      </w:r>
      <w:proofErr w:type="spellEnd"/>
      <w:r w:rsidRPr="00991F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 xml:space="preserve">="stylesheet" </w:t>
      </w:r>
      <w:proofErr w:type="spellStart"/>
      <w:r w:rsidRPr="00991F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href</w:t>
      </w:r>
      <w:proofErr w:type="spellEnd"/>
      <w:r w:rsidRPr="00991F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="style.css"&gt;</w:t>
      </w:r>
      <w:r w:rsidRPr="00991F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: Links an external stylesheet named "style.css".</w:t>
      </w:r>
    </w:p>
    <w:p w14:paraId="365194EC" w14:textId="77777777" w:rsidR="00991F58" w:rsidRPr="00991F58" w:rsidRDefault="00991F58" w:rsidP="00991F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&lt;body&gt;</w:t>
      </w:r>
      <w:r w:rsidRPr="00991F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: Contains the content of the webpage.</w:t>
      </w:r>
    </w:p>
    <w:p w14:paraId="72CAE6F7" w14:textId="77777777" w:rsidR="00991F58" w:rsidRPr="00991F58" w:rsidRDefault="00991F58" w:rsidP="00991F5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Header Section:</w:t>
      </w:r>
    </w:p>
    <w:p w14:paraId="6D0B8BA3" w14:textId="77777777" w:rsidR="00991F58" w:rsidRPr="00991F58" w:rsidRDefault="00991F58" w:rsidP="00991F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&lt;header&gt;</w:t>
      </w:r>
      <w:r w:rsidRPr="00991F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: Represents the header section of the webpage.</w:t>
      </w:r>
    </w:p>
    <w:p w14:paraId="6EF8DA6F" w14:textId="77777777" w:rsidR="00991F58" w:rsidRPr="00991F58" w:rsidRDefault="00991F58" w:rsidP="00991F58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&lt;h2 class="logo"&gt;The Billionaires Club&lt;/h2&gt;</w:t>
      </w:r>
      <w:r w:rsidRPr="00991F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: Displays the logo or title of the website.</w:t>
      </w:r>
    </w:p>
    <w:p w14:paraId="5BE0B5A8" w14:textId="77777777" w:rsidR="00991F58" w:rsidRPr="00991F58" w:rsidRDefault="00991F58" w:rsidP="00991F58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&lt;nav class="navigation"&gt;</w:t>
      </w:r>
      <w:r w:rsidRPr="00991F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: Defines the navigation menu.</w:t>
      </w:r>
    </w:p>
    <w:p w14:paraId="56A5C612" w14:textId="77777777" w:rsidR="00991F58" w:rsidRPr="00991F58" w:rsidRDefault="00991F58" w:rsidP="00991F58">
      <w:pPr>
        <w:numPr>
          <w:ilvl w:val="3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Links (</w:t>
      </w:r>
      <w:r w:rsidRPr="00991F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&lt;a&gt;</w:t>
      </w:r>
      <w:r w:rsidRPr="00991F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) for "Home," "About," "Services," and "Contact."</w:t>
      </w:r>
    </w:p>
    <w:p w14:paraId="30AC8ACA" w14:textId="77777777" w:rsidR="00991F58" w:rsidRPr="00991F58" w:rsidRDefault="00991F58" w:rsidP="00991F58">
      <w:pPr>
        <w:numPr>
          <w:ilvl w:val="3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&lt;button class="</w:t>
      </w:r>
      <w:proofErr w:type="spellStart"/>
      <w:r w:rsidRPr="00991F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btnlogin</w:t>
      </w:r>
      <w:proofErr w:type="spellEnd"/>
      <w:r w:rsidRPr="00991F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-popup"&gt;Login&lt;/button&gt;</w:t>
      </w:r>
      <w:r w:rsidRPr="00991F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: Button to trigger a login popup.</w:t>
      </w:r>
    </w:p>
    <w:p w14:paraId="66553096" w14:textId="77777777" w:rsidR="00991F58" w:rsidRPr="00991F58" w:rsidRDefault="00991F58" w:rsidP="00991F5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Main Section:</w:t>
      </w:r>
    </w:p>
    <w:p w14:paraId="6D35D616" w14:textId="77777777" w:rsidR="00991F58" w:rsidRPr="00991F58" w:rsidRDefault="00991F58" w:rsidP="00991F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&lt;main class="wrapper"&gt;</w:t>
      </w:r>
      <w:r w:rsidRPr="00991F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: Represents the main content of the webpage.</w:t>
      </w:r>
    </w:p>
    <w:p w14:paraId="456303E7" w14:textId="77777777" w:rsidR="00991F58" w:rsidRPr="00991F58" w:rsidRDefault="00991F58" w:rsidP="00991F58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Login Form:</w:t>
      </w:r>
    </w:p>
    <w:p w14:paraId="02997CC7" w14:textId="77777777" w:rsidR="00991F58" w:rsidRPr="00991F58" w:rsidRDefault="00991F58" w:rsidP="00991F58">
      <w:pPr>
        <w:numPr>
          <w:ilvl w:val="3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&lt;div class="form-box login"&gt;</w:t>
      </w:r>
      <w:r w:rsidRPr="00991F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: Container for the login form.</w:t>
      </w:r>
    </w:p>
    <w:p w14:paraId="55549930" w14:textId="77777777" w:rsidR="00991F58" w:rsidRPr="00991F58" w:rsidRDefault="00991F58" w:rsidP="00991F58">
      <w:pPr>
        <w:numPr>
          <w:ilvl w:val="4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&lt;form action="#"&gt;</w:t>
      </w:r>
      <w:r w:rsidRPr="00991F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: Form with an action attribute set to "#", meaning it doesn't currently submit anywhere.</w:t>
      </w:r>
    </w:p>
    <w:p w14:paraId="29859770" w14:textId="77777777" w:rsidR="00991F58" w:rsidRPr="00991F58" w:rsidRDefault="00991F58" w:rsidP="00991F58">
      <w:pPr>
        <w:numPr>
          <w:ilvl w:val="4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Input fields for email and password with associated labels.</w:t>
      </w:r>
    </w:p>
    <w:p w14:paraId="050F7BBB" w14:textId="77777777" w:rsidR="00991F58" w:rsidRPr="00991F58" w:rsidRDefault="00991F58" w:rsidP="00991F58">
      <w:pPr>
        <w:numPr>
          <w:ilvl w:val="4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Checkbox for "Remember me" and a link for "Forgot password."</w:t>
      </w:r>
    </w:p>
    <w:p w14:paraId="3E0A78D2" w14:textId="77777777" w:rsidR="00991F58" w:rsidRPr="00991F58" w:rsidRDefault="00991F58" w:rsidP="00991F58">
      <w:pPr>
        <w:numPr>
          <w:ilvl w:val="4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Login button and a link to register if the user doesn't have an account.</w:t>
      </w:r>
    </w:p>
    <w:p w14:paraId="32C9D97F" w14:textId="77777777" w:rsidR="00991F58" w:rsidRPr="00991F58" w:rsidRDefault="00991F58" w:rsidP="00991F58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Registration Form:</w:t>
      </w:r>
    </w:p>
    <w:p w14:paraId="04A9A260" w14:textId="77777777" w:rsidR="00991F58" w:rsidRPr="00991F58" w:rsidRDefault="00991F58" w:rsidP="00991F58">
      <w:pPr>
        <w:numPr>
          <w:ilvl w:val="3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&lt;div class="form-box register"&gt;</w:t>
      </w:r>
      <w:r w:rsidRPr="00991F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: Container for the registration form.</w:t>
      </w:r>
    </w:p>
    <w:p w14:paraId="7AC6EA0E" w14:textId="77777777" w:rsidR="00991F58" w:rsidRPr="00991F58" w:rsidRDefault="00991F58" w:rsidP="00991F58">
      <w:pPr>
        <w:numPr>
          <w:ilvl w:val="4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lastRenderedPageBreak/>
        <w:t>Similar structure to the login form with additional input for the username.</w:t>
      </w:r>
    </w:p>
    <w:p w14:paraId="3C0E093B" w14:textId="77777777" w:rsidR="00991F58" w:rsidRPr="00991F58" w:rsidRDefault="00991F58" w:rsidP="00991F58">
      <w:pPr>
        <w:numPr>
          <w:ilvl w:val="4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Checkbox for agreeing to terms and conditions.</w:t>
      </w:r>
    </w:p>
    <w:p w14:paraId="0184F6E0" w14:textId="77777777" w:rsidR="00991F58" w:rsidRPr="00991F58" w:rsidRDefault="00991F58" w:rsidP="00991F58">
      <w:pPr>
        <w:numPr>
          <w:ilvl w:val="4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Register button and a link to login if the user already has an account.</w:t>
      </w:r>
    </w:p>
    <w:p w14:paraId="64FFAC11" w14:textId="77777777" w:rsidR="00991F58" w:rsidRPr="00991F58" w:rsidRDefault="00991F58" w:rsidP="00991F5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Scripts:</w:t>
      </w:r>
    </w:p>
    <w:p w14:paraId="3F78E6F6" w14:textId="77777777" w:rsidR="00991F58" w:rsidRPr="00991F58" w:rsidRDefault="00991F58" w:rsidP="00991F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 xml:space="preserve">&lt;script </w:t>
      </w:r>
      <w:proofErr w:type="spellStart"/>
      <w:r w:rsidRPr="00991F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src</w:t>
      </w:r>
      <w:proofErr w:type="spellEnd"/>
      <w:r w:rsidRPr="00991F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="script.js"&gt;&lt;/script&gt;</w:t>
      </w:r>
      <w:r w:rsidRPr="00991F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: Links an external JavaScript file named "script.js."</w:t>
      </w:r>
    </w:p>
    <w:p w14:paraId="1C41480E" w14:textId="77777777" w:rsidR="00991F58" w:rsidRPr="00991F58" w:rsidRDefault="00991F58" w:rsidP="00991F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&lt;script type="module" src="https://unpkg.com/ionicons@7.1.0/dist/ionicons/ionicons.esm.js"&gt;&lt;/script&gt;</w:t>
      </w:r>
      <w:r w:rsidRPr="00991F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: Loads Ionicons as an ECMAScript module.</w:t>
      </w:r>
    </w:p>
    <w:p w14:paraId="0F760F04" w14:textId="77777777" w:rsidR="00991F58" w:rsidRPr="00991F58" w:rsidRDefault="00991F58" w:rsidP="00991F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 xml:space="preserve">&lt;script </w:t>
      </w:r>
      <w:proofErr w:type="spellStart"/>
      <w:r w:rsidRPr="00991F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nomodule</w:t>
      </w:r>
      <w:proofErr w:type="spellEnd"/>
      <w:r w:rsidRPr="00991F5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 xml:space="preserve"> src="https://unpkg.com/ionicons@7.1.0/dist/ionicons/ionicons.js"&gt;&lt;/script&gt;</w:t>
      </w:r>
      <w:r w:rsidRPr="00991F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: Fallback script for browsers that do not support ECMAScript modules.</w:t>
      </w:r>
    </w:p>
    <w:p w14:paraId="3F2ABC55" w14:textId="77777777" w:rsidR="00991F58" w:rsidRPr="00991F58" w:rsidRDefault="00991F58" w:rsidP="00991F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991F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Overall, this code provides the structure for a webpage with a navigation bar, a login popup, and a registration form. The styling is likely handled in the external "style.css" file, and additional functionality is implemented in the "script.js" file.</w:t>
      </w:r>
    </w:p>
    <w:p w14:paraId="7670A0CA" w14:textId="77777777" w:rsidR="00743A5D" w:rsidRDefault="00743A5D"/>
    <w:sectPr w:rsidR="0074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3B11"/>
    <w:multiLevelType w:val="multilevel"/>
    <w:tmpl w:val="69021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8311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E2"/>
    <w:rsid w:val="00743A5D"/>
    <w:rsid w:val="00991F58"/>
    <w:rsid w:val="00D4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A5E9C-A9C4-4B5A-A576-9760FFE6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91F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1F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0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Hazem Mohamed Kamal Elsayed Ahmed</dc:creator>
  <cp:keywords/>
  <dc:description/>
  <cp:lastModifiedBy>Omar Hazem Mohamed Kamal Elsayed Ahmed</cp:lastModifiedBy>
  <cp:revision>3</cp:revision>
  <dcterms:created xsi:type="dcterms:W3CDTF">2023-12-02T02:00:00Z</dcterms:created>
  <dcterms:modified xsi:type="dcterms:W3CDTF">2023-12-02T02:00:00Z</dcterms:modified>
</cp:coreProperties>
</file>