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1045" w:rsidRDefault="002B356C">
      <w:r w:rsidRPr="002B356C">
        <w:rPr>
          <w:noProof/>
          <w:lang w:eastAsia="en-GB"/>
        </w:rPr>
        <w:drawing>
          <wp:inline distT="0" distB="0" distL="0" distR="0">
            <wp:extent cx="5731510" cy="3903120"/>
            <wp:effectExtent l="19050" t="0" r="254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03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31045" w:rsidSect="00C641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B356C"/>
    <w:rsid w:val="002B356C"/>
    <w:rsid w:val="00362A23"/>
    <w:rsid w:val="007401A6"/>
    <w:rsid w:val="00C641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41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B35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356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Praveen Seepathi</dc:creator>
  <cp:lastModifiedBy>Praveen Seepathi</cp:lastModifiedBy>
  <cp:revision>1</cp:revision>
  <dcterms:created xsi:type="dcterms:W3CDTF">2009-05-20T08:44:00Z</dcterms:created>
  <dcterms:modified xsi:type="dcterms:W3CDTF">2009-05-20T08:45:00Z</dcterms:modified>
</cp:coreProperties>
</file>