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755" w14:textId="11D15A4B" w:rsidR="00DF6544" w:rsidRPr="0022359C" w:rsidRDefault="00214B08" w:rsidP="00214B08">
      <w:pPr>
        <w:pStyle w:val="Heading1"/>
        <w:jc w:val="center"/>
        <w:rPr>
          <w:sz w:val="52"/>
          <w:szCs w:val="52"/>
        </w:rPr>
      </w:pPr>
      <w:r w:rsidRPr="0022359C">
        <w:rPr>
          <w:sz w:val="52"/>
          <w:szCs w:val="52"/>
        </w:rPr>
        <w:t>Project Description Document</w:t>
      </w:r>
    </w:p>
    <w:p w14:paraId="2781B442" w14:textId="35ED069E" w:rsidR="00214B08" w:rsidRDefault="00214B08" w:rsidP="00214B08"/>
    <w:p w14:paraId="6123AF8B" w14:textId="311240A9" w:rsidR="00214B08" w:rsidRDefault="00214B08" w:rsidP="00214B08"/>
    <w:p w14:paraId="24477314" w14:textId="64169E61" w:rsidR="00214B08" w:rsidRDefault="00214B08" w:rsidP="00214B08"/>
    <w:p w14:paraId="45063B1B" w14:textId="1F455BBF" w:rsidR="00214B08" w:rsidRPr="0022359C" w:rsidRDefault="00214B08" w:rsidP="0022359C">
      <w:pPr>
        <w:rPr>
          <w:sz w:val="44"/>
          <w:szCs w:val="44"/>
        </w:rPr>
      </w:pPr>
      <w:r w:rsidRPr="0022359C">
        <w:rPr>
          <w:sz w:val="44"/>
          <w:szCs w:val="44"/>
        </w:rPr>
        <w:t>1-SVM Implementation on numerical dataset</w:t>
      </w:r>
    </w:p>
    <w:p w14:paraId="42DD61B6" w14:textId="41FA6D37" w:rsidR="0022359C" w:rsidRPr="0022359C" w:rsidRDefault="0022359C" w:rsidP="0022359C">
      <w:pPr>
        <w:rPr>
          <w:sz w:val="40"/>
          <w:szCs w:val="40"/>
        </w:rPr>
      </w:pPr>
    </w:p>
    <w:p w14:paraId="3F3CB89D" w14:textId="17832C84" w:rsidR="0022359C" w:rsidRDefault="0022359C" w:rsidP="0022359C">
      <w:pPr>
        <w:rPr>
          <w:sz w:val="40"/>
          <w:szCs w:val="40"/>
        </w:rPr>
      </w:pPr>
    </w:p>
    <w:p w14:paraId="1E4F7063" w14:textId="6A6D6CCB" w:rsidR="0022359C" w:rsidRPr="0022359C" w:rsidRDefault="0022359C" w:rsidP="0022359C">
      <w:pPr>
        <w:rPr>
          <w:sz w:val="40"/>
          <w:szCs w:val="40"/>
        </w:rPr>
      </w:pPr>
      <w:proofErr w:type="gramStart"/>
      <w:r w:rsidRPr="0022359C">
        <w:rPr>
          <w:sz w:val="40"/>
          <w:szCs w:val="40"/>
        </w:rPr>
        <w:t>A)General</w:t>
      </w:r>
      <w:proofErr w:type="gramEnd"/>
      <w:r w:rsidRPr="0022359C">
        <w:rPr>
          <w:sz w:val="40"/>
          <w:szCs w:val="40"/>
        </w:rPr>
        <w:t xml:space="preserve"> Information on the dataset:</w:t>
      </w:r>
    </w:p>
    <w:p w14:paraId="02F3A601" w14:textId="594BA24F" w:rsidR="0022359C" w:rsidRDefault="0022359C" w:rsidP="0022359C">
      <w:pPr>
        <w:rPr>
          <w:sz w:val="32"/>
          <w:szCs w:val="32"/>
        </w:rPr>
      </w:pPr>
      <w:r>
        <w:rPr>
          <w:sz w:val="32"/>
          <w:szCs w:val="32"/>
        </w:rPr>
        <w:t>1-</w:t>
      </w:r>
      <w:r w:rsidRPr="0022359C">
        <w:rPr>
          <w:sz w:val="32"/>
          <w:szCs w:val="32"/>
        </w:rPr>
        <w:t>Dataset</w:t>
      </w:r>
      <w:r>
        <w:rPr>
          <w:sz w:val="32"/>
          <w:szCs w:val="32"/>
        </w:rPr>
        <w:t xml:space="preserve"> name: BreastCancerDataset.csv</w:t>
      </w:r>
    </w:p>
    <w:p w14:paraId="459EA6F0" w14:textId="055977B3" w:rsidR="00FA668F" w:rsidRDefault="00FA668F" w:rsidP="0022359C">
      <w:pPr>
        <w:rPr>
          <w:sz w:val="32"/>
          <w:szCs w:val="32"/>
        </w:rPr>
      </w:pPr>
      <w:r>
        <w:rPr>
          <w:sz w:val="32"/>
          <w:szCs w:val="32"/>
        </w:rPr>
        <w:t>2-Number of classes: 2</w:t>
      </w:r>
    </w:p>
    <w:p w14:paraId="5451CE9D" w14:textId="1968BAEB" w:rsidR="00FA668F" w:rsidRDefault="00FA668F" w:rsidP="0022359C">
      <w:pPr>
        <w:rPr>
          <w:sz w:val="32"/>
          <w:szCs w:val="32"/>
        </w:rPr>
      </w:pPr>
      <w:r>
        <w:rPr>
          <w:sz w:val="32"/>
          <w:szCs w:val="32"/>
        </w:rPr>
        <w:t>3-Labels of the two classes: M for Malignant B for Benign</w:t>
      </w:r>
    </w:p>
    <w:p w14:paraId="61D79559" w14:textId="7B687A44" w:rsidR="00FA668F" w:rsidRDefault="00FA668F" w:rsidP="0022359C">
      <w:pPr>
        <w:rPr>
          <w:sz w:val="32"/>
          <w:szCs w:val="32"/>
        </w:rPr>
      </w:pPr>
      <w:r>
        <w:rPr>
          <w:sz w:val="32"/>
          <w:szCs w:val="32"/>
        </w:rPr>
        <w:t>4-Total Number of samples in dataset: 569</w:t>
      </w:r>
    </w:p>
    <w:p w14:paraId="722771D2" w14:textId="51C23814" w:rsidR="00FA668F" w:rsidRDefault="00FA668F" w:rsidP="0022359C">
      <w:pPr>
        <w:rPr>
          <w:sz w:val="32"/>
          <w:szCs w:val="32"/>
        </w:rPr>
      </w:pPr>
      <w:r>
        <w:rPr>
          <w:sz w:val="32"/>
          <w:szCs w:val="32"/>
        </w:rPr>
        <w:t xml:space="preserve">5- Number of samples used in training: 80% of the dataset </w:t>
      </w:r>
      <w:r w:rsidRPr="00FA668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455</w:t>
      </w:r>
    </w:p>
    <w:p w14:paraId="22EE45F0" w14:textId="0F75CC01" w:rsidR="00FA668F" w:rsidRDefault="00FA668F" w:rsidP="0022359C">
      <w:pPr>
        <w:rPr>
          <w:sz w:val="32"/>
          <w:szCs w:val="32"/>
        </w:rPr>
      </w:pPr>
      <w:r>
        <w:rPr>
          <w:sz w:val="32"/>
          <w:szCs w:val="32"/>
        </w:rPr>
        <w:t xml:space="preserve">6-Number of samples used in testing: 20% of the dataset </w:t>
      </w:r>
      <w:r w:rsidRPr="00FA668F">
        <w:rPr>
          <w:sz w:val="32"/>
          <w:szCs w:val="32"/>
        </w:rPr>
        <w:sym w:font="Wingdings" w:char="F0E0"/>
      </w:r>
      <w:r>
        <w:rPr>
          <w:sz w:val="32"/>
          <w:szCs w:val="32"/>
        </w:rPr>
        <w:t>114</w:t>
      </w:r>
    </w:p>
    <w:p w14:paraId="35200C78" w14:textId="298B23B9" w:rsidR="00D173B1" w:rsidRDefault="00D173B1" w:rsidP="00D173B1">
      <w:pPr>
        <w:rPr>
          <w:sz w:val="32"/>
          <w:szCs w:val="32"/>
        </w:rPr>
      </w:pPr>
    </w:p>
    <w:p w14:paraId="59E638A9" w14:textId="3F0EC0EF" w:rsidR="00D173B1" w:rsidRDefault="00D173B1" w:rsidP="00D173B1">
      <w:pPr>
        <w:rPr>
          <w:sz w:val="40"/>
          <w:szCs w:val="40"/>
        </w:rPr>
      </w:pPr>
      <w:r>
        <w:rPr>
          <w:sz w:val="40"/>
          <w:szCs w:val="40"/>
        </w:rPr>
        <w:t>B)</w:t>
      </w:r>
      <w:r w:rsidR="00BD241A">
        <w:rPr>
          <w:sz w:val="40"/>
          <w:szCs w:val="40"/>
        </w:rPr>
        <w:t xml:space="preserve"> </w:t>
      </w:r>
      <w:r>
        <w:rPr>
          <w:sz w:val="40"/>
          <w:szCs w:val="40"/>
        </w:rPr>
        <w:t>Implementation Details</w:t>
      </w:r>
    </w:p>
    <w:p w14:paraId="466EC164" w14:textId="1B76264F" w:rsidR="00D173B1" w:rsidRDefault="00BD241A" w:rsidP="00DE495C">
      <w:pPr>
        <w:rPr>
          <w:sz w:val="32"/>
          <w:szCs w:val="32"/>
        </w:rPr>
      </w:pPr>
      <w:r>
        <w:rPr>
          <w:sz w:val="32"/>
          <w:szCs w:val="32"/>
        </w:rPr>
        <w:t xml:space="preserve">1-Number of Features extracted: 30, Names of features extracted: 1-radius mean , 2-texture mean , 3-perimeter mean , 4- area mean, 5- </w:t>
      </w:r>
      <w:r w:rsidR="006A3006">
        <w:rPr>
          <w:sz w:val="32"/>
          <w:szCs w:val="32"/>
        </w:rPr>
        <w:t xml:space="preserve">smoothness mean , 6-compactness mean , 7-concavity mean , 8-concave </w:t>
      </w:r>
      <w:proofErr w:type="spellStart"/>
      <w:r w:rsidR="006A3006">
        <w:rPr>
          <w:sz w:val="32"/>
          <w:szCs w:val="32"/>
        </w:rPr>
        <w:t>points_mean</w:t>
      </w:r>
      <w:proofErr w:type="spellEnd"/>
      <w:r w:rsidR="006A3006">
        <w:rPr>
          <w:sz w:val="32"/>
          <w:szCs w:val="32"/>
        </w:rPr>
        <w:t xml:space="preserve"> , 9-symmetry_mean , 10-fractal_dimension_mean , 11-radius_se , 12-texture_se , 13-perimeter_se , 14-area_se , 15-smoothness_se, 16-compactness_se , 17-concavity_se , 18-concave </w:t>
      </w:r>
      <w:proofErr w:type="spellStart"/>
      <w:r w:rsidR="006A3006">
        <w:rPr>
          <w:sz w:val="32"/>
          <w:szCs w:val="32"/>
        </w:rPr>
        <w:t>points_se</w:t>
      </w:r>
      <w:proofErr w:type="spellEnd"/>
      <w:r w:rsidR="006A3006">
        <w:rPr>
          <w:sz w:val="32"/>
          <w:szCs w:val="32"/>
        </w:rPr>
        <w:t xml:space="preserve"> , 19-symmetry_se , 20</w:t>
      </w:r>
      <w:r w:rsidR="00DE495C">
        <w:rPr>
          <w:sz w:val="32"/>
          <w:szCs w:val="32"/>
        </w:rPr>
        <w:t>-</w:t>
      </w:r>
      <w:r w:rsidR="006A3006">
        <w:rPr>
          <w:sz w:val="32"/>
          <w:szCs w:val="32"/>
        </w:rPr>
        <w:lastRenderedPageBreak/>
        <w:t xml:space="preserve">fractal_dimension_se , 21-radius_worst , 22-texture_worst , 23-perimeter_worst , 24-area_worst , 25-smoothness_worst , 26-compactness_worst , 27-concavity_worst , 28-concave </w:t>
      </w:r>
      <w:proofErr w:type="spellStart"/>
      <w:r w:rsidR="006A3006">
        <w:rPr>
          <w:sz w:val="32"/>
          <w:szCs w:val="32"/>
        </w:rPr>
        <w:t>points_worst</w:t>
      </w:r>
      <w:proofErr w:type="spellEnd"/>
      <w:r w:rsidR="00DE495C">
        <w:rPr>
          <w:sz w:val="32"/>
          <w:szCs w:val="32"/>
        </w:rPr>
        <w:t xml:space="preserve"> , 29-symmetry_worst , 30-fractal_dimension_worst</w:t>
      </w:r>
    </w:p>
    <w:p w14:paraId="1EA86FDB" w14:textId="3ED7DF27" w:rsidR="00DE495C" w:rsidRDefault="00DE495C" w:rsidP="00DE495C">
      <w:pPr>
        <w:rPr>
          <w:sz w:val="32"/>
          <w:szCs w:val="32"/>
        </w:rPr>
      </w:pPr>
    </w:p>
    <w:p w14:paraId="54C4BD12" w14:textId="53B6BCCA" w:rsidR="00BD241A" w:rsidRDefault="00DE495C" w:rsidP="00D173B1">
      <w:pPr>
        <w:rPr>
          <w:sz w:val="32"/>
          <w:szCs w:val="32"/>
        </w:rPr>
      </w:pPr>
      <w:r>
        <w:rPr>
          <w:sz w:val="32"/>
          <w:szCs w:val="32"/>
        </w:rPr>
        <w:t>2-</w:t>
      </w:r>
      <w:r w:rsidR="00A63B3C">
        <w:rPr>
          <w:sz w:val="32"/>
          <w:szCs w:val="32"/>
        </w:rPr>
        <w:t>Cross Validation: No</w:t>
      </w:r>
    </w:p>
    <w:p w14:paraId="24757963" w14:textId="49BE82F0" w:rsidR="00A63B3C" w:rsidRDefault="00A63B3C" w:rsidP="00D173B1">
      <w:pPr>
        <w:rPr>
          <w:sz w:val="32"/>
          <w:szCs w:val="32"/>
        </w:rPr>
      </w:pPr>
    </w:p>
    <w:p w14:paraId="2CB1FEF7" w14:textId="123C4642" w:rsidR="00A63B3C" w:rsidRDefault="00A63B3C" w:rsidP="00D173B1">
      <w:pPr>
        <w:rPr>
          <w:sz w:val="32"/>
          <w:szCs w:val="32"/>
        </w:rPr>
      </w:pPr>
      <w:r>
        <w:rPr>
          <w:sz w:val="32"/>
          <w:szCs w:val="32"/>
        </w:rPr>
        <w:t xml:space="preserve">3-Hyperparameters used: RBF Kernel </w:t>
      </w:r>
    </w:p>
    <w:p w14:paraId="2D6006CD" w14:textId="57F1C27C" w:rsidR="00A63B3C" w:rsidRDefault="00A63B3C" w:rsidP="00D173B1">
      <w:pPr>
        <w:rPr>
          <w:sz w:val="32"/>
          <w:szCs w:val="32"/>
        </w:rPr>
      </w:pPr>
    </w:p>
    <w:p w14:paraId="70BEEAFB" w14:textId="39D0CD80" w:rsidR="00A63B3C" w:rsidRDefault="00A63B3C" w:rsidP="00D173B1">
      <w:pPr>
        <w:rPr>
          <w:sz w:val="40"/>
          <w:szCs w:val="40"/>
        </w:rPr>
      </w:pPr>
      <w:r>
        <w:rPr>
          <w:sz w:val="40"/>
          <w:szCs w:val="40"/>
        </w:rPr>
        <w:t>C- Result Details</w:t>
      </w:r>
    </w:p>
    <w:p w14:paraId="1A6876DA" w14:textId="2E94D6EA" w:rsidR="00E24B55" w:rsidRDefault="00E24B55" w:rsidP="00E24B55">
      <w:pPr>
        <w:rPr>
          <w:sz w:val="32"/>
          <w:szCs w:val="32"/>
        </w:rPr>
      </w:pPr>
      <w:r>
        <w:rPr>
          <w:sz w:val="32"/>
          <w:szCs w:val="32"/>
        </w:rPr>
        <w:t>1-Accuracy: 98%</w:t>
      </w:r>
    </w:p>
    <w:p w14:paraId="20319453" w14:textId="543CC2A1" w:rsidR="00E24B55" w:rsidRDefault="00E24B55" w:rsidP="00E24B55">
      <w:pPr>
        <w:rPr>
          <w:sz w:val="32"/>
          <w:szCs w:val="32"/>
        </w:rPr>
      </w:pPr>
    </w:p>
    <w:p w14:paraId="4FAC2365" w14:textId="3DAFEF7C" w:rsidR="00E24B55" w:rsidRDefault="00E24B55" w:rsidP="00E24B55">
      <w:pPr>
        <w:rPr>
          <w:sz w:val="32"/>
          <w:szCs w:val="32"/>
        </w:rPr>
      </w:pPr>
      <w:r>
        <w:rPr>
          <w:sz w:val="32"/>
          <w:szCs w:val="32"/>
        </w:rPr>
        <w:t>2-Confusion Matrix:</w:t>
      </w:r>
      <w:r>
        <w:rPr>
          <w:noProof/>
          <w:sz w:val="32"/>
          <w:szCs w:val="32"/>
        </w:rPr>
        <w:drawing>
          <wp:inline distT="0" distB="0" distL="0" distR="0" wp14:anchorId="711B388E" wp14:editId="23FCC901">
            <wp:extent cx="4467849" cy="3534268"/>
            <wp:effectExtent l="0" t="0" r="952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4EA0" w14:textId="067EB565" w:rsidR="00E24B55" w:rsidRDefault="00E24B55" w:rsidP="00E24B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3- ROC Curve</w:t>
      </w:r>
    </w:p>
    <w:p w14:paraId="4601864F" w14:textId="438A5B64" w:rsidR="00E24B55" w:rsidRDefault="00E24B55" w:rsidP="00E24B55">
      <w:pPr>
        <w:rPr>
          <w:sz w:val="32"/>
          <w:szCs w:val="32"/>
        </w:rPr>
      </w:pPr>
    </w:p>
    <w:p w14:paraId="2DE0EB3D" w14:textId="677C52C0" w:rsidR="00E24B55" w:rsidRPr="00E24B55" w:rsidRDefault="00F45E67" w:rsidP="00E24B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7F8311" wp14:editId="434E75FD">
            <wp:extent cx="5553850" cy="3400900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B55" w:rsidRPr="00E2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CA2A" w14:textId="77777777" w:rsidR="00927604" w:rsidRDefault="00927604" w:rsidP="00E24B55">
      <w:pPr>
        <w:spacing w:after="0" w:line="240" w:lineRule="auto"/>
      </w:pPr>
      <w:r>
        <w:separator/>
      </w:r>
    </w:p>
  </w:endnote>
  <w:endnote w:type="continuationSeparator" w:id="0">
    <w:p w14:paraId="7990A51E" w14:textId="77777777" w:rsidR="00927604" w:rsidRDefault="00927604" w:rsidP="00E2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77CFB" w14:textId="77777777" w:rsidR="00927604" w:rsidRDefault="00927604" w:rsidP="00E24B55">
      <w:pPr>
        <w:spacing w:after="0" w:line="240" w:lineRule="auto"/>
      </w:pPr>
      <w:r>
        <w:separator/>
      </w:r>
    </w:p>
  </w:footnote>
  <w:footnote w:type="continuationSeparator" w:id="0">
    <w:p w14:paraId="7D8D9974" w14:textId="77777777" w:rsidR="00927604" w:rsidRDefault="00927604" w:rsidP="00E24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08"/>
    <w:rsid w:val="00214B08"/>
    <w:rsid w:val="0022359C"/>
    <w:rsid w:val="006A3006"/>
    <w:rsid w:val="00927604"/>
    <w:rsid w:val="00A63B3C"/>
    <w:rsid w:val="00BD241A"/>
    <w:rsid w:val="00D173B1"/>
    <w:rsid w:val="00DE495C"/>
    <w:rsid w:val="00DF6544"/>
    <w:rsid w:val="00E24B55"/>
    <w:rsid w:val="00F45E67"/>
    <w:rsid w:val="00FA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8D02"/>
  <w15:chartTrackingRefBased/>
  <w15:docId w15:val="{BAAAA7C7-3638-4E9B-AA62-0A90A47A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55"/>
  </w:style>
  <w:style w:type="paragraph" w:styleId="Footer">
    <w:name w:val="footer"/>
    <w:basedOn w:val="Normal"/>
    <w:link w:val="FooterChar"/>
    <w:uiPriority w:val="99"/>
    <w:unhideWhenUsed/>
    <w:rsid w:val="00E2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</dc:creator>
  <cp:keywords/>
  <dc:description/>
  <cp:lastModifiedBy>Omar Khaled</cp:lastModifiedBy>
  <cp:revision>2</cp:revision>
  <dcterms:created xsi:type="dcterms:W3CDTF">2021-12-24T22:54:00Z</dcterms:created>
  <dcterms:modified xsi:type="dcterms:W3CDTF">2021-12-25T01:55:00Z</dcterms:modified>
</cp:coreProperties>
</file>