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73E5" w14:textId="5C71B62A" w:rsidR="00FA3336" w:rsidRDefault="00C56F97" w:rsidP="00C56F97">
      <w:pPr>
        <w:pStyle w:val="Heading1"/>
        <w:rPr>
          <w:lang w:val="en-US"/>
        </w:rPr>
      </w:pPr>
      <w:r>
        <w:rPr>
          <w:lang w:val="en-US"/>
        </w:rPr>
        <w:t>Step Functions Implementation</w:t>
      </w:r>
      <w:r w:rsidR="00417FCA">
        <w:rPr>
          <w:lang w:val="en-US"/>
        </w:rPr>
        <w:t xml:space="preserve"> (Workshop-Code-3)</w:t>
      </w:r>
    </w:p>
    <w:p w14:paraId="1F5C3437" w14:textId="2F4BF6A7" w:rsidR="00C56F97" w:rsidRDefault="00C56F97" w:rsidP="00C56F97">
      <w:pPr>
        <w:rPr>
          <w:lang w:val="en-US"/>
        </w:rPr>
      </w:pPr>
    </w:p>
    <w:p w14:paraId="104221E3" w14:textId="6E1C5066" w:rsidR="00C56F97" w:rsidRDefault="00C56F97" w:rsidP="00C56F97">
      <w:pPr>
        <w:rPr>
          <w:lang w:val="en-US"/>
        </w:rPr>
      </w:pPr>
      <w:r>
        <w:rPr>
          <w:lang w:val="en-US"/>
        </w:rPr>
        <w:t>We need some lambda functions, so this is how the workflow will proceed:</w:t>
      </w:r>
    </w:p>
    <w:p w14:paraId="4F454B9F" w14:textId="77777777" w:rsidR="005A3D10" w:rsidRDefault="005A3D10" w:rsidP="00C56F97">
      <w:pPr>
        <w:rPr>
          <w:lang w:val="en-US"/>
        </w:rPr>
      </w:pPr>
    </w:p>
    <w:p w14:paraId="1C5728B9" w14:textId="6D28518C" w:rsidR="00C56F97" w:rsidRDefault="005A3D10" w:rsidP="00C56F97">
      <w:pPr>
        <w:rPr>
          <w:lang w:val="en-US"/>
        </w:rPr>
      </w:pP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58315" wp14:editId="0E6B1E52">
                <wp:simplePos x="0" y="0"/>
                <wp:positionH relativeFrom="column">
                  <wp:posOffset>1978660</wp:posOffset>
                </wp:positionH>
                <wp:positionV relativeFrom="paragraph">
                  <wp:posOffset>-635</wp:posOffset>
                </wp:positionV>
                <wp:extent cx="1979271" cy="590309"/>
                <wp:effectExtent l="0" t="0" r="15240" b="69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5903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DA437" w14:textId="77777777" w:rsidR="005A3D10" w:rsidRDefault="005A3D10" w:rsidP="005A3D1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Process Input Files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FC58315" id="Rounded Rectangle 1" o:spid="_x0000_s1026" style="position:absolute;margin-left:155.8pt;margin-top:-.05pt;width:155.85pt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" fillcolor="#4472c4 [3204]" strokecolor="#1f3763 [1604]" strokeweight="1pt">
                <v:stroke joinstyle="miter"/>
                <v:textbox>
                  <w:txbxContent>
                    <w:p w14:paraId="48EDA437" w14:textId="77777777" w:rsidR="005A3D10" w:rsidRDefault="005A3D10" w:rsidP="005A3D10">
                      <w:pPr>
                        <w:jc w:val="center"/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Process Input Files</w:t>
                      </w:r>
                    </w:p>
                  </w:txbxContent>
                </v:textbox>
              </v:roundrect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2002A7" wp14:editId="3A3B0DCB">
                <wp:simplePos x="0" y="0"/>
                <wp:positionH relativeFrom="column">
                  <wp:posOffset>1982470</wp:posOffset>
                </wp:positionH>
                <wp:positionV relativeFrom="paragraph">
                  <wp:posOffset>2708275</wp:posOffset>
                </wp:positionV>
                <wp:extent cx="1978660" cy="721895"/>
                <wp:effectExtent l="0" t="0" r="15240" b="15240"/>
                <wp:wrapNone/>
                <wp:docPr id="1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721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1968F" w14:textId="77777777" w:rsidR="005A3D10" w:rsidRDefault="005A3D10" w:rsidP="005A3D1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Apply Non-Linearity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002A7" id="Rounded Rectangle 3" o:spid="_x0000_s1027" style="position:absolute;margin-left:156.1pt;margin-top:213.25pt;width:155.8pt;height:56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" fillcolor="#4472c4 [3204]" strokecolor="#1f3763 [1604]" strokeweight="1pt">
                <v:stroke joinstyle="miter"/>
                <v:textbox>
                  <w:txbxContent>
                    <w:p w14:paraId="03A1968F" w14:textId="77777777" w:rsidR="005A3D10" w:rsidRDefault="005A3D10" w:rsidP="005A3D10">
                      <w:pPr>
                        <w:jc w:val="center"/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Apply Non-Linearity</w:t>
                      </w:r>
                    </w:p>
                  </w:txbxContent>
                </v:textbox>
              </v:roundrect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D5AF2" wp14:editId="34F6D48D">
                <wp:simplePos x="0" y="0"/>
                <wp:positionH relativeFrom="column">
                  <wp:posOffset>0</wp:posOffset>
                </wp:positionH>
                <wp:positionV relativeFrom="paragraph">
                  <wp:posOffset>3785870</wp:posOffset>
                </wp:positionV>
                <wp:extent cx="1978660" cy="731520"/>
                <wp:effectExtent l="0" t="0" r="15240" b="17780"/>
                <wp:wrapNone/>
                <wp:docPr id="1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7EC57" w14:textId="77777777" w:rsidR="005A3D10" w:rsidRDefault="005A3D10" w:rsidP="005A3D1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Compute Cost Part-1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D5AF2" id="Rounded Rectangle 4" o:spid="_x0000_s1028" style="position:absolute;margin-left:0;margin-top:298.1pt;width:155.8pt;height:57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" fillcolor="#4472c4 [3204]" strokecolor="#1f3763 [1604]" strokeweight="1pt">
                <v:stroke joinstyle="miter"/>
                <v:textbox>
                  <w:txbxContent>
                    <w:p w14:paraId="16D7EC57" w14:textId="77777777" w:rsidR="005A3D10" w:rsidRDefault="005A3D10" w:rsidP="005A3D10">
                      <w:pPr>
                        <w:jc w:val="center"/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Compute Cost Part-1</w:t>
                      </w:r>
                    </w:p>
                  </w:txbxContent>
                </v:textbox>
              </v:roundrect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44E881" wp14:editId="7A98A168">
                <wp:simplePos x="0" y="0"/>
                <wp:positionH relativeFrom="column">
                  <wp:posOffset>3955415</wp:posOffset>
                </wp:positionH>
                <wp:positionV relativeFrom="paragraph">
                  <wp:posOffset>3785870</wp:posOffset>
                </wp:positionV>
                <wp:extent cx="1978660" cy="731520"/>
                <wp:effectExtent l="0" t="0" r="15240" b="17780"/>
                <wp:wrapNone/>
                <wp:docPr id="17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C7D7C" w14:textId="77777777" w:rsidR="005A3D10" w:rsidRDefault="005A3D10" w:rsidP="005A3D1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Compute Cost Part-2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4E881" id="Rounded Rectangle 5" o:spid="_x0000_s1029" style="position:absolute;margin-left:311.45pt;margin-top:298.1pt;width:155.8pt;height:57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" fillcolor="#4472c4 [3204]" strokecolor="#1f3763 [1604]" strokeweight="1pt">
                <v:stroke joinstyle="miter"/>
                <v:textbox>
                  <w:txbxContent>
                    <w:p w14:paraId="364C7D7C" w14:textId="77777777" w:rsidR="005A3D10" w:rsidRDefault="005A3D10" w:rsidP="005A3D10">
                      <w:pPr>
                        <w:jc w:val="center"/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Compute Cost Part-2</w:t>
                      </w:r>
                    </w:p>
                  </w:txbxContent>
                </v:textbox>
              </v:roundrect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751F6C" wp14:editId="444349D3">
                <wp:simplePos x="0" y="0"/>
                <wp:positionH relativeFrom="column">
                  <wp:posOffset>1978660</wp:posOffset>
                </wp:positionH>
                <wp:positionV relativeFrom="paragraph">
                  <wp:posOffset>4867910</wp:posOffset>
                </wp:positionV>
                <wp:extent cx="1979271" cy="590309"/>
                <wp:effectExtent l="0" t="0" r="15240" b="6985"/>
                <wp:wrapNone/>
                <wp:docPr id="18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5903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A6A69" w14:textId="77777777" w:rsidR="005A3D10" w:rsidRDefault="005A3D10" w:rsidP="005A3D10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Consolidate Cost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C751F6C" id="Rounded Rectangle 6" o:spid="_x0000_s1030" style="position:absolute;margin-left:155.8pt;margin-top:383.3pt;width:155.85pt;height:4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" fillcolor="#4472c4 [3204]" strokecolor="#1f3763 [1604]" strokeweight="1pt">
                <v:stroke joinstyle="miter"/>
                <v:textbox>
                  <w:txbxContent>
                    <w:p w14:paraId="7DDA6A69" w14:textId="77777777" w:rsidR="005A3D10" w:rsidRDefault="005A3D10" w:rsidP="005A3D10">
                      <w:pPr>
                        <w:jc w:val="center"/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Consolidate Cost</w:t>
                      </w:r>
                    </w:p>
                  </w:txbxContent>
                </v:textbox>
              </v:roundrect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A429E3" wp14:editId="7A18C81E">
                <wp:simplePos x="0" y="0"/>
                <wp:positionH relativeFrom="column">
                  <wp:posOffset>3957955</wp:posOffset>
                </wp:positionH>
                <wp:positionV relativeFrom="paragraph">
                  <wp:posOffset>3006725</wp:posOffset>
                </wp:positionV>
                <wp:extent cx="989636" cy="783220"/>
                <wp:effectExtent l="0" t="0" r="64770" b="29845"/>
                <wp:wrapNone/>
                <wp:docPr id="20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636" cy="78322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440B3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1" o:spid="_x0000_s1026" type="#_x0000_t33" style="position:absolute;margin-left:311.65pt;margin-top:236.75pt;width:77.9pt;height:6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" strokecolor="#4472c4 [3204]" strokeweight=".5pt">
                <v:stroke endarrow="block"/>
              </v:shape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757F7B" wp14:editId="41A8416A">
                <wp:simplePos x="0" y="0"/>
                <wp:positionH relativeFrom="column">
                  <wp:posOffset>989330</wp:posOffset>
                </wp:positionH>
                <wp:positionV relativeFrom="paragraph">
                  <wp:posOffset>3006725</wp:posOffset>
                </wp:positionV>
                <wp:extent cx="989636" cy="783220"/>
                <wp:effectExtent l="63500" t="0" r="13970" b="29845"/>
                <wp:wrapNone/>
                <wp:docPr id="21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89636" cy="78322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BB4AD" id="Elbow Connector 12" o:spid="_x0000_s1026" type="#_x0000_t33" style="position:absolute;margin-left:77.9pt;margin-top:236.75pt;width:77.9pt;height:61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E24E08" wp14:editId="7AD87087">
                <wp:simplePos x="0" y="0"/>
                <wp:positionH relativeFrom="column">
                  <wp:posOffset>4060507</wp:posOffset>
                </wp:positionH>
                <wp:positionV relativeFrom="paragraph">
                  <wp:posOffset>4279583</wp:posOffset>
                </wp:positionV>
                <wp:extent cx="783221" cy="989637"/>
                <wp:effectExtent l="0" t="1587" r="15557" b="79058"/>
                <wp:wrapNone/>
                <wp:docPr id="22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83221" cy="989637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2DA91" id="Elbow Connector 14" o:spid="_x0000_s1026" type="#_x0000_t33" style="position:absolute;margin-left:319.7pt;margin-top:337pt;width:61.65pt;height:77.9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" strokecolor="#4472c4 [3204]" strokeweight=".5pt">
                <v:stroke endarrow="block"/>
              </v:shape>
            </w:pict>
          </mc:Fallback>
        </mc:AlternateContent>
      </w: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61F356" wp14:editId="34C113AB">
                <wp:simplePos x="0" y="0"/>
                <wp:positionH relativeFrom="column">
                  <wp:posOffset>1091882</wp:posOffset>
                </wp:positionH>
                <wp:positionV relativeFrom="paragraph">
                  <wp:posOffset>4279583</wp:posOffset>
                </wp:positionV>
                <wp:extent cx="783221" cy="989637"/>
                <wp:effectExtent l="0" t="1587" r="0" b="79058"/>
                <wp:wrapNone/>
                <wp:docPr id="23" name="Elb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783221" cy="989637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BFB95" id="Elbow Connector 15" o:spid="_x0000_s1026" type="#_x0000_t33" style="position:absolute;margin-left:85.95pt;margin-top:337pt;width:61.65pt;height:77.9pt;rotation:9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" strokecolor="#4472c4 [3204]" strokeweight=".5pt">
                <v:stroke endarrow="block"/>
                <o:lock v:ext="edit" shapetype="f"/>
              </v:shape>
            </w:pict>
          </mc:Fallback>
        </mc:AlternateContent>
      </w:r>
    </w:p>
    <w:p w14:paraId="51301516" w14:textId="77777777" w:rsidR="005A3D10" w:rsidRDefault="005A3D10" w:rsidP="00C56F97">
      <w:pPr>
        <w:rPr>
          <w:lang w:val="en-US"/>
        </w:rPr>
      </w:pPr>
    </w:p>
    <w:p w14:paraId="3D231E10" w14:textId="77777777" w:rsidR="005A3D10" w:rsidRDefault="005A3D10" w:rsidP="00C56F97">
      <w:pPr>
        <w:rPr>
          <w:lang w:val="en-US"/>
        </w:rPr>
      </w:pPr>
    </w:p>
    <w:p w14:paraId="017D77F5" w14:textId="3ECD5927" w:rsidR="005A3D10" w:rsidRDefault="00DC7908" w:rsidP="00C56F97">
      <w:pPr>
        <w:rPr>
          <w:lang w:val="en-US"/>
        </w:rPr>
      </w:pPr>
      <w:r w:rsidRPr="005A3D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40A74" wp14:editId="4625D513">
                <wp:simplePos x="0" y="0"/>
                <wp:positionH relativeFrom="column">
                  <wp:posOffset>2980783</wp:posOffset>
                </wp:positionH>
                <wp:positionV relativeFrom="paragraph">
                  <wp:posOffset>33020</wp:posOffset>
                </wp:positionV>
                <wp:extent cx="14567" cy="2059807"/>
                <wp:effectExtent l="50800" t="0" r="49530" b="36195"/>
                <wp:wrapNone/>
                <wp:docPr id="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7" cy="2059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0BA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4.7pt;margin-top:2.6pt;width:1.15pt;height:16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7E708F3" w14:textId="77777777" w:rsidR="005A3D10" w:rsidRDefault="005A3D10" w:rsidP="00C56F97">
      <w:pPr>
        <w:rPr>
          <w:lang w:val="en-US"/>
        </w:rPr>
      </w:pPr>
    </w:p>
    <w:p w14:paraId="6B1CB865" w14:textId="77777777" w:rsidR="005A3D10" w:rsidRDefault="005A3D10" w:rsidP="00C56F97">
      <w:pPr>
        <w:rPr>
          <w:lang w:val="en-US"/>
        </w:rPr>
      </w:pPr>
    </w:p>
    <w:p w14:paraId="326B67E5" w14:textId="77777777" w:rsidR="005A3D10" w:rsidRDefault="005A3D10" w:rsidP="00C56F97">
      <w:pPr>
        <w:rPr>
          <w:lang w:val="en-US"/>
        </w:rPr>
      </w:pPr>
    </w:p>
    <w:p w14:paraId="33090413" w14:textId="77777777" w:rsidR="005A3D10" w:rsidRDefault="005A3D10" w:rsidP="00C56F97">
      <w:pPr>
        <w:rPr>
          <w:lang w:val="en-US"/>
        </w:rPr>
      </w:pPr>
    </w:p>
    <w:p w14:paraId="793A453D" w14:textId="77777777" w:rsidR="005A3D10" w:rsidRDefault="005A3D10" w:rsidP="00C56F97">
      <w:pPr>
        <w:rPr>
          <w:lang w:val="en-US"/>
        </w:rPr>
      </w:pPr>
    </w:p>
    <w:p w14:paraId="66CAE996" w14:textId="77777777" w:rsidR="005A3D10" w:rsidRDefault="005A3D10" w:rsidP="00C56F97">
      <w:pPr>
        <w:rPr>
          <w:lang w:val="en-US"/>
        </w:rPr>
      </w:pPr>
    </w:p>
    <w:p w14:paraId="1340BB13" w14:textId="068D0063" w:rsidR="005A3D10" w:rsidRDefault="005A3D10" w:rsidP="00C56F97">
      <w:pPr>
        <w:rPr>
          <w:lang w:val="en-US"/>
        </w:rPr>
      </w:pPr>
    </w:p>
    <w:p w14:paraId="2D8491BA" w14:textId="77777777" w:rsidR="005A3D10" w:rsidRDefault="005A3D10" w:rsidP="00C56F97">
      <w:pPr>
        <w:rPr>
          <w:lang w:val="en-US"/>
        </w:rPr>
      </w:pPr>
    </w:p>
    <w:p w14:paraId="4EEE0269" w14:textId="77777777" w:rsidR="005A3D10" w:rsidRDefault="005A3D10" w:rsidP="00C56F97">
      <w:pPr>
        <w:rPr>
          <w:lang w:val="en-US"/>
        </w:rPr>
      </w:pPr>
    </w:p>
    <w:p w14:paraId="63BB494F" w14:textId="77777777" w:rsidR="005A3D10" w:rsidRDefault="005A3D10" w:rsidP="00C56F97">
      <w:pPr>
        <w:rPr>
          <w:lang w:val="en-US"/>
        </w:rPr>
      </w:pPr>
    </w:p>
    <w:p w14:paraId="28F98BFC" w14:textId="77777777" w:rsidR="005A3D10" w:rsidRDefault="005A3D10" w:rsidP="00C56F97">
      <w:pPr>
        <w:rPr>
          <w:lang w:val="en-US"/>
        </w:rPr>
      </w:pPr>
    </w:p>
    <w:p w14:paraId="1A9687F2" w14:textId="77777777" w:rsidR="005A3D10" w:rsidRDefault="005A3D10" w:rsidP="00C56F97">
      <w:pPr>
        <w:rPr>
          <w:lang w:val="en-US"/>
        </w:rPr>
      </w:pPr>
    </w:p>
    <w:p w14:paraId="7A92F1B2" w14:textId="77777777" w:rsidR="005A3D10" w:rsidRDefault="005A3D10" w:rsidP="00C56F97">
      <w:pPr>
        <w:rPr>
          <w:lang w:val="en-US"/>
        </w:rPr>
      </w:pPr>
    </w:p>
    <w:p w14:paraId="64ADE87E" w14:textId="77777777" w:rsidR="005A3D10" w:rsidRDefault="005A3D10" w:rsidP="00C56F97">
      <w:pPr>
        <w:rPr>
          <w:lang w:val="en-US"/>
        </w:rPr>
      </w:pPr>
    </w:p>
    <w:p w14:paraId="3953B541" w14:textId="77777777" w:rsidR="005A3D10" w:rsidRDefault="005A3D10" w:rsidP="00C56F97">
      <w:pPr>
        <w:rPr>
          <w:lang w:val="en-US"/>
        </w:rPr>
      </w:pPr>
    </w:p>
    <w:p w14:paraId="23DB510F" w14:textId="77777777" w:rsidR="005A3D10" w:rsidRDefault="005A3D10" w:rsidP="00C56F97">
      <w:pPr>
        <w:rPr>
          <w:lang w:val="en-US"/>
        </w:rPr>
      </w:pPr>
    </w:p>
    <w:p w14:paraId="2DDC5B78" w14:textId="77777777" w:rsidR="005A3D10" w:rsidRDefault="005A3D10" w:rsidP="00C56F97">
      <w:pPr>
        <w:rPr>
          <w:lang w:val="en-US"/>
        </w:rPr>
      </w:pPr>
    </w:p>
    <w:p w14:paraId="1F88C358" w14:textId="77777777" w:rsidR="005A3D10" w:rsidRDefault="005A3D10" w:rsidP="00C56F97">
      <w:pPr>
        <w:rPr>
          <w:lang w:val="en-US"/>
        </w:rPr>
      </w:pPr>
    </w:p>
    <w:p w14:paraId="034770D0" w14:textId="77777777" w:rsidR="005A3D10" w:rsidRDefault="005A3D10" w:rsidP="00C56F97">
      <w:pPr>
        <w:rPr>
          <w:lang w:val="en-US"/>
        </w:rPr>
      </w:pPr>
    </w:p>
    <w:p w14:paraId="5E85FCCE" w14:textId="77777777" w:rsidR="005A3D10" w:rsidRDefault="005A3D10" w:rsidP="00C56F97">
      <w:pPr>
        <w:rPr>
          <w:lang w:val="en-US"/>
        </w:rPr>
      </w:pPr>
    </w:p>
    <w:p w14:paraId="1FA57ADB" w14:textId="77777777" w:rsidR="005A3D10" w:rsidRDefault="005A3D10" w:rsidP="00C56F97">
      <w:pPr>
        <w:rPr>
          <w:lang w:val="en-US"/>
        </w:rPr>
      </w:pPr>
    </w:p>
    <w:p w14:paraId="483A1016" w14:textId="77777777" w:rsidR="005A3D10" w:rsidRDefault="005A3D10" w:rsidP="00C56F97">
      <w:pPr>
        <w:rPr>
          <w:lang w:val="en-US"/>
        </w:rPr>
      </w:pPr>
    </w:p>
    <w:p w14:paraId="57FA690B" w14:textId="77777777" w:rsidR="005A3D10" w:rsidRDefault="005A3D10" w:rsidP="00C56F97">
      <w:pPr>
        <w:rPr>
          <w:lang w:val="en-US"/>
        </w:rPr>
      </w:pPr>
    </w:p>
    <w:p w14:paraId="611EAF65" w14:textId="77777777" w:rsidR="005A3D10" w:rsidRDefault="005A3D10" w:rsidP="00C56F97">
      <w:pPr>
        <w:rPr>
          <w:lang w:val="en-US"/>
        </w:rPr>
      </w:pPr>
    </w:p>
    <w:p w14:paraId="16E1105B" w14:textId="77777777" w:rsidR="005A3D10" w:rsidRDefault="005A3D10" w:rsidP="00C56F97">
      <w:pPr>
        <w:rPr>
          <w:lang w:val="en-US"/>
        </w:rPr>
      </w:pPr>
    </w:p>
    <w:p w14:paraId="6BABAB0F" w14:textId="77777777" w:rsidR="005A3D10" w:rsidRDefault="005A3D10" w:rsidP="00C56F97">
      <w:pPr>
        <w:rPr>
          <w:lang w:val="en-US"/>
        </w:rPr>
      </w:pPr>
    </w:p>
    <w:p w14:paraId="0F0C3EAD" w14:textId="77777777" w:rsidR="005A3D10" w:rsidRDefault="005A3D10" w:rsidP="00C56F97">
      <w:pPr>
        <w:rPr>
          <w:lang w:val="en-US"/>
        </w:rPr>
      </w:pPr>
    </w:p>
    <w:p w14:paraId="527A5659" w14:textId="77777777" w:rsidR="005A3D10" w:rsidRDefault="005A3D10" w:rsidP="00C56F97">
      <w:pPr>
        <w:rPr>
          <w:lang w:val="en-US"/>
        </w:rPr>
      </w:pPr>
    </w:p>
    <w:p w14:paraId="45347DF6" w14:textId="6CC513FA" w:rsidR="00A27F3D" w:rsidRDefault="001D7450" w:rsidP="00A27F3D">
      <w:pPr>
        <w:rPr>
          <w:lang w:val="en-US"/>
        </w:rPr>
      </w:pPr>
      <w:r>
        <w:rPr>
          <w:lang w:val="en-US"/>
        </w:rPr>
        <w:t>Pre-</w:t>
      </w:r>
      <w:proofErr w:type="spellStart"/>
      <w:r>
        <w:rPr>
          <w:lang w:val="en-US"/>
        </w:rPr>
        <w:t>Reqs</w:t>
      </w:r>
      <w:proofErr w:type="spellEnd"/>
      <w:r>
        <w:rPr>
          <w:lang w:val="en-US"/>
        </w:rPr>
        <w:t>:</w:t>
      </w:r>
    </w:p>
    <w:p w14:paraId="5F9C4286" w14:textId="3B3C1F69" w:rsidR="001D7450" w:rsidRDefault="001D7450" w:rsidP="001D7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CLI installed</w:t>
      </w:r>
      <w:r w:rsidR="0006628E">
        <w:rPr>
          <w:lang w:val="en-US"/>
        </w:rPr>
        <w:t xml:space="preserve"> and configured.</w:t>
      </w:r>
    </w:p>
    <w:p w14:paraId="22BE4C15" w14:textId="77777777" w:rsidR="001D7450" w:rsidRPr="00E02488" w:rsidRDefault="001D7450" w:rsidP="001D7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should have Python 3.x installed and should be able to install any other packages/modules if required.</w:t>
      </w:r>
    </w:p>
    <w:p w14:paraId="43F01A15" w14:textId="77777777" w:rsidR="001D7450" w:rsidRPr="00B21626" w:rsidRDefault="001D7450" w:rsidP="001D7450">
      <w:pPr>
        <w:pStyle w:val="ListParagraph"/>
        <w:numPr>
          <w:ilvl w:val="0"/>
          <w:numId w:val="2"/>
        </w:numPr>
        <w:rPr>
          <w:lang w:val="en-US"/>
        </w:rPr>
      </w:pPr>
      <w:r w:rsidRPr="00B21626">
        <w:rPr>
          <w:lang w:val="en-US"/>
        </w:rPr>
        <w:t xml:space="preserve">Have </w:t>
      </w:r>
      <w:r>
        <w:rPr>
          <w:lang w:val="en-US"/>
        </w:rPr>
        <w:t xml:space="preserve">access to </w:t>
      </w:r>
      <w:proofErr w:type="spellStart"/>
      <w:r>
        <w:rPr>
          <w:lang w:val="en-US"/>
        </w:rPr>
        <w:t>github</w:t>
      </w:r>
      <w:proofErr w:type="spellEnd"/>
    </w:p>
    <w:p w14:paraId="526D4405" w14:textId="50971C28" w:rsidR="001D7450" w:rsidRDefault="001D7450" w:rsidP="001D7450">
      <w:pPr>
        <w:pStyle w:val="ListParagraph"/>
        <w:numPr>
          <w:ilvl w:val="0"/>
          <w:numId w:val="2"/>
        </w:numPr>
        <w:rPr>
          <w:lang w:val="en-US"/>
        </w:rPr>
      </w:pPr>
      <w:r w:rsidRPr="00B21626">
        <w:rPr>
          <w:lang w:val="en-US"/>
        </w:rPr>
        <w:t>Prefer that the participant have their own AWS account to work with, if not, they should be able to create IAM roles, create lambda functions, access a Cloud9 environment</w:t>
      </w:r>
      <w:r>
        <w:rPr>
          <w:lang w:val="en-US"/>
        </w:rPr>
        <w:t xml:space="preserve"> if required.</w:t>
      </w:r>
    </w:p>
    <w:p w14:paraId="50201BE6" w14:textId="52489C95" w:rsidR="00BE3F0F" w:rsidRPr="00B21626" w:rsidRDefault="00BE3F0F" w:rsidP="001D74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Installation of Postman browser.</w:t>
      </w:r>
    </w:p>
    <w:p w14:paraId="7D8393D2" w14:textId="4F5B38D6" w:rsidR="001D7450" w:rsidRDefault="001D7450" w:rsidP="001D7450">
      <w:pPr>
        <w:ind w:left="360"/>
        <w:rPr>
          <w:lang w:val="en-US"/>
        </w:rPr>
      </w:pPr>
    </w:p>
    <w:p w14:paraId="79A0466D" w14:textId="14BAB7E4" w:rsidR="001D7450" w:rsidRDefault="001D7450" w:rsidP="001D7450">
      <w:pPr>
        <w:ind w:left="360"/>
        <w:rPr>
          <w:lang w:val="en-US"/>
        </w:rPr>
      </w:pPr>
    </w:p>
    <w:p w14:paraId="5A2D55B5" w14:textId="18ECE8F2" w:rsidR="001D7450" w:rsidRPr="001D7450" w:rsidRDefault="001D7450" w:rsidP="001D7450">
      <w:pPr>
        <w:pStyle w:val="Heading2"/>
        <w:rPr>
          <w:lang w:val="en-US"/>
        </w:rPr>
      </w:pPr>
      <w:r>
        <w:rPr>
          <w:lang w:val="en-US"/>
        </w:rPr>
        <w:t>Procedure</w:t>
      </w:r>
    </w:p>
    <w:p w14:paraId="068CFFB7" w14:textId="77777777" w:rsidR="001D7450" w:rsidRDefault="001D7450" w:rsidP="00A27F3D">
      <w:pPr>
        <w:rPr>
          <w:lang w:val="en-US"/>
        </w:rPr>
      </w:pPr>
    </w:p>
    <w:p w14:paraId="7DD335D8" w14:textId="45EB634D" w:rsidR="00A27F3D" w:rsidRPr="00A27F3D" w:rsidRDefault="00A27F3D" w:rsidP="00A27F3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A27F3D">
        <w:rPr>
          <w:lang w:val="en-US"/>
        </w:rPr>
        <w:t>First</w:t>
      </w:r>
      <w:proofErr w:type="gramEnd"/>
      <w:r w:rsidRPr="00A27F3D">
        <w:rPr>
          <w:lang w:val="en-US"/>
        </w:rPr>
        <w:t xml:space="preserve"> we write the code for all the Lambda functions and the required helpers in a single file.</w:t>
      </w:r>
    </w:p>
    <w:p w14:paraId="53D457EF" w14:textId="0EAE6FAE" w:rsidR="00A27F3D" w:rsidRDefault="00A27F3D" w:rsidP="00A27F3D">
      <w:pPr>
        <w:pStyle w:val="ListParagraph"/>
        <w:numPr>
          <w:ilvl w:val="0"/>
          <w:numId w:val="2"/>
        </w:numPr>
        <w:rPr>
          <w:lang w:val="en-US"/>
        </w:rPr>
      </w:pPr>
      <w:r w:rsidRPr="00A27F3D">
        <w:rPr>
          <w:lang w:val="en-US"/>
        </w:rPr>
        <w:t xml:space="preserve">We then create a layer bundle like in the previous function, this layer will not contain any custom code, this layer will only have the </w:t>
      </w:r>
      <w:proofErr w:type="spellStart"/>
      <w:r w:rsidRPr="00A27F3D">
        <w:rPr>
          <w:lang w:val="en-US"/>
        </w:rPr>
        <w:t>numpy</w:t>
      </w:r>
      <w:proofErr w:type="spellEnd"/>
      <w:r w:rsidRPr="00A27F3D">
        <w:rPr>
          <w:lang w:val="en-US"/>
        </w:rPr>
        <w:t xml:space="preserve"> package.</w:t>
      </w:r>
    </w:p>
    <w:p w14:paraId="54FF14D1" w14:textId="1C709D64" w:rsidR="00A27F3D" w:rsidRDefault="00A27F3D" w:rsidP="00A27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create a layer and publish it as before.</w:t>
      </w:r>
    </w:p>
    <w:p w14:paraId="2752CBD6" w14:textId="06051BC1" w:rsidR="00A27F3D" w:rsidRDefault="00A27F3D" w:rsidP="00A27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create five lambda function deployment packages, here they are:</w:t>
      </w:r>
    </w:p>
    <w:p w14:paraId="0D067689" w14:textId="51379954" w:rsidR="00A27F3D" w:rsidRDefault="00A27F3D" w:rsidP="00A27F3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process_input_files</w:t>
      </w:r>
      <w:proofErr w:type="spellEnd"/>
    </w:p>
    <w:p w14:paraId="5D0217A3" w14:textId="708CCD3F" w:rsidR="00A27F3D" w:rsidRDefault="00A27F3D" w:rsidP="00A27F3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apply_non_linearity</w:t>
      </w:r>
      <w:proofErr w:type="spellEnd"/>
    </w:p>
    <w:p w14:paraId="64AAEF8F" w14:textId="01C97E16" w:rsidR="00A27F3D" w:rsidRDefault="00A27F3D" w:rsidP="00A27F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compute_cost_1</w:t>
      </w:r>
    </w:p>
    <w:p w14:paraId="29F6D2A8" w14:textId="14FD01D5" w:rsidR="00A27F3D" w:rsidRDefault="00A27F3D" w:rsidP="00A27F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compute_cost_2</w:t>
      </w:r>
    </w:p>
    <w:p w14:paraId="493C14BB" w14:textId="659F9006" w:rsidR="00A27F3D" w:rsidRDefault="00A27F3D" w:rsidP="00A27F3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consolidate_cost</w:t>
      </w:r>
      <w:proofErr w:type="spellEnd"/>
    </w:p>
    <w:p w14:paraId="356529F2" w14:textId="1AD0016D" w:rsidR="00B67064" w:rsidRDefault="00B67064" w:rsidP="00A27F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initiator</w:t>
      </w:r>
    </w:p>
    <w:p w14:paraId="304391C3" w14:textId="61037F21" w:rsidR="00A27F3D" w:rsidRDefault="00A27F3D" w:rsidP="00A27F3D">
      <w:pPr>
        <w:ind w:left="720"/>
        <w:rPr>
          <w:lang w:val="en-US"/>
        </w:rPr>
      </w:pPr>
      <w:r>
        <w:rPr>
          <w:lang w:val="en-US"/>
        </w:rPr>
        <w:t>Code for all of the above functions can be found in the lambda_function.py. Use this to create your deployment packages.</w:t>
      </w:r>
    </w:p>
    <w:p w14:paraId="5E30F98A" w14:textId="158232A5" w:rsidR="00A27F3D" w:rsidRDefault="00A27F3D" w:rsidP="00A27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functions, make sure you set the </w:t>
      </w:r>
      <w:proofErr w:type="spellStart"/>
      <w:r>
        <w:rPr>
          <w:lang w:val="en-US"/>
        </w:rPr>
        <w:t>memsize</w:t>
      </w:r>
      <w:proofErr w:type="spellEnd"/>
      <w:r>
        <w:rPr>
          <w:lang w:val="en-US"/>
        </w:rPr>
        <w:t xml:space="preserve"> for the functions at 192 instead of the standard 128. This may be required as in some cases you may run out of memory with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. Refer to the </w:t>
      </w:r>
      <w:hyperlink r:id="rId5" w:history="1">
        <w:r w:rsidRPr="00A27F3D">
          <w:rPr>
            <w:rStyle w:val="Hyperlink"/>
            <w:lang w:val="en-US"/>
          </w:rPr>
          <w:t>AWS CLI documentation</w:t>
        </w:r>
      </w:hyperlink>
      <w:r>
        <w:rPr>
          <w:lang w:val="en-US"/>
        </w:rPr>
        <w:t xml:space="preserve"> to know how you can set this up during function creation or use the AWS Lambda console to make changes later.</w:t>
      </w:r>
      <w:r w:rsidR="00B67064">
        <w:rPr>
          <w:lang w:val="en-US"/>
        </w:rPr>
        <w:t xml:space="preserve"> Make sure you test your lambda functions like before.</w:t>
      </w:r>
    </w:p>
    <w:p w14:paraId="3EDDA56E" w14:textId="6F9A0D13" w:rsidR="003A19AB" w:rsidRDefault="003A19AB" w:rsidP="00A27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role, call it </w:t>
      </w:r>
      <w:proofErr w:type="spellStart"/>
      <w:r>
        <w:rPr>
          <w:lang w:val="en-US"/>
        </w:rPr>
        <w:t>stepfunction</w:t>
      </w:r>
      <w:proofErr w:type="spellEnd"/>
      <w:r>
        <w:rPr>
          <w:lang w:val="en-US"/>
        </w:rPr>
        <w:t>-exec-role, add the following authorizations to it:</w:t>
      </w:r>
    </w:p>
    <w:p w14:paraId="03F47FFA" w14:textId="07270864" w:rsidR="003A19AB" w:rsidRDefault="003A19AB" w:rsidP="003A19AB">
      <w:pPr>
        <w:pStyle w:val="ListParagraph"/>
        <w:rPr>
          <w:lang w:val="en-US"/>
        </w:rPr>
      </w:pPr>
      <w:proofErr w:type="spellStart"/>
      <w:r w:rsidRPr="003A19AB">
        <w:rPr>
          <w:lang w:val="en-US"/>
        </w:rPr>
        <w:t>CloudWatchLogsFullAccess</w:t>
      </w:r>
      <w:proofErr w:type="spellEnd"/>
      <w:r w:rsidR="00EF6DC4">
        <w:rPr>
          <w:lang w:val="en-US"/>
        </w:rPr>
        <w:t xml:space="preserve">, </w:t>
      </w:r>
      <w:proofErr w:type="spellStart"/>
      <w:r w:rsidR="00EF6DC4">
        <w:rPr>
          <w:lang w:val="en-US"/>
        </w:rPr>
        <w:t>AWSXrayFullAccess</w:t>
      </w:r>
      <w:proofErr w:type="spellEnd"/>
      <w:r w:rsidRPr="003A19AB">
        <w:rPr>
          <w:lang w:val="en-US"/>
        </w:rPr>
        <w:t xml:space="preserve"> and </w:t>
      </w:r>
      <w:proofErr w:type="spellStart"/>
      <w:r w:rsidRPr="003A19AB">
        <w:rPr>
          <w:lang w:val="en-US"/>
        </w:rPr>
        <w:t>AWSLambdaRole</w:t>
      </w:r>
      <w:proofErr w:type="spellEnd"/>
      <w:r w:rsidRPr="003A19AB">
        <w:rPr>
          <w:lang w:val="en-US"/>
        </w:rPr>
        <w:t>, both of these are managed policies.</w:t>
      </w:r>
      <w:r>
        <w:rPr>
          <w:lang w:val="en-US"/>
        </w:rPr>
        <w:t xml:space="preserve"> Use this role in the AWS CLI command you use next to create the state machine.</w:t>
      </w:r>
    </w:p>
    <w:p w14:paraId="170EA883" w14:textId="568DB20E" w:rsidR="00B67064" w:rsidRDefault="00B67064" w:rsidP="00A27F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should have a </w:t>
      </w:r>
      <w:proofErr w:type="spellStart"/>
      <w:r>
        <w:rPr>
          <w:lang w:val="en-US"/>
        </w:rPr>
        <w:t>mysteps.asl.json</w:t>
      </w:r>
      <w:proofErr w:type="spellEnd"/>
      <w:r>
        <w:rPr>
          <w:lang w:val="en-US"/>
        </w:rPr>
        <w:t xml:space="preserve"> file. This file defines your state machine. Create one like so,</w:t>
      </w:r>
    </w:p>
    <w:p w14:paraId="14F4AC10" w14:textId="30551CED" w:rsidR="00B67064" w:rsidRDefault="00B67064" w:rsidP="00B67064">
      <w:pPr>
        <w:ind w:left="720"/>
        <w:rPr>
          <w:rFonts w:ascii="Courier New" w:hAnsi="Courier New" w:cs="Courier New"/>
          <w:lang w:val="en-US"/>
        </w:rPr>
      </w:pPr>
      <w:proofErr w:type="spellStart"/>
      <w:r w:rsidRPr="00B67064">
        <w:rPr>
          <w:rFonts w:ascii="Courier New" w:hAnsi="Courier New" w:cs="Courier New"/>
          <w:lang w:val="en-US"/>
        </w:rPr>
        <w:t>aws</w:t>
      </w:r>
      <w:proofErr w:type="spellEnd"/>
      <w:r w:rsidRPr="00B67064">
        <w:rPr>
          <w:rFonts w:ascii="Courier New" w:hAnsi="Courier New" w:cs="Courier New"/>
          <w:lang w:val="en-US"/>
        </w:rPr>
        <w:t xml:space="preserve"> </w:t>
      </w:r>
      <w:proofErr w:type="spellStart"/>
      <w:r w:rsidRPr="00B67064">
        <w:rPr>
          <w:rFonts w:ascii="Courier New" w:hAnsi="Courier New" w:cs="Courier New"/>
          <w:lang w:val="en-US"/>
        </w:rPr>
        <w:t>stepfunctions</w:t>
      </w:r>
      <w:proofErr w:type="spellEnd"/>
      <w:r w:rsidRPr="00B67064">
        <w:rPr>
          <w:rFonts w:ascii="Courier New" w:hAnsi="Courier New" w:cs="Courier New"/>
          <w:lang w:val="en-US"/>
        </w:rPr>
        <w:t xml:space="preserve"> create-state-machine --name </w:t>
      </w:r>
      <w:proofErr w:type="spellStart"/>
      <w:r w:rsidRPr="00B67064">
        <w:rPr>
          <w:rFonts w:ascii="Courier New" w:hAnsi="Courier New" w:cs="Courier New"/>
          <w:lang w:val="en-US"/>
        </w:rPr>
        <w:t>costcompute</w:t>
      </w:r>
      <w:proofErr w:type="spellEnd"/>
      <w:r w:rsidRPr="00B67064">
        <w:rPr>
          <w:rFonts w:ascii="Courier New" w:hAnsi="Courier New" w:cs="Courier New"/>
          <w:lang w:val="en-US"/>
        </w:rPr>
        <w:t xml:space="preserve"> --role-</w:t>
      </w:r>
      <w:proofErr w:type="spellStart"/>
      <w:r w:rsidRPr="00B67064">
        <w:rPr>
          <w:rFonts w:ascii="Courier New" w:hAnsi="Courier New" w:cs="Courier New"/>
          <w:lang w:val="en-US"/>
        </w:rPr>
        <w:t>arn</w:t>
      </w:r>
      <w:proofErr w:type="spellEnd"/>
      <w:r w:rsidRPr="00B6706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67064">
        <w:rPr>
          <w:rFonts w:ascii="Courier New" w:hAnsi="Courier New" w:cs="Courier New"/>
          <w:lang w:val="en-US"/>
        </w:rPr>
        <w:t>arn:aws</w:t>
      </w:r>
      <w:proofErr w:type="gramEnd"/>
      <w:r w:rsidRPr="00B67064">
        <w:rPr>
          <w:rFonts w:ascii="Courier New" w:hAnsi="Courier New" w:cs="Courier New"/>
          <w:lang w:val="en-US"/>
        </w:rPr>
        <w:t>:iam</w:t>
      </w:r>
      <w:proofErr w:type="spellEnd"/>
      <w:r w:rsidRPr="00B67064">
        <w:rPr>
          <w:rFonts w:ascii="Courier New" w:hAnsi="Courier New" w:cs="Courier New"/>
          <w:lang w:val="en-US"/>
        </w:rPr>
        <w:t>::</w:t>
      </w:r>
      <w:r>
        <w:rPr>
          <w:rFonts w:ascii="Courier New" w:hAnsi="Courier New" w:cs="Courier New"/>
          <w:lang w:val="en-US"/>
        </w:rPr>
        <w:t>&lt;</w:t>
      </w:r>
      <w:r w:rsidRPr="00B67064">
        <w:rPr>
          <w:rFonts w:ascii="Courier New" w:hAnsi="Courier New" w:cs="Courier New"/>
          <w:b/>
          <w:bCs/>
          <w:i/>
          <w:iCs/>
          <w:lang w:val="en-US"/>
        </w:rPr>
        <w:t>AWS Account number</w:t>
      </w:r>
      <w:r>
        <w:rPr>
          <w:rFonts w:ascii="Courier New" w:hAnsi="Courier New" w:cs="Courier New"/>
          <w:lang w:val="en-US"/>
        </w:rPr>
        <w:t>&gt;</w:t>
      </w:r>
      <w:r w:rsidRPr="00B67064">
        <w:rPr>
          <w:rFonts w:ascii="Courier New" w:hAnsi="Courier New" w:cs="Courier New"/>
          <w:lang w:val="en-US"/>
        </w:rPr>
        <w:t>:role/RNS-</w:t>
      </w:r>
      <w:proofErr w:type="spellStart"/>
      <w:r w:rsidRPr="00B67064">
        <w:rPr>
          <w:rFonts w:ascii="Courier New" w:hAnsi="Courier New" w:cs="Courier New"/>
          <w:lang w:val="en-US"/>
        </w:rPr>
        <w:t>StepFuncRole</w:t>
      </w:r>
      <w:proofErr w:type="spellEnd"/>
      <w:r w:rsidRPr="00B67064">
        <w:rPr>
          <w:rFonts w:ascii="Courier New" w:hAnsi="Courier New" w:cs="Courier New"/>
          <w:lang w:val="en-US"/>
        </w:rPr>
        <w:t xml:space="preserve">-To-Invoke-Lambda --definition </w:t>
      </w:r>
      <w:hyperlink r:id="rId6" w:history="1">
        <w:r w:rsidRPr="00A85913">
          <w:rPr>
            <w:rStyle w:val="Hyperlink"/>
            <w:rFonts w:ascii="Courier New" w:hAnsi="Courier New" w:cs="Courier New"/>
            <w:lang w:val="en-US"/>
          </w:rPr>
          <w:t>file://mysteps.asl.json</w:t>
        </w:r>
      </w:hyperlink>
    </w:p>
    <w:p w14:paraId="4C4386A4" w14:textId="5591138C" w:rsidR="00B67064" w:rsidRDefault="00B67064" w:rsidP="00B67064">
      <w:pPr>
        <w:ind w:left="720"/>
        <w:rPr>
          <w:rFonts w:ascii="Courier New" w:hAnsi="Courier New" w:cs="Courier New"/>
          <w:lang w:val="en-US"/>
        </w:rPr>
      </w:pPr>
    </w:p>
    <w:p w14:paraId="37B192DD" w14:textId="16B318DD" w:rsidR="00B67064" w:rsidRPr="00B67064" w:rsidRDefault="00B67064" w:rsidP="00B67064">
      <w:pPr>
        <w:ind w:left="720"/>
        <w:rPr>
          <w:lang w:val="en-US"/>
        </w:rPr>
      </w:pPr>
      <w:r w:rsidRPr="00B67064">
        <w:rPr>
          <w:lang w:val="en-US"/>
        </w:rPr>
        <w:t>Enable logging for the state machine you created by going to the Step Functions console and choosing the details page</w:t>
      </w:r>
      <w:r w:rsidR="00F45BCF">
        <w:rPr>
          <w:lang w:val="en-US"/>
        </w:rPr>
        <w:t xml:space="preserve"> (click Edit)</w:t>
      </w:r>
      <w:r w:rsidRPr="00B67064">
        <w:rPr>
          <w:lang w:val="en-US"/>
        </w:rPr>
        <w:t xml:space="preserve"> and making changes to the logging configuration</w:t>
      </w:r>
      <w:r w:rsidR="00F45BCF">
        <w:rPr>
          <w:lang w:val="en-US"/>
        </w:rPr>
        <w:t>, choose to log ALL and enable Xray tracing</w:t>
      </w:r>
      <w:r w:rsidRPr="00B67064">
        <w:rPr>
          <w:lang w:val="en-US"/>
        </w:rPr>
        <w:t>.</w:t>
      </w:r>
    </w:p>
    <w:p w14:paraId="66DACF83" w14:textId="4C2AD21F" w:rsidR="00B67064" w:rsidRPr="00B67064" w:rsidRDefault="00B67064" w:rsidP="00B67064">
      <w:pPr>
        <w:pStyle w:val="ListParagraph"/>
        <w:numPr>
          <w:ilvl w:val="0"/>
          <w:numId w:val="2"/>
        </w:numPr>
        <w:rPr>
          <w:lang w:val="en-US"/>
        </w:rPr>
      </w:pPr>
      <w:r w:rsidRPr="00B67064">
        <w:rPr>
          <w:lang w:val="en-US"/>
        </w:rPr>
        <w:t>Go to the Step Function console and click on the state machine you just created. Click on Start execution, you will be asked to provide an input. Provide this,</w:t>
      </w:r>
    </w:p>
    <w:p w14:paraId="21CBD278" w14:textId="51378AAC" w:rsidR="00B67064" w:rsidRDefault="00B67064" w:rsidP="00B67064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5ACFD581" w14:textId="47FDD61A" w:rsidR="00B67064" w:rsidRDefault="00B67064" w:rsidP="00B67064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“bucket”: “&lt;some bucket&gt;”,</w:t>
      </w:r>
    </w:p>
    <w:p w14:paraId="700B7736" w14:textId="3097C86A" w:rsidR="00B67064" w:rsidRDefault="00B67064" w:rsidP="00B67064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“key”: “&lt;some path all the way to inputdata.zip file&gt;”</w:t>
      </w:r>
    </w:p>
    <w:p w14:paraId="164E2240" w14:textId="49F045ED" w:rsidR="00B67064" w:rsidRDefault="00B67064" w:rsidP="00B67064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1B77083" w14:textId="40122EDF" w:rsidR="00B67064" w:rsidRDefault="00B67064" w:rsidP="00B67064">
      <w:pPr>
        <w:pStyle w:val="ListParagraph"/>
        <w:numPr>
          <w:ilvl w:val="0"/>
          <w:numId w:val="2"/>
        </w:numPr>
        <w:rPr>
          <w:lang w:val="en-US"/>
        </w:rPr>
      </w:pPr>
      <w:r w:rsidRPr="003A19AB">
        <w:rPr>
          <w:lang w:val="en-US"/>
        </w:rPr>
        <w:t xml:space="preserve">See the </w:t>
      </w:r>
      <w:r w:rsidR="003A19AB" w:rsidRPr="003A19AB">
        <w:rPr>
          <w:lang w:val="en-US"/>
        </w:rPr>
        <w:t>execution all the way through. Make sure everything works.</w:t>
      </w:r>
    </w:p>
    <w:p w14:paraId="5F86F306" w14:textId="77777777" w:rsidR="0006628E" w:rsidRDefault="003A19AB" w:rsidP="00B670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Now, </w:t>
      </w:r>
      <w:r w:rsidR="0006628E">
        <w:rPr>
          <w:lang w:val="en-US"/>
        </w:rPr>
        <w:t>we need to be able to send input to the step function. We will use API Gateway to accomplish this.</w:t>
      </w:r>
    </w:p>
    <w:p w14:paraId="149CF05D" w14:textId="29518416" w:rsidR="003A19AB" w:rsidRDefault="00FA1EA9" w:rsidP="000662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Go to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Console.</w:t>
      </w:r>
    </w:p>
    <w:p w14:paraId="2085DF3E" w14:textId="3744F86A" w:rsidR="00FA1EA9" w:rsidRDefault="00FA1EA9" w:rsidP="000662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 Create API</w:t>
      </w:r>
    </w:p>
    <w:p w14:paraId="6BFACBBA" w14:textId="453B4A6E" w:rsidR="00FA1EA9" w:rsidRDefault="00FA1EA9" w:rsidP="000662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Choose HTTP API, click on Build under HTTP API.</w:t>
      </w:r>
    </w:p>
    <w:p w14:paraId="0EA33B40" w14:textId="12F66ED4" w:rsidR="00FA1EA9" w:rsidRDefault="00FA1EA9" w:rsidP="000662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in Add Integrations, choose Lambda.</w:t>
      </w:r>
    </w:p>
    <w:p w14:paraId="130677DC" w14:textId="0399FF79" w:rsidR="00FA1EA9" w:rsidRDefault="00FA1EA9" w:rsidP="000662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Choose your ‘initiator’ lambda function.</w:t>
      </w:r>
    </w:p>
    <w:p w14:paraId="45EA7463" w14:textId="56E92965" w:rsidR="00FA1EA9" w:rsidRDefault="00FA1EA9" w:rsidP="000662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Give the AP</w:t>
      </w:r>
      <w:r w:rsidR="00E106B3">
        <w:rPr>
          <w:lang w:val="en-US"/>
        </w:rPr>
        <w:t>I</w:t>
      </w:r>
      <w:r>
        <w:rPr>
          <w:lang w:val="en-US"/>
        </w:rPr>
        <w:t xml:space="preserve"> a name, say, </w:t>
      </w:r>
      <w:proofErr w:type="spellStart"/>
      <w:r>
        <w:rPr>
          <w:lang w:val="en-US"/>
        </w:rPr>
        <w:t>teststepfunc</w:t>
      </w:r>
      <w:proofErr w:type="spellEnd"/>
      <w:r>
        <w:rPr>
          <w:lang w:val="en-US"/>
        </w:rPr>
        <w:t>, click Next in the bottom right corner.</w:t>
      </w:r>
    </w:p>
    <w:p w14:paraId="1D96EAE3" w14:textId="5B59E704" w:rsidR="00FA1EA9" w:rsidRDefault="00FA1EA9" w:rsidP="00FA1E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the next page, choose the method, in our case choose GET. </w:t>
      </w:r>
      <w:r w:rsidRPr="00FA1EA9">
        <w:rPr>
          <w:lang w:val="en-US"/>
        </w:rPr>
        <w:t>Leave the resource path as-is</w:t>
      </w:r>
    </w:p>
    <w:p w14:paraId="230071C7" w14:textId="6071898C" w:rsidR="00FA1EA9" w:rsidRDefault="00FA1EA9" w:rsidP="00FA1E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 the next page, give the stage name as ‘mytest1’.</w:t>
      </w:r>
    </w:p>
    <w:p w14:paraId="7EB6AF33" w14:textId="263B079D" w:rsidR="00FA1EA9" w:rsidRDefault="00FA1EA9" w:rsidP="00FA1E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 the next page, review, scroll down to the bottom of the page and click Create.</w:t>
      </w:r>
    </w:p>
    <w:p w14:paraId="419FCA75" w14:textId="3607CB78" w:rsidR="009E3385" w:rsidRDefault="00921FB9" w:rsidP="00FA1E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should find an invoke URL in the details page of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you just created.</w:t>
      </w:r>
    </w:p>
    <w:p w14:paraId="641595A1" w14:textId="4F58B29F" w:rsidR="00921FB9" w:rsidRDefault="00921FB9" w:rsidP="00FA1E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Copy the invoke URL and paste it in Postman, add a ‘/’ to the end of the invoke URL in Postman and add ‘</w:t>
      </w:r>
      <w:proofErr w:type="spellStart"/>
      <w:r>
        <w:rPr>
          <w:lang w:val="en-US"/>
        </w:rPr>
        <w:t>execarn</w:t>
      </w:r>
      <w:proofErr w:type="spellEnd"/>
      <w:r>
        <w:rPr>
          <w:lang w:val="en-US"/>
        </w:rPr>
        <w:t>’. Add the following key-value pairs:</w:t>
      </w:r>
    </w:p>
    <w:p w14:paraId="1EB3FFEF" w14:textId="77777777" w:rsidR="00921FB9" w:rsidRDefault="00921FB9" w:rsidP="00921FB9">
      <w:pPr>
        <w:ind w:left="1440"/>
        <w:rPr>
          <w:lang w:val="en-US"/>
        </w:rPr>
      </w:pPr>
    </w:p>
    <w:p w14:paraId="18C96491" w14:textId="2A6C7AE9" w:rsidR="00921FB9" w:rsidRDefault="00921FB9" w:rsidP="00921FB9">
      <w:pPr>
        <w:ind w:left="1440"/>
        <w:rPr>
          <w:lang w:val="en-US"/>
        </w:rPr>
      </w:pPr>
      <w:r>
        <w:rPr>
          <w:lang w:val="en-US"/>
        </w:rPr>
        <w:t>bucket - &lt;name of your bucket&gt;</w:t>
      </w:r>
    </w:p>
    <w:p w14:paraId="5A43763E" w14:textId="1C512682" w:rsidR="00921FB9" w:rsidRDefault="00921FB9" w:rsidP="00921FB9">
      <w:pPr>
        <w:ind w:left="1440"/>
        <w:rPr>
          <w:lang w:val="en-US"/>
        </w:rPr>
      </w:pPr>
      <w:r>
        <w:rPr>
          <w:lang w:val="en-US"/>
        </w:rPr>
        <w:t>key - &lt;folder/path to your inputdata.zip file in that bucket&gt;</w:t>
      </w:r>
    </w:p>
    <w:p w14:paraId="4BEEFCFE" w14:textId="77777777" w:rsidR="00921FB9" w:rsidRDefault="00921FB9" w:rsidP="00921FB9">
      <w:pPr>
        <w:ind w:left="1440"/>
        <w:rPr>
          <w:lang w:val="en-US"/>
        </w:rPr>
      </w:pPr>
    </w:p>
    <w:p w14:paraId="703EFA74" w14:textId="4E6320D2" w:rsidR="00921FB9" w:rsidRDefault="00921FB9" w:rsidP="00921FB9">
      <w:pPr>
        <w:ind w:left="1440"/>
        <w:rPr>
          <w:lang w:val="en-US"/>
        </w:rPr>
      </w:pPr>
      <w:r>
        <w:rPr>
          <w:lang w:val="en-US"/>
        </w:rPr>
        <w:t>Ensure you use the GET method.</w:t>
      </w:r>
    </w:p>
    <w:p w14:paraId="25EFBF44" w14:textId="7873A730" w:rsidR="00921FB9" w:rsidRPr="00921FB9" w:rsidRDefault="00921FB9" w:rsidP="00921F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the returned payload. How can you use the returned data to get the computed cost?</w:t>
      </w:r>
    </w:p>
    <w:p w14:paraId="3BC36157" w14:textId="77777777" w:rsidR="00A27F3D" w:rsidRPr="00A27F3D" w:rsidRDefault="00A27F3D" w:rsidP="00A27F3D">
      <w:pPr>
        <w:rPr>
          <w:lang w:val="en-US"/>
        </w:rPr>
      </w:pPr>
    </w:p>
    <w:p w14:paraId="167F38E5" w14:textId="77777777" w:rsidR="00FD3C54" w:rsidRDefault="00FD3C54" w:rsidP="00C56F97">
      <w:pPr>
        <w:rPr>
          <w:lang w:val="en-US"/>
        </w:rPr>
      </w:pPr>
    </w:p>
    <w:p w14:paraId="6079AE98" w14:textId="77777777" w:rsidR="00667454" w:rsidRDefault="00667454" w:rsidP="00C56F97">
      <w:pPr>
        <w:rPr>
          <w:lang w:val="en-US"/>
        </w:rPr>
      </w:pPr>
    </w:p>
    <w:p w14:paraId="102AE0F1" w14:textId="77777777" w:rsidR="005A3D10" w:rsidRDefault="005A3D10" w:rsidP="00C56F97">
      <w:pPr>
        <w:rPr>
          <w:lang w:val="en-US"/>
        </w:rPr>
      </w:pPr>
    </w:p>
    <w:p w14:paraId="324CFD10" w14:textId="77777777" w:rsidR="005A3D10" w:rsidRDefault="005A3D10" w:rsidP="00C56F97">
      <w:pPr>
        <w:rPr>
          <w:lang w:val="en-US"/>
        </w:rPr>
      </w:pPr>
    </w:p>
    <w:p w14:paraId="4A316CC1" w14:textId="77777777" w:rsidR="005A3D10" w:rsidRDefault="005A3D10" w:rsidP="00C56F97">
      <w:pPr>
        <w:rPr>
          <w:lang w:val="en-US"/>
        </w:rPr>
      </w:pPr>
    </w:p>
    <w:p w14:paraId="7FE06B65" w14:textId="77777777" w:rsidR="005A3D10" w:rsidRDefault="005A3D10" w:rsidP="00C56F97">
      <w:pPr>
        <w:rPr>
          <w:lang w:val="en-US"/>
        </w:rPr>
      </w:pPr>
    </w:p>
    <w:p w14:paraId="097624AC" w14:textId="77777777" w:rsidR="005A3D10" w:rsidRDefault="005A3D10" w:rsidP="00C56F97">
      <w:pPr>
        <w:rPr>
          <w:lang w:val="en-US"/>
        </w:rPr>
      </w:pPr>
    </w:p>
    <w:p w14:paraId="2E9D9D61" w14:textId="77777777" w:rsidR="005A3D10" w:rsidRDefault="005A3D10" w:rsidP="00C56F97">
      <w:pPr>
        <w:rPr>
          <w:lang w:val="en-US"/>
        </w:rPr>
      </w:pPr>
    </w:p>
    <w:p w14:paraId="1CB77FF3" w14:textId="77777777" w:rsidR="005A3D10" w:rsidRDefault="005A3D10" w:rsidP="00C56F97">
      <w:pPr>
        <w:rPr>
          <w:lang w:val="en-US"/>
        </w:rPr>
      </w:pPr>
    </w:p>
    <w:p w14:paraId="10A2CA0F" w14:textId="77777777" w:rsidR="005A3D10" w:rsidRDefault="005A3D10" w:rsidP="00C56F97">
      <w:pPr>
        <w:rPr>
          <w:lang w:val="en-US"/>
        </w:rPr>
      </w:pPr>
    </w:p>
    <w:p w14:paraId="1C99987B" w14:textId="77777777" w:rsidR="005A3D10" w:rsidRDefault="005A3D10" w:rsidP="00C56F97">
      <w:pPr>
        <w:rPr>
          <w:lang w:val="en-US"/>
        </w:rPr>
      </w:pPr>
    </w:p>
    <w:p w14:paraId="55C02E41" w14:textId="77777777" w:rsidR="005A3D10" w:rsidRDefault="005A3D10" w:rsidP="00C56F97">
      <w:pPr>
        <w:rPr>
          <w:lang w:val="en-US"/>
        </w:rPr>
      </w:pPr>
    </w:p>
    <w:p w14:paraId="58B33D7A" w14:textId="77777777" w:rsidR="005A3D10" w:rsidRDefault="005A3D10" w:rsidP="00C56F97">
      <w:pPr>
        <w:rPr>
          <w:lang w:val="en-US"/>
        </w:rPr>
      </w:pPr>
    </w:p>
    <w:p w14:paraId="140F0915" w14:textId="77777777" w:rsidR="005A3D10" w:rsidRDefault="005A3D10" w:rsidP="00C56F97">
      <w:pPr>
        <w:rPr>
          <w:lang w:val="en-US"/>
        </w:rPr>
      </w:pPr>
    </w:p>
    <w:p w14:paraId="6905B88E" w14:textId="235F7A6D" w:rsidR="00C56F97" w:rsidRPr="00C56F97" w:rsidRDefault="00C56F97" w:rsidP="00C56F97">
      <w:pPr>
        <w:rPr>
          <w:lang w:val="en-US"/>
        </w:rPr>
      </w:pPr>
    </w:p>
    <w:sectPr w:rsidR="00C56F97" w:rsidRPr="00C56F97" w:rsidSect="000F00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A3EA3"/>
    <w:multiLevelType w:val="hybridMultilevel"/>
    <w:tmpl w:val="8A3CA8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4449"/>
    <w:multiLevelType w:val="hybridMultilevel"/>
    <w:tmpl w:val="36085F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C1D84"/>
    <w:multiLevelType w:val="hybridMultilevel"/>
    <w:tmpl w:val="99DAC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97"/>
    <w:rsid w:val="0006628E"/>
    <w:rsid w:val="000755C9"/>
    <w:rsid w:val="000F0033"/>
    <w:rsid w:val="001D7450"/>
    <w:rsid w:val="003A19AB"/>
    <w:rsid w:val="00417FCA"/>
    <w:rsid w:val="004C09EB"/>
    <w:rsid w:val="005A3D10"/>
    <w:rsid w:val="00667454"/>
    <w:rsid w:val="007B1EB2"/>
    <w:rsid w:val="007F5CBC"/>
    <w:rsid w:val="00921FB9"/>
    <w:rsid w:val="009E3385"/>
    <w:rsid w:val="00A27F3D"/>
    <w:rsid w:val="00B67064"/>
    <w:rsid w:val="00BE3F0F"/>
    <w:rsid w:val="00C56F97"/>
    <w:rsid w:val="00D55DD2"/>
    <w:rsid w:val="00DC7908"/>
    <w:rsid w:val="00E106B3"/>
    <w:rsid w:val="00EF4A6F"/>
    <w:rsid w:val="00EF6DC4"/>
    <w:rsid w:val="00F45BCF"/>
    <w:rsid w:val="00FA1EA9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14F9"/>
  <w15:chartTrackingRefBased/>
  <w15:docId w15:val="{BAEE6774-4651-DA43-81DF-7D3A450D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4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F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7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mysteps.asl.json" TargetMode="External"/><Relationship Id="rId5" Type="http://schemas.openxmlformats.org/officeDocument/2006/relationships/hyperlink" Target="https://docs.aws.amazon.com/cli/latest/reference/lambd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2020-12-01T09:29:00Z</dcterms:created>
  <dcterms:modified xsi:type="dcterms:W3CDTF">2020-12-08T05:59:00Z</dcterms:modified>
</cp:coreProperties>
</file>