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FFC43" w14:textId="5A080802" w:rsidR="003E688A" w:rsidRDefault="00EB571B">
      <w:proofErr w:type="spellStart"/>
      <w:r>
        <w:t>Todo</w:t>
      </w:r>
      <w:proofErr w:type="spellEnd"/>
      <w:r>
        <w:t>:</w:t>
      </w:r>
    </w:p>
    <w:p w14:paraId="012825B9" w14:textId="20784C12" w:rsidR="00EB571B" w:rsidRDefault="00EB571B">
      <w:r>
        <w:t>Main menu</w:t>
      </w:r>
    </w:p>
    <w:p w14:paraId="420B15B9" w14:textId="3EF4A313" w:rsidR="00EB571B" w:rsidRDefault="00EB571B">
      <w:r>
        <w:t>Music</w:t>
      </w:r>
    </w:p>
    <w:p w14:paraId="4A20EE29" w14:textId="3A265388" w:rsidR="00EB571B" w:rsidRDefault="00EB571B">
      <w:r>
        <w:t>Animations</w:t>
      </w:r>
    </w:p>
    <w:p w14:paraId="6B5F5A60" w14:textId="67FD0C5A" w:rsidR="00EB571B" w:rsidRDefault="00EB571B">
      <w:r>
        <w:t>Maps</w:t>
      </w:r>
    </w:p>
    <w:p w14:paraId="71CFD78C" w14:textId="37044E57" w:rsidR="00EB571B" w:rsidRDefault="00EB571B">
      <w:r>
        <w:t>Varying types of guns</w:t>
      </w:r>
    </w:p>
    <w:p w14:paraId="634880D1" w14:textId="3B3E1F4C" w:rsidR="00EB571B" w:rsidRDefault="00EB571B">
      <w:r>
        <w:t>Varying types of enemies</w:t>
      </w:r>
    </w:p>
    <w:p w14:paraId="59436938" w14:textId="0009E0E0" w:rsidR="00EB571B" w:rsidRDefault="00EB571B">
      <w:r>
        <w:t>Atmosphere?</w:t>
      </w:r>
    </w:p>
    <w:p w14:paraId="16049C29" w14:textId="77777777" w:rsidR="00EB571B" w:rsidRDefault="00EB571B"/>
    <w:sectPr w:rsidR="00EB5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7EF3"/>
    <w:rsid w:val="002C7EF3"/>
    <w:rsid w:val="00347170"/>
    <w:rsid w:val="003E688A"/>
    <w:rsid w:val="00EB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86E9"/>
  <w15:chartTrackingRefBased/>
  <w15:docId w15:val="{017DDDD2-5AFD-49F5-9F38-9E91D13C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lawand</dc:creator>
  <cp:keywords/>
  <dc:description/>
  <cp:lastModifiedBy>omar lawand</cp:lastModifiedBy>
  <cp:revision>2</cp:revision>
  <dcterms:created xsi:type="dcterms:W3CDTF">2021-12-10T15:09:00Z</dcterms:created>
  <dcterms:modified xsi:type="dcterms:W3CDTF">2021-12-10T15:31:00Z</dcterms:modified>
</cp:coreProperties>
</file>