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A07F9" w14:textId="3F7CDF5E" w:rsidR="00562B7B" w:rsidRDefault="00572E4A" w:rsidP="00572E4A">
      <w:pPr>
        <w:pStyle w:val="Title"/>
        <w:jc w:val="center"/>
      </w:pPr>
      <w:proofErr w:type="spellStart"/>
      <w:r>
        <w:t>AutoBid</w:t>
      </w:r>
      <w:proofErr w:type="spellEnd"/>
      <w:r>
        <w:t xml:space="preserve"> Trader Style Guide </w:t>
      </w:r>
    </w:p>
    <w:p w14:paraId="451D649B" w14:textId="4B9EED74" w:rsidR="00572E4A" w:rsidRDefault="00572E4A" w:rsidP="00572E4A"/>
    <w:p w14:paraId="2B08532F" w14:textId="0C427A28" w:rsidR="00572E4A" w:rsidRDefault="009C0014" w:rsidP="00572E4A">
      <w:r>
        <w:rPr>
          <w:noProof/>
        </w:rPr>
        <w:drawing>
          <wp:inline distT="0" distB="0" distL="0" distR="0" wp14:anchorId="6D550FFE" wp14:editId="16F22419">
            <wp:extent cx="5943600" cy="499618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5C0A" w14:textId="5A0FE16B" w:rsidR="00572E4A" w:rsidRDefault="00572E4A" w:rsidP="00572E4A"/>
    <w:p w14:paraId="152133F5" w14:textId="2FE24E53" w:rsidR="00572E4A" w:rsidRDefault="00572E4A" w:rsidP="00572E4A">
      <w:pPr>
        <w:rPr>
          <w:sz w:val="24"/>
          <w:szCs w:val="24"/>
        </w:rPr>
      </w:pPr>
      <w:r w:rsidRPr="00572E4A">
        <w:rPr>
          <w:b/>
          <w:bCs/>
          <w:sz w:val="24"/>
          <w:szCs w:val="24"/>
        </w:rPr>
        <w:t>Landing Page:</w:t>
      </w:r>
      <w:r w:rsidRPr="00572E4A">
        <w:rPr>
          <w:sz w:val="24"/>
          <w:szCs w:val="24"/>
        </w:rPr>
        <w:t xml:space="preserve"> The landing page includes a brief intro to the company/website, and a navigation bar </w:t>
      </w:r>
      <w:r>
        <w:rPr>
          <w:sz w:val="24"/>
          <w:szCs w:val="24"/>
        </w:rPr>
        <w:t xml:space="preserve">to navigate </w:t>
      </w:r>
      <w:r w:rsidRPr="00572E4A">
        <w:rPr>
          <w:sz w:val="24"/>
          <w:szCs w:val="24"/>
        </w:rPr>
        <w:t xml:space="preserve">to </w:t>
      </w:r>
      <w:r>
        <w:rPr>
          <w:sz w:val="24"/>
          <w:szCs w:val="24"/>
        </w:rPr>
        <w:t xml:space="preserve">the other pages </w:t>
      </w:r>
      <w:r w:rsidRPr="00572E4A">
        <w:rPr>
          <w:sz w:val="24"/>
          <w:szCs w:val="24"/>
        </w:rPr>
        <w:t>of the site.</w:t>
      </w:r>
    </w:p>
    <w:p w14:paraId="776D1A07" w14:textId="2986AB20" w:rsidR="00572E4A" w:rsidRDefault="00572E4A" w:rsidP="00572E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Home Page: </w:t>
      </w:r>
      <w:r>
        <w:rPr>
          <w:sz w:val="24"/>
          <w:szCs w:val="24"/>
        </w:rPr>
        <w:t>Home Page is in reference to the Landing page to link back to it using the navigation bar.</w:t>
      </w:r>
    </w:p>
    <w:p w14:paraId="64D9920D" w14:textId="6A2EA8A3" w:rsidR="00572E4A" w:rsidRDefault="00572E4A" w:rsidP="00572E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Buy a Car: </w:t>
      </w:r>
      <w:r>
        <w:rPr>
          <w:sz w:val="24"/>
          <w:szCs w:val="24"/>
        </w:rPr>
        <w:t>Page to search different cars and view car listings. Allowing users to buy a car if they do so which. If they want to buy the car</w:t>
      </w:r>
      <w:r w:rsidR="003D17C5">
        <w:rPr>
          <w:sz w:val="24"/>
          <w:szCs w:val="24"/>
        </w:rPr>
        <w:t xml:space="preserve"> or favourite a listing</w:t>
      </w:r>
      <w:r>
        <w:rPr>
          <w:sz w:val="24"/>
          <w:szCs w:val="24"/>
        </w:rPr>
        <w:t xml:space="preserve">, they will need to register </w:t>
      </w:r>
      <w:proofErr w:type="gramStart"/>
      <w:r>
        <w:rPr>
          <w:sz w:val="24"/>
          <w:szCs w:val="24"/>
        </w:rPr>
        <w:t>in order to</w:t>
      </w:r>
      <w:proofErr w:type="gramEnd"/>
      <w:r w:rsidR="003D17C5">
        <w:rPr>
          <w:sz w:val="24"/>
          <w:szCs w:val="24"/>
        </w:rPr>
        <w:t xml:space="preserve"> do so</w:t>
      </w:r>
      <w:r>
        <w:rPr>
          <w:sz w:val="24"/>
          <w:szCs w:val="24"/>
        </w:rPr>
        <w:t>.</w:t>
      </w:r>
    </w:p>
    <w:p w14:paraId="24E674F3" w14:textId="3821577C" w:rsidR="00572E4A" w:rsidRDefault="00572E4A" w:rsidP="00572E4A">
      <w:pPr>
        <w:rPr>
          <w:sz w:val="24"/>
          <w:szCs w:val="24"/>
        </w:rPr>
      </w:pPr>
    </w:p>
    <w:p w14:paraId="7225F547" w14:textId="698BE621" w:rsidR="00572E4A" w:rsidRDefault="00572E4A" w:rsidP="00572E4A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Sell Your Car: </w:t>
      </w:r>
      <w:r w:rsidRPr="00572E4A">
        <w:rPr>
          <w:sz w:val="24"/>
          <w:szCs w:val="24"/>
        </w:rPr>
        <w:t xml:space="preserve">A page that allows </w:t>
      </w:r>
      <w:r>
        <w:rPr>
          <w:sz w:val="24"/>
          <w:szCs w:val="24"/>
        </w:rPr>
        <w:t>users to submit a form to list their car for sale. Will need to register/login in order to do so.</w:t>
      </w:r>
    </w:p>
    <w:p w14:paraId="50D85405" w14:textId="2DF0F7B4" w:rsidR="00572E4A" w:rsidRDefault="00572E4A" w:rsidP="00572E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Login/Register</w:t>
      </w:r>
      <w:r>
        <w:rPr>
          <w:sz w:val="24"/>
          <w:szCs w:val="24"/>
        </w:rPr>
        <w:t xml:space="preserve">: </w:t>
      </w:r>
      <w:r w:rsidRPr="00572E4A">
        <w:rPr>
          <w:sz w:val="24"/>
          <w:szCs w:val="24"/>
        </w:rPr>
        <w:t xml:space="preserve">This page will </w:t>
      </w:r>
      <w:r>
        <w:rPr>
          <w:sz w:val="24"/>
          <w:szCs w:val="24"/>
        </w:rPr>
        <w:t xml:space="preserve">have </w:t>
      </w:r>
      <w:r w:rsidRPr="00572E4A">
        <w:rPr>
          <w:sz w:val="24"/>
          <w:szCs w:val="24"/>
        </w:rPr>
        <w:t xml:space="preserve">a login </w:t>
      </w:r>
      <w:r>
        <w:rPr>
          <w:sz w:val="24"/>
          <w:szCs w:val="24"/>
        </w:rPr>
        <w:t xml:space="preserve">form requiring users account </w:t>
      </w:r>
      <w:r w:rsidRPr="00572E4A">
        <w:rPr>
          <w:sz w:val="24"/>
          <w:szCs w:val="24"/>
        </w:rPr>
        <w:t>credentials</w:t>
      </w:r>
      <w:r>
        <w:rPr>
          <w:sz w:val="24"/>
          <w:szCs w:val="24"/>
        </w:rPr>
        <w:t>. If they have no credentials, they will need to register</w:t>
      </w:r>
      <w:r w:rsidR="003D17C5">
        <w:rPr>
          <w:sz w:val="24"/>
          <w:szCs w:val="24"/>
        </w:rPr>
        <w:t xml:space="preserve"> an account. Users who want to buy/sell without being Logged in will be redirected to this page. Though, users can still search/view listings without being signed in, they cannot contact sellers though or favourite a listing.</w:t>
      </w:r>
    </w:p>
    <w:p w14:paraId="711D9A98" w14:textId="3EC71548" w:rsidR="003D17C5" w:rsidRDefault="003D17C5" w:rsidP="00572E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Car Listings: </w:t>
      </w:r>
      <w:r>
        <w:rPr>
          <w:sz w:val="24"/>
          <w:szCs w:val="24"/>
        </w:rPr>
        <w:t>A page that lists all cars the user has put up for sale. Here, they can edit info about each listing if they do so wish.</w:t>
      </w:r>
    </w:p>
    <w:p w14:paraId="13A9056C" w14:textId="6C87A81D" w:rsidR="003D17C5" w:rsidRDefault="003D17C5" w:rsidP="00572E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Profile/User Info: </w:t>
      </w:r>
      <w:r>
        <w:rPr>
          <w:sz w:val="24"/>
          <w:szCs w:val="24"/>
        </w:rPr>
        <w:t>A page that allows users to view/edit their contact information.</w:t>
      </w:r>
    </w:p>
    <w:p w14:paraId="2B495D71" w14:textId="58D4C885" w:rsidR="003D17C5" w:rsidRDefault="003D17C5" w:rsidP="00572E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Saved/Favourite Listings:</w:t>
      </w:r>
      <w:r>
        <w:rPr>
          <w:sz w:val="24"/>
          <w:szCs w:val="24"/>
        </w:rPr>
        <w:t xml:space="preserve"> A page that lists all listings a user has saved/favourited to view later.</w:t>
      </w:r>
    </w:p>
    <w:p w14:paraId="37797099" w14:textId="1085C2D6" w:rsidR="009C0014" w:rsidRPr="003D17C5" w:rsidRDefault="009C0014" w:rsidP="009C001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Contact Us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page </w:t>
      </w:r>
      <w:r>
        <w:rPr>
          <w:sz w:val="24"/>
          <w:szCs w:val="24"/>
        </w:rPr>
        <w:t xml:space="preserve">that shows the contact information for Auto Bid. If a customer has any </w:t>
      </w:r>
      <w:proofErr w:type="gramStart"/>
      <w:r>
        <w:rPr>
          <w:sz w:val="24"/>
          <w:szCs w:val="24"/>
        </w:rPr>
        <w:t>problems</w:t>
      </w:r>
      <w:proofErr w:type="gramEnd"/>
      <w:r>
        <w:rPr>
          <w:sz w:val="24"/>
          <w:szCs w:val="24"/>
        </w:rPr>
        <w:t xml:space="preserve"> they can fill out a form or call us.  </w:t>
      </w:r>
    </w:p>
    <w:p w14:paraId="3260EF29" w14:textId="77777777" w:rsidR="009C0014" w:rsidRPr="003D17C5" w:rsidRDefault="009C0014" w:rsidP="00572E4A">
      <w:pPr>
        <w:rPr>
          <w:sz w:val="24"/>
          <w:szCs w:val="24"/>
        </w:rPr>
      </w:pPr>
    </w:p>
    <w:p w14:paraId="2E47B464" w14:textId="1FF7FB40" w:rsidR="000866E5" w:rsidRDefault="000866E5">
      <w:r>
        <w:br w:type="page"/>
      </w:r>
    </w:p>
    <w:p w14:paraId="076E7B74" w14:textId="0BE69E1C" w:rsidR="00572E4A" w:rsidRPr="0037506D" w:rsidRDefault="000866E5" w:rsidP="00572E4A">
      <w:pPr>
        <w:rPr>
          <w:b/>
          <w:bCs/>
          <w:sz w:val="36"/>
          <w:szCs w:val="36"/>
          <w:u w:val="single"/>
        </w:rPr>
      </w:pPr>
      <w:r w:rsidRPr="0037506D">
        <w:rPr>
          <w:b/>
          <w:bCs/>
          <w:sz w:val="36"/>
          <w:szCs w:val="36"/>
          <w:u w:val="single"/>
        </w:rPr>
        <w:lastRenderedPageBreak/>
        <w:t>Screenshots</w:t>
      </w:r>
      <w:r w:rsidR="00794300" w:rsidRPr="00794300">
        <w:rPr>
          <w:b/>
          <w:bCs/>
          <w:noProof/>
          <w:sz w:val="36"/>
          <w:szCs w:val="36"/>
        </w:rPr>
        <w:drawing>
          <wp:inline distT="0" distB="0" distL="0" distR="0" wp14:anchorId="294C5AB6" wp14:editId="161CB422">
            <wp:extent cx="5943600" cy="305308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393" w14:textId="521C9B1E" w:rsidR="000866E5" w:rsidRPr="000866E5" w:rsidRDefault="0037506D" w:rsidP="00572E4A">
      <w:pPr>
        <w:rPr>
          <w:b/>
          <w:bCs/>
          <w:sz w:val="36"/>
          <w:szCs w:val="36"/>
        </w:rPr>
      </w:pPr>
      <w:r w:rsidRPr="0037506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E911EF2" wp14:editId="005D1C42">
            <wp:extent cx="4047490" cy="822960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6E5" w:rsidRPr="000866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E4A"/>
    <w:rsid w:val="000866E5"/>
    <w:rsid w:val="0037506D"/>
    <w:rsid w:val="003D17C5"/>
    <w:rsid w:val="0041195B"/>
    <w:rsid w:val="00562B7B"/>
    <w:rsid w:val="00572E4A"/>
    <w:rsid w:val="005A14A5"/>
    <w:rsid w:val="00794300"/>
    <w:rsid w:val="009C0014"/>
    <w:rsid w:val="00F8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C050"/>
  <w15:chartTrackingRefBased/>
  <w15:docId w15:val="{0BA2F4F1-2215-4578-9D99-DA62274A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2E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258</Words>
  <Characters>1205</Characters>
  <Application>Microsoft Office Word</Application>
  <DocSecurity>0</DocSecurity>
  <Lines>28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Maadarani</dc:creator>
  <cp:keywords/>
  <dc:description/>
  <cp:lastModifiedBy>Justin Franko</cp:lastModifiedBy>
  <cp:revision>2</cp:revision>
  <dcterms:created xsi:type="dcterms:W3CDTF">2023-04-13T01:34:00Z</dcterms:created>
  <dcterms:modified xsi:type="dcterms:W3CDTF">2023-04-13T01:34:00Z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5de23797735b95fe4878cbb8c8e06e78ce914cb7d7844a5287ed4ac4c8b7fcba</vt:lpwstr>
  </property>
</Properties>
</file>