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48A19" w14:textId="7599E113" w:rsidR="00801BED" w:rsidRDefault="00801BED">
      <w:r>
        <w:t>Sprint planning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01BED" w14:paraId="419FD593" w14:textId="77777777" w:rsidTr="00801BED">
        <w:tc>
          <w:tcPr>
            <w:tcW w:w="1870" w:type="dxa"/>
          </w:tcPr>
          <w:p w14:paraId="280F1DDE" w14:textId="77777777" w:rsidR="00801BED" w:rsidRDefault="00801BED" w:rsidP="00801BED">
            <w:r>
              <w:t>Priority</w:t>
            </w:r>
          </w:p>
          <w:p w14:paraId="12C45D70" w14:textId="18CB1E57" w:rsidR="00801BED" w:rsidRDefault="00801BED" w:rsidP="00801BED"/>
        </w:tc>
        <w:tc>
          <w:tcPr>
            <w:tcW w:w="1870" w:type="dxa"/>
          </w:tcPr>
          <w:p w14:paraId="2A774E3F" w14:textId="77777777" w:rsidR="00801BED" w:rsidRDefault="00801BED" w:rsidP="00801BED">
            <w:r>
              <w:t>Backlog</w:t>
            </w:r>
          </w:p>
          <w:p w14:paraId="12415667" w14:textId="77777777" w:rsidR="00801BED" w:rsidRDefault="00801BED"/>
        </w:tc>
        <w:tc>
          <w:tcPr>
            <w:tcW w:w="1870" w:type="dxa"/>
          </w:tcPr>
          <w:p w14:paraId="3335AA15" w14:textId="77777777" w:rsidR="00801BED" w:rsidRDefault="00801BED" w:rsidP="00801BED">
            <w:r>
              <w:t>Reason</w:t>
            </w:r>
          </w:p>
          <w:p w14:paraId="6F9C5E8D" w14:textId="77777777" w:rsidR="00801BED" w:rsidRDefault="00801BED"/>
        </w:tc>
        <w:tc>
          <w:tcPr>
            <w:tcW w:w="1870" w:type="dxa"/>
          </w:tcPr>
          <w:p w14:paraId="3A1D9590" w14:textId="77777777" w:rsidR="00801BED" w:rsidRDefault="00801BED" w:rsidP="00801BED">
            <w:r>
              <w:t>Theme</w:t>
            </w:r>
          </w:p>
          <w:p w14:paraId="5CE42EE7" w14:textId="77777777" w:rsidR="00801BED" w:rsidRDefault="00801BED"/>
        </w:tc>
        <w:tc>
          <w:tcPr>
            <w:tcW w:w="1870" w:type="dxa"/>
          </w:tcPr>
          <w:p w14:paraId="38E844B0" w14:textId="4357B391" w:rsidR="00801BED" w:rsidRDefault="00801BED">
            <w:r>
              <w:t>Status</w:t>
            </w:r>
          </w:p>
        </w:tc>
      </w:tr>
      <w:tr w:rsidR="00801BED" w14:paraId="56D77EDD" w14:textId="77777777" w:rsidTr="00801BED">
        <w:tc>
          <w:tcPr>
            <w:tcW w:w="1870" w:type="dxa"/>
          </w:tcPr>
          <w:p w14:paraId="2BD146BD" w14:textId="77777777" w:rsidR="00801BED" w:rsidRDefault="00801BED"/>
        </w:tc>
        <w:tc>
          <w:tcPr>
            <w:tcW w:w="1870" w:type="dxa"/>
          </w:tcPr>
          <w:p w14:paraId="16938E70" w14:textId="5F5F5660" w:rsidR="00801BED" w:rsidRDefault="00801BED">
            <w:r>
              <w:t>Face Detection Controller</w:t>
            </w:r>
          </w:p>
        </w:tc>
        <w:tc>
          <w:tcPr>
            <w:tcW w:w="1870" w:type="dxa"/>
          </w:tcPr>
          <w:p w14:paraId="35CC26FF" w14:textId="0CC66DF2" w:rsidR="00801BED" w:rsidRDefault="00801BED">
            <w:r>
              <w:t xml:space="preserve">It is of the highest priority in this sprint because it is considered the backbone of the system. </w:t>
            </w:r>
          </w:p>
        </w:tc>
        <w:tc>
          <w:tcPr>
            <w:tcW w:w="1870" w:type="dxa"/>
          </w:tcPr>
          <w:p w14:paraId="7400C2F9" w14:textId="77777777" w:rsidR="00801BED" w:rsidRDefault="00801BED"/>
        </w:tc>
        <w:tc>
          <w:tcPr>
            <w:tcW w:w="1870" w:type="dxa"/>
          </w:tcPr>
          <w:p w14:paraId="5C44CF74" w14:textId="77777777" w:rsidR="00801BED" w:rsidRDefault="00801BED"/>
        </w:tc>
      </w:tr>
      <w:tr w:rsidR="00801BED" w14:paraId="4A9EEF80" w14:textId="77777777" w:rsidTr="00801BED">
        <w:tc>
          <w:tcPr>
            <w:tcW w:w="1870" w:type="dxa"/>
          </w:tcPr>
          <w:p w14:paraId="242AC971" w14:textId="77777777" w:rsidR="00801BED" w:rsidRDefault="00801BED"/>
        </w:tc>
        <w:tc>
          <w:tcPr>
            <w:tcW w:w="1870" w:type="dxa"/>
          </w:tcPr>
          <w:p w14:paraId="187EAFC5" w14:textId="602CC5FD" w:rsidR="00801BED" w:rsidRDefault="00801BED"/>
        </w:tc>
        <w:tc>
          <w:tcPr>
            <w:tcW w:w="1870" w:type="dxa"/>
          </w:tcPr>
          <w:p w14:paraId="4F29E97D" w14:textId="77777777" w:rsidR="00801BED" w:rsidRDefault="00801BED"/>
        </w:tc>
        <w:tc>
          <w:tcPr>
            <w:tcW w:w="1870" w:type="dxa"/>
          </w:tcPr>
          <w:p w14:paraId="15EF40D9" w14:textId="77777777" w:rsidR="00801BED" w:rsidRDefault="00801BED"/>
        </w:tc>
        <w:tc>
          <w:tcPr>
            <w:tcW w:w="1870" w:type="dxa"/>
          </w:tcPr>
          <w:p w14:paraId="16976F8B" w14:textId="77777777" w:rsidR="00801BED" w:rsidRDefault="00801BED"/>
        </w:tc>
      </w:tr>
      <w:tr w:rsidR="00801BED" w14:paraId="4F6038AA" w14:textId="77777777" w:rsidTr="00801BED">
        <w:tc>
          <w:tcPr>
            <w:tcW w:w="1870" w:type="dxa"/>
          </w:tcPr>
          <w:p w14:paraId="4E56F0B1" w14:textId="77777777" w:rsidR="00801BED" w:rsidRDefault="00801BED"/>
        </w:tc>
        <w:tc>
          <w:tcPr>
            <w:tcW w:w="1870" w:type="dxa"/>
          </w:tcPr>
          <w:p w14:paraId="785CA56B" w14:textId="77777777" w:rsidR="00801BED" w:rsidRDefault="00801BED"/>
        </w:tc>
        <w:tc>
          <w:tcPr>
            <w:tcW w:w="1870" w:type="dxa"/>
          </w:tcPr>
          <w:p w14:paraId="1542E206" w14:textId="77777777" w:rsidR="00801BED" w:rsidRDefault="00801BED"/>
        </w:tc>
        <w:tc>
          <w:tcPr>
            <w:tcW w:w="1870" w:type="dxa"/>
          </w:tcPr>
          <w:p w14:paraId="41E5C63D" w14:textId="77777777" w:rsidR="00801BED" w:rsidRDefault="00801BED"/>
        </w:tc>
        <w:tc>
          <w:tcPr>
            <w:tcW w:w="1870" w:type="dxa"/>
          </w:tcPr>
          <w:p w14:paraId="26F2E5A2" w14:textId="77777777" w:rsidR="00801BED" w:rsidRDefault="00801BED"/>
        </w:tc>
      </w:tr>
      <w:tr w:rsidR="00801BED" w14:paraId="167FFED1" w14:textId="77777777" w:rsidTr="00801BED">
        <w:tc>
          <w:tcPr>
            <w:tcW w:w="1870" w:type="dxa"/>
          </w:tcPr>
          <w:p w14:paraId="396AB02B" w14:textId="77777777" w:rsidR="00801BED" w:rsidRDefault="00801BED"/>
        </w:tc>
        <w:tc>
          <w:tcPr>
            <w:tcW w:w="1870" w:type="dxa"/>
          </w:tcPr>
          <w:p w14:paraId="4CF5365D" w14:textId="77777777" w:rsidR="00801BED" w:rsidRDefault="00801BED"/>
        </w:tc>
        <w:tc>
          <w:tcPr>
            <w:tcW w:w="1870" w:type="dxa"/>
          </w:tcPr>
          <w:p w14:paraId="76337855" w14:textId="77777777" w:rsidR="00801BED" w:rsidRDefault="00801BED"/>
        </w:tc>
        <w:tc>
          <w:tcPr>
            <w:tcW w:w="1870" w:type="dxa"/>
          </w:tcPr>
          <w:p w14:paraId="2F9C39F5" w14:textId="77777777" w:rsidR="00801BED" w:rsidRDefault="00801BED"/>
        </w:tc>
        <w:tc>
          <w:tcPr>
            <w:tcW w:w="1870" w:type="dxa"/>
          </w:tcPr>
          <w:p w14:paraId="17684732" w14:textId="77777777" w:rsidR="00801BED" w:rsidRDefault="00801BED"/>
        </w:tc>
      </w:tr>
      <w:tr w:rsidR="00801BED" w14:paraId="3E25B8BE" w14:textId="77777777" w:rsidTr="00801BED">
        <w:tc>
          <w:tcPr>
            <w:tcW w:w="1870" w:type="dxa"/>
          </w:tcPr>
          <w:p w14:paraId="475F4D80" w14:textId="77777777" w:rsidR="00801BED" w:rsidRDefault="00801BED"/>
        </w:tc>
        <w:tc>
          <w:tcPr>
            <w:tcW w:w="1870" w:type="dxa"/>
          </w:tcPr>
          <w:p w14:paraId="2E2CFC78" w14:textId="77777777" w:rsidR="00801BED" w:rsidRDefault="00801BED"/>
        </w:tc>
        <w:tc>
          <w:tcPr>
            <w:tcW w:w="1870" w:type="dxa"/>
          </w:tcPr>
          <w:p w14:paraId="0EDE60B0" w14:textId="77777777" w:rsidR="00801BED" w:rsidRDefault="00801BED"/>
        </w:tc>
        <w:tc>
          <w:tcPr>
            <w:tcW w:w="1870" w:type="dxa"/>
          </w:tcPr>
          <w:p w14:paraId="042FF24B" w14:textId="77777777" w:rsidR="00801BED" w:rsidRDefault="00801BED"/>
        </w:tc>
        <w:tc>
          <w:tcPr>
            <w:tcW w:w="1870" w:type="dxa"/>
          </w:tcPr>
          <w:p w14:paraId="3E6EDD1F" w14:textId="77777777" w:rsidR="00801BED" w:rsidRDefault="00801BED"/>
        </w:tc>
      </w:tr>
      <w:tr w:rsidR="00801BED" w14:paraId="0DFCD320" w14:textId="77777777" w:rsidTr="00801BED">
        <w:tc>
          <w:tcPr>
            <w:tcW w:w="1870" w:type="dxa"/>
          </w:tcPr>
          <w:p w14:paraId="482D19A1" w14:textId="77777777" w:rsidR="00801BED" w:rsidRDefault="00801BED"/>
        </w:tc>
        <w:tc>
          <w:tcPr>
            <w:tcW w:w="1870" w:type="dxa"/>
          </w:tcPr>
          <w:p w14:paraId="053D0FB5" w14:textId="77777777" w:rsidR="00801BED" w:rsidRDefault="00801BED"/>
        </w:tc>
        <w:tc>
          <w:tcPr>
            <w:tcW w:w="1870" w:type="dxa"/>
          </w:tcPr>
          <w:p w14:paraId="12903A8B" w14:textId="77777777" w:rsidR="00801BED" w:rsidRDefault="00801BED"/>
        </w:tc>
        <w:tc>
          <w:tcPr>
            <w:tcW w:w="1870" w:type="dxa"/>
          </w:tcPr>
          <w:p w14:paraId="4222AB48" w14:textId="77777777" w:rsidR="00801BED" w:rsidRDefault="00801BED"/>
        </w:tc>
        <w:tc>
          <w:tcPr>
            <w:tcW w:w="1870" w:type="dxa"/>
          </w:tcPr>
          <w:p w14:paraId="4711B941" w14:textId="77777777" w:rsidR="00801BED" w:rsidRDefault="00801BED"/>
        </w:tc>
      </w:tr>
      <w:tr w:rsidR="00801BED" w14:paraId="621C0D52" w14:textId="77777777" w:rsidTr="00801BED">
        <w:tc>
          <w:tcPr>
            <w:tcW w:w="1870" w:type="dxa"/>
          </w:tcPr>
          <w:p w14:paraId="373C244E" w14:textId="77777777" w:rsidR="00801BED" w:rsidRDefault="00801BED"/>
        </w:tc>
        <w:tc>
          <w:tcPr>
            <w:tcW w:w="1870" w:type="dxa"/>
          </w:tcPr>
          <w:p w14:paraId="19498839" w14:textId="77777777" w:rsidR="00801BED" w:rsidRDefault="00801BED"/>
        </w:tc>
        <w:tc>
          <w:tcPr>
            <w:tcW w:w="1870" w:type="dxa"/>
          </w:tcPr>
          <w:p w14:paraId="34FBBBEA" w14:textId="77777777" w:rsidR="00801BED" w:rsidRDefault="00801BED"/>
        </w:tc>
        <w:tc>
          <w:tcPr>
            <w:tcW w:w="1870" w:type="dxa"/>
          </w:tcPr>
          <w:p w14:paraId="3864C53E" w14:textId="77777777" w:rsidR="00801BED" w:rsidRDefault="00801BED"/>
        </w:tc>
        <w:tc>
          <w:tcPr>
            <w:tcW w:w="1870" w:type="dxa"/>
          </w:tcPr>
          <w:p w14:paraId="0CEFAF12" w14:textId="77777777" w:rsidR="00801BED" w:rsidRDefault="00801BED"/>
        </w:tc>
      </w:tr>
    </w:tbl>
    <w:p w14:paraId="575D9813" w14:textId="77777777" w:rsidR="002F46E9" w:rsidRDefault="00C40F94"/>
    <w:sectPr w:rsidR="002F46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DC8"/>
    <w:rsid w:val="00801BED"/>
    <w:rsid w:val="009F5DC8"/>
    <w:rsid w:val="00A249F2"/>
    <w:rsid w:val="00C40F94"/>
    <w:rsid w:val="00EE4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091DA"/>
  <w15:chartTrackingRefBased/>
  <w15:docId w15:val="{1A119C91-A9AE-4E37-ABFA-6CCB3D179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1B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Sherif Sakran</dc:creator>
  <cp:keywords/>
  <dc:description/>
  <cp:lastModifiedBy>Sherif Sakran</cp:lastModifiedBy>
  <cp:revision>3</cp:revision>
  <dcterms:created xsi:type="dcterms:W3CDTF">2021-10-26T10:46:00Z</dcterms:created>
  <dcterms:modified xsi:type="dcterms:W3CDTF">2021-10-26T13:32:00Z</dcterms:modified>
</cp:coreProperties>
</file>