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F278" w14:textId="7E23A837" w:rsidR="0002688B" w:rsidRDefault="00F4782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front end </w:t>
      </w:r>
      <w:proofErr w:type="spellStart"/>
      <w:r>
        <w:rPr>
          <w:sz w:val="30"/>
          <w:szCs w:val="30"/>
          <w:lang w:val="en-US"/>
        </w:rPr>
        <w:t>componets</w:t>
      </w:r>
      <w:proofErr w:type="spellEnd"/>
      <w:r>
        <w:rPr>
          <w:sz w:val="30"/>
          <w:szCs w:val="30"/>
          <w:lang w:val="en-US"/>
        </w:rPr>
        <w:t xml:space="preserve"> will be split into the following</w:t>
      </w:r>
    </w:p>
    <w:p w14:paraId="4AC1D061" w14:textId="0CE56933" w:rsidR="00F47824" w:rsidRDefault="00F47824" w:rsidP="00F4782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Admin</w:t>
      </w:r>
    </w:p>
    <w:p w14:paraId="7F969BA5" w14:textId="1B6BDB6E" w:rsidR="00F64EE4" w:rsidRDefault="00F64EE4" w:rsidP="00F64EE4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Creating admins</w:t>
      </w:r>
    </w:p>
    <w:p w14:paraId="5B9EABDA" w14:textId="7DEA8C7A" w:rsidR="00F64EE4" w:rsidRDefault="00F64EE4" w:rsidP="00F64EE4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Viewing and adding product</w:t>
      </w:r>
    </w:p>
    <w:p w14:paraId="1273144B" w14:textId="263080BD" w:rsidR="00F64EE4" w:rsidRDefault="00F64EE4" w:rsidP="00F64EE4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Viewing and adding users</w:t>
      </w:r>
    </w:p>
    <w:p w14:paraId="5D90DA6F" w14:textId="375726AC" w:rsidR="00F64EE4" w:rsidRDefault="00F64EE4" w:rsidP="00F64EE4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Viewing and adding categories</w:t>
      </w:r>
    </w:p>
    <w:p w14:paraId="4CD1D946" w14:textId="495FE2B0" w:rsidR="00F47824" w:rsidRDefault="00F47824" w:rsidP="00F4782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</w:t>
      </w:r>
    </w:p>
    <w:p w14:paraId="48CF44E0" w14:textId="5AEC7B6D" w:rsidR="00F47824" w:rsidRDefault="00F47824" w:rsidP="00F4782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Login</w:t>
      </w:r>
    </w:p>
    <w:p w14:paraId="4AFC30A2" w14:textId="0F81E56C" w:rsidR="00F47824" w:rsidRDefault="00F47824" w:rsidP="00F4782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Further details after design</w:t>
      </w:r>
    </w:p>
    <w:p w14:paraId="2FFD33BA" w14:textId="0DA8B936" w:rsidR="00F47824" w:rsidRPr="00F47824" w:rsidRDefault="00F47824" w:rsidP="00F4782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core idea in a restaurant site</w:t>
      </w:r>
    </w:p>
    <w:sectPr w:rsidR="00F47824" w:rsidRPr="00F4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97BC4"/>
    <w:multiLevelType w:val="hybridMultilevel"/>
    <w:tmpl w:val="FF42330A"/>
    <w:lvl w:ilvl="0" w:tplc="91A61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2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68"/>
    <w:rsid w:val="0002688B"/>
    <w:rsid w:val="00567D1C"/>
    <w:rsid w:val="00632D62"/>
    <w:rsid w:val="00685F9D"/>
    <w:rsid w:val="009974D3"/>
    <w:rsid w:val="00D40168"/>
    <w:rsid w:val="00D729D7"/>
    <w:rsid w:val="00F47824"/>
    <w:rsid w:val="00F64EE4"/>
    <w:rsid w:val="00F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AD46"/>
  <w15:chartTrackingRefBased/>
  <w15:docId w15:val="{404B088B-2E47-4605-B54E-932A1A4D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Mohammed Elsayed Ibrahim</dc:creator>
  <cp:keywords/>
  <dc:description/>
  <cp:lastModifiedBy>Omar Mohammed Elsayed Ibrahim</cp:lastModifiedBy>
  <cp:revision>3</cp:revision>
  <dcterms:created xsi:type="dcterms:W3CDTF">2024-08-05T11:54:00Z</dcterms:created>
  <dcterms:modified xsi:type="dcterms:W3CDTF">2024-08-05T12:31:00Z</dcterms:modified>
</cp:coreProperties>
</file>