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E7C1" w14:textId="5BAD2F4A" w:rsidR="00C551CD" w:rsidRPr="00B92968" w:rsidRDefault="00C551CD" w:rsidP="00B9296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1791">
        <w:rPr>
          <w:lang w:eastAsia="es-MX"/>
        </w:rPr>
        <w:drawing>
          <wp:anchor distT="0" distB="0" distL="114300" distR="114300" simplePos="0" relativeHeight="251659264" behindDoc="0" locked="0" layoutInCell="1" allowOverlap="1" wp14:anchorId="7D0809E7" wp14:editId="1BE7765B">
            <wp:simplePos x="0" y="0"/>
            <wp:positionH relativeFrom="margin">
              <wp:posOffset>104775</wp:posOffset>
            </wp:positionH>
            <wp:positionV relativeFrom="paragraph">
              <wp:posOffset>276225</wp:posOffset>
            </wp:positionV>
            <wp:extent cx="5906770" cy="30257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968">
        <w:rPr>
          <w:rFonts w:ascii="Times New Roman" w:eastAsia="Times New Roman" w:hAnsi="Times New Roman" w:cs="Times New Roman"/>
          <w:sz w:val="24"/>
          <w:szCs w:val="24"/>
          <w:lang w:eastAsia="es-MX"/>
        </w:rPr>
        <w:t>UKUVI - UAR</w:t>
      </w:r>
    </w:p>
    <w:p w14:paraId="34C2B5BD" w14:textId="0D99951C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Explicación del aspecto </w:t>
      </w:r>
    </w:p>
    <w:p w14:paraId="57FA0C44" w14:textId="77777777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26FDC2" w14:textId="19B44B8A" w:rsidR="003E43CE" w:rsidRDefault="003E43CE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Control y libertad del usuario.</w:t>
      </w:r>
    </w:p>
    <w:p w14:paraId="42DDCFC0" w14:textId="4BA33865" w:rsidR="003E43CE" w:rsidRDefault="003E43CE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 brinda el control del usuario sobre el sistema</w:t>
      </w:r>
      <w:r w:rsidR="00C551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ya que en ciertas secciones te dan la posibilidad de deshacer y rehacer algo en particular</w:t>
      </w:r>
      <w:r w:rsidR="00C551C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cuando guardar los cambios me gustaría asesorarme de que si se hicieron.</w:t>
      </w:r>
    </w:p>
    <w:p w14:paraId="00194E59" w14:textId="65DF588A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54866B" w14:textId="40230B74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Severidad del problema</w:t>
      </w:r>
    </w:p>
    <w:p w14:paraId="1B7B4852" w14:textId="6041A396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 grave, solamente es un detalle para estar seguros de que se implementaron los cambios.</w:t>
      </w:r>
    </w:p>
    <w:p w14:paraId="512DA5C8" w14:textId="5F3DCB5C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AF833A" w14:textId="30500838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Posible solución o desventajas.</w:t>
      </w:r>
    </w:p>
    <w:p w14:paraId="09581973" w14:textId="7DFE1DE9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Solamente implementar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alert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algún mensaje en grande.</w:t>
      </w:r>
    </w:p>
    <w:p w14:paraId="544F7D23" w14:textId="77777777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337F85" w14:textId="77777777" w:rsidR="00C551CD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B8B67D" w14:textId="6FA11DE5" w:rsidR="003E43CE" w:rsidRDefault="003E43CE" w:rsidP="003E43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83BC0F9" w14:textId="66348F61" w:rsidR="00B92968" w:rsidRDefault="00B92968" w:rsidP="00B9296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296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UKUVI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UAR</w:t>
      </w:r>
    </w:p>
    <w:p w14:paraId="71F3EDE6" w14:textId="77777777" w:rsidR="00B92968" w:rsidRPr="00B92968" w:rsidRDefault="00B92968" w:rsidP="00B92968">
      <w:pPr>
        <w:pStyle w:val="Prrafodelista"/>
        <w:spacing w:before="100" w:beforeAutospacing="1" w:after="100" w:afterAutospacing="1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04BAC7" w14:textId="1DFC0440" w:rsidR="00C551CD" w:rsidRDefault="00C551CD" w:rsidP="00C55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Explicación del aspecto </w:t>
      </w:r>
    </w:p>
    <w:p w14:paraId="58310AAA" w14:textId="0FEAC670" w:rsidR="003E43CE" w:rsidRDefault="00C551CD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*Prevención de errores </w:t>
      </w:r>
    </w:p>
    <w:p w14:paraId="13FA93F3" w14:textId="0CE10F3C" w:rsidR="00801791" w:rsidRDefault="00801791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Es fácil de poder recordar los pasos de como se usa la página, p</w:t>
      </w:r>
      <w:r w:rsidR="00C551CD">
        <w:rPr>
          <w:rFonts w:ascii="Times New Roman" w:eastAsia="Times New Roman" w:hAnsi="Times New Roman" w:cs="Times New Roman"/>
          <w:sz w:val="24"/>
          <w:szCs w:val="24"/>
          <w:lang w:eastAsia="es-MX"/>
        </w:rPr>
        <w:t>or lo que se prevén muchos de los errores que el usuario pueda cometer</w:t>
      </w:r>
      <w:r w:rsidR="00B92968">
        <w:rPr>
          <w:rFonts w:ascii="Times New Roman" w:eastAsia="Times New Roman" w:hAnsi="Times New Roman" w:cs="Times New Roman"/>
          <w:sz w:val="24"/>
          <w:szCs w:val="24"/>
          <w:lang w:eastAsia="es-MX"/>
        </w:rPr>
        <w:t>, y de igual forma implementan un orden de lo que tiene que ir haciendo.</w:t>
      </w:r>
    </w:p>
    <w:p w14:paraId="0366F6C3" w14:textId="20154778" w:rsidR="00B92968" w:rsidRDefault="00B92968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64FBA0" w14:textId="1279E03B" w:rsidR="00B92968" w:rsidRDefault="00B92968" w:rsidP="00B9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Severidad del problema</w:t>
      </w:r>
    </w:p>
    <w:p w14:paraId="689BEE47" w14:textId="65739D2F" w:rsidR="00B92968" w:rsidRDefault="00B92968" w:rsidP="00B9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 grave debido a que es muy sencillo de realizar los procesos.</w:t>
      </w:r>
    </w:p>
    <w:p w14:paraId="116E514A" w14:textId="503149B7" w:rsidR="00B92968" w:rsidRDefault="00B92968" w:rsidP="00B9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188382" w14:textId="77777777" w:rsidR="00B92968" w:rsidRDefault="00B92968" w:rsidP="00B9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Posible solución o desventajas.</w:t>
      </w:r>
    </w:p>
    <w:p w14:paraId="0CAE87A3" w14:textId="4699EBE8" w:rsidR="00B92968" w:rsidRDefault="00B92968" w:rsidP="00B9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Mediante un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faq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pueden ayudar con este tipo de situaciones, con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faq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los usuarios pueden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resolver ciertas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preguntas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o dudas que puedan surgirle.</w:t>
      </w:r>
    </w:p>
    <w:p w14:paraId="0DE5E1EA" w14:textId="77777777" w:rsidR="00B92968" w:rsidRDefault="00B92968" w:rsidP="00B9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639C02" w14:textId="77777777" w:rsidR="00B92968" w:rsidRDefault="00B92968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A069A6" w14:textId="77777777" w:rsidR="00B92968" w:rsidRDefault="00B92968" w:rsidP="00C7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4F6D5A0" w14:textId="62323276" w:rsidR="00801791" w:rsidRDefault="00801791" w:rsidP="00801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8EF13E" w14:textId="77777777" w:rsidR="00801791" w:rsidRPr="00801791" w:rsidRDefault="00801791" w:rsidP="008017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B42E1D" w14:textId="1D6E8C0D" w:rsidR="00B33489" w:rsidRPr="00593DD1" w:rsidRDefault="00B92968" w:rsidP="005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B33489" w:rsidRPr="00593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1F52"/>
    <w:multiLevelType w:val="hybridMultilevel"/>
    <w:tmpl w:val="91EA5B16"/>
    <w:lvl w:ilvl="0" w:tplc="01AC6C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BF6270"/>
    <w:multiLevelType w:val="multilevel"/>
    <w:tmpl w:val="6938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C345D"/>
    <w:multiLevelType w:val="hybridMultilevel"/>
    <w:tmpl w:val="FF9C95D0"/>
    <w:lvl w:ilvl="0" w:tplc="C1789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254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27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89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CD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CD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E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C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A3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91"/>
    <w:rsid w:val="003E43CE"/>
    <w:rsid w:val="00593DD1"/>
    <w:rsid w:val="00801791"/>
    <w:rsid w:val="008E0F37"/>
    <w:rsid w:val="00A04028"/>
    <w:rsid w:val="00A64525"/>
    <w:rsid w:val="00B92968"/>
    <w:rsid w:val="00C551CD"/>
    <w:rsid w:val="00C709C3"/>
    <w:rsid w:val="00F5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62A1"/>
  <w15:chartTrackingRefBased/>
  <w15:docId w15:val="{50F279AD-B626-46D6-AC25-A86AE730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llection-item">
    <w:name w:val="collection-item"/>
    <w:basedOn w:val="Normal"/>
    <w:rsid w:val="0080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0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70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molina</dc:creator>
  <cp:keywords/>
  <dc:description/>
  <cp:lastModifiedBy>omar molina</cp:lastModifiedBy>
  <cp:revision>1</cp:revision>
  <dcterms:created xsi:type="dcterms:W3CDTF">2020-10-16T18:30:00Z</dcterms:created>
  <dcterms:modified xsi:type="dcterms:W3CDTF">2020-10-16T19:40:00Z</dcterms:modified>
</cp:coreProperties>
</file>