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70A" w:rsidRDefault="00657320">
      <w:r w:rsidRPr="003A4F85">
        <w:rPr>
          <w:b/>
        </w:rPr>
        <w:t>Paquete 1</w:t>
      </w:r>
      <w:r w:rsidRPr="003A4F85">
        <w:rPr>
          <w:b/>
        </w:rPr>
        <w:br/>
      </w:r>
      <w:r>
        <w:br/>
        <w:t>*4 publicaciones semanales</w:t>
      </w:r>
      <w:r>
        <w:br/>
        <w:t>*1 diseño de foto de perfil</w:t>
      </w:r>
      <w:r>
        <w:br/>
        <w:t>*1 diseño de foto de portada</w:t>
      </w:r>
      <w:r w:rsidR="003A4F85">
        <w:br/>
      </w:r>
      <w:r w:rsidR="003A4F85">
        <w:t>*Agregar a google maps</w:t>
      </w:r>
      <w:r w:rsidR="003A4F85">
        <w:br/>
      </w:r>
      <w:r w:rsidR="003A4F85">
        <w:t>*Desarrollo de estrategia on-line</w:t>
      </w:r>
      <w:r w:rsidR="003A4F85">
        <w:br/>
      </w:r>
      <w:r w:rsidR="003A4F85">
        <w:t>*Elaboración de contenidos</w:t>
      </w:r>
      <w:r>
        <w:br/>
        <w:t>*Community manager part time</w:t>
      </w:r>
      <w:r w:rsidR="003A4F85">
        <w:br/>
        <w:t>*Ejecutivo de cuentas</w:t>
      </w:r>
      <w:r w:rsidR="003A4F85">
        <w:br/>
      </w:r>
      <w:r w:rsidR="003A4F85">
        <w:br/>
      </w:r>
      <w:r w:rsidR="003A4F85" w:rsidRPr="003A4F85">
        <w:rPr>
          <w:b/>
        </w:rPr>
        <w:t>Inversión: s/. 300.00</w:t>
      </w:r>
      <w:r w:rsidR="003A4F85">
        <w:br/>
      </w:r>
      <w:r w:rsidR="003A4F85">
        <w:br/>
      </w:r>
      <w:r w:rsidR="003A4F85">
        <w:br/>
      </w:r>
      <w:r w:rsidR="003A4F85" w:rsidRPr="003A4F85">
        <w:rPr>
          <w:b/>
        </w:rPr>
        <w:t>Paquete 2</w:t>
      </w:r>
      <w:r w:rsidR="003A4F85">
        <w:br/>
      </w:r>
      <w:r w:rsidR="003A4F85">
        <w:br/>
        <w:t>*5 publicaciones semanales</w:t>
      </w:r>
      <w:r w:rsidR="003A4F85">
        <w:br/>
        <w:t>*1 diseño de foto de perfil</w:t>
      </w:r>
      <w:r w:rsidR="003A4F85">
        <w:br/>
        <w:t>*2 diseños de foto de portada</w:t>
      </w:r>
      <w:r w:rsidR="003A4F85">
        <w:br/>
      </w:r>
      <w:r w:rsidR="003A4F85">
        <w:t>*Agregar a google maps</w:t>
      </w:r>
      <w:r w:rsidR="003A4F85">
        <w:br/>
      </w:r>
      <w:r w:rsidR="003A4F85">
        <w:t>*Desarrollo de estrategia on-line</w:t>
      </w:r>
      <w:r w:rsidR="003A4F85">
        <w:br/>
        <w:t>*Elaboración de contenidos</w:t>
      </w:r>
      <w:r w:rsidR="003A4F85">
        <w:br/>
      </w:r>
      <w:r w:rsidR="003A4F85">
        <w:t>*Community manager full</w:t>
      </w:r>
      <w:r w:rsidR="003A4F85">
        <w:t xml:space="preserve"> time</w:t>
      </w:r>
      <w:r w:rsidR="003A4F85">
        <w:br/>
        <w:t>*Ejecutivo de cuentas</w:t>
      </w:r>
      <w:r w:rsidR="003A4F85">
        <w:br/>
        <w:t>*1 red social sugerida</w:t>
      </w:r>
      <w:r w:rsidR="003A4F85">
        <w:br/>
      </w:r>
      <w:r w:rsidR="003A4F85">
        <w:br/>
      </w:r>
      <w:r w:rsidR="003A4F85" w:rsidRPr="003A4F85">
        <w:rPr>
          <w:b/>
        </w:rPr>
        <w:t>Inversión:</w:t>
      </w:r>
      <w:r w:rsidR="003A4F85">
        <w:rPr>
          <w:b/>
        </w:rPr>
        <w:t xml:space="preserve"> s/. 6</w:t>
      </w:r>
      <w:r w:rsidR="003A4F85" w:rsidRPr="003A4F85">
        <w:rPr>
          <w:b/>
        </w:rPr>
        <w:t>00.00</w:t>
      </w:r>
      <w:r w:rsidR="003A4F85">
        <w:rPr>
          <w:b/>
        </w:rPr>
        <w:br/>
      </w:r>
      <w:r w:rsidR="003A4F85">
        <w:br/>
      </w:r>
      <w:r w:rsidR="003A4F85">
        <w:br/>
      </w:r>
      <w:r w:rsidR="003A4F85" w:rsidRPr="003A4F85">
        <w:rPr>
          <w:b/>
        </w:rPr>
        <w:t>Paquete 3</w:t>
      </w:r>
      <w:r w:rsidR="003A4F85" w:rsidRPr="003A4F85">
        <w:rPr>
          <w:b/>
        </w:rPr>
        <w:br/>
      </w:r>
      <w:r w:rsidR="003A4F85">
        <w:br/>
        <w:t>*7 Publicaciones semanales</w:t>
      </w:r>
      <w:r w:rsidR="003A4F85">
        <w:br/>
        <w:t>*1 diseño de foto de perfil</w:t>
      </w:r>
      <w:r w:rsidR="003A4F85">
        <w:br/>
        <w:t>*4 diseños de foto de portada</w:t>
      </w:r>
      <w:r w:rsidR="003A4F85">
        <w:br/>
      </w:r>
      <w:r w:rsidR="003A4F85">
        <w:t>*Agregar a google maps</w:t>
      </w:r>
      <w:r w:rsidR="003A4F85">
        <w:br/>
      </w:r>
      <w:r w:rsidR="003A4F85">
        <w:t>*Desarrollo de estrategia on-line</w:t>
      </w:r>
      <w:r w:rsidR="003A4F85">
        <w:br/>
        <w:t>*Elaboración de contenidos</w:t>
      </w:r>
      <w:r w:rsidR="003A4F85">
        <w:br/>
      </w:r>
      <w:r w:rsidR="003A4F85">
        <w:t>*Community manager full</w:t>
      </w:r>
      <w:r w:rsidR="003A4F85">
        <w:t xml:space="preserve"> time</w:t>
      </w:r>
      <w:r w:rsidR="003A4F85">
        <w:br/>
        <w:t>*Ejecutivo de cuentas</w:t>
      </w:r>
      <w:r w:rsidR="003A4F85">
        <w:br/>
        <w:t>*2 redes sociales sugeridas</w:t>
      </w:r>
      <w:r w:rsidR="003A4F85">
        <w:br/>
      </w:r>
      <w:r w:rsidR="003A4F85">
        <w:br/>
      </w:r>
      <w:r w:rsidR="003A4F85" w:rsidRPr="003A4F85">
        <w:rPr>
          <w:b/>
        </w:rPr>
        <w:t>Inversión:</w:t>
      </w:r>
      <w:r w:rsidR="003A4F85">
        <w:rPr>
          <w:b/>
        </w:rPr>
        <w:t xml:space="preserve"> s/. 9</w:t>
      </w:r>
      <w:r w:rsidR="003A4F85" w:rsidRPr="003A4F85">
        <w:rPr>
          <w:b/>
        </w:rPr>
        <w:t>00.00</w:t>
      </w:r>
      <w:r w:rsidR="003A4F85">
        <w:rPr>
          <w:b/>
        </w:rPr>
        <w:br/>
      </w:r>
      <w:r w:rsidR="003A4F85">
        <w:br/>
      </w:r>
      <w:r w:rsidR="003A4F85">
        <w:br/>
      </w:r>
      <w:r w:rsidR="003A4F85" w:rsidRPr="003A4F85">
        <w:rPr>
          <w:b/>
        </w:rPr>
        <w:t>Adicional: Sesión de fotos</w:t>
      </w:r>
      <w:r w:rsidR="003A4F85">
        <w:br/>
      </w:r>
      <w:r w:rsidR="003A4F85">
        <w:br/>
        <w:t>*Duración: 2 horas y media</w:t>
      </w:r>
      <w:r w:rsidR="003A4F85">
        <w:br/>
        <w:t>*25 fotos</w:t>
      </w:r>
      <w:r w:rsidR="003A4F85">
        <w:br/>
      </w:r>
      <w:bookmarkStart w:id="0" w:name="_GoBack"/>
      <w:bookmarkEnd w:id="0"/>
      <w:r w:rsidR="003A4F85" w:rsidRPr="003A4F85">
        <w:rPr>
          <w:b/>
        </w:rPr>
        <w:lastRenderedPageBreak/>
        <w:t>Inversión:</w:t>
      </w:r>
      <w:r w:rsidR="003A4F85">
        <w:rPr>
          <w:b/>
        </w:rPr>
        <w:t xml:space="preserve"> s/. 1</w:t>
      </w:r>
      <w:r w:rsidR="003A4F85" w:rsidRPr="003A4F85">
        <w:rPr>
          <w:b/>
        </w:rPr>
        <w:t>00.00</w:t>
      </w:r>
      <w:r w:rsidR="003A4F85">
        <w:rPr>
          <w:b/>
        </w:rPr>
        <w:br/>
      </w:r>
      <w:r w:rsidR="003A4F85">
        <w:rPr>
          <w:b/>
        </w:rPr>
        <w:br/>
      </w:r>
      <w:r w:rsidR="003A4F85">
        <w:rPr>
          <w:b/>
        </w:rPr>
        <w:br/>
        <w:t>************</w:t>
      </w:r>
      <w:r w:rsidR="003A4F85">
        <w:rPr>
          <w:b/>
        </w:rPr>
        <w:br/>
      </w:r>
      <w:r w:rsidR="003A4F85">
        <w:rPr>
          <w:b/>
        </w:rPr>
        <w:br/>
      </w:r>
      <w:r w:rsidR="003A4F85">
        <w:rPr>
          <w:b/>
        </w:rPr>
        <w:br/>
        <w:t>Paquete 4</w:t>
      </w:r>
      <w:r w:rsidR="003A4F85" w:rsidRPr="003A4F85">
        <w:rPr>
          <w:b/>
        </w:rPr>
        <w:br/>
      </w:r>
      <w:r w:rsidR="003A4F85">
        <w:br/>
        <w:t>*</w:t>
      </w:r>
      <w:r w:rsidR="003A4F85">
        <w:t>5</w:t>
      </w:r>
      <w:r w:rsidR="003A4F85">
        <w:t xml:space="preserve"> publicaciones semanales</w:t>
      </w:r>
      <w:r w:rsidR="003A4F85">
        <w:br/>
        <w:t>*2 post diarios</w:t>
      </w:r>
      <w:r w:rsidR="003A4F85">
        <w:br/>
        <w:t>*2</w:t>
      </w:r>
      <w:r w:rsidR="003A4F85">
        <w:t xml:space="preserve"> diseño</w:t>
      </w:r>
      <w:r w:rsidR="003A4F85">
        <w:t>s de foto de perfil</w:t>
      </w:r>
      <w:r w:rsidR="003A4F85">
        <w:br/>
        <w:t>*2</w:t>
      </w:r>
      <w:r w:rsidR="003A4F85">
        <w:t xml:space="preserve"> diseño de foto de portada</w:t>
      </w:r>
      <w:r w:rsidR="003A4F85">
        <w:br/>
        <w:t>*Agregar a google maps</w:t>
      </w:r>
      <w:r w:rsidR="003A4F85">
        <w:br/>
      </w:r>
      <w:r w:rsidR="003A4F85">
        <w:t>*Desarrollo de estrategia on-line</w:t>
      </w:r>
      <w:r w:rsidR="003A4F85">
        <w:br/>
        <w:t>*Elaboración de contenidos</w:t>
      </w:r>
      <w:r w:rsidR="003A4F85">
        <w:br/>
      </w:r>
      <w:r w:rsidR="003A4F85">
        <w:t>*Community manager full</w:t>
      </w:r>
      <w:r w:rsidR="003A4F85">
        <w:t xml:space="preserve"> time</w:t>
      </w:r>
      <w:r w:rsidR="003A4F85">
        <w:br/>
        <w:t>*Ejecutivo de cuentas</w:t>
      </w:r>
      <w:r w:rsidR="003A4F85">
        <w:br/>
        <w:t>*R</w:t>
      </w:r>
      <w:r w:rsidR="003A4F85">
        <w:t>ed</w:t>
      </w:r>
      <w:r w:rsidR="003A4F85">
        <w:t>es</w:t>
      </w:r>
      <w:r w:rsidR="003A4F85">
        <w:t xml:space="preserve"> social</w:t>
      </w:r>
      <w:r w:rsidR="003A4F85">
        <w:t>es</w:t>
      </w:r>
      <w:r w:rsidR="003A4F85">
        <w:t xml:space="preserve"> sugerida</w:t>
      </w:r>
      <w:r w:rsidR="003A4F85">
        <w:t>s</w:t>
      </w:r>
      <w:r w:rsidR="003A4F85">
        <w:br/>
      </w:r>
      <w:r w:rsidR="003A4F85">
        <w:br/>
      </w:r>
      <w:r w:rsidR="003A4F85" w:rsidRPr="003A4F85">
        <w:rPr>
          <w:b/>
        </w:rPr>
        <w:t>Inversión:</w:t>
      </w:r>
      <w:r w:rsidR="003A4F85">
        <w:rPr>
          <w:b/>
        </w:rPr>
        <w:t xml:space="preserve"> s/. 1,2</w:t>
      </w:r>
      <w:r w:rsidR="003A4F85" w:rsidRPr="003A4F85">
        <w:rPr>
          <w:b/>
        </w:rPr>
        <w:t>00.00</w:t>
      </w:r>
      <w:r w:rsidR="003A4F85">
        <w:rPr>
          <w:b/>
        </w:rPr>
        <w:br/>
        <w:t>Presupuesto Adicional recomendado: s/. 300.00</w:t>
      </w:r>
      <w:r w:rsidR="003A4F85">
        <w:br/>
      </w:r>
      <w:r w:rsidR="003A4F85">
        <w:br/>
      </w:r>
      <w:r w:rsidR="003A4F85">
        <w:br/>
      </w:r>
      <w:r w:rsidR="003A4F85">
        <w:rPr>
          <w:b/>
        </w:rPr>
        <w:t>Paquete 5</w:t>
      </w:r>
      <w:r w:rsidR="003A4F85">
        <w:br/>
      </w:r>
      <w:r w:rsidR="003A4F85">
        <w:br/>
        <w:t>*7</w:t>
      </w:r>
      <w:r w:rsidR="003A4F85">
        <w:t xml:space="preserve"> publicaciones semanales</w:t>
      </w:r>
      <w:r w:rsidR="003A4F85">
        <w:br/>
        <w:t>*3</w:t>
      </w:r>
      <w:r w:rsidR="003A4F85">
        <w:t xml:space="preserve"> post diarios</w:t>
      </w:r>
      <w:r w:rsidR="003A4F85">
        <w:br/>
        <w:t>*2</w:t>
      </w:r>
      <w:r w:rsidR="003A4F85">
        <w:t xml:space="preserve"> diseño</w:t>
      </w:r>
      <w:r w:rsidR="003A4F85">
        <w:t>s</w:t>
      </w:r>
      <w:r w:rsidR="003A4F85">
        <w:t xml:space="preserve"> de foto de perfil</w:t>
      </w:r>
      <w:r w:rsidR="003A4F85">
        <w:br/>
        <w:t>*</w:t>
      </w:r>
      <w:r w:rsidR="003A4F85">
        <w:t>4</w:t>
      </w:r>
      <w:r w:rsidR="003A4F85">
        <w:t xml:space="preserve"> diseños de foto de portada</w:t>
      </w:r>
      <w:r w:rsidR="003A4F85">
        <w:br/>
        <w:t>*Agregar a google maps</w:t>
      </w:r>
      <w:r w:rsidR="003A4F85">
        <w:br/>
      </w:r>
      <w:r w:rsidR="003A4F85">
        <w:t>*Desarrollo de estrategia on-line</w:t>
      </w:r>
      <w:r w:rsidR="003A4F85">
        <w:br/>
        <w:t>*Elaboración de contenidos</w:t>
      </w:r>
      <w:r w:rsidR="003A4F85">
        <w:br/>
        <w:t>*Community manager full time</w:t>
      </w:r>
      <w:r w:rsidR="003A4F85">
        <w:br/>
        <w:t>*Ejecutivo de cuentas</w:t>
      </w:r>
      <w:r w:rsidR="003A4F85">
        <w:br/>
        <w:t>*Redes sociales sugeridas</w:t>
      </w:r>
      <w:r w:rsidR="003A4F85">
        <w:br/>
      </w:r>
      <w:r w:rsidR="003A4F85">
        <w:br/>
      </w:r>
      <w:r w:rsidR="003A4F85" w:rsidRPr="003A4F85">
        <w:rPr>
          <w:b/>
        </w:rPr>
        <w:t>Inversión:</w:t>
      </w:r>
      <w:r w:rsidR="003A4F85" w:rsidRPr="003A4F85">
        <w:rPr>
          <w:b/>
        </w:rPr>
        <w:t xml:space="preserve"> s/. </w:t>
      </w:r>
      <w:r w:rsidR="003A4F85" w:rsidRPr="003A4F85">
        <w:rPr>
          <w:b/>
        </w:rPr>
        <w:t>2</w:t>
      </w:r>
      <w:r w:rsidR="003A4F85" w:rsidRPr="003A4F85">
        <w:rPr>
          <w:b/>
        </w:rPr>
        <w:t>,0</w:t>
      </w:r>
      <w:r w:rsidR="003A4F85" w:rsidRPr="003A4F85">
        <w:rPr>
          <w:b/>
        </w:rPr>
        <w:t>00.00</w:t>
      </w:r>
      <w:r w:rsidR="003A4F85" w:rsidRPr="003A4F85">
        <w:rPr>
          <w:b/>
        </w:rPr>
        <w:br/>
        <w:t>Presupue</w:t>
      </w:r>
      <w:r w:rsidR="003A4F85" w:rsidRPr="003A4F85">
        <w:rPr>
          <w:b/>
        </w:rPr>
        <w:t>sto Adicional recomendado: s/. 5</w:t>
      </w:r>
      <w:r w:rsidR="003A4F85" w:rsidRPr="003A4F85">
        <w:rPr>
          <w:b/>
        </w:rPr>
        <w:t>00.00</w:t>
      </w:r>
      <w:r w:rsidR="003A4F85">
        <w:rPr>
          <w:b/>
        </w:rPr>
        <w:br/>
      </w:r>
      <w:r w:rsidR="003A4F85">
        <w:rPr>
          <w:b/>
        </w:rPr>
        <w:br/>
      </w:r>
      <w:r w:rsidR="003A4F85">
        <w:rPr>
          <w:b/>
        </w:rPr>
        <w:br/>
      </w:r>
      <w:r w:rsidR="003A4F85" w:rsidRPr="003A4F85">
        <w:rPr>
          <w:b/>
        </w:rPr>
        <w:t>Adicional: Sesión de fotos</w:t>
      </w:r>
      <w:r w:rsidR="003A4F85">
        <w:br/>
      </w:r>
      <w:r w:rsidR="003A4F85">
        <w:br/>
        <w:t>*Duración: 2 horas y media</w:t>
      </w:r>
      <w:r w:rsidR="003A4F85">
        <w:br/>
        <w:t>*30</w:t>
      </w:r>
      <w:r w:rsidR="003A4F85">
        <w:t xml:space="preserve"> fotos</w:t>
      </w:r>
      <w:r w:rsidR="003A4F85">
        <w:br/>
      </w:r>
      <w:r w:rsidR="003A4F85" w:rsidRPr="003A4F85">
        <w:rPr>
          <w:b/>
        </w:rPr>
        <w:t>Inversión:</w:t>
      </w:r>
      <w:r w:rsidR="003A4F85">
        <w:rPr>
          <w:b/>
        </w:rPr>
        <w:t xml:space="preserve"> $</w:t>
      </w:r>
      <w:r w:rsidR="003A4F85">
        <w:rPr>
          <w:b/>
        </w:rPr>
        <w:t>/. 1</w:t>
      </w:r>
      <w:r w:rsidR="003A4F85">
        <w:rPr>
          <w:b/>
        </w:rPr>
        <w:t>2</w:t>
      </w:r>
      <w:r w:rsidR="003A4F85" w:rsidRPr="003A4F85">
        <w:rPr>
          <w:b/>
        </w:rPr>
        <w:t>0.00</w:t>
      </w:r>
      <w:r w:rsidR="003A4F85">
        <w:rPr>
          <w:b/>
        </w:rPr>
        <w:br/>
      </w:r>
    </w:p>
    <w:sectPr w:rsidR="0069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20"/>
    <w:rsid w:val="003A4F85"/>
    <w:rsid w:val="00657320"/>
    <w:rsid w:val="006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BC44D-A978-4568-A746-CA41C8F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2016-04-12T16:01:00Z</dcterms:created>
  <dcterms:modified xsi:type="dcterms:W3CDTF">2016-04-12T16:28:00Z</dcterms:modified>
</cp:coreProperties>
</file>