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24" w:rsidRPr="00CD2524" w:rsidRDefault="00CD2524" w:rsidP="00CD25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2524">
        <w:rPr>
          <w:rFonts w:ascii="Segoe UI" w:eastAsia="Times New Roman" w:hAnsi="Segoe UI" w:cs="Segoe UI"/>
          <w:color w:val="1F2328"/>
          <w:sz w:val="24"/>
          <w:szCs w:val="24"/>
        </w:rPr>
        <w:t>Create a directory named devops_project in your home directory.</w:t>
      </w:r>
    </w:p>
    <w:p w:rsidR="00CD2524" w:rsidRPr="00CD2524" w:rsidRDefault="00CD2524" w:rsidP="00CD252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2524">
        <w:rPr>
          <w:rFonts w:ascii="Segoe UI" w:eastAsia="Times New Roman" w:hAnsi="Segoe UI" w:cs="Segoe UI"/>
          <w:color w:val="1F2328"/>
          <w:sz w:val="24"/>
          <w:szCs w:val="24"/>
        </w:rPr>
        <w:t>Inside the devops_project folder, create the following structure using a single command:</w:t>
      </w:r>
    </w:p>
    <w:p w:rsidR="00CD2524" w:rsidRP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color w:val="1F2328"/>
          <w:sz w:val="20"/>
          <w:szCs w:val="20"/>
        </w:rPr>
        <w:t>devops_project/</w:t>
      </w:r>
    </w:p>
    <w:p w:rsidR="00CD2524" w:rsidRP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color w:val="1F2328"/>
          <w:sz w:val="20"/>
          <w:szCs w:val="20"/>
        </w:rPr>
        <w:t>├── scripts/</w:t>
      </w:r>
    </w:p>
    <w:p w:rsidR="00CD2524" w:rsidRP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color w:val="1F2328"/>
          <w:sz w:val="20"/>
          <w:szCs w:val="20"/>
        </w:rPr>
        <w:t>├── bin/</w:t>
      </w:r>
    </w:p>
    <w:p w:rsidR="00CD2524" w:rsidRP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└── tools/</w:t>
      </w:r>
    </w:p>
    <w:p w:rsid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color w:val="1F2328"/>
          <w:sz w:val="20"/>
          <w:szCs w:val="20"/>
        </w:rPr>
        <w:t>└── logs/</w:t>
      </w:r>
    </w:p>
    <w:p w:rsid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  <w:highlight w:val="yellow"/>
        </w:rPr>
        <w:t>Solution for 1,2</w:t>
      </w:r>
    </w:p>
    <w:p w:rsid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</w:p>
    <w:p w:rsid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mkdir -p ~/devops_project/{scripts,bin/tools,logs}</w:t>
      </w:r>
    </w:p>
    <w:p w:rsid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</w:p>
    <w:p w:rsid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</w:p>
    <w:p w:rsidR="00CD2524" w:rsidRP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CD2524" w:rsidRDefault="00CD2524" w:rsidP="00CD252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2524">
        <w:rPr>
          <w:rFonts w:ascii="Segoe UI" w:eastAsia="Times New Roman" w:hAnsi="Segoe UI" w:cs="Segoe UI"/>
          <w:color w:val="1F2328"/>
          <w:sz w:val="24"/>
          <w:szCs w:val="24"/>
        </w:rPr>
        <w:t>Create an empty file called deploy.sh under scripts/ folder.</w:t>
      </w:r>
    </w:p>
    <w:p w:rsidR="00CD2524" w:rsidRDefault="00CD2524" w:rsidP="00CD2524">
      <w:pPr>
        <w:shd w:val="clear" w:color="auto" w:fill="FFFFFF"/>
        <w:spacing w:before="60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  <w:highlight w:val="yellow"/>
        </w:rPr>
        <w:t xml:space="preserve">Solution </w:t>
      </w: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  <w:highlight w:val="yellow"/>
        </w:rPr>
        <w:t>for 3</w:t>
      </w:r>
    </w:p>
    <w:p w:rsidR="00CD2524" w:rsidRDefault="00CD2524" w:rsidP="00CD2524">
      <w:pPr>
        <w:shd w:val="clear" w:color="auto" w:fill="FFFFFF"/>
        <w:spacing w:before="60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touch ~/devops_project/scripts/deploy.sh</w:t>
      </w:r>
    </w:p>
    <w:p w:rsidR="00CD2524" w:rsidRPr="00CD2524" w:rsidRDefault="00CD2524" w:rsidP="00CD2524">
      <w:pPr>
        <w:shd w:val="clear" w:color="auto" w:fill="FFFFFF"/>
        <w:spacing w:before="60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</w:p>
    <w:p w:rsidR="00CD2524" w:rsidRDefault="00CD2524" w:rsidP="00CD252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2524">
        <w:rPr>
          <w:rFonts w:ascii="Segoe UI" w:eastAsia="Times New Roman" w:hAnsi="Segoe UI" w:cs="Segoe UI"/>
          <w:color w:val="1F2328"/>
          <w:sz w:val="24"/>
          <w:szCs w:val="24"/>
        </w:rPr>
        <w:t>Use the echo command to add the line #!/bin/bash at the beginning of </w:t>
      </w:r>
      <w:r w:rsidRPr="00CD2524">
        <w:rPr>
          <w:rFonts w:ascii="Courier New" w:eastAsia="Times New Roman" w:hAnsi="Courier New" w:cs="Courier New"/>
          <w:color w:val="1F2328"/>
          <w:sz w:val="20"/>
          <w:szCs w:val="20"/>
        </w:rPr>
        <w:t>deploy.sh</w:t>
      </w:r>
      <w:r w:rsidRPr="00CD252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CD2524" w:rsidRDefault="00CD2524" w:rsidP="00CD2524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  <w:highlight w:val="yellow"/>
        </w:rPr>
        <w:t>Solution fo</w:t>
      </w: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  <w:highlight w:val="yellow"/>
        </w:rPr>
        <w:t>r 4</w:t>
      </w:r>
    </w:p>
    <w:p w:rsidR="00CD2524" w:rsidRDefault="00CD2524" w:rsidP="00CD2524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</w:p>
    <w:p w:rsidR="00CD2524" w:rsidRDefault="00CD2524" w:rsidP="00CD2524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echo '#!/bin/bash' | cat - ~/devops_project/scripts/deploy.sh &gt; temp &amp;&amp; mv temp ~/devops_project/scripts/deploy.sh</w:t>
      </w:r>
    </w:p>
    <w:p w:rsidR="00CD2524" w:rsidRDefault="00CD2524" w:rsidP="00CD2524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</w:p>
    <w:p w:rsidR="00CD2524" w:rsidRPr="00CD2524" w:rsidRDefault="00CD2524" w:rsidP="00CD2524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</w:p>
    <w:p w:rsidR="00CD2524" w:rsidRDefault="00CD2524" w:rsidP="00CD252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2524">
        <w:rPr>
          <w:rFonts w:ascii="Segoe UI" w:eastAsia="Times New Roman" w:hAnsi="Segoe UI" w:cs="Segoe UI"/>
          <w:color w:val="1F2328"/>
          <w:sz w:val="24"/>
          <w:szCs w:val="24"/>
        </w:rPr>
        <w:t>Add to </w:t>
      </w:r>
      <w:r w:rsidRPr="00CD2524">
        <w:rPr>
          <w:rFonts w:ascii="Courier New" w:eastAsia="Times New Roman" w:hAnsi="Courier New" w:cs="Courier New"/>
          <w:color w:val="1F2328"/>
          <w:sz w:val="20"/>
          <w:szCs w:val="20"/>
        </w:rPr>
        <w:t>deploy.sh</w:t>
      </w:r>
      <w:r w:rsidRPr="00CD2524">
        <w:rPr>
          <w:rFonts w:ascii="Segoe UI" w:eastAsia="Times New Roman" w:hAnsi="Segoe UI" w:cs="Segoe UI"/>
          <w:color w:val="1F2328"/>
          <w:sz w:val="24"/>
          <w:szCs w:val="24"/>
        </w:rPr>
        <w:t> commands to save the size and permissions of the devops_project dir and sub-dirs to file </w:t>
      </w:r>
      <w:r w:rsidRPr="00CD2524">
        <w:rPr>
          <w:rFonts w:ascii="Courier New" w:eastAsia="Times New Roman" w:hAnsi="Courier New" w:cs="Courier New"/>
          <w:color w:val="1F2328"/>
          <w:sz w:val="20"/>
          <w:szCs w:val="20"/>
        </w:rPr>
        <w:t>logs/tree.txt</w:t>
      </w:r>
      <w:r w:rsidRPr="00CD2524">
        <w:rPr>
          <w:rFonts w:ascii="Segoe UI" w:eastAsia="Times New Roman" w:hAnsi="Segoe UI" w:cs="Segoe UI"/>
          <w:color w:val="1F2328"/>
          <w:sz w:val="24"/>
          <w:szCs w:val="24"/>
        </w:rPr>
        <w:t> using appropriate commands.</w:t>
      </w:r>
    </w:p>
    <w:p w:rsidR="00CD2524" w:rsidRDefault="00CD2524" w:rsidP="00CD2524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  <w:highlight w:val="yellow"/>
        </w:rPr>
        <w:t xml:space="preserve">Solution for </w:t>
      </w: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  <w:highlight w:val="yellow"/>
        </w:rPr>
        <w:t>5</w:t>
      </w:r>
    </w:p>
    <w:p w:rsidR="00CD2524" w:rsidRDefault="00CD2524" w:rsidP="00CD2524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</w:p>
    <w:p w:rsidR="00CD2524" w:rsidRDefault="003D03A2" w:rsidP="00CD2524">
      <w:pPr>
        <w:pStyle w:val="ListParagraph"/>
        <w:shd w:val="clear" w:color="auto" w:fill="FFFFFF"/>
        <w:spacing w:before="60" w:after="100" w:afterAutospacing="1" w:line="240" w:lineRule="auto"/>
      </w:pPr>
      <w:r>
        <w:t>#!/bin/bash</w:t>
      </w:r>
    </w:p>
    <w:p w:rsidR="003D03A2" w:rsidRPr="00CD2524" w:rsidRDefault="003D03A2" w:rsidP="00CD2524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</w:p>
    <w:p w:rsidR="00CD2524" w:rsidRPr="003D03A2" w:rsidRDefault="00CD2524" w:rsidP="003D03A2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mkdir -p logs</w:t>
      </w:r>
    </w:p>
    <w:p w:rsidR="00CD2524" w:rsidRPr="00CD2524" w:rsidRDefault="00CD2524" w:rsidP="00CD2524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du -sh ~/devops_project/* &gt; logs/tree.txt</w:t>
      </w:r>
    </w:p>
    <w:p w:rsidR="00CD2524" w:rsidRPr="00CD2524" w:rsidRDefault="00CD2524" w:rsidP="00CD2524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find ~/devops_project -printf '%M %s %p\n' &gt;&gt; logs/tree.txt</w:t>
      </w:r>
    </w:p>
    <w:p w:rsidR="00CD2524" w:rsidRDefault="00CD2524" w:rsidP="00CD252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2524">
        <w:rPr>
          <w:rFonts w:ascii="Segoe UI" w:eastAsia="Times New Roman" w:hAnsi="Segoe UI" w:cs="Segoe UI"/>
          <w:color w:val="1F2328"/>
          <w:sz w:val="24"/>
          <w:szCs w:val="24"/>
        </w:rPr>
        <w:t>Change the permissions to make the script executable for the owner only.</w:t>
      </w:r>
    </w:p>
    <w:p w:rsidR="00CD2524" w:rsidRDefault="00CD2524" w:rsidP="00CD2524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  <w:highlight w:val="yellow"/>
        </w:rPr>
        <w:t>Solution fo</w:t>
      </w: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  <w:highlight w:val="yellow"/>
        </w:rPr>
        <w:t>r 6</w:t>
      </w:r>
    </w:p>
    <w:p w:rsidR="003D03A2" w:rsidRDefault="003D03A2" w:rsidP="00CD2524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</w:p>
    <w:p w:rsidR="003D03A2" w:rsidRPr="00CD2524" w:rsidRDefault="003D03A2" w:rsidP="00CD2524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  <w:r w:rsidRPr="003D03A2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chmod 700 ~/devops_project/scripts/deploy.sh</w:t>
      </w:r>
    </w:p>
    <w:p w:rsidR="00CD2524" w:rsidRPr="00CD2524" w:rsidRDefault="00CD2524" w:rsidP="00CD252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CD2524" w:rsidRDefault="00CD2524" w:rsidP="00CD252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2524">
        <w:rPr>
          <w:rFonts w:ascii="Segoe UI" w:eastAsia="Times New Roman" w:hAnsi="Segoe UI" w:cs="Segoe UI"/>
          <w:color w:val="1F2328"/>
          <w:sz w:val="24"/>
          <w:szCs w:val="24"/>
        </w:rPr>
        <w:t>Create a compressed archive of the entire devops_project/ directory using tar.</w:t>
      </w:r>
    </w:p>
    <w:p w:rsidR="00CD2524" w:rsidRDefault="00CD2524" w:rsidP="00CD2524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  <w:highlight w:val="yellow"/>
        </w:rPr>
        <w:t>Solution fo</w:t>
      </w:r>
      <w:r w:rsidRPr="00CD2524">
        <w:rPr>
          <w:rFonts w:ascii="Courier New" w:eastAsia="Times New Roman" w:hAnsi="Courier New" w:cs="Courier New"/>
          <w:b/>
          <w:bCs/>
          <w:color w:val="1F2328"/>
          <w:sz w:val="20"/>
          <w:szCs w:val="20"/>
          <w:highlight w:val="yellow"/>
        </w:rPr>
        <w:t>r 7</w:t>
      </w:r>
    </w:p>
    <w:p w:rsidR="003D03A2" w:rsidRDefault="003D03A2" w:rsidP="00CD2524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</w:p>
    <w:p w:rsidR="003D03A2" w:rsidRPr="00CD2524" w:rsidRDefault="003D03A2" w:rsidP="00CD2524">
      <w:pPr>
        <w:pStyle w:val="ListParagraph"/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  <w:r w:rsidRPr="003D03A2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>tar -czvf devops_project.tar.gz -C ~ devops_project</w:t>
      </w:r>
      <w:bookmarkStart w:id="0" w:name="_GoBack"/>
      <w:bookmarkEnd w:id="0"/>
    </w:p>
    <w:p w:rsidR="00CD2524" w:rsidRPr="00CD2524" w:rsidRDefault="00CD2524" w:rsidP="00CD252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</w:p>
    <w:p w:rsid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</w:p>
    <w:p w:rsid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</w:p>
    <w:p w:rsidR="00CD2524" w:rsidRPr="00CD2524" w:rsidRDefault="00CD2524" w:rsidP="00CD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</w:pPr>
    </w:p>
    <w:p w:rsidR="00E9676D" w:rsidRDefault="00E9676D"/>
    <w:sectPr w:rsidR="00E967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0B7" w:rsidRDefault="00EF40B7" w:rsidP="003D03A2">
      <w:pPr>
        <w:spacing w:after="0" w:line="240" w:lineRule="auto"/>
      </w:pPr>
      <w:r>
        <w:separator/>
      </w:r>
    </w:p>
  </w:endnote>
  <w:endnote w:type="continuationSeparator" w:id="0">
    <w:p w:rsidR="00EF40B7" w:rsidRDefault="00EF40B7" w:rsidP="003D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3A2" w:rsidRDefault="003D03A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a3a4694be9bcc6c6b3a9b14" descr="{&quot;HashCode&quot;:15411205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D03A2" w:rsidRPr="003D03A2" w:rsidRDefault="003D03A2" w:rsidP="003D03A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03A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{WITHOUT PREJUDICE}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a3a4694be9bcc6c6b3a9b14" o:spid="_x0000_s1027" type="#_x0000_t202" alt="{&quot;HashCode&quot;:15411205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" o:allowincell="f" filled="f" stroked="f" strokeweight=".5pt">
              <v:fill o:detectmouseclick="t"/>
              <v:textbox inset=",0,,0">
                <w:txbxContent>
                  <w:p w:rsidR="003D03A2" w:rsidRPr="003D03A2" w:rsidRDefault="003D03A2" w:rsidP="003D03A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03A2">
                      <w:rPr>
                        <w:rFonts w:ascii="Calibri" w:hAnsi="Calibri" w:cs="Calibri"/>
                        <w:color w:val="000000"/>
                        <w:sz w:val="20"/>
                      </w:rPr>
                      <w:t>{WITHOUT PREJUDICE}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0B7" w:rsidRDefault="00EF40B7" w:rsidP="003D03A2">
      <w:pPr>
        <w:spacing w:after="0" w:line="240" w:lineRule="auto"/>
      </w:pPr>
      <w:r>
        <w:separator/>
      </w:r>
    </w:p>
  </w:footnote>
  <w:footnote w:type="continuationSeparator" w:id="0">
    <w:p w:rsidR="00EF40B7" w:rsidRDefault="00EF40B7" w:rsidP="003D0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3A2" w:rsidRDefault="003D03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23e8442e85637a3b086d9a29" descr="{&quot;HashCode&quot;:15141432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D03A2" w:rsidRPr="003D03A2" w:rsidRDefault="003D03A2" w:rsidP="003D03A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03A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{WITHOUT PREJUDICE}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3e8442e85637a3b086d9a29" o:spid="_x0000_s1026" type="#_x0000_t202" alt="{&quot;HashCode&quot;:15141432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" o:allowincell="f" filled="f" stroked="f" strokeweight=".5pt">
              <v:fill o:detectmouseclick="t"/>
              <v:textbox inset="20pt,0,,0">
                <w:txbxContent>
                  <w:p w:rsidR="003D03A2" w:rsidRPr="003D03A2" w:rsidRDefault="003D03A2" w:rsidP="003D03A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03A2">
                      <w:rPr>
                        <w:rFonts w:ascii="Calibri" w:hAnsi="Calibri" w:cs="Calibri"/>
                        <w:color w:val="000000"/>
                        <w:sz w:val="20"/>
                      </w:rPr>
                      <w:t>{WITHOUT PREJUDICE}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254B"/>
    <w:multiLevelType w:val="multilevel"/>
    <w:tmpl w:val="C298E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97C50"/>
    <w:multiLevelType w:val="multilevel"/>
    <w:tmpl w:val="BB4E3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E0BFB"/>
    <w:multiLevelType w:val="multilevel"/>
    <w:tmpl w:val="7AB2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24"/>
    <w:rsid w:val="003D03A2"/>
    <w:rsid w:val="00CD2524"/>
    <w:rsid w:val="00E9676D"/>
    <w:rsid w:val="00EF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CE1F0"/>
  <w15:chartTrackingRefBased/>
  <w15:docId w15:val="{8DE89C13-122D-4E20-A0FB-A76C4298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5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25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25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3A2"/>
  </w:style>
  <w:style w:type="paragraph" w:styleId="Footer">
    <w:name w:val="footer"/>
    <w:basedOn w:val="Normal"/>
    <w:link w:val="FooterChar"/>
    <w:uiPriority w:val="99"/>
    <w:unhideWhenUsed/>
    <w:rsid w:val="003D0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5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MOSTAFA</dc:creator>
  <cp:keywords/>
  <dc:description/>
  <cp:lastModifiedBy>Omar MOSTAFA</cp:lastModifiedBy>
  <cp:revision>2</cp:revision>
  <dcterms:created xsi:type="dcterms:W3CDTF">2024-10-11T14:30:00Z</dcterms:created>
  <dcterms:modified xsi:type="dcterms:W3CDTF">2024-10-11T15:06:00Z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1f59d-9cfd-47d9-8ee3-d15cecf730e5_Enabled">
    <vt:lpwstr>true</vt:lpwstr>
  </property>
  <property fmtid="{D5CDD505-2E9C-101B-9397-08002B2CF9AE}" pid="3" name="MSIP_Label_50a1f59d-9cfd-47d9-8ee3-d15cecf730e5_SetDate">
    <vt:lpwstr>2024-10-11T15:04:38Z</vt:lpwstr>
  </property>
  <property fmtid="{D5CDD505-2E9C-101B-9397-08002B2CF9AE}" pid="4" name="MSIP_Label_50a1f59d-9cfd-47d9-8ee3-d15cecf730e5_Method">
    <vt:lpwstr>Privileged</vt:lpwstr>
  </property>
  <property fmtid="{D5CDD505-2E9C-101B-9397-08002B2CF9AE}" pid="5" name="MSIP_Label_50a1f59d-9cfd-47d9-8ee3-d15cecf730e5_Name">
    <vt:lpwstr>THALES-LEGAL-05</vt:lpwstr>
  </property>
  <property fmtid="{D5CDD505-2E9C-101B-9397-08002B2CF9AE}" pid="6" name="MSIP_Label_50a1f59d-9cfd-47d9-8ee3-d15cecf730e5_SiteId">
    <vt:lpwstr>6e603289-5e46-4e26-ac7c-03a85420a9a5</vt:lpwstr>
  </property>
  <property fmtid="{D5CDD505-2E9C-101B-9397-08002B2CF9AE}" pid="7" name="MSIP_Label_50a1f59d-9cfd-47d9-8ee3-d15cecf730e5_ActionId">
    <vt:lpwstr>84cd8de7-9d9b-4e50-9c12-a89ada759883</vt:lpwstr>
  </property>
  <property fmtid="{D5CDD505-2E9C-101B-9397-08002B2CF9AE}" pid="8" name="MSIP_Label_50a1f59d-9cfd-47d9-8ee3-d15cecf730e5_ContentBits">
    <vt:lpwstr>3</vt:lpwstr>
  </property>
  <property fmtid="{D5CDD505-2E9C-101B-9397-08002B2CF9AE}" pid="9" name="Thales-Sensitivity">
    <vt:lpwstr>{T-WOPrej}</vt:lpwstr>
  </property>
</Properties>
</file>