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freelancers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shd w:val="clear" w:fill="FFC000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Name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freelancers_jobs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Freelancer_ID (fk)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Name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freelancers_phones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Freelancer_ID (fk)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Number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shd w:val="clear" w:fill="FFC000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Name 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customers_phones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Customers </w:t>
            </w:r>
            <w:r>
              <w:rPr>
                <w:rFonts w:hint="default"/>
                <w:vertAlign w:val="baseline"/>
                <w:lang w:val="en-US"/>
              </w:rPr>
              <w:t>_ID (fk)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Number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services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shd w:val="clear" w:fill="FFC000"/>
                <w:vertAlign w:val="baseline"/>
                <w:lang w:val="en-US"/>
              </w:rPr>
              <w:t>Code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</w:tr>
    </w:tbl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freelancers _offer_services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highlight w:val="green"/>
                <w:shd w:val="clear" w:fill="5B9BD5" w:themeFill="accent1"/>
                <w:vertAlign w:val="baseline"/>
                <w:lang w:val="en-US"/>
              </w:rPr>
              <w:t>Freelancer_ID (fk)</w:t>
            </w:r>
          </w:p>
        </w:tc>
        <w:tc>
          <w:tcPr>
            <w:tcW w:w="170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highlight w:val="green"/>
                <w:vertAlign w:val="baseline"/>
                <w:lang w:val="en-US"/>
              </w:rPr>
              <w:t>Services_code(fk)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</w:t>
            </w:r>
          </w:p>
        </w:tc>
        <w:tc>
          <w:tcPr>
            <w:tcW w:w="1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customers_Asks_services</w:t>
      </w:r>
    </w:p>
    <w:bookmarkEnd w:id="0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highlight w:val="green"/>
                <w:lang w:val="en-US"/>
              </w:rPr>
              <w:t xml:space="preserve">Customers </w:t>
            </w:r>
            <w:r>
              <w:rPr>
                <w:rFonts w:hint="default"/>
                <w:highlight w:val="green"/>
                <w:vertAlign w:val="baseline"/>
                <w:lang w:val="en-US"/>
              </w:rPr>
              <w:t>_ID (fk)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highlight w:val="green"/>
                <w:vertAlign w:val="baseline"/>
                <w:lang w:val="en-US"/>
              </w:rPr>
              <w:t>Services_code(fk)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customers_contact_freelancer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highlight w:val="green"/>
                <w:lang w:val="en-US"/>
              </w:rPr>
              <w:t xml:space="preserve">customers </w:t>
            </w:r>
            <w:r>
              <w:rPr>
                <w:rFonts w:hint="default"/>
                <w:highlight w:val="green"/>
                <w:vertAlign w:val="baseline"/>
                <w:lang w:val="en-US"/>
              </w:rPr>
              <w:t>_ID (fk)</w:t>
            </w:r>
          </w:p>
        </w:tc>
        <w:tc>
          <w:tcPr>
            <w:tcW w:w="4261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highlight w:val="green"/>
                <w:shd w:val="clear" w:fill="5B9BD5" w:themeFill="accent1"/>
                <w:vertAlign w:val="baseline"/>
                <w:lang w:val="en-US"/>
              </w:rPr>
              <w:t>Freelancer_ID (fk)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E63DF"/>
    <w:rsid w:val="7221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2023-09-27T09:24:00Z</dcterms:created>
  <dc:creator>Moaaz</dc:creator>
  <cp:lastModifiedBy>Moaaz Abobakr</cp:lastModifiedBy>
  <dcterms:modified xsi:type="dcterms:W3CDTF">2023-09-27T19:45:47Z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F3BC0F5F167F4237B9A0DC30F6CEFD4F_12</vt:lpwstr>
  </property>
</Properties>
</file>