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AFF4" w14:textId="5F819A66" w:rsidR="00A16637" w:rsidRDefault="007D3A4B">
      <w:pPr>
        <w:rPr>
          <w:lang w:val="en-US"/>
        </w:rPr>
      </w:pPr>
      <w:r>
        <w:rPr>
          <w:lang w:val="en-US"/>
        </w:rPr>
        <w:t>Version control</w:t>
      </w:r>
      <w:r w:rsidR="00A16637">
        <w:rPr>
          <w:lang w:val="en-US"/>
        </w:rPr>
        <w:t xml:space="preserve"> Rules:</w:t>
      </w:r>
      <w:r w:rsidR="003A5F10">
        <w:rPr>
          <w:lang w:val="en-US"/>
        </w:rPr>
        <w:t xml:space="preserve"> omaaaaar</w:t>
      </w:r>
    </w:p>
    <w:p w14:paraId="4BD6A11C" w14:textId="042FBB08" w:rsidR="00A16637" w:rsidRDefault="00A16637" w:rsidP="00A16637">
      <w:pPr>
        <w:rPr>
          <w:lang w:val="en-US"/>
        </w:rPr>
      </w:pPr>
    </w:p>
    <w:p w14:paraId="3EC07632" w14:textId="53F69C4F" w:rsidR="000E1E22" w:rsidRDefault="00A16637" w:rsidP="000E1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developer </w:t>
      </w:r>
      <w:r w:rsidR="00CA0DC5">
        <w:rPr>
          <w:lang w:val="en-US"/>
        </w:rPr>
        <w:t>didn’t follow the standard Git Flow branching strategy</w:t>
      </w:r>
      <w:r>
        <w:rPr>
          <w:lang w:val="en-US"/>
        </w:rPr>
        <w:t xml:space="preserve"> (for any reason):</w:t>
      </w:r>
    </w:p>
    <w:p w14:paraId="36D76CB9" w14:textId="15BEFEC6" w:rsidR="000E1E22" w:rsidRDefault="000E1E22" w:rsidP="000E1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includes doing the following:</w:t>
      </w:r>
    </w:p>
    <w:p w14:paraId="5B40ABEC" w14:textId="2B9E7E0D" w:rsidR="000E1E22" w:rsidRDefault="000E1E22" w:rsidP="000E1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creating a branch for each feature.</w:t>
      </w:r>
    </w:p>
    <w:p w14:paraId="7A568DC3" w14:textId="5FF811BB" w:rsidR="000E1E22" w:rsidRDefault="000E1E22" w:rsidP="000E1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creating a branch for each bug.</w:t>
      </w:r>
    </w:p>
    <w:p w14:paraId="4ACD27F9" w14:textId="6960483B" w:rsidR="000E1E22" w:rsidRDefault="000E1E22" w:rsidP="000E1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doing the integration in the development branch.</w:t>
      </w:r>
    </w:p>
    <w:p w14:paraId="2DBFF8D2" w14:textId="1AC02FC2" w:rsidR="000E1E22" w:rsidRPr="000E1E22" w:rsidRDefault="000E1E22" w:rsidP="000E1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 to the master (production) branch without getting back to the team leader and testing the version.</w:t>
      </w:r>
    </w:p>
    <w:p w14:paraId="36F71DEF" w14:textId="138B3381" w:rsidR="00A16637" w:rsidRDefault="00A16637" w:rsidP="00A16637">
      <w:pPr>
        <w:rPr>
          <w:lang w:val="en-US"/>
        </w:rPr>
      </w:pPr>
    </w:p>
    <w:p w14:paraId="5E43940F" w14:textId="27CE69C2" w:rsidR="00A16637" w:rsidRDefault="00A16637" w:rsidP="00A16637">
      <w:pPr>
        <w:ind w:left="360"/>
        <w:rPr>
          <w:lang w:val="en-US"/>
        </w:rPr>
      </w:pPr>
      <w:r>
        <w:rPr>
          <w:lang w:val="en-US"/>
        </w:rPr>
        <w:t>Actions:</w:t>
      </w:r>
    </w:p>
    <w:p w14:paraId="490AB046" w14:textId="5B5695BA" w:rsidR="00A16637" w:rsidRDefault="00A16637" w:rsidP="00A16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first time</w:t>
      </w:r>
      <w:r w:rsidR="000E1E22">
        <w:rPr>
          <w:lang w:val="en-US"/>
        </w:rPr>
        <w:t xml:space="preserve"> the</w:t>
      </w:r>
      <w:r>
        <w:rPr>
          <w:lang w:val="en-US"/>
        </w:rPr>
        <w:t xml:space="preserve"> developer will get a warning.</w:t>
      </w:r>
    </w:p>
    <w:p w14:paraId="3A1948B1" w14:textId="56956F0F" w:rsidR="00A16637" w:rsidRDefault="00A16637" w:rsidP="00A16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the warning he will get a deduction from his salary.</w:t>
      </w:r>
    </w:p>
    <w:p w14:paraId="1FC3871C" w14:textId="1DA4F8DC" w:rsidR="00A16637" w:rsidRDefault="00A16637" w:rsidP="00A16637">
      <w:pPr>
        <w:rPr>
          <w:lang w:val="en-US"/>
        </w:rPr>
      </w:pPr>
    </w:p>
    <w:p w14:paraId="5CEBD29B" w14:textId="797A118F" w:rsidR="00A16637" w:rsidRDefault="00CA0DC5" w:rsidP="00A166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developer merge</w:t>
      </w:r>
      <w:r w:rsidR="000E1E22">
        <w:rPr>
          <w:lang w:val="en-US"/>
        </w:rPr>
        <w:t>s</w:t>
      </w:r>
      <w:r>
        <w:rPr>
          <w:lang w:val="en-US"/>
        </w:rPr>
        <w:t xml:space="preserve"> the branches, if the changes merged to the development branch without testing and solving the </w:t>
      </w:r>
      <w:r w:rsidR="000E1E22">
        <w:rPr>
          <w:lang w:val="en-US"/>
        </w:rPr>
        <w:t>bugs</w:t>
      </w:r>
      <w:r w:rsidR="00A16637">
        <w:rPr>
          <w:lang w:val="en-US"/>
        </w:rPr>
        <w:t xml:space="preserve"> (for any reason):</w:t>
      </w:r>
    </w:p>
    <w:p w14:paraId="672FF529" w14:textId="6588DF37" w:rsidR="00A16637" w:rsidRDefault="00A16637" w:rsidP="00A16637">
      <w:pPr>
        <w:rPr>
          <w:lang w:val="en-US"/>
        </w:rPr>
      </w:pPr>
    </w:p>
    <w:p w14:paraId="6889F5E9" w14:textId="477881F5" w:rsidR="00500414" w:rsidRDefault="00A16637" w:rsidP="00500414">
      <w:pPr>
        <w:ind w:left="360"/>
        <w:rPr>
          <w:lang w:val="en-US"/>
        </w:rPr>
      </w:pPr>
      <w:r>
        <w:rPr>
          <w:lang w:val="en-US"/>
        </w:rPr>
        <w:t>Actions:</w:t>
      </w:r>
    </w:p>
    <w:p w14:paraId="3B8C96A0" w14:textId="2C401EC0" w:rsidR="00500414" w:rsidRDefault="00500414" w:rsidP="00500414">
      <w:pPr>
        <w:pStyle w:val="ListParagraph"/>
        <w:numPr>
          <w:ilvl w:val="1"/>
          <w:numId w:val="1"/>
        </w:numPr>
        <w:rPr>
          <w:lang w:val="en-US"/>
        </w:rPr>
      </w:pPr>
      <w:r w:rsidRPr="00500414">
        <w:rPr>
          <w:lang w:val="en-US"/>
        </w:rPr>
        <w:t xml:space="preserve">An urgent meeting should be done by the </w:t>
      </w:r>
      <w:r w:rsidR="000E1E22">
        <w:rPr>
          <w:lang w:val="en-US"/>
        </w:rPr>
        <w:t>team leader</w:t>
      </w:r>
      <w:r w:rsidRPr="00500414">
        <w:rPr>
          <w:lang w:val="en-US"/>
        </w:rPr>
        <w:t>.</w:t>
      </w:r>
      <w:r>
        <w:rPr>
          <w:lang w:val="en-US"/>
        </w:rPr>
        <w:t xml:space="preserve"> </w:t>
      </w:r>
      <w:r w:rsidRPr="00500414">
        <w:rPr>
          <w:lang w:val="en-US"/>
        </w:rPr>
        <w:t xml:space="preserve">Actions could be taken based on that meeting </w:t>
      </w:r>
      <w:r>
        <w:rPr>
          <w:lang w:val="en-US"/>
        </w:rPr>
        <w:t>by either:</w:t>
      </w:r>
    </w:p>
    <w:p w14:paraId="4B78B200" w14:textId="32E888D0" w:rsidR="00500414" w:rsidRDefault="00500414" w:rsidP="005004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Give a warning.</w:t>
      </w:r>
    </w:p>
    <w:p w14:paraId="2E71B9EA" w14:textId="7945AB00" w:rsidR="00500414" w:rsidRDefault="00500414" w:rsidP="005004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Deduction penalty from </w:t>
      </w:r>
      <w:r w:rsidR="000E1E22">
        <w:rPr>
          <w:lang w:val="en-US"/>
        </w:rPr>
        <w:t>the salary</w:t>
      </w:r>
      <w:r>
        <w:rPr>
          <w:lang w:val="en-US"/>
        </w:rPr>
        <w:t>.</w:t>
      </w:r>
    </w:p>
    <w:p w14:paraId="0E4542AE" w14:textId="31B2A525" w:rsidR="00500414" w:rsidRPr="000E1E22" w:rsidRDefault="00500414" w:rsidP="000E1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action</w:t>
      </w:r>
      <w:r w:rsidR="000E1E22">
        <w:rPr>
          <w:lang w:val="en-US"/>
        </w:rPr>
        <w:t>.</w:t>
      </w:r>
    </w:p>
    <w:sectPr w:rsidR="00500414" w:rsidRPr="000E1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40B67" w14:textId="77777777" w:rsidR="00972A26" w:rsidRDefault="00972A26" w:rsidP="007D3A4B">
      <w:r>
        <w:separator/>
      </w:r>
    </w:p>
  </w:endnote>
  <w:endnote w:type="continuationSeparator" w:id="0">
    <w:p w14:paraId="525C18BC" w14:textId="77777777" w:rsidR="00972A26" w:rsidRDefault="00972A26" w:rsidP="007D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482A9" w14:textId="77777777" w:rsidR="00972A26" w:rsidRDefault="00972A26" w:rsidP="007D3A4B">
      <w:r>
        <w:separator/>
      </w:r>
    </w:p>
  </w:footnote>
  <w:footnote w:type="continuationSeparator" w:id="0">
    <w:p w14:paraId="69E75A7C" w14:textId="77777777" w:rsidR="00972A26" w:rsidRDefault="00972A26" w:rsidP="007D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C0D6C"/>
    <w:multiLevelType w:val="hybridMultilevel"/>
    <w:tmpl w:val="187814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84D32"/>
    <w:multiLevelType w:val="hybridMultilevel"/>
    <w:tmpl w:val="537A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551FF"/>
    <w:multiLevelType w:val="hybridMultilevel"/>
    <w:tmpl w:val="5008A1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4002A6"/>
    <w:multiLevelType w:val="hybridMultilevel"/>
    <w:tmpl w:val="7A4C3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807945"/>
    <w:multiLevelType w:val="hybridMultilevel"/>
    <w:tmpl w:val="5008A1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37"/>
    <w:rsid w:val="000E1E22"/>
    <w:rsid w:val="003A5F10"/>
    <w:rsid w:val="004E6D42"/>
    <w:rsid w:val="00500414"/>
    <w:rsid w:val="00552061"/>
    <w:rsid w:val="007819D2"/>
    <w:rsid w:val="007D3A4B"/>
    <w:rsid w:val="00972A26"/>
    <w:rsid w:val="00A16637"/>
    <w:rsid w:val="00A85312"/>
    <w:rsid w:val="00CA0DC5"/>
    <w:rsid w:val="00F0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3E3FA"/>
  <w15:chartTrackingRefBased/>
  <w15:docId w15:val="{CBEDF872-F86F-CE4A-A302-F40F6CA3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4B"/>
  </w:style>
  <w:style w:type="paragraph" w:styleId="Footer">
    <w:name w:val="footer"/>
    <w:basedOn w:val="Normal"/>
    <w:link w:val="FooterChar"/>
    <w:uiPriority w:val="99"/>
    <w:unhideWhenUsed/>
    <w:rsid w:val="007D3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dev.team aranasecurity.com</dc:creator>
  <cp:keywords/>
  <dc:description/>
  <cp:lastModifiedBy>dev.team aranasecurity.com</cp:lastModifiedBy>
  <cp:revision>5</cp:revision>
  <dcterms:created xsi:type="dcterms:W3CDTF">2020-09-01T11:32:00Z</dcterms:created>
  <dcterms:modified xsi:type="dcterms:W3CDTF">2020-10-01T11:38:00Z</dcterms:modified>
</cp:coreProperties>
</file>