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AAFF4" w14:textId="7CDAED84" w:rsidR="00A16637" w:rsidRDefault="00A16637">
      <w:pPr>
        <w:rPr>
          <w:lang w:val="en-US"/>
        </w:rPr>
      </w:pPr>
      <w:r>
        <w:rPr>
          <w:lang w:val="en-US"/>
        </w:rPr>
        <w:t>Jira Rules:</w:t>
      </w:r>
    </w:p>
    <w:p w14:paraId="75D6E007" w14:textId="4F5D6F24" w:rsidR="00A16637" w:rsidRDefault="00A16637">
      <w:pPr>
        <w:rPr>
          <w:lang w:val="en-US"/>
        </w:rPr>
      </w:pPr>
    </w:p>
    <w:p w14:paraId="334C782F" w14:textId="3D735119" w:rsidR="00A16637" w:rsidRDefault="00A16637" w:rsidP="00A166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someone assigned to a task and didn’t update it (for any reason):</w:t>
      </w:r>
    </w:p>
    <w:p w14:paraId="0BFAF24B" w14:textId="7885B3D2" w:rsidR="00A16637" w:rsidRDefault="00A16637" w:rsidP="00A16637">
      <w:pPr>
        <w:rPr>
          <w:lang w:val="en-US"/>
        </w:rPr>
      </w:pPr>
    </w:p>
    <w:p w14:paraId="2E28A5AD" w14:textId="64C12DD7" w:rsidR="00A16637" w:rsidRDefault="00A16637" w:rsidP="00A16637">
      <w:pPr>
        <w:ind w:left="360"/>
        <w:rPr>
          <w:lang w:val="en-US"/>
        </w:rPr>
      </w:pPr>
      <w:r>
        <w:rPr>
          <w:lang w:val="en-US"/>
        </w:rPr>
        <w:t xml:space="preserve">Actions: </w:t>
      </w:r>
    </w:p>
    <w:p w14:paraId="62088FCF" w14:textId="21FCF7DB" w:rsidR="00A16637" w:rsidRDefault="00A16637" w:rsidP="00A166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 first three times developer will get a warning for each time.</w:t>
      </w:r>
    </w:p>
    <w:p w14:paraId="00BD47D5" w14:textId="11B44563" w:rsidR="00A16637" w:rsidRDefault="00A16637" w:rsidP="00A166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the developer didn’t update the task after the third </w:t>
      </w:r>
      <w:proofErr w:type="gramStart"/>
      <w:r>
        <w:rPr>
          <w:lang w:val="en-US"/>
        </w:rPr>
        <w:t>warning</w:t>
      </w:r>
      <w:proofErr w:type="gramEnd"/>
      <w:r>
        <w:rPr>
          <w:lang w:val="en-US"/>
        </w:rPr>
        <w:t xml:space="preserve"> he will get a deduction from his salary.</w:t>
      </w:r>
    </w:p>
    <w:p w14:paraId="4BD6A11C" w14:textId="042FBB08" w:rsidR="00A16637" w:rsidRDefault="00A16637" w:rsidP="00A16637">
      <w:pPr>
        <w:rPr>
          <w:lang w:val="en-US"/>
        </w:rPr>
      </w:pPr>
    </w:p>
    <w:p w14:paraId="3626D5D6" w14:textId="4D3C2611" w:rsidR="00A16637" w:rsidRDefault="00A16637" w:rsidP="00A166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developer is asked to write his tasks on Jira and give an estimate and he didn’t do that (for any reason):</w:t>
      </w:r>
    </w:p>
    <w:p w14:paraId="36F71DEF" w14:textId="138B3381" w:rsidR="00A16637" w:rsidRDefault="00A16637" w:rsidP="00A16637">
      <w:pPr>
        <w:rPr>
          <w:lang w:val="en-US"/>
        </w:rPr>
      </w:pPr>
    </w:p>
    <w:p w14:paraId="5E43940F" w14:textId="27CE69C2" w:rsidR="00A16637" w:rsidRDefault="00A16637" w:rsidP="00A16637">
      <w:pPr>
        <w:ind w:left="360"/>
        <w:rPr>
          <w:lang w:val="en-US"/>
        </w:rPr>
      </w:pPr>
      <w:r>
        <w:rPr>
          <w:lang w:val="en-US"/>
        </w:rPr>
        <w:t>Actions:</w:t>
      </w:r>
    </w:p>
    <w:p w14:paraId="490AB046" w14:textId="77777777" w:rsidR="00A16637" w:rsidRDefault="00A16637" w:rsidP="00A166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the first three times developer will get a warning for each time.</w:t>
      </w:r>
    </w:p>
    <w:p w14:paraId="3A1948B1" w14:textId="178D38AA" w:rsidR="00A16637" w:rsidRDefault="00A16637" w:rsidP="00A1663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the developer didn’t update the task after the third </w:t>
      </w:r>
      <w:proofErr w:type="gramStart"/>
      <w:r>
        <w:rPr>
          <w:lang w:val="en-US"/>
        </w:rPr>
        <w:t>warning</w:t>
      </w:r>
      <w:proofErr w:type="gramEnd"/>
      <w:r>
        <w:rPr>
          <w:lang w:val="en-US"/>
        </w:rPr>
        <w:t xml:space="preserve"> he will get a deduction from his salary.</w:t>
      </w:r>
    </w:p>
    <w:p w14:paraId="1FC3871C" w14:textId="1DA4F8DC" w:rsidR="00A16637" w:rsidRDefault="00A16637" w:rsidP="00A16637">
      <w:pPr>
        <w:rPr>
          <w:lang w:val="en-US"/>
        </w:rPr>
      </w:pPr>
    </w:p>
    <w:p w14:paraId="5CEBD29B" w14:textId="59DBFAC3" w:rsidR="00A16637" w:rsidRDefault="00A16637" w:rsidP="00A166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the reports and charts on Jira if they indicate that the team is performing bad (for any reason):</w:t>
      </w:r>
    </w:p>
    <w:p w14:paraId="672FF529" w14:textId="6588DF37" w:rsidR="00A16637" w:rsidRDefault="00A16637" w:rsidP="00A16637">
      <w:pPr>
        <w:rPr>
          <w:lang w:val="en-US"/>
        </w:rPr>
      </w:pPr>
    </w:p>
    <w:p w14:paraId="6889F5E9" w14:textId="477881F5" w:rsidR="00500414" w:rsidRDefault="00A16637" w:rsidP="00500414">
      <w:pPr>
        <w:ind w:left="360"/>
        <w:rPr>
          <w:lang w:val="en-US"/>
        </w:rPr>
      </w:pPr>
      <w:r>
        <w:rPr>
          <w:lang w:val="en-US"/>
        </w:rPr>
        <w:t>Actions:</w:t>
      </w:r>
    </w:p>
    <w:p w14:paraId="3B8C96A0" w14:textId="7E16CB0D" w:rsidR="00500414" w:rsidRDefault="00500414" w:rsidP="00500414">
      <w:pPr>
        <w:pStyle w:val="ListParagraph"/>
        <w:numPr>
          <w:ilvl w:val="1"/>
          <w:numId w:val="1"/>
        </w:numPr>
        <w:rPr>
          <w:lang w:val="en-US"/>
        </w:rPr>
      </w:pPr>
      <w:r w:rsidRPr="00500414">
        <w:rPr>
          <w:lang w:val="en-US"/>
        </w:rPr>
        <w:t>An urgent meeting should be done by the management at the end of the sprint.</w:t>
      </w:r>
      <w:r>
        <w:rPr>
          <w:lang w:val="en-US"/>
        </w:rPr>
        <w:t xml:space="preserve"> </w:t>
      </w:r>
      <w:r w:rsidRPr="00500414">
        <w:rPr>
          <w:lang w:val="en-US"/>
        </w:rPr>
        <w:t xml:space="preserve">Actions could be taken based on that meeting </w:t>
      </w:r>
      <w:r>
        <w:rPr>
          <w:lang w:val="en-US"/>
        </w:rPr>
        <w:t>by either:</w:t>
      </w:r>
    </w:p>
    <w:p w14:paraId="4B78B200" w14:textId="56D11725" w:rsidR="00500414" w:rsidRDefault="00500414" w:rsidP="0050041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Give a warning for all the team members.</w:t>
      </w:r>
    </w:p>
    <w:p w14:paraId="2E71B9EA" w14:textId="0910206E" w:rsidR="00500414" w:rsidRDefault="00500414" w:rsidP="0050041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Deduction penalty from all the team members.</w:t>
      </w:r>
    </w:p>
    <w:p w14:paraId="4AB8C8EB" w14:textId="5EBD93FD" w:rsidR="00500414" w:rsidRDefault="00500414" w:rsidP="0050041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it is a resources problem then it’s up to the management to decide if the team deserve an action or not.</w:t>
      </w:r>
    </w:p>
    <w:p w14:paraId="5D4F502F" w14:textId="5736C3F0" w:rsidR="00500414" w:rsidRPr="00500414" w:rsidRDefault="00500414" w:rsidP="0050041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 action.</w:t>
      </w:r>
    </w:p>
    <w:p w14:paraId="34BC1118" w14:textId="723303EA" w:rsidR="00A16637" w:rsidRDefault="00A16637" w:rsidP="00A16637">
      <w:pPr>
        <w:rPr>
          <w:lang w:val="en-US"/>
        </w:rPr>
      </w:pPr>
    </w:p>
    <w:p w14:paraId="2A2A0991" w14:textId="41B69E66" w:rsidR="00500414" w:rsidRDefault="00500414" w:rsidP="005004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developer will be asked before </w:t>
      </w:r>
      <w:r w:rsidR="004E6D42">
        <w:rPr>
          <w:lang w:val="en-US"/>
        </w:rPr>
        <w:t>each sprint to estimate his tasks, if the developer by any means overestimated his tasks:</w:t>
      </w:r>
    </w:p>
    <w:p w14:paraId="15E791AA" w14:textId="3EFD52FA" w:rsidR="004E6D42" w:rsidRDefault="004E6D42" w:rsidP="004E6D42">
      <w:pPr>
        <w:rPr>
          <w:lang w:val="en-US"/>
        </w:rPr>
      </w:pPr>
    </w:p>
    <w:p w14:paraId="17651A23" w14:textId="10961816" w:rsidR="004E6D42" w:rsidRDefault="004E6D42" w:rsidP="004E6D42">
      <w:pPr>
        <w:ind w:left="360"/>
        <w:rPr>
          <w:lang w:val="en-US"/>
        </w:rPr>
      </w:pPr>
      <w:r>
        <w:rPr>
          <w:lang w:val="en-US"/>
        </w:rPr>
        <w:t>Actions:</w:t>
      </w:r>
    </w:p>
    <w:p w14:paraId="6926CBD9" w14:textId="10F8BA01" w:rsidR="004E6D42" w:rsidRDefault="004E6D42" w:rsidP="004E6D42">
      <w:pPr>
        <w:pStyle w:val="ListParagraph"/>
        <w:numPr>
          <w:ilvl w:val="0"/>
          <w:numId w:val="5"/>
        </w:numPr>
        <w:rPr>
          <w:lang w:val="en-US"/>
        </w:rPr>
      </w:pPr>
      <w:r w:rsidRPr="004E6D42">
        <w:rPr>
          <w:lang w:val="en-US"/>
        </w:rPr>
        <w:t>An urgent meeting should be done by the management</w:t>
      </w:r>
      <w:r>
        <w:rPr>
          <w:lang w:val="en-US"/>
        </w:rPr>
        <w:t xml:space="preserve"> and team leaders</w:t>
      </w:r>
      <w:r w:rsidRPr="004E6D42">
        <w:rPr>
          <w:lang w:val="en-US"/>
        </w:rPr>
        <w:t xml:space="preserve"> </w:t>
      </w:r>
      <w:r>
        <w:rPr>
          <w:lang w:val="en-US"/>
        </w:rPr>
        <w:t>before</w:t>
      </w:r>
      <w:r w:rsidRPr="004E6D42">
        <w:rPr>
          <w:lang w:val="en-US"/>
        </w:rPr>
        <w:t xml:space="preserve"> the</w:t>
      </w:r>
      <w:r>
        <w:rPr>
          <w:lang w:val="en-US"/>
        </w:rPr>
        <w:t xml:space="preserve"> start of the</w:t>
      </w:r>
      <w:r w:rsidRPr="004E6D42">
        <w:rPr>
          <w:lang w:val="en-US"/>
        </w:rPr>
        <w:t xml:space="preserve"> sprint</w:t>
      </w:r>
      <w:r>
        <w:rPr>
          <w:lang w:val="en-US"/>
        </w:rPr>
        <w:t xml:space="preserve"> to understand the reasons and discuss the new estimation.</w:t>
      </w:r>
    </w:p>
    <w:p w14:paraId="31047D73" w14:textId="54B444BA" w:rsidR="003A595B" w:rsidRPr="004E6D42" w:rsidRDefault="003A595B" w:rsidP="004E6D4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If the developer is the team leader him-self then the management should conduct the meeting with him.</w:t>
      </w:r>
    </w:p>
    <w:p w14:paraId="6B307B15" w14:textId="3DEED3EF" w:rsidR="00500414" w:rsidRDefault="00500414" w:rsidP="00A16637">
      <w:pPr>
        <w:rPr>
          <w:lang w:val="en-US"/>
        </w:rPr>
      </w:pPr>
    </w:p>
    <w:p w14:paraId="0E4542AE" w14:textId="1C473117" w:rsidR="00500414" w:rsidRPr="00A16637" w:rsidRDefault="00500414" w:rsidP="00A16637">
      <w:pPr>
        <w:rPr>
          <w:lang w:val="en-US"/>
        </w:rPr>
      </w:pPr>
      <w:r>
        <w:rPr>
          <w:lang w:val="en-US"/>
        </w:rPr>
        <w:t>Note: the developer is totally responsible for his estimation.</w:t>
      </w:r>
    </w:p>
    <w:sectPr w:rsidR="00500414" w:rsidRPr="00A166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C0D6C"/>
    <w:multiLevelType w:val="hybridMultilevel"/>
    <w:tmpl w:val="187814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C84D32"/>
    <w:multiLevelType w:val="hybridMultilevel"/>
    <w:tmpl w:val="537AE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0551FF"/>
    <w:multiLevelType w:val="hybridMultilevel"/>
    <w:tmpl w:val="5008A1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C4002A6"/>
    <w:multiLevelType w:val="hybridMultilevel"/>
    <w:tmpl w:val="7A4C3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807945"/>
    <w:multiLevelType w:val="hybridMultilevel"/>
    <w:tmpl w:val="5008A1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37"/>
    <w:rsid w:val="003A595B"/>
    <w:rsid w:val="004E6D42"/>
    <w:rsid w:val="00500414"/>
    <w:rsid w:val="00552061"/>
    <w:rsid w:val="00A1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3E3FA"/>
  <w15:chartTrackingRefBased/>
  <w15:docId w15:val="{CBEDF872-F86F-CE4A-A302-F40F6CA33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dev.team aranasecurity.com</dc:creator>
  <cp:keywords/>
  <dc:description/>
  <cp:lastModifiedBy>dev.team aranasecurity.com</cp:lastModifiedBy>
  <cp:revision>2</cp:revision>
  <dcterms:created xsi:type="dcterms:W3CDTF">2020-08-27T12:29:00Z</dcterms:created>
  <dcterms:modified xsi:type="dcterms:W3CDTF">2020-09-20T13:38:00Z</dcterms:modified>
</cp:coreProperties>
</file>