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993C5" w14:textId="1487D03D" w:rsidR="00F54CDC" w:rsidRPr="00583D86" w:rsidRDefault="00F54CDC">
      <w:pPr>
        <w:rPr>
          <w:color w:val="FF0000"/>
          <w:sz w:val="28"/>
          <w:szCs w:val="28"/>
          <w:lang w:val="en-GB"/>
        </w:rPr>
      </w:pPr>
      <w:r w:rsidRPr="00F54CDC">
        <w:rPr>
          <w:color w:val="FF0000"/>
          <w:sz w:val="28"/>
          <w:szCs w:val="28"/>
          <w:lang w:val="en-GB"/>
        </w:rPr>
        <w:t>True/False</w:t>
      </w:r>
    </w:p>
    <w:p w14:paraId="5F880CB0" w14:textId="77777777" w:rsidR="00A1657C" w:rsidRDefault="00A1657C">
      <w:pPr>
        <w:rPr>
          <w:lang w:val="en-GB"/>
        </w:rPr>
      </w:pPr>
      <w:r w:rsidRPr="00A1657C">
        <w:rPr>
          <w:lang w:val="en-GB"/>
        </w:rPr>
        <w:t>NAS devices can be used to share files across multiple clients, providing a centralized storage location for an organization.</w:t>
      </w:r>
    </w:p>
    <w:p w14:paraId="0CBD936B" w14:textId="52995614" w:rsidR="00F54CDC" w:rsidRDefault="00A1657C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010A904A" w14:textId="02EDDF1E" w:rsidR="009E4CF7" w:rsidRPr="009E4CF7" w:rsidRDefault="009E4CF7">
      <w:pPr>
        <w:rPr>
          <w:lang w:val="en-GB"/>
        </w:rPr>
      </w:pPr>
      <w:r w:rsidRPr="009E4CF7">
        <w:rPr>
          <w:lang w:val="en-GB"/>
        </w:rPr>
        <w:t xml:space="preserve">In </w:t>
      </w:r>
      <w:proofErr w:type="spellStart"/>
      <w:r w:rsidRPr="009E4CF7">
        <w:rPr>
          <w:lang w:val="en-GB"/>
        </w:rPr>
        <w:t>datacenter</w:t>
      </w:r>
      <w:proofErr w:type="spellEnd"/>
      <w:r w:rsidRPr="009E4CF7">
        <w:rPr>
          <w:lang w:val="en-GB"/>
        </w:rPr>
        <w:t xml:space="preserve"> storage context, DAS means Distributed Application Storage</w:t>
      </w:r>
    </w:p>
    <w:p w14:paraId="6617B31E" w14:textId="181D1610" w:rsidR="009E4CF7" w:rsidRDefault="009E4CF7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1D645295" w14:textId="28E3DB9B" w:rsidR="00CF1A8D" w:rsidRPr="00CF1A8D" w:rsidRDefault="00CF1A8D">
      <w:pPr>
        <w:rPr>
          <w:lang w:val="en-GB"/>
        </w:rPr>
      </w:pPr>
      <w:r w:rsidRPr="00CF1A8D">
        <w:rPr>
          <w:lang w:val="en-GB"/>
        </w:rPr>
        <w:t xml:space="preserve">NASs can provide high-speed, low-latency access to storage resources for applications that require fast access to </w:t>
      </w:r>
      <w:proofErr w:type="spellStart"/>
      <w:r w:rsidRPr="00CF1A8D">
        <w:rPr>
          <w:lang w:val="en-GB"/>
        </w:rPr>
        <w:t>dat</w:t>
      </w:r>
      <w:proofErr w:type="spellEnd"/>
    </w:p>
    <w:p w14:paraId="24CB0118" w14:textId="057D199B" w:rsidR="00CF1A8D" w:rsidRDefault="00CF1A8D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08346E40" w14:textId="7ABE0F7D" w:rsidR="00CF1A8D" w:rsidRPr="00CF1A8D" w:rsidRDefault="00CF1A8D">
      <w:pPr>
        <w:rPr>
          <w:lang w:val="en-GB"/>
        </w:rPr>
      </w:pPr>
      <w:r w:rsidRPr="00CF1A8D">
        <w:rPr>
          <w:lang w:val="en-GB"/>
        </w:rPr>
        <w:t>DAS devices are typically shared by multiple servers</w:t>
      </w:r>
    </w:p>
    <w:p w14:paraId="0C691B3F" w14:textId="202CFF6E" w:rsidR="00CF1A8D" w:rsidRDefault="00CF1A8D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0DB29BEF" w14:textId="41DD9492" w:rsidR="00651A64" w:rsidRPr="00651A64" w:rsidRDefault="00651A64">
      <w:pPr>
        <w:rPr>
          <w:lang w:val="en-GB"/>
        </w:rPr>
      </w:pPr>
      <w:r w:rsidRPr="00651A64">
        <w:rPr>
          <w:lang w:val="en-GB"/>
        </w:rPr>
        <w:t xml:space="preserve">DAS (Direct Attached Storage) is a storage system directly attached to the </w:t>
      </w:r>
      <w:proofErr w:type="spellStart"/>
      <w:r w:rsidRPr="00651A64">
        <w:rPr>
          <w:lang w:val="en-GB"/>
        </w:rPr>
        <w:t>datacenter</w:t>
      </w:r>
      <w:proofErr w:type="spellEnd"/>
      <w:r w:rsidRPr="00651A64">
        <w:rPr>
          <w:lang w:val="en-GB"/>
        </w:rPr>
        <w:t xml:space="preserve"> network</w:t>
      </w:r>
    </w:p>
    <w:p w14:paraId="26C38B18" w14:textId="196CBBB1" w:rsidR="00651A64" w:rsidRDefault="00651A64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1072C303" w14:textId="28A4F9FD" w:rsidR="00234D93" w:rsidRPr="00234D93" w:rsidRDefault="00234D93">
      <w:pPr>
        <w:rPr>
          <w:lang w:val="en-GB"/>
        </w:rPr>
      </w:pPr>
      <w:r w:rsidRPr="00234D93">
        <w:rPr>
          <w:lang w:val="en-GB"/>
        </w:rPr>
        <w:t>DAS devices connect directly to a network and are accessed over the network by clients</w:t>
      </w:r>
    </w:p>
    <w:p w14:paraId="3C01FB2B" w14:textId="6819541E" w:rsidR="00234D93" w:rsidRDefault="00234D93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6828C568" w14:textId="10867B82" w:rsidR="00234D93" w:rsidRPr="00234D93" w:rsidRDefault="00234D93">
      <w:pPr>
        <w:rPr>
          <w:lang w:val="en-GB"/>
        </w:rPr>
      </w:pPr>
      <w:r w:rsidRPr="00234D93">
        <w:rPr>
          <w:lang w:val="en-GB"/>
        </w:rPr>
        <w:t>NASs are primarily used for block-level access to data, while SAN devices provide file-level access</w:t>
      </w:r>
    </w:p>
    <w:p w14:paraId="36BB7FE1" w14:textId="233A9238" w:rsidR="00234D93" w:rsidRDefault="00234D93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3E0AFDF0" w14:textId="5DAC84A1" w:rsidR="00234D93" w:rsidRPr="00234D93" w:rsidRDefault="00234D93">
      <w:pPr>
        <w:rPr>
          <w:lang w:val="en-GB"/>
        </w:rPr>
      </w:pPr>
      <w:r w:rsidRPr="00234D93">
        <w:rPr>
          <w:lang w:val="en-GB"/>
        </w:rPr>
        <w:t>SANs typically use Fibre Channel or iSCSI to connect servers to storage devices</w:t>
      </w:r>
    </w:p>
    <w:p w14:paraId="625EBFB9" w14:textId="414E417F" w:rsidR="00234D93" w:rsidRDefault="00234D93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48669F6E" w14:textId="229C3DDE" w:rsidR="009D5F9C" w:rsidRPr="009D5F9C" w:rsidRDefault="009D5F9C">
      <w:pPr>
        <w:rPr>
          <w:lang w:val="en-GB"/>
        </w:rPr>
      </w:pPr>
      <w:r w:rsidRPr="009D5F9C">
        <w:rPr>
          <w:lang w:val="en-GB"/>
        </w:rPr>
        <w:t xml:space="preserve">POD, Virtual-Chassis, </w:t>
      </w:r>
      <w:proofErr w:type="spellStart"/>
      <w:r w:rsidRPr="009D5F9C">
        <w:rPr>
          <w:lang w:val="en-GB"/>
        </w:rPr>
        <w:t>DCell</w:t>
      </w:r>
      <w:proofErr w:type="spellEnd"/>
      <w:r w:rsidRPr="009D5F9C">
        <w:rPr>
          <w:lang w:val="en-GB"/>
        </w:rPr>
        <w:t xml:space="preserve"> and </w:t>
      </w:r>
      <w:proofErr w:type="spellStart"/>
      <w:r w:rsidRPr="009D5F9C">
        <w:rPr>
          <w:lang w:val="en-GB"/>
        </w:rPr>
        <w:t>BCube</w:t>
      </w:r>
      <w:proofErr w:type="spellEnd"/>
      <w:r w:rsidRPr="009D5F9C">
        <w:rPr>
          <w:lang w:val="en-GB"/>
        </w:rPr>
        <w:t xml:space="preserve"> models are all evolutions of the leaf-spine network architectures</w:t>
      </w:r>
    </w:p>
    <w:p w14:paraId="42DE6CA4" w14:textId="324CB487" w:rsidR="009D5F9C" w:rsidRDefault="009D5F9C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4772A969" w14:textId="70668B92" w:rsidR="00D929A9" w:rsidRPr="00D929A9" w:rsidRDefault="00D929A9">
      <w:pPr>
        <w:rPr>
          <w:lang w:val="en-GB"/>
        </w:rPr>
      </w:pPr>
      <w:r w:rsidRPr="00D929A9">
        <w:rPr>
          <w:lang w:val="en-GB"/>
        </w:rPr>
        <w:t xml:space="preserve">TOR switches are typically used in small-scale </w:t>
      </w:r>
      <w:proofErr w:type="spellStart"/>
      <w:r w:rsidRPr="00D929A9">
        <w:rPr>
          <w:lang w:val="en-GB"/>
        </w:rPr>
        <w:t>datacenter</w:t>
      </w:r>
      <w:proofErr w:type="spellEnd"/>
      <w:r w:rsidRPr="00D929A9">
        <w:rPr>
          <w:lang w:val="en-GB"/>
        </w:rPr>
        <w:t xml:space="preserve"> deployments and are not suitable for larger networks</w:t>
      </w:r>
    </w:p>
    <w:p w14:paraId="6729A13E" w14:textId="5B9E338C" w:rsidR="00D929A9" w:rsidRDefault="00D929A9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6456DB55" w14:textId="2E876187" w:rsidR="002B18C8" w:rsidRPr="002B18C8" w:rsidRDefault="002B18C8">
      <w:pPr>
        <w:rPr>
          <w:lang w:val="en-GB"/>
        </w:rPr>
      </w:pPr>
      <w:r w:rsidRPr="002B18C8">
        <w:rPr>
          <w:lang w:val="en-GB"/>
        </w:rPr>
        <w:t>In a leaf-spine topology, adding or removing a leaf switch does not impact the connectivity of other switches in the network</w:t>
      </w:r>
    </w:p>
    <w:p w14:paraId="7EA9FE22" w14:textId="7DCB2DA4" w:rsidR="002B18C8" w:rsidRDefault="002B18C8">
      <w:pPr>
        <w:rPr>
          <w:color w:val="00B050"/>
          <w:lang w:val="en-GB"/>
        </w:rPr>
      </w:pPr>
      <w:r>
        <w:rPr>
          <w:color w:val="00B050"/>
          <w:lang w:val="en-GB"/>
        </w:rPr>
        <w:t>True</w:t>
      </w:r>
    </w:p>
    <w:p w14:paraId="20075EB9" w14:textId="5236B903" w:rsidR="0027480C" w:rsidRPr="0027480C" w:rsidRDefault="0027480C">
      <w:pPr>
        <w:rPr>
          <w:lang w:val="en-GB"/>
        </w:rPr>
      </w:pPr>
      <w:proofErr w:type="spellStart"/>
      <w:r w:rsidRPr="0027480C">
        <w:rPr>
          <w:lang w:val="en-GB"/>
        </w:rPr>
        <w:t>Datacenter</w:t>
      </w:r>
      <w:proofErr w:type="spellEnd"/>
      <w:r w:rsidRPr="0027480C">
        <w:rPr>
          <w:lang w:val="en-GB"/>
        </w:rPr>
        <w:t xml:space="preserve"> </w:t>
      </w:r>
      <w:proofErr w:type="spellStart"/>
      <w:r w:rsidRPr="0027480C">
        <w:rPr>
          <w:lang w:val="en-GB"/>
        </w:rPr>
        <w:t>newtorks</w:t>
      </w:r>
      <w:proofErr w:type="spellEnd"/>
      <w:r w:rsidRPr="0027480C">
        <w:rPr>
          <w:lang w:val="en-GB"/>
        </w:rPr>
        <w:t xml:space="preserve"> are not designed with oversubscription</w:t>
      </w:r>
    </w:p>
    <w:p w14:paraId="0EE20CD3" w14:textId="62A0592F" w:rsidR="0027480C" w:rsidRDefault="0027480C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1D960C80" w14:textId="50459D09" w:rsidR="00FE75F6" w:rsidRPr="00FE75F6" w:rsidRDefault="00FE75F6">
      <w:pPr>
        <w:rPr>
          <w:lang w:val="en-GB"/>
        </w:rPr>
      </w:pPr>
      <w:r w:rsidRPr="00FE75F6">
        <w:rPr>
          <w:lang w:val="en-GB"/>
        </w:rPr>
        <w:t>Oversubscription is not used in TOR switches</w:t>
      </w:r>
    </w:p>
    <w:p w14:paraId="2D61CCC0" w14:textId="5608AEF5" w:rsidR="00FE75F6" w:rsidRDefault="00FE75F6">
      <w:pPr>
        <w:rPr>
          <w:color w:val="00B050"/>
          <w:lang w:val="en-GB"/>
        </w:rPr>
      </w:pPr>
      <w:r>
        <w:rPr>
          <w:color w:val="00B050"/>
          <w:lang w:val="en-GB"/>
        </w:rPr>
        <w:t>False</w:t>
      </w:r>
    </w:p>
    <w:p w14:paraId="33A82CFF" w14:textId="6E2786DE" w:rsidR="008F1C5F" w:rsidRPr="008F1C5F" w:rsidRDefault="008F1C5F">
      <w:pPr>
        <w:rPr>
          <w:lang w:val="en-GB"/>
        </w:rPr>
      </w:pPr>
      <w:r w:rsidRPr="008F1C5F">
        <w:rPr>
          <w:lang w:val="en-GB"/>
        </w:rPr>
        <w:t xml:space="preserve">In </w:t>
      </w:r>
      <w:proofErr w:type="spellStart"/>
      <w:r w:rsidRPr="008F1C5F">
        <w:rPr>
          <w:lang w:val="en-GB"/>
        </w:rPr>
        <w:t>datacenter</w:t>
      </w:r>
      <w:proofErr w:type="spellEnd"/>
      <w:r w:rsidRPr="008F1C5F">
        <w:rPr>
          <w:lang w:val="en-GB"/>
        </w:rPr>
        <w:t xml:space="preserve"> network, TOR refers to top-of-rack switches</w:t>
      </w:r>
    </w:p>
    <w:p w14:paraId="61A23BBF" w14:textId="3FD7C3C6" w:rsidR="008F1C5F" w:rsidRPr="00234D93" w:rsidRDefault="008F1C5F">
      <w:pPr>
        <w:rPr>
          <w:color w:val="00B050"/>
          <w:lang w:val="en-GB"/>
        </w:rPr>
      </w:pPr>
      <w:r>
        <w:rPr>
          <w:color w:val="00B050"/>
          <w:lang w:val="en-GB"/>
        </w:rPr>
        <w:lastRenderedPageBreak/>
        <w:t>True</w:t>
      </w:r>
    </w:p>
    <w:p w14:paraId="7008B62C" w14:textId="77777777" w:rsidR="00583D86" w:rsidRPr="004E658B" w:rsidRDefault="00583D86" w:rsidP="00583D86">
      <w:pPr>
        <w:rPr>
          <w:color w:val="FF0000"/>
          <w:sz w:val="28"/>
          <w:szCs w:val="28"/>
          <w:lang w:val="en-GB"/>
        </w:rPr>
      </w:pPr>
      <w:bookmarkStart w:id="0" w:name="_Hlk174204113"/>
      <w:bookmarkStart w:id="1" w:name="_Hlk174354462"/>
      <w:r w:rsidRPr="004E658B">
        <w:rPr>
          <w:color w:val="FF0000"/>
          <w:sz w:val="28"/>
          <w:szCs w:val="28"/>
          <w:lang w:val="en-GB"/>
        </w:rPr>
        <w:t>Multiple choice</w:t>
      </w:r>
    </w:p>
    <w:bookmarkEnd w:id="0"/>
    <w:p w14:paraId="6A2F4362" w14:textId="44DE6C8E" w:rsidR="00113D1F" w:rsidRPr="00583D86" w:rsidRDefault="00583D86">
      <w:pPr>
        <w:rPr>
          <w:lang w:val="en-GB"/>
        </w:rPr>
      </w:pPr>
      <w:r w:rsidRPr="00583D86">
        <w:rPr>
          <w:lang w:val="en-GB"/>
        </w:rPr>
        <w:t>What is a Network Attached Storage (NAS)?</w:t>
      </w:r>
    </w:p>
    <w:bookmarkEnd w:id="1"/>
    <w:p w14:paraId="64113DE6" w14:textId="77777777" w:rsidR="00583D86" w:rsidRPr="00583D86" w:rsidRDefault="00583D86">
      <w:pPr>
        <w:rPr>
          <w:lang w:val="en-GB"/>
        </w:rPr>
      </w:pPr>
      <w:r w:rsidRPr="00583D86">
        <w:rPr>
          <w:lang w:val="en-GB"/>
        </w:rPr>
        <w:t xml:space="preserve">A </w:t>
      </w:r>
      <w:proofErr w:type="spellStart"/>
      <w:r w:rsidRPr="00583D86">
        <w:rPr>
          <w:lang w:val="en-GB"/>
        </w:rPr>
        <w:t>a</w:t>
      </w:r>
      <w:proofErr w:type="spellEnd"/>
      <w:r w:rsidRPr="00583D86">
        <w:rPr>
          <w:lang w:val="en-GB"/>
        </w:rPr>
        <w:t xml:space="preserve"> computer connected to a network that provides computation to other devices</w:t>
      </w:r>
    </w:p>
    <w:p w14:paraId="19B7DDDE" w14:textId="77777777" w:rsidR="00583D86" w:rsidRPr="00583D86" w:rsidRDefault="00583D86">
      <w:pPr>
        <w:rPr>
          <w:lang w:val="en-GB"/>
        </w:rPr>
      </w:pPr>
      <w:r w:rsidRPr="00583D86">
        <w:rPr>
          <w:lang w:val="en-GB"/>
        </w:rPr>
        <w:t>B a remote storage unit connected to PC using a specific networking technology</w:t>
      </w:r>
    </w:p>
    <w:p w14:paraId="7A6A6BFF" w14:textId="197E34AF" w:rsidR="00583D86" w:rsidRPr="00583D86" w:rsidRDefault="00583D86">
      <w:pPr>
        <w:rPr>
          <w:lang w:val="en-GB"/>
        </w:rPr>
      </w:pPr>
      <w:r w:rsidRPr="00583D86">
        <w:rPr>
          <w:lang w:val="en-GB"/>
        </w:rPr>
        <w:t>C a storage system directly attached to a server or workstation</w:t>
      </w:r>
    </w:p>
    <w:p w14:paraId="5F086833" w14:textId="552B550B" w:rsidR="00583D86" w:rsidRPr="00583D86" w:rsidRDefault="00583D86">
      <w:pPr>
        <w:rPr>
          <w:color w:val="00B050"/>
          <w:lang w:val="en-GB"/>
        </w:rPr>
      </w:pPr>
      <w:r w:rsidRPr="00583D86">
        <w:rPr>
          <w:color w:val="00B050"/>
          <w:lang w:val="en-GB"/>
        </w:rPr>
        <w:t>D a computer connected to a network that provides only file-based data storage services to other devices</w:t>
      </w:r>
    </w:p>
    <w:p w14:paraId="4CEA0AFF" w14:textId="67774B15" w:rsidR="00113D1F" w:rsidRDefault="009D5F9C">
      <w:pPr>
        <w:rPr>
          <w:lang w:val="en-GB"/>
        </w:rPr>
      </w:pPr>
      <w:r w:rsidRPr="009D5F9C">
        <w:rPr>
          <w:lang w:val="en-GB"/>
        </w:rPr>
        <w:t xml:space="preserve">Which of the following is not a feature of a fat tree topology in a data </w:t>
      </w:r>
      <w:proofErr w:type="spellStart"/>
      <w:r w:rsidRPr="009D5F9C">
        <w:rPr>
          <w:lang w:val="en-GB"/>
        </w:rPr>
        <w:t>center</w:t>
      </w:r>
      <w:proofErr w:type="spellEnd"/>
      <w:r w:rsidRPr="009D5F9C">
        <w:rPr>
          <w:lang w:val="en-GB"/>
        </w:rPr>
        <w:t xml:space="preserve"> network architecture?</w:t>
      </w:r>
    </w:p>
    <w:p w14:paraId="5F33CE23" w14:textId="77777777" w:rsidR="009D5F9C" w:rsidRDefault="009D5F9C">
      <w:pPr>
        <w:rPr>
          <w:lang w:val="en-GB"/>
        </w:rPr>
      </w:pPr>
      <w:r w:rsidRPr="009D5F9C">
        <w:rPr>
          <w:lang w:val="en-GB"/>
        </w:rPr>
        <w:t>A It has a three-tier model</w:t>
      </w:r>
    </w:p>
    <w:p w14:paraId="17D9A5D5" w14:textId="77777777" w:rsidR="009D5F9C" w:rsidRPr="009D5F9C" w:rsidRDefault="009D5F9C">
      <w:pPr>
        <w:rPr>
          <w:color w:val="00B050"/>
          <w:lang w:val="en-GB"/>
        </w:rPr>
      </w:pPr>
      <w:r w:rsidRPr="009D5F9C">
        <w:rPr>
          <w:color w:val="00B050"/>
          <w:lang w:val="en-GB"/>
        </w:rPr>
        <w:t>B It has a recursive organization</w:t>
      </w:r>
    </w:p>
    <w:p w14:paraId="2F5A4D0C" w14:textId="77777777" w:rsidR="009D5F9C" w:rsidRDefault="009D5F9C">
      <w:pPr>
        <w:rPr>
          <w:lang w:val="en-GB"/>
        </w:rPr>
      </w:pPr>
      <w:r w:rsidRPr="009D5F9C">
        <w:rPr>
          <w:lang w:val="en-GB"/>
        </w:rPr>
        <w:t>C None of the others</w:t>
      </w:r>
    </w:p>
    <w:p w14:paraId="53039818" w14:textId="4BEEABAE" w:rsidR="009D5F9C" w:rsidRDefault="009D5F9C">
      <w:pPr>
        <w:rPr>
          <w:lang w:val="en-GB"/>
        </w:rPr>
      </w:pPr>
      <w:r w:rsidRPr="009D5F9C">
        <w:rPr>
          <w:lang w:val="en-GB"/>
        </w:rPr>
        <w:t>D It has multiple connections to the core</w:t>
      </w:r>
    </w:p>
    <w:p w14:paraId="48793CA2" w14:textId="2B3D52C4" w:rsidR="00D929A9" w:rsidRDefault="00D929A9">
      <w:pPr>
        <w:rPr>
          <w:lang w:val="en-GB"/>
        </w:rPr>
      </w:pPr>
      <w:r w:rsidRPr="00D929A9">
        <w:rPr>
          <w:lang w:val="en-GB"/>
        </w:rPr>
        <w:t xml:space="preserve">In a three-layer network architecture of a </w:t>
      </w:r>
      <w:proofErr w:type="spellStart"/>
      <w:r w:rsidRPr="00D929A9">
        <w:rPr>
          <w:lang w:val="en-GB"/>
        </w:rPr>
        <w:t>Datacenter</w:t>
      </w:r>
      <w:proofErr w:type="spellEnd"/>
      <w:r w:rsidRPr="00D929A9">
        <w:rPr>
          <w:lang w:val="en-GB"/>
        </w:rPr>
        <w:t>, which is the layer that is typically associated to the TOR switch?</w:t>
      </w:r>
    </w:p>
    <w:p w14:paraId="7F32D7E0" w14:textId="77777777" w:rsidR="00D929A9" w:rsidRPr="004F1701" w:rsidRDefault="00D929A9">
      <w:pPr>
        <w:rPr>
          <w:color w:val="00B050"/>
          <w:lang w:val="en-GB"/>
        </w:rPr>
      </w:pPr>
      <w:proofErr w:type="gramStart"/>
      <w:r w:rsidRPr="004F1701">
        <w:rPr>
          <w:color w:val="00B050"/>
          <w:lang w:val="en-GB"/>
        </w:rPr>
        <w:t>A</w:t>
      </w:r>
      <w:proofErr w:type="gramEnd"/>
      <w:r w:rsidRPr="004F1701">
        <w:rPr>
          <w:color w:val="00B050"/>
          <w:lang w:val="en-GB"/>
        </w:rPr>
        <w:t xml:space="preserve"> Access</w:t>
      </w:r>
    </w:p>
    <w:p w14:paraId="404C865D" w14:textId="77777777" w:rsidR="00D929A9" w:rsidRPr="004F1701" w:rsidRDefault="00D929A9">
      <w:pPr>
        <w:rPr>
          <w:lang w:val="en-GB"/>
        </w:rPr>
      </w:pPr>
      <w:r w:rsidRPr="004F1701">
        <w:rPr>
          <w:lang w:val="en-GB"/>
        </w:rPr>
        <w:t>B Core</w:t>
      </w:r>
    </w:p>
    <w:p w14:paraId="38521037" w14:textId="77777777" w:rsidR="00D929A9" w:rsidRDefault="00D929A9">
      <w:pPr>
        <w:rPr>
          <w:lang w:val="en-GB"/>
        </w:rPr>
      </w:pPr>
      <w:r w:rsidRPr="00D929A9">
        <w:rPr>
          <w:lang w:val="en-GB"/>
        </w:rPr>
        <w:t>C Aggregation</w:t>
      </w:r>
    </w:p>
    <w:p w14:paraId="4BB83B23" w14:textId="619F5378" w:rsidR="00D929A9" w:rsidRDefault="00D929A9">
      <w:pPr>
        <w:rPr>
          <w:lang w:val="en-GB"/>
        </w:rPr>
      </w:pPr>
      <w:r w:rsidRPr="00D929A9">
        <w:rPr>
          <w:lang w:val="en-GB"/>
        </w:rPr>
        <w:t>D None of the others</w:t>
      </w:r>
    </w:p>
    <w:p w14:paraId="4055ACA2" w14:textId="4B6CEBE2" w:rsidR="002B18C8" w:rsidRDefault="002B18C8">
      <w:pPr>
        <w:rPr>
          <w:lang w:val="en-GB"/>
        </w:rPr>
      </w:pPr>
      <w:r>
        <w:rPr>
          <w:lang w:val="en-GB"/>
        </w:rPr>
        <w:t xml:space="preserve">TOR switches </w:t>
      </w:r>
      <w:proofErr w:type="gramStart"/>
      <w:r>
        <w:rPr>
          <w:lang w:val="en-GB"/>
        </w:rPr>
        <w:t>refers</w:t>
      </w:r>
      <w:proofErr w:type="gramEnd"/>
      <w:r>
        <w:rPr>
          <w:lang w:val="en-GB"/>
        </w:rPr>
        <w:t xml:space="preserve"> to</w:t>
      </w:r>
    </w:p>
    <w:p w14:paraId="5FDE5E2A" w14:textId="3FEAFC9A" w:rsidR="002B18C8" w:rsidRDefault="002B18C8">
      <w:pPr>
        <w:rPr>
          <w:lang w:val="en-GB"/>
        </w:rPr>
      </w:pPr>
      <w:r>
        <w:rPr>
          <w:lang w:val="en-GB"/>
        </w:rPr>
        <w:t>A Tower switch</w:t>
      </w:r>
    </w:p>
    <w:p w14:paraId="7CACBD48" w14:textId="46996FCD" w:rsidR="002B18C8" w:rsidRDefault="002B18C8">
      <w:pPr>
        <w:rPr>
          <w:color w:val="00B050"/>
          <w:lang w:val="en-GB"/>
        </w:rPr>
      </w:pPr>
      <w:r w:rsidRPr="002B18C8">
        <w:rPr>
          <w:color w:val="00B050"/>
          <w:lang w:val="en-GB"/>
        </w:rPr>
        <w:t>B Top-of-rack switch</w:t>
      </w:r>
    </w:p>
    <w:p w14:paraId="6118EBF6" w14:textId="77777777" w:rsidR="00693C2C" w:rsidRDefault="00693C2C">
      <w:pPr>
        <w:rPr>
          <w:lang w:val="en-GB"/>
        </w:rPr>
      </w:pPr>
      <w:r w:rsidRPr="00693C2C">
        <w:rPr>
          <w:lang w:val="en-GB"/>
        </w:rPr>
        <w:t xml:space="preserve">Which is the main characteristic of the D-Cell topology for data </w:t>
      </w:r>
      <w:proofErr w:type="spellStart"/>
      <w:r w:rsidRPr="00693C2C">
        <w:rPr>
          <w:lang w:val="en-GB"/>
        </w:rPr>
        <w:t>center</w:t>
      </w:r>
      <w:proofErr w:type="spellEnd"/>
      <w:r w:rsidRPr="00693C2C">
        <w:rPr>
          <w:lang w:val="en-GB"/>
        </w:rPr>
        <w:t xml:space="preserve"> network architectures?</w:t>
      </w:r>
    </w:p>
    <w:p w14:paraId="2B42A910" w14:textId="77777777" w:rsidR="00693C2C" w:rsidRDefault="00693C2C">
      <w:pPr>
        <w:rPr>
          <w:lang w:val="en-GB"/>
        </w:rPr>
      </w:pPr>
      <w:r w:rsidRPr="00693C2C">
        <w:rPr>
          <w:lang w:val="en-GB"/>
        </w:rPr>
        <w:t>A The network is organized in a distributed way</w:t>
      </w:r>
    </w:p>
    <w:p w14:paraId="612E63BE" w14:textId="77777777" w:rsidR="00693C2C" w:rsidRDefault="00693C2C">
      <w:pPr>
        <w:rPr>
          <w:lang w:val="en-GB"/>
        </w:rPr>
      </w:pPr>
      <w:r w:rsidRPr="00693C2C">
        <w:rPr>
          <w:lang w:val="en-GB"/>
        </w:rPr>
        <w:t>B The network comprises edge, aggregation and core layers</w:t>
      </w:r>
    </w:p>
    <w:p w14:paraId="3FE9AAF9" w14:textId="77777777" w:rsidR="00693C2C" w:rsidRPr="00693C2C" w:rsidRDefault="00693C2C">
      <w:pPr>
        <w:rPr>
          <w:color w:val="00B050"/>
          <w:lang w:val="en-GB"/>
        </w:rPr>
      </w:pPr>
      <w:r w:rsidRPr="00693C2C">
        <w:rPr>
          <w:color w:val="00B050"/>
          <w:lang w:val="en-GB"/>
        </w:rPr>
        <w:t>C the network is organized in a recursive way</w:t>
      </w:r>
    </w:p>
    <w:p w14:paraId="4A4D52D8" w14:textId="09F2BA81" w:rsidR="00693C2C" w:rsidRDefault="00693C2C">
      <w:pPr>
        <w:rPr>
          <w:lang w:val="en-GB"/>
        </w:rPr>
      </w:pPr>
      <w:r w:rsidRPr="00693C2C">
        <w:rPr>
          <w:lang w:val="en-GB"/>
        </w:rPr>
        <w:t>D the network is organized in a hierarchical way</w:t>
      </w:r>
    </w:p>
    <w:p w14:paraId="4EA51D1E" w14:textId="77777777" w:rsidR="00693C2C" w:rsidRDefault="00693C2C">
      <w:pPr>
        <w:rPr>
          <w:lang w:val="en-GB"/>
        </w:rPr>
      </w:pPr>
      <w:r w:rsidRPr="00693C2C">
        <w:rPr>
          <w:lang w:val="en-GB"/>
        </w:rPr>
        <w:t>One of these configurations is not considered in Data-</w:t>
      </w:r>
      <w:proofErr w:type="spellStart"/>
      <w:r w:rsidRPr="00693C2C">
        <w:rPr>
          <w:lang w:val="en-GB"/>
        </w:rPr>
        <w:t>center</w:t>
      </w:r>
      <w:proofErr w:type="spellEnd"/>
      <w:r w:rsidRPr="00693C2C">
        <w:rPr>
          <w:lang w:val="en-GB"/>
        </w:rPr>
        <w:t xml:space="preserve"> network architectures. Which one?</w:t>
      </w:r>
    </w:p>
    <w:p w14:paraId="1B95F983" w14:textId="6C748F2A" w:rsidR="00693C2C" w:rsidRDefault="00693C2C">
      <w:pPr>
        <w:rPr>
          <w:lang w:val="en-GB"/>
        </w:rPr>
      </w:pPr>
      <w:r w:rsidRPr="00693C2C">
        <w:rPr>
          <w:lang w:val="en-GB"/>
        </w:rPr>
        <w:t>A D-Cell</w:t>
      </w:r>
    </w:p>
    <w:p w14:paraId="4E0C6B21" w14:textId="5ADAEBD4" w:rsidR="00693C2C" w:rsidRDefault="00693C2C">
      <w:pPr>
        <w:rPr>
          <w:lang w:val="en-GB"/>
        </w:rPr>
      </w:pPr>
      <w:r w:rsidRPr="00693C2C">
        <w:rPr>
          <w:lang w:val="en-GB"/>
        </w:rPr>
        <w:t>B Three layers</w:t>
      </w:r>
    </w:p>
    <w:p w14:paraId="24BC4CB7" w14:textId="7D55578B" w:rsidR="00693C2C" w:rsidRDefault="00693C2C">
      <w:pPr>
        <w:rPr>
          <w:lang w:val="en-GB"/>
        </w:rPr>
      </w:pPr>
      <w:r w:rsidRPr="00693C2C">
        <w:rPr>
          <w:lang w:val="en-GB"/>
        </w:rPr>
        <w:t>C Fat-tree</w:t>
      </w:r>
    </w:p>
    <w:p w14:paraId="1D5C969A" w14:textId="1A17F91B" w:rsidR="00693C2C" w:rsidRDefault="00693C2C">
      <w:pPr>
        <w:rPr>
          <w:color w:val="00B050"/>
          <w:lang w:val="en-GB"/>
        </w:rPr>
      </w:pPr>
      <w:r w:rsidRPr="00693C2C">
        <w:rPr>
          <w:color w:val="00B050"/>
          <w:lang w:val="en-GB"/>
        </w:rPr>
        <w:t>D Direct Connections</w:t>
      </w:r>
    </w:p>
    <w:p w14:paraId="2EF5200A" w14:textId="77777777" w:rsidR="004F1701" w:rsidRPr="004F1701" w:rsidRDefault="004F1701">
      <w:pPr>
        <w:rPr>
          <w:lang w:val="en-GB"/>
        </w:rPr>
      </w:pPr>
      <w:r w:rsidRPr="004F1701">
        <w:rPr>
          <w:lang w:val="en-GB"/>
        </w:rPr>
        <w:lastRenderedPageBreak/>
        <w:t xml:space="preserve">One of these levels is NOT part of a typical three-layers network architecture of a </w:t>
      </w:r>
      <w:proofErr w:type="gramStart"/>
      <w:r w:rsidRPr="004F1701">
        <w:rPr>
          <w:lang w:val="en-GB"/>
        </w:rPr>
        <w:t>data-</w:t>
      </w:r>
      <w:proofErr w:type="spellStart"/>
      <w:r w:rsidRPr="004F1701">
        <w:rPr>
          <w:lang w:val="en-GB"/>
        </w:rPr>
        <w:t>center</w:t>
      </w:r>
      <w:proofErr w:type="spellEnd"/>
      <w:proofErr w:type="gramEnd"/>
      <w:r w:rsidRPr="004F1701">
        <w:rPr>
          <w:lang w:val="en-GB"/>
        </w:rPr>
        <w:t>?</w:t>
      </w:r>
    </w:p>
    <w:p w14:paraId="264BA3BA" w14:textId="06380A70" w:rsidR="004F1701" w:rsidRPr="004F1701" w:rsidRDefault="004F1701">
      <w:proofErr w:type="gramStart"/>
      <w:r w:rsidRPr="004F1701">
        <w:t>A</w:t>
      </w:r>
      <w:proofErr w:type="gramEnd"/>
      <w:r w:rsidRPr="004F1701">
        <w:t xml:space="preserve"> Access</w:t>
      </w:r>
    </w:p>
    <w:p w14:paraId="2527B6C7" w14:textId="163910F1" w:rsidR="004F1701" w:rsidRPr="004F1701" w:rsidRDefault="004F1701">
      <w:r w:rsidRPr="004F1701">
        <w:t xml:space="preserve">B </w:t>
      </w:r>
      <w:proofErr w:type="spellStart"/>
      <w:r w:rsidRPr="004F1701">
        <w:t>Aggregation</w:t>
      </w:r>
      <w:proofErr w:type="spellEnd"/>
    </w:p>
    <w:p w14:paraId="40D75BB1" w14:textId="1C0273F8" w:rsidR="004F1701" w:rsidRPr="004F1701" w:rsidRDefault="004F1701">
      <w:r w:rsidRPr="004F1701">
        <w:t>C Core</w:t>
      </w:r>
    </w:p>
    <w:p w14:paraId="6F612F32" w14:textId="6A6BB3A3" w:rsidR="004F1701" w:rsidRDefault="004F1701">
      <w:pPr>
        <w:rPr>
          <w:color w:val="00B050"/>
        </w:rPr>
      </w:pPr>
      <w:r w:rsidRPr="004F1701">
        <w:rPr>
          <w:color w:val="00B050"/>
        </w:rPr>
        <w:t>D Cloud</w:t>
      </w:r>
    </w:p>
    <w:p w14:paraId="644D2A92" w14:textId="77777777" w:rsidR="00F06808" w:rsidRPr="00F06808" w:rsidRDefault="00F06808">
      <w:pPr>
        <w:rPr>
          <w:lang w:val="en-GB"/>
        </w:rPr>
      </w:pPr>
      <w:r w:rsidRPr="00F06808">
        <w:rPr>
          <w:lang w:val="en-GB"/>
        </w:rPr>
        <w:t xml:space="preserve">Which is the configuration characterizing the three-layers network architecture of a </w:t>
      </w:r>
      <w:proofErr w:type="spellStart"/>
      <w:proofErr w:type="gramStart"/>
      <w:r w:rsidRPr="00F06808">
        <w:rPr>
          <w:lang w:val="en-GB"/>
        </w:rPr>
        <w:t>data-center</w:t>
      </w:r>
      <w:proofErr w:type="gramEnd"/>
      <w:r w:rsidRPr="00F06808">
        <w:rPr>
          <w:lang w:val="en-GB"/>
        </w:rPr>
        <w:t>?</w:t>
      </w:r>
      <w:proofErr w:type="spellEnd"/>
    </w:p>
    <w:p w14:paraId="67C8F24C" w14:textId="746BBD61" w:rsidR="00F06808" w:rsidRPr="00F06808" w:rsidRDefault="00F06808">
      <w:pPr>
        <w:rPr>
          <w:lang w:val="en-GB"/>
        </w:rPr>
      </w:pPr>
      <w:r w:rsidRPr="00F06808">
        <w:rPr>
          <w:lang w:val="en-GB"/>
        </w:rPr>
        <w:t>A Sensors – Aggregation – Cloud</w:t>
      </w:r>
    </w:p>
    <w:p w14:paraId="7A1A8E41" w14:textId="3D6BB343" w:rsidR="00F06808" w:rsidRPr="00F06808" w:rsidRDefault="00F06808">
      <w:pPr>
        <w:rPr>
          <w:lang w:val="en-GB"/>
        </w:rPr>
      </w:pPr>
      <w:r w:rsidRPr="00F06808">
        <w:rPr>
          <w:lang w:val="en-GB"/>
        </w:rPr>
        <w:t>B Access - Aggregation – Cloud</w:t>
      </w:r>
    </w:p>
    <w:p w14:paraId="5A895B8A" w14:textId="54CA909C" w:rsidR="00F06808" w:rsidRDefault="00F06808">
      <w:pPr>
        <w:rPr>
          <w:color w:val="00B050"/>
          <w:lang w:val="en-GB"/>
        </w:rPr>
      </w:pPr>
      <w:r w:rsidRPr="00F06808">
        <w:rPr>
          <w:color w:val="00B050"/>
          <w:lang w:val="en-GB"/>
        </w:rPr>
        <w:t>C Access – Aggregation – Core</w:t>
      </w:r>
    </w:p>
    <w:p w14:paraId="233E5F95" w14:textId="73A34B36" w:rsidR="00F06808" w:rsidRPr="00F06808" w:rsidRDefault="00F06808">
      <w:pPr>
        <w:rPr>
          <w:lang w:val="en-GB"/>
        </w:rPr>
      </w:pPr>
      <w:r w:rsidRPr="00F06808">
        <w:rPr>
          <w:lang w:val="en-GB"/>
        </w:rPr>
        <w:t>D Access – Fog – Core</w:t>
      </w:r>
    </w:p>
    <w:sectPr w:rsidR="00F06808" w:rsidRPr="00F0680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B6E6E9" w14:textId="77777777" w:rsidR="00444803" w:rsidRDefault="00444803" w:rsidP="00F54CDC">
      <w:pPr>
        <w:spacing w:after="0" w:line="240" w:lineRule="auto"/>
      </w:pPr>
      <w:r>
        <w:separator/>
      </w:r>
    </w:p>
  </w:endnote>
  <w:endnote w:type="continuationSeparator" w:id="0">
    <w:p w14:paraId="17AFF69D" w14:textId="77777777" w:rsidR="00444803" w:rsidRDefault="00444803" w:rsidP="00F54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56453" w14:textId="77777777" w:rsidR="00444803" w:rsidRDefault="00444803" w:rsidP="00F54CDC">
      <w:pPr>
        <w:spacing w:after="0" w:line="240" w:lineRule="auto"/>
      </w:pPr>
      <w:r>
        <w:separator/>
      </w:r>
    </w:p>
  </w:footnote>
  <w:footnote w:type="continuationSeparator" w:id="0">
    <w:p w14:paraId="7212A794" w14:textId="77777777" w:rsidR="00444803" w:rsidRDefault="00444803" w:rsidP="00F54C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F6E"/>
    <w:rsid w:val="00076B31"/>
    <w:rsid w:val="000F19A6"/>
    <w:rsid w:val="00113D1F"/>
    <w:rsid w:val="001F13B4"/>
    <w:rsid w:val="00234D93"/>
    <w:rsid w:val="0027480C"/>
    <w:rsid w:val="002B18C8"/>
    <w:rsid w:val="002C1228"/>
    <w:rsid w:val="002C418D"/>
    <w:rsid w:val="003E1BDD"/>
    <w:rsid w:val="003E7022"/>
    <w:rsid w:val="00444803"/>
    <w:rsid w:val="004F1701"/>
    <w:rsid w:val="005112BC"/>
    <w:rsid w:val="00583D86"/>
    <w:rsid w:val="005B5F6E"/>
    <w:rsid w:val="00651A64"/>
    <w:rsid w:val="00693C2C"/>
    <w:rsid w:val="006F7E28"/>
    <w:rsid w:val="007F5282"/>
    <w:rsid w:val="008C69E7"/>
    <w:rsid w:val="008F1C5F"/>
    <w:rsid w:val="009D5F9C"/>
    <w:rsid w:val="009E4CF7"/>
    <w:rsid w:val="00A1657C"/>
    <w:rsid w:val="00CF1A8D"/>
    <w:rsid w:val="00D929A9"/>
    <w:rsid w:val="00DC0DBB"/>
    <w:rsid w:val="00EB483F"/>
    <w:rsid w:val="00F06808"/>
    <w:rsid w:val="00F54CDC"/>
    <w:rsid w:val="00FE7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11DF4F"/>
  <w15:chartTrackingRefBased/>
  <w15:docId w15:val="{E57EE5BF-38A0-4CD6-88BD-9B601404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B5F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5B5F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5B5F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5B5F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5B5F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5B5F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5B5F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5B5F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5B5F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B5F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B5F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5B5F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5B5F6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5B5F6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5B5F6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5B5F6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5B5F6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5B5F6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5B5F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B5F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B5F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B5F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5B5F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5B5F6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5B5F6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5B5F6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5B5F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5B5F6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5B5F6E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F54C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54CDC"/>
  </w:style>
  <w:style w:type="paragraph" w:styleId="Pidipagina">
    <w:name w:val="footer"/>
    <w:basedOn w:val="Normale"/>
    <w:link w:val="PidipaginaCarattere"/>
    <w:uiPriority w:val="99"/>
    <w:unhideWhenUsed/>
    <w:rsid w:val="00F54CD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54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Naja</dc:creator>
  <cp:keywords/>
  <dc:description/>
  <cp:lastModifiedBy>Omar Naja</cp:lastModifiedBy>
  <cp:revision>8</cp:revision>
  <dcterms:created xsi:type="dcterms:W3CDTF">2024-08-10T12:01:00Z</dcterms:created>
  <dcterms:modified xsi:type="dcterms:W3CDTF">2024-08-12T14:32:00Z</dcterms:modified>
</cp:coreProperties>
</file>