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4D6C2" w14:textId="17B890D2" w:rsidR="005112BC" w:rsidRDefault="001E5C5D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CB3AF0" wp14:editId="49E09F5C">
                <wp:simplePos x="0" y="0"/>
                <wp:positionH relativeFrom="column">
                  <wp:posOffset>-3810</wp:posOffset>
                </wp:positionH>
                <wp:positionV relativeFrom="paragraph">
                  <wp:posOffset>281305</wp:posOffset>
                </wp:positionV>
                <wp:extent cx="6621780" cy="2865120"/>
                <wp:effectExtent l="0" t="0" r="26670" b="11430"/>
                <wp:wrapTopAndBottom/>
                <wp:docPr id="2" name="CustomShap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DB3E6D2-E1AB-483D-B67E-FBCFDB291E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1780" cy="286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BCBCBC"/>
                          </a:solidFill>
                          <a:round/>
                        </a:ln>
                      </wps:spPr>
                      <wps:txbx>
                        <w:txbxContent>
                          <w:p w14:paraId="12ABDCE9" w14:textId="77777777" w:rsidR="001E5C5D" w:rsidRDefault="001E5C5D" w:rsidP="001E5C5D">
                            <w:pPr>
                              <w:rPr>
                                <w:rFonts w:ascii="Calibri" w:hAnsi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In un ciclo Rankine  risurriscaldato , una portata massica di 2,363 *10^5 kg/h di vapore entra nella turbina di bassa pressione a 0,6 Mpa e a 500°C ed espande isentropicamente uscendo alla pressione di 0,005 Mpa.</w:t>
                            </w:r>
                          </w:p>
                          <w:p w14:paraId="66468BFE" w14:textId="77777777" w:rsidR="001E5C5D" w:rsidRDefault="001E5C5D" w:rsidP="001E5C5D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Stabilire il valore della potenza erogata dalla turbina. 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</w:rPr>
                              <w:t>Potenza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</w:rPr>
                              <w:t>turbina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 =___________________</w:t>
                            </w:r>
                          </w:p>
                          <w:p w14:paraId="3B7575B3" w14:textId="77777777" w:rsidR="001E5C5D" w:rsidRDefault="001E5C5D" w:rsidP="001E5C5D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All'uscita della turbina di bassa il vapore fa ingresso nel condensatore da cui esce in condizioni di liquido saturo.</w:t>
                            </w:r>
                          </w:p>
                          <w:p w14:paraId="2431397B" w14:textId="77777777" w:rsidR="001E5C5D" w:rsidRDefault="001E5C5D" w:rsidP="001E5C5D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Calcolare la potenza termica versata all'esterno. 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</w:rPr>
                              <w:t>Potenza termica versata all'esterno=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__________</w:t>
                            </w:r>
                          </w:p>
                          <w:p w14:paraId="0F76FB47" w14:textId="77777777" w:rsidR="001E5C5D" w:rsidRDefault="001E5C5D" w:rsidP="001E5C5D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Il vapore in uscita dalla turbina dell'esercizio precedente, condensando, avvolge numerose tubazioni di spessore trascurabile, del diametro di 20 mm e lunghezza 10 m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u w:val="single"/>
                              </w:rPr>
                              <w:t>in ciascuna delle quali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 scorre una portata massica di 2 kg/s di acqua. L'acqua entra a 10°C. Determinare la temperatura di uscita dell'acqua  e il numero di tubi necessari a smaltire tutta la potenza termica versata all'esterno dal condensatore del Rankine.</w:t>
                            </w:r>
                          </w:p>
                          <w:p w14:paraId="6292933B" w14:textId="77777777" w:rsidR="001E5C5D" w:rsidRDefault="001E5C5D" w:rsidP="001E5C5D">
                            <w:pP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</w:rPr>
                              <w:t>Temperatura di uscita dell'acqua: ________________</w:t>
                            </w:r>
                          </w:p>
                          <w:p w14:paraId="2C27205E" w14:textId="77777777" w:rsidR="001E5C5D" w:rsidRDefault="001E5C5D" w:rsidP="001E5C5D">
                            <w:pP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</w:rPr>
                              <w:t>Numero di tubi:    _______________</w:t>
                            </w:r>
                          </w:p>
                        </w:txbxContent>
                      </wps:txbx>
                      <wps:bodyPr wrap="square" lIns="90000" tIns="45000" rIns="90000" bIns="4500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B3AF0" id="CustomShape 1" o:spid="_x0000_s1026" style="position:absolute;margin-left:-.3pt;margin-top:22.15pt;width:521.4pt;height:22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" strokecolor="#bcbcbc" strokeweight=".26mm">
                <v:stroke joinstyle="round"/>
                <v:textbox inset="2.5mm,1.25mm,2.5mm,1.25mm">
                  <w:txbxContent>
                    <w:p w14:paraId="12ABDCE9" w14:textId="77777777" w:rsidR="001E5C5D" w:rsidRDefault="001E5C5D" w:rsidP="001E5C5D">
                      <w:pPr>
                        <w:rPr>
                          <w:rFonts w:ascii="Calibri" w:hAnsi="Calibri"/>
                          <w:color w:val="000000"/>
                          <w:kern w:val="0"/>
                          <w14:ligatures w14:val="none"/>
                        </w:rPr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>In un ciclo Rankine  risurriscaldato , una portata massica di 2,363 *10^5 kg/h di vapore entra nella turbina di bassa pressione a 0,6 Mpa e a 500°C ed espande isentropicamente uscendo alla pressione di 0,005 Mpa.</w:t>
                      </w:r>
                    </w:p>
                    <w:p w14:paraId="66468BFE" w14:textId="77777777" w:rsidR="001E5C5D" w:rsidRDefault="001E5C5D" w:rsidP="001E5C5D">
                      <w:pPr>
                        <w:rPr>
                          <w:rFonts w:ascii="Calibri" w:hAnsi="Calibri"/>
                          <w:color w:val="000000"/>
                        </w:rPr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 xml:space="preserve">Stabilire il valore della potenza erogata dalla turbina. 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000000"/>
                        </w:rPr>
                        <w:t>Potenza</w:t>
                      </w:r>
                      <w:r>
                        <w:rPr>
                          <w:rFonts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000000"/>
                        </w:rPr>
                        <w:t>turbina</w:t>
                      </w:r>
                      <w:r>
                        <w:rPr>
                          <w:rFonts w:ascii="Calibri" w:hAnsi="Calibri"/>
                          <w:color w:val="000000"/>
                        </w:rPr>
                        <w:t xml:space="preserve"> =___________________</w:t>
                      </w:r>
                    </w:p>
                    <w:p w14:paraId="3B7575B3" w14:textId="77777777" w:rsidR="001E5C5D" w:rsidRDefault="001E5C5D" w:rsidP="001E5C5D">
                      <w:pPr>
                        <w:rPr>
                          <w:rFonts w:ascii="Calibri" w:hAnsi="Calibri"/>
                          <w:color w:val="000000"/>
                        </w:rPr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>All'uscita della turbina di bassa il vapore fa ingresso nel condensatore da cui esce in condizioni di liquido saturo.</w:t>
                      </w:r>
                    </w:p>
                    <w:p w14:paraId="2431397B" w14:textId="77777777" w:rsidR="001E5C5D" w:rsidRDefault="001E5C5D" w:rsidP="001E5C5D">
                      <w:pPr>
                        <w:rPr>
                          <w:rFonts w:ascii="Calibri" w:hAnsi="Calibri"/>
                          <w:color w:val="000000"/>
                        </w:rPr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 xml:space="preserve">Calcolare la potenza termica versata all'esterno. 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000000"/>
                        </w:rPr>
                        <w:t>Potenza termica versata all'esterno=</w:t>
                      </w:r>
                      <w:r>
                        <w:rPr>
                          <w:rFonts w:ascii="Calibri" w:hAnsi="Calibri"/>
                          <w:color w:val="000000"/>
                        </w:rPr>
                        <w:t>__________</w:t>
                      </w:r>
                    </w:p>
                    <w:p w14:paraId="0F76FB47" w14:textId="77777777" w:rsidR="001E5C5D" w:rsidRDefault="001E5C5D" w:rsidP="001E5C5D">
                      <w:pPr>
                        <w:rPr>
                          <w:rFonts w:ascii="Calibri" w:hAnsi="Calibri"/>
                          <w:color w:val="000000"/>
                        </w:rPr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 xml:space="preserve">Il vapore in uscita dalla turbina dell'esercizio precedente, condensando, avvolge numerose tubazioni di spessore trascurabile, del diametro di 20 mm e lunghezza 10 m </w:t>
                      </w:r>
                      <w:r>
                        <w:rPr>
                          <w:rFonts w:ascii="Calibri" w:hAnsi="Calibri"/>
                          <w:color w:val="000000"/>
                          <w:u w:val="single"/>
                        </w:rPr>
                        <w:t>in ciascuna delle quali</w:t>
                      </w:r>
                      <w:r>
                        <w:rPr>
                          <w:rFonts w:ascii="Calibri" w:hAnsi="Calibri"/>
                          <w:color w:val="000000"/>
                        </w:rPr>
                        <w:t xml:space="preserve"> scorre una portata massica di 2 kg/s di acqua. L'acqua entra a 10°C. Determinare la temperatura di uscita dell'acqua  e il numero di tubi necessari a smaltire tutta la potenza termica versata all'esterno dal condensatore del Rankine.</w:t>
                      </w:r>
                    </w:p>
                    <w:p w14:paraId="6292933B" w14:textId="77777777" w:rsidR="001E5C5D" w:rsidRDefault="001E5C5D" w:rsidP="001E5C5D">
                      <w:pPr>
                        <w:rPr>
                          <w:rFonts w:ascii="Calibri" w:hAnsi="Calibri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000000"/>
                        </w:rPr>
                        <w:t>Temperatura di uscita dell'acqua: ________________</w:t>
                      </w:r>
                    </w:p>
                    <w:p w14:paraId="2C27205E" w14:textId="77777777" w:rsidR="001E5C5D" w:rsidRDefault="001E5C5D" w:rsidP="001E5C5D">
                      <w:pPr>
                        <w:rPr>
                          <w:rFonts w:ascii="Calibri" w:hAnsi="Calibri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000000"/>
                        </w:rPr>
                        <w:t>Numero di tubi:    _______________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1E5C5D">
        <w:rPr>
          <w:color w:val="FF0000"/>
        </w:rPr>
        <w:t>Esercizio 1</w:t>
      </w:r>
      <w:r>
        <w:rPr>
          <w:color w:val="FF0000"/>
        </w:rPr>
        <w:t xml:space="preserve"> &amp; 2</w:t>
      </w:r>
    </w:p>
    <w:p w14:paraId="2B364067" w14:textId="736C3F25" w:rsidR="001E5C5D" w:rsidRDefault="001E5C5D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E0074" wp14:editId="77368B4C">
                <wp:simplePos x="0" y="0"/>
                <wp:positionH relativeFrom="column">
                  <wp:posOffset>-3810</wp:posOffset>
                </wp:positionH>
                <wp:positionV relativeFrom="paragraph">
                  <wp:posOffset>3211195</wp:posOffset>
                </wp:positionV>
                <wp:extent cx="6621780" cy="2286000"/>
                <wp:effectExtent l="0" t="0" r="26670" b="19050"/>
                <wp:wrapNone/>
                <wp:docPr id="3" name="CustomShap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549D142-9E15-42BA-9A5D-78944854587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1780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BCBCBC"/>
                          </a:solidFill>
                          <a:round/>
                        </a:ln>
                      </wps:spPr>
                      <wps:txbx>
                        <w:txbxContent>
                          <w:p w14:paraId="0963A259" w14:textId="77777777" w:rsidR="001E5C5D" w:rsidRDefault="001E5C5D" w:rsidP="001E5C5D">
                            <w:pPr>
                              <w:rPr>
                                <w:rFonts w:ascii="Calibri" w:hAnsi="Calibri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Una portata di 6 Kg/s di gas di combustione (gas perfetto con peso molecolare medio di 29 kg/kmol e cv=1,04 KJ/Kg K) alla pressione di 22 bar e alla temperatura di Ti=1280°C percorre un condotto posto orizzontalmente di diametro Di=0,2 m. Per effetto delle perdite di carico alla fine del condotto la pressione è diminuita e la velocità aumentata fino a wu=40 m/s.</w:t>
                            </w:r>
                          </w:p>
                          <w:p w14:paraId="4E57D3D9" w14:textId="77777777" w:rsidR="001E5C5D" w:rsidRDefault="001E5C5D" w:rsidP="001E5C5D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Sapendo inoltre che, percorrendo il condotto, il gas perde una potenza termica di 35 kW si determini la perdita di carico (cioè la caduta di pressione), la temperatura di uscita e la variazione di entropia nell’unità di tempo </w:t>
                            </w:r>
                          </w:p>
                          <w:p w14:paraId="1A67096C" w14:textId="77777777" w:rsidR="001E5C5D" w:rsidRDefault="001E5C5D" w:rsidP="001E5C5D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Perdita di carico: ______________</w:t>
                            </w:r>
                          </w:p>
                          <w:p w14:paraId="7DE122B0" w14:textId="77777777" w:rsidR="001E5C5D" w:rsidRDefault="001E5C5D" w:rsidP="001E5C5D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T uscita: __________________</w:t>
                            </w:r>
                          </w:p>
                          <w:p w14:paraId="40FCAB74" w14:textId="77777777" w:rsidR="001E5C5D" w:rsidRDefault="001E5C5D" w:rsidP="001E5C5D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ΔS˙: ______________________</w:t>
                            </w:r>
                          </w:p>
                        </w:txbxContent>
                      </wps:txbx>
                      <wps:bodyPr wrap="square" lIns="90000" tIns="45000" rIns="90000" bIns="4500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E0074" id="_x0000_s1027" style="position:absolute;margin-left:-.3pt;margin-top:252.85pt;width:521.4pt;height:18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" strokecolor="#bcbcbc" strokeweight=".26mm">
                <v:stroke joinstyle="round"/>
                <v:textbox inset="2.5mm,1.25mm,2.5mm,1.25mm">
                  <w:txbxContent>
                    <w:p w14:paraId="0963A259" w14:textId="77777777" w:rsidR="001E5C5D" w:rsidRDefault="001E5C5D" w:rsidP="001E5C5D">
                      <w:pPr>
                        <w:rPr>
                          <w:rFonts w:ascii="Calibri" w:hAnsi="Calibri"/>
                          <w:color w:val="000000"/>
                          <w:kern w:val="0"/>
                          <w14:ligatures w14:val="none"/>
                        </w:rPr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>Una portata di 6 Kg/s di gas di combustione (gas perfetto con peso molecolare medio di 29 kg/kmol e cv=1,04 KJ/Kg K) alla pressione di 22 bar e alla temperatura di Ti=1280°C percorre un condotto posto orizzontalmente di diametro Di=0,2 m. Per effetto delle perdite di carico alla fine del condotto la pressione è diminuita e la velocità aumentata fino a wu=40 m/s.</w:t>
                      </w:r>
                    </w:p>
                    <w:p w14:paraId="4E57D3D9" w14:textId="77777777" w:rsidR="001E5C5D" w:rsidRDefault="001E5C5D" w:rsidP="001E5C5D">
                      <w:pPr>
                        <w:rPr>
                          <w:rFonts w:ascii="Calibri" w:hAnsi="Calibri"/>
                          <w:color w:val="000000"/>
                        </w:rPr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 xml:space="preserve">Sapendo inoltre che, percorrendo il condotto, il gas perde una potenza termica di 35 kW si determini la perdita di carico (cioè la caduta di pressione), la temperatura di uscita e la variazione di entropia nell’unità di tempo </w:t>
                      </w:r>
                    </w:p>
                    <w:p w14:paraId="1A67096C" w14:textId="77777777" w:rsidR="001E5C5D" w:rsidRDefault="001E5C5D" w:rsidP="001E5C5D">
                      <w:pPr>
                        <w:rPr>
                          <w:rFonts w:ascii="Calibri" w:hAnsi="Calibri"/>
                          <w:color w:val="000000"/>
                        </w:rPr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>Perdita di carico: ______________</w:t>
                      </w:r>
                    </w:p>
                    <w:p w14:paraId="7DE122B0" w14:textId="77777777" w:rsidR="001E5C5D" w:rsidRDefault="001E5C5D" w:rsidP="001E5C5D">
                      <w:pPr>
                        <w:rPr>
                          <w:rFonts w:ascii="Calibri" w:hAnsi="Calibri"/>
                          <w:color w:val="000000"/>
                        </w:rPr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>T uscita: __________________</w:t>
                      </w:r>
                    </w:p>
                    <w:p w14:paraId="40FCAB74" w14:textId="77777777" w:rsidR="001E5C5D" w:rsidRDefault="001E5C5D" w:rsidP="001E5C5D">
                      <w:pPr>
                        <w:rPr>
                          <w:rFonts w:ascii="Calibri" w:hAnsi="Calibri"/>
                          <w:color w:val="000000"/>
                        </w:rPr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>ΔS˙: ______________________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FF0000"/>
        </w:rPr>
        <w:t>Esercizio 3</w:t>
      </w:r>
    </w:p>
    <w:p w14:paraId="6678E163" w14:textId="533355B7" w:rsidR="001E5C5D" w:rsidRDefault="001E5C5D">
      <w:pPr>
        <w:rPr>
          <w:color w:val="FF0000"/>
        </w:rPr>
      </w:pPr>
    </w:p>
    <w:p w14:paraId="5E2F3913" w14:textId="77777777" w:rsidR="001E5C5D" w:rsidRPr="001E5C5D" w:rsidRDefault="001E5C5D">
      <w:pPr>
        <w:rPr>
          <w:color w:val="FF0000"/>
        </w:rPr>
      </w:pPr>
    </w:p>
    <w:sectPr w:rsidR="001E5C5D" w:rsidRPr="001E5C5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15"/>
    <w:rsid w:val="001E5C5D"/>
    <w:rsid w:val="005112BC"/>
    <w:rsid w:val="00716DA7"/>
    <w:rsid w:val="008C69E7"/>
    <w:rsid w:val="00BE7F15"/>
    <w:rsid w:val="00DC0DBB"/>
    <w:rsid w:val="00EB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A397A"/>
  <w15:chartTrackingRefBased/>
  <w15:docId w15:val="{A5419DF8-534D-4B20-9F96-0C9319352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E7F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E7F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E7F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E7F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E7F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E7F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E7F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E7F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E7F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E7F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E7F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E7F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E7F1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E7F1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E7F1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E7F1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E7F1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E7F1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E7F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E7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E7F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E7F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E7F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E7F1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E7F1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E7F1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E7F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E7F1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E7F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Naja</dc:creator>
  <cp:keywords/>
  <dc:description/>
  <cp:lastModifiedBy>Omar Naja</cp:lastModifiedBy>
  <cp:revision>2</cp:revision>
  <dcterms:created xsi:type="dcterms:W3CDTF">2024-06-25T19:34:00Z</dcterms:created>
  <dcterms:modified xsi:type="dcterms:W3CDTF">2024-06-25T19:36:00Z</dcterms:modified>
</cp:coreProperties>
</file>