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0522" w:rsidRPr="00374B41" w:rsidRDefault="0048530E">
      <w:pPr>
        <w:spacing w:before="151"/>
        <w:ind w:left="100"/>
        <w:rPr>
          <w:sz w:val="36"/>
          <w:lang w:val="es-PE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-22225</wp:posOffset>
                </wp:positionH>
                <wp:positionV relativeFrom="paragraph">
                  <wp:posOffset>-11430</wp:posOffset>
                </wp:positionV>
                <wp:extent cx="5022215" cy="2356485"/>
                <wp:effectExtent l="0" t="4445" r="6985" b="1270"/>
                <wp:wrapNone/>
                <wp:docPr id="21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22215" cy="2356485"/>
                        </a:xfrm>
                        <a:custGeom>
                          <a:avLst/>
                          <a:gdLst>
                            <a:gd name="T0" fmla="*/ 7716 w 7909"/>
                            <a:gd name="T1" fmla="+- 0 38 38"/>
                            <a:gd name="T2" fmla="*/ 38 h 3711"/>
                            <a:gd name="T3" fmla="*/ 0 w 7909"/>
                            <a:gd name="T4" fmla="+- 0 38 38"/>
                            <a:gd name="T5" fmla="*/ 38 h 3711"/>
                            <a:gd name="T6" fmla="*/ 0 w 7909"/>
                            <a:gd name="T7" fmla="+- 0 54 38"/>
                            <a:gd name="T8" fmla="*/ 54 h 3711"/>
                            <a:gd name="T9" fmla="*/ 3073 w 7909"/>
                            <a:gd name="T10" fmla="+- 0 96 38"/>
                            <a:gd name="T11" fmla="*/ 96 h 3711"/>
                            <a:gd name="T12" fmla="*/ 5447 w 7909"/>
                            <a:gd name="T13" fmla="+- 0 502 38"/>
                            <a:gd name="T14" fmla="*/ 502 h 3711"/>
                            <a:gd name="T15" fmla="*/ 6775 w 7909"/>
                            <a:gd name="T16" fmla="+- 0 1603 38"/>
                            <a:gd name="T17" fmla="*/ 1603 h 3711"/>
                            <a:gd name="T18" fmla="*/ 7909 w 7909"/>
                            <a:gd name="T19" fmla="+- 0 3749 38"/>
                            <a:gd name="T20" fmla="*/ 3749 h 3711"/>
                            <a:gd name="T21" fmla="*/ 7716 w 7909"/>
                            <a:gd name="T22" fmla="+- 0 38 38"/>
                            <a:gd name="T23" fmla="*/ 38 h 3711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7909" h="3711">
                              <a:moveTo>
                                <a:pt x="7716" y="0"/>
                              </a:moveTo>
                              <a:lnTo>
                                <a:pt x="0" y="0"/>
                              </a:lnTo>
                              <a:lnTo>
                                <a:pt x="0" y="16"/>
                              </a:lnTo>
                              <a:lnTo>
                                <a:pt x="3073" y="58"/>
                              </a:lnTo>
                              <a:lnTo>
                                <a:pt x="5447" y="464"/>
                              </a:lnTo>
                              <a:lnTo>
                                <a:pt x="6775" y="1565"/>
                              </a:lnTo>
                              <a:lnTo>
                                <a:pt x="7909" y="3711"/>
                              </a:lnTo>
                              <a:lnTo>
                                <a:pt x="77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968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94964B" id="Freeform 21" o:spid="_x0000_s1026" style="position:absolute;margin-left:-1.75pt;margin-top:-.9pt;width:395.45pt;height:185.5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909,3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" path="m7716,l,,,16,3073,58,5447,464,6775,1565,7909,3711,7716,xe" fillcolor="#229683" stroked="f">
                <v:path arrowok="t" o:connecttype="custom" o:connectlocs="4899660,24130;0,24130;0,34290;1951355,60960;3458845,318770;4302125,1017905;5022215,2380615;4899660,24130" o:connectangles="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4538980</wp:posOffset>
            </wp:positionH>
            <wp:positionV relativeFrom="paragraph">
              <wp:posOffset>-25400</wp:posOffset>
            </wp:positionV>
            <wp:extent cx="2893695" cy="2343150"/>
            <wp:effectExtent l="0" t="0" r="0" b="0"/>
            <wp:wrapNone/>
            <wp:docPr id="2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1428750</wp:posOffset>
            </wp:positionH>
            <wp:positionV relativeFrom="paragraph">
              <wp:posOffset>284480</wp:posOffset>
            </wp:positionV>
            <wp:extent cx="31115" cy="84455"/>
            <wp:effectExtent l="0" t="0" r="0" b="0"/>
            <wp:wrapNone/>
            <wp:docPr id="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" cy="8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4504055</wp:posOffset>
                </wp:positionH>
                <wp:positionV relativeFrom="paragraph">
                  <wp:posOffset>-25400</wp:posOffset>
                </wp:positionV>
                <wp:extent cx="2928620" cy="10692130"/>
                <wp:effectExtent l="1905" t="0" r="3175" b="4445"/>
                <wp:wrapNone/>
                <wp:docPr id="14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8620" cy="10692130"/>
                        </a:xfrm>
                        <a:custGeom>
                          <a:avLst/>
                          <a:gdLst>
                            <a:gd name="T0" fmla="+- 0 7367 7294"/>
                            <a:gd name="T1" fmla="*/ T0 w 4612"/>
                            <a:gd name="T2" fmla="*/ 35 h 16838"/>
                            <a:gd name="T3" fmla="+- 0 7462 7294"/>
                            <a:gd name="T4" fmla="*/ T3 w 4612"/>
                            <a:gd name="T5" fmla="*/ 216 h 16838"/>
                            <a:gd name="T6" fmla="+- 0 7582 7294"/>
                            <a:gd name="T7" fmla="*/ T6 w 4612"/>
                            <a:gd name="T8" fmla="*/ 454 h 16838"/>
                            <a:gd name="T9" fmla="+- 0 7706 7294"/>
                            <a:gd name="T10" fmla="*/ T9 w 4612"/>
                            <a:gd name="T11" fmla="*/ 712 h 16838"/>
                            <a:gd name="T12" fmla="+- 0 7833 7294"/>
                            <a:gd name="T13" fmla="*/ T12 w 4612"/>
                            <a:gd name="T14" fmla="*/ 991 h 16838"/>
                            <a:gd name="T15" fmla="+- 0 7962 7294"/>
                            <a:gd name="T16" fmla="*/ T15 w 4612"/>
                            <a:gd name="T17" fmla="*/ 1290 h 16838"/>
                            <a:gd name="T18" fmla="+- 0 8092 7294"/>
                            <a:gd name="T19" fmla="*/ T18 w 4612"/>
                            <a:gd name="T20" fmla="*/ 1610 h 16838"/>
                            <a:gd name="T21" fmla="+- 0 8179 7294"/>
                            <a:gd name="T22" fmla="*/ T21 w 4612"/>
                            <a:gd name="T23" fmla="*/ 1833 h 16838"/>
                            <a:gd name="T24" fmla="+- 0 8243 7294"/>
                            <a:gd name="T25" fmla="*/ T24 w 4612"/>
                            <a:gd name="T26" fmla="*/ 2007 h 16838"/>
                            <a:gd name="T27" fmla="+- 0 8307 7294"/>
                            <a:gd name="T28" fmla="*/ T27 w 4612"/>
                            <a:gd name="T29" fmla="*/ 2185 h 16838"/>
                            <a:gd name="T30" fmla="+- 0 8371 7294"/>
                            <a:gd name="T31" fmla="*/ T30 w 4612"/>
                            <a:gd name="T32" fmla="*/ 2368 h 16838"/>
                            <a:gd name="T33" fmla="+- 0 8433 7294"/>
                            <a:gd name="T34" fmla="*/ T33 w 4612"/>
                            <a:gd name="T35" fmla="*/ 2556 h 16838"/>
                            <a:gd name="T36" fmla="+- 0 8495 7294"/>
                            <a:gd name="T37" fmla="*/ T36 w 4612"/>
                            <a:gd name="T38" fmla="*/ 2749 h 16838"/>
                            <a:gd name="T39" fmla="+- 0 8556 7294"/>
                            <a:gd name="T40" fmla="*/ T39 w 4612"/>
                            <a:gd name="T41" fmla="*/ 2946 h 16838"/>
                            <a:gd name="T42" fmla="+- 0 8615 7294"/>
                            <a:gd name="T43" fmla="*/ T42 w 4612"/>
                            <a:gd name="T44" fmla="*/ 3148 h 16838"/>
                            <a:gd name="T45" fmla="+- 0 8673 7294"/>
                            <a:gd name="T46" fmla="*/ T45 w 4612"/>
                            <a:gd name="T47" fmla="*/ 3354 h 16838"/>
                            <a:gd name="T48" fmla="+- 0 8730 7294"/>
                            <a:gd name="T49" fmla="*/ T48 w 4612"/>
                            <a:gd name="T50" fmla="*/ 3565 h 16838"/>
                            <a:gd name="T51" fmla="+- 0 8784 7294"/>
                            <a:gd name="T52" fmla="*/ T51 w 4612"/>
                            <a:gd name="T53" fmla="*/ 3780 h 16838"/>
                            <a:gd name="T54" fmla="+- 0 8837 7294"/>
                            <a:gd name="T55" fmla="*/ T54 w 4612"/>
                            <a:gd name="T56" fmla="*/ 4000 h 16838"/>
                            <a:gd name="T57" fmla="+- 0 8888 7294"/>
                            <a:gd name="T58" fmla="*/ T57 w 4612"/>
                            <a:gd name="T59" fmla="*/ 4225 h 16838"/>
                            <a:gd name="T60" fmla="+- 0 8937 7294"/>
                            <a:gd name="T61" fmla="*/ T60 w 4612"/>
                            <a:gd name="T62" fmla="*/ 4453 h 16838"/>
                            <a:gd name="T63" fmla="+- 0 8983 7294"/>
                            <a:gd name="T64" fmla="*/ T63 w 4612"/>
                            <a:gd name="T65" fmla="*/ 4686 h 16838"/>
                            <a:gd name="T66" fmla="+- 0 9027 7294"/>
                            <a:gd name="T67" fmla="*/ T66 w 4612"/>
                            <a:gd name="T68" fmla="*/ 4923 h 16838"/>
                            <a:gd name="T69" fmla="+- 0 9069 7294"/>
                            <a:gd name="T70" fmla="*/ T69 w 4612"/>
                            <a:gd name="T71" fmla="*/ 5165 h 16838"/>
                            <a:gd name="T72" fmla="+- 0 9107 7294"/>
                            <a:gd name="T73" fmla="*/ T72 w 4612"/>
                            <a:gd name="T74" fmla="*/ 5411 h 16838"/>
                            <a:gd name="T75" fmla="+- 0 9143 7294"/>
                            <a:gd name="T76" fmla="*/ T75 w 4612"/>
                            <a:gd name="T77" fmla="*/ 5661 h 16838"/>
                            <a:gd name="T78" fmla="+- 0 9175 7294"/>
                            <a:gd name="T79" fmla="*/ T78 w 4612"/>
                            <a:gd name="T80" fmla="*/ 5915 h 16838"/>
                            <a:gd name="T81" fmla="+- 0 9205 7294"/>
                            <a:gd name="T82" fmla="*/ T81 w 4612"/>
                            <a:gd name="T83" fmla="*/ 6173 h 16838"/>
                            <a:gd name="T84" fmla="+- 0 9231 7294"/>
                            <a:gd name="T85" fmla="*/ T84 w 4612"/>
                            <a:gd name="T86" fmla="*/ 6435 h 16838"/>
                            <a:gd name="T87" fmla="+- 0 9253 7294"/>
                            <a:gd name="T88" fmla="*/ T87 w 4612"/>
                            <a:gd name="T89" fmla="*/ 6701 h 16838"/>
                            <a:gd name="T90" fmla="+- 0 9272 7294"/>
                            <a:gd name="T91" fmla="*/ T90 w 4612"/>
                            <a:gd name="T92" fmla="*/ 6971 h 16838"/>
                            <a:gd name="T93" fmla="+- 0 9286 7294"/>
                            <a:gd name="T94" fmla="*/ T93 w 4612"/>
                            <a:gd name="T95" fmla="*/ 7245 h 16838"/>
                            <a:gd name="T96" fmla="+- 0 9297 7294"/>
                            <a:gd name="T97" fmla="*/ T96 w 4612"/>
                            <a:gd name="T98" fmla="*/ 7523 h 16838"/>
                            <a:gd name="T99" fmla="+- 0 9304 7294"/>
                            <a:gd name="T100" fmla="*/ T99 w 4612"/>
                            <a:gd name="T101" fmla="*/ 7805 h 16838"/>
                            <a:gd name="T102" fmla="+- 0 9306 7294"/>
                            <a:gd name="T103" fmla="*/ T102 w 4612"/>
                            <a:gd name="T104" fmla="*/ 8090 h 16838"/>
                            <a:gd name="T105" fmla="+- 0 9304 7294"/>
                            <a:gd name="T106" fmla="*/ T105 w 4612"/>
                            <a:gd name="T107" fmla="*/ 8380 h 16838"/>
                            <a:gd name="T108" fmla="+- 0 9297 7294"/>
                            <a:gd name="T109" fmla="*/ T108 w 4612"/>
                            <a:gd name="T110" fmla="*/ 8673 h 16838"/>
                            <a:gd name="T111" fmla="+- 0 9286 7294"/>
                            <a:gd name="T112" fmla="*/ T111 w 4612"/>
                            <a:gd name="T113" fmla="*/ 8969 h 16838"/>
                            <a:gd name="T114" fmla="+- 0 9269 7294"/>
                            <a:gd name="T115" fmla="*/ T114 w 4612"/>
                            <a:gd name="T116" fmla="*/ 9270 h 16838"/>
                            <a:gd name="T117" fmla="+- 0 9248 7294"/>
                            <a:gd name="T118" fmla="*/ T117 w 4612"/>
                            <a:gd name="T119" fmla="*/ 9573 h 16838"/>
                            <a:gd name="T120" fmla="+- 0 9221 7294"/>
                            <a:gd name="T121" fmla="*/ T120 w 4612"/>
                            <a:gd name="T122" fmla="*/ 9881 h 16838"/>
                            <a:gd name="T123" fmla="+- 0 9189 7294"/>
                            <a:gd name="T124" fmla="*/ T123 w 4612"/>
                            <a:gd name="T125" fmla="*/ 10192 h 16838"/>
                            <a:gd name="T126" fmla="+- 0 9151 7294"/>
                            <a:gd name="T127" fmla="*/ T126 w 4612"/>
                            <a:gd name="T128" fmla="*/ 10506 h 16838"/>
                            <a:gd name="T129" fmla="+- 0 9108 7294"/>
                            <a:gd name="T130" fmla="*/ T129 w 4612"/>
                            <a:gd name="T131" fmla="*/ 10824 h 16838"/>
                            <a:gd name="T132" fmla="+- 0 9059 7294"/>
                            <a:gd name="T133" fmla="*/ T132 w 4612"/>
                            <a:gd name="T134" fmla="*/ 11146 h 16838"/>
                            <a:gd name="T135" fmla="+- 0 9004 7294"/>
                            <a:gd name="T136" fmla="*/ T135 w 4612"/>
                            <a:gd name="T137" fmla="*/ 11470 h 16838"/>
                            <a:gd name="T138" fmla="+- 0 8942 7294"/>
                            <a:gd name="T139" fmla="*/ T138 w 4612"/>
                            <a:gd name="T140" fmla="*/ 11798 h 16838"/>
                            <a:gd name="T141" fmla="+- 0 8874 7294"/>
                            <a:gd name="T142" fmla="*/ T141 w 4612"/>
                            <a:gd name="T143" fmla="*/ 12129 h 16838"/>
                            <a:gd name="T144" fmla="+- 0 8800 7294"/>
                            <a:gd name="T145" fmla="*/ T144 w 4612"/>
                            <a:gd name="T146" fmla="*/ 12464 h 16838"/>
                            <a:gd name="T147" fmla="+- 0 8720 7294"/>
                            <a:gd name="T148" fmla="*/ T147 w 4612"/>
                            <a:gd name="T149" fmla="*/ 12801 h 16838"/>
                            <a:gd name="T150" fmla="+- 0 8632 7294"/>
                            <a:gd name="T151" fmla="*/ T150 w 4612"/>
                            <a:gd name="T152" fmla="*/ 13142 h 16838"/>
                            <a:gd name="T153" fmla="+- 0 8538 7294"/>
                            <a:gd name="T154" fmla="*/ T153 w 4612"/>
                            <a:gd name="T155" fmla="*/ 13486 h 16838"/>
                            <a:gd name="T156" fmla="+- 0 8436 7294"/>
                            <a:gd name="T157" fmla="*/ T156 w 4612"/>
                            <a:gd name="T158" fmla="*/ 13833 h 16838"/>
                            <a:gd name="T159" fmla="+- 0 8327 7294"/>
                            <a:gd name="T160" fmla="*/ T159 w 4612"/>
                            <a:gd name="T161" fmla="*/ 14183 h 16838"/>
                            <a:gd name="T162" fmla="+- 0 8211 7294"/>
                            <a:gd name="T163" fmla="*/ T162 w 4612"/>
                            <a:gd name="T164" fmla="*/ 14536 h 16838"/>
                            <a:gd name="T165" fmla="+- 0 8087 7294"/>
                            <a:gd name="T166" fmla="*/ T165 w 4612"/>
                            <a:gd name="T167" fmla="*/ 14892 h 16838"/>
                            <a:gd name="T168" fmla="+- 0 7956 7294"/>
                            <a:gd name="T169" fmla="*/ T168 w 4612"/>
                            <a:gd name="T170" fmla="*/ 15251 h 16838"/>
                            <a:gd name="T171" fmla="+- 0 7817 7294"/>
                            <a:gd name="T172" fmla="*/ T171 w 4612"/>
                            <a:gd name="T173" fmla="*/ 15612 h 16838"/>
                            <a:gd name="T174" fmla="+- 0 7669 7294"/>
                            <a:gd name="T175" fmla="*/ T174 w 4612"/>
                            <a:gd name="T176" fmla="*/ 15977 h 16838"/>
                            <a:gd name="T177" fmla="+- 0 7514 7294"/>
                            <a:gd name="T178" fmla="*/ T177 w 4612"/>
                            <a:gd name="T179" fmla="*/ 16344 h 16838"/>
                            <a:gd name="T180" fmla="+- 0 7350 7294"/>
                            <a:gd name="T181" fmla="*/ T180 w 4612"/>
                            <a:gd name="T182" fmla="*/ 16714 h 16838"/>
                            <a:gd name="T183" fmla="+- 0 11906 7294"/>
                            <a:gd name="T184" fmla="*/ T183 w 4612"/>
                            <a:gd name="T185" fmla="*/ 0 h 16838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  <a:cxn ang="0">
                              <a:pos x="T97" y="T98"/>
                            </a:cxn>
                            <a:cxn ang="0">
                              <a:pos x="T100" y="T101"/>
                            </a:cxn>
                            <a:cxn ang="0">
                              <a:pos x="T103" y="T104"/>
                            </a:cxn>
                            <a:cxn ang="0">
                              <a:pos x="T106" y="T107"/>
                            </a:cxn>
                            <a:cxn ang="0">
                              <a:pos x="T109" y="T110"/>
                            </a:cxn>
                            <a:cxn ang="0">
                              <a:pos x="T112" y="T113"/>
                            </a:cxn>
                            <a:cxn ang="0">
                              <a:pos x="T115" y="T116"/>
                            </a:cxn>
                            <a:cxn ang="0">
                              <a:pos x="T118" y="T119"/>
                            </a:cxn>
                            <a:cxn ang="0">
                              <a:pos x="T121" y="T122"/>
                            </a:cxn>
                            <a:cxn ang="0">
                              <a:pos x="T124" y="T125"/>
                            </a:cxn>
                            <a:cxn ang="0">
                              <a:pos x="T127" y="T128"/>
                            </a:cxn>
                            <a:cxn ang="0">
                              <a:pos x="T130" y="T131"/>
                            </a:cxn>
                            <a:cxn ang="0">
                              <a:pos x="T133" y="T134"/>
                            </a:cxn>
                            <a:cxn ang="0">
                              <a:pos x="T136" y="T137"/>
                            </a:cxn>
                            <a:cxn ang="0">
                              <a:pos x="T139" y="T140"/>
                            </a:cxn>
                            <a:cxn ang="0">
                              <a:pos x="T142" y="T143"/>
                            </a:cxn>
                            <a:cxn ang="0">
                              <a:pos x="T145" y="T146"/>
                            </a:cxn>
                            <a:cxn ang="0">
                              <a:pos x="T148" y="T149"/>
                            </a:cxn>
                            <a:cxn ang="0">
                              <a:pos x="T151" y="T152"/>
                            </a:cxn>
                            <a:cxn ang="0">
                              <a:pos x="T154" y="T155"/>
                            </a:cxn>
                            <a:cxn ang="0">
                              <a:pos x="T157" y="T158"/>
                            </a:cxn>
                            <a:cxn ang="0">
                              <a:pos x="T160" y="T161"/>
                            </a:cxn>
                            <a:cxn ang="0">
                              <a:pos x="T163" y="T164"/>
                            </a:cxn>
                            <a:cxn ang="0">
                              <a:pos x="T166" y="T167"/>
                            </a:cxn>
                            <a:cxn ang="0">
                              <a:pos x="T169" y="T170"/>
                            </a:cxn>
                            <a:cxn ang="0">
                              <a:pos x="T172" y="T173"/>
                            </a:cxn>
                            <a:cxn ang="0">
                              <a:pos x="T175" y="T176"/>
                            </a:cxn>
                            <a:cxn ang="0">
                              <a:pos x="T178" y="T179"/>
                            </a:cxn>
                            <a:cxn ang="0">
                              <a:pos x="T181" y="T182"/>
                            </a:cxn>
                            <a:cxn ang="0">
                              <a:pos x="T184" y="T185"/>
                            </a:cxn>
                          </a:cxnLst>
                          <a:rect l="0" t="0" r="r" b="b"/>
                          <a:pathLst>
                            <a:path w="4612" h="16838">
                              <a:moveTo>
                                <a:pt x="4612" y="0"/>
                              </a:moveTo>
                              <a:lnTo>
                                <a:pt x="55" y="0"/>
                              </a:lnTo>
                              <a:lnTo>
                                <a:pt x="73" y="35"/>
                              </a:lnTo>
                              <a:lnTo>
                                <a:pt x="92" y="70"/>
                              </a:lnTo>
                              <a:lnTo>
                                <a:pt x="130" y="142"/>
                              </a:lnTo>
                              <a:lnTo>
                                <a:pt x="168" y="216"/>
                              </a:lnTo>
                              <a:lnTo>
                                <a:pt x="208" y="293"/>
                              </a:lnTo>
                              <a:lnTo>
                                <a:pt x="247" y="372"/>
                              </a:lnTo>
                              <a:lnTo>
                                <a:pt x="288" y="454"/>
                              </a:lnTo>
                              <a:lnTo>
                                <a:pt x="329" y="537"/>
                              </a:lnTo>
                              <a:lnTo>
                                <a:pt x="370" y="624"/>
                              </a:lnTo>
                              <a:lnTo>
                                <a:pt x="412" y="712"/>
                              </a:lnTo>
                              <a:lnTo>
                                <a:pt x="454" y="803"/>
                              </a:lnTo>
                              <a:lnTo>
                                <a:pt x="496" y="896"/>
                              </a:lnTo>
                              <a:lnTo>
                                <a:pt x="539" y="991"/>
                              </a:lnTo>
                              <a:lnTo>
                                <a:pt x="582" y="1088"/>
                              </a:lnTo>
                              <a:lnTo>
                                <a:pt x="625" y="1188"/>
                              </a:lnTo>
                              <a:lnTo>
                                <a:pt x="668" y="1290"/>
                              </a:lnTo>
                              <a:lnTo>
                                <a:pt x="711" y="1394"/>
                              </a:lnTo>
                              <a:lnTo>
                                <a:pt x="755" y="1501"/>
                              </a:lnTo>
                              <a:lnTo>
                                <a:pt x="798" y="1610"/>
                              </a:lnTo>
                              <a:lnTo>
                                <a:pt x="841" y="1720"/>
                              </a:lnTo>
                              <a:lnTo>
                                <a:pt x="863" y="1777"/>
                              </a:lnTo>
                              <a:lnTo>
                                <a:pt x="885" y="1833"/>
                              </a:lnTo>
                              <a:lnTo>
                                <a:pt x="906" y="1891"/>
                              </a:lnTo>
                              <a:lnTo>
                                <a:pt x="928" y="1948"/>
                              </a:lnTo>
                              <a:lnTo>
                                <a:pt x="949" y="2007"/>
                              </a:lnTo>
                              <a:lnTo>
                                <a:pt x="971" y="2066"/>
                              </a:lnTo>
                              <a:lnTo>
                                <a:pt x="992" y="2125"/>
                              </a:lnTo>
                              <a:lnTo>
                                <a:pt x="1013" y="2185"/>
                              </a:lnTo>
                              <a:lnTo>
                                <a:pt x="1034" y="2246"/>
                              </a:lnTo>
                              <a:lnTo>
                                <a:pt x="1056" y="2307"/>
                              </a:lnTo>
                              <a:lnTo>
                                <a:pt x="1077" y="2368"/>
                              </a:lnTo>
                              <a:lnTo>
                                <a:pt x="1098" y="2430"/>
                              </a:lnTo>
                              <a:lnTo>
                                <a:pt x="1119" y="2493"/>
                              </a:lnTo>
                              <a:lnTo>
                                <a:pt x="1139" y="2556"/>
                              </a:lnTo>
                              <a:lnTo>
                                <a:pt x="1160" y="2620"/>
                              </a:lnTo>
                              <a:lnTo>
                                <a:pt x="1181" y="2684"/>
                              </a:lnTo>
                              <a:lnTo>
                                <a:pt x="1201" y="2749"/>
                              </a:lnTo>
                              <a:lnTo>
                                <a:pt x="1221" y="2814"/>
                              </a:lnTo>
                              <a:lnTo>
                                <a:pt x="1242" y="2880"/>
                              </a:lnTo>
                              <a:lnTo>
                                <a:pt x="1262" y="2946"/>
                              </a:lnTo>
                              <a:lnTo>
                                <a:pt x="1282" y="3013"/>
                              </a:lnTo>
                              <a:lnTo>
                                <a:pt x="1301" y="3080"/>
                              </a:lnTo>
                              <a:lnTo>
                                <a:pt x="1321" y="3148"/>
                              </a:lnTo>
                              <a:lnTo>
                                <a:pt x="1341" y="3216"/>
                              </a:lnTo>
                              <a:lnTo>
                                <a:pt x="1360" y="3285"/>
                              </a:lnTo>
                              <a:lnTo>
                                <a:pt x="1379" y="3354"/>
                              </a:lnTo>
                              <a:lnTo>
                                <a:pt x="1398" y="3424"/>
                              </a:lnTo>
                              <a:lnTo>
                                <a:pt x="1417" y="3494"/>
                              </a:lnTo>
                              <a:lnTo>
                                <a:pt x="1436" y="3565"/>
                              </a:lnTo>
                              <a:lnTo>
                                <a:pt x="1454" y="3636"/>
                              </a:lnTo>
                              <a:lnTo>
                                <a:pt x="1472" y="3708"/>
                              </a:lnTo>
                              <a:lnTo>
                                <a:pt x="1490" y="3780"/>
                              </a:lnTo>
                              <a:lnTo>
                                <a:pt x="1508" y="3853"/>
                              </a:lnTo>
                              <a:lnTo>
                                <a:pt x="1526" y="3927"/>
                              </a:lnTo>
                              <a:lnTo>
                                <a:pt x="1543" y="4000"/>
                              </a:lnTo>
                              <a:lnTo>
                                <a:pt x="1560" y="4075"/>
                              </a:lnTo>
                              <a:lnTo>
                                <a:pt x="1577" y="4149"/>
                              </a:lnTo>
                              <a:lnTo>
                                <a:pt x="1594" y="4225"/>
                              </a:lnTo>
                              <a:lnTo>
                                <a:pt x="1611" y="4300"/>
                              </a:lnTo>
                              <a:lnTo>
                                <a:pt x="1627" y="4377"/>
                              </a:lnTo>
                              <a:lnTo>
                                <a:pt x="1643" y="4453"/>
                              </a:lnTo>
                              <a:lnTo>
                                <a:pt x="1659" y="4530"/>
                              </a:lnTo>
                              <a:lnTo>
                                <a:pt x="1674" y="4608"/>
                              </a:lnTo>
                              <a:lnTo>
                                <a:pt x="1689" y="4686"/>
                              </a:lnTo>
                              <a:lnTo>
                                <a:pt x="1704" y="4765"/>
                              </a:lnTo>
                              <a:lnTo>
                                <a:pt x="1719" y="4844"/>
                              </a:lnTo>
                              <a:lnTo>
                                <a:pt x="1733" y="4923"/>
                              </a:lnTo>
                              <a:lnTo>
                                <a:pt x="1747" y="5004"/>
                              </a:lnTo>
                              <a:lnTo>
                                <a:pt x="1761" y="5084"/>
                              </a:lnTo>
                              <a:lnTo>
                                <a:pt x="1775" y="5165"/>
                              </a:lnTo>
                              <a:lnTo>
                                <a:pt x="1788" y="5246"/>
                              </a:lnTo>
                              <a:lnTo>
                                <a:pt x="1801" y="5328"/>
                              </a:lnTo>
                              <a:lnTo>
                                <a:pt x="1813" y="5411"/>
                              </a:lnTo>
                              <a:lnTo>
                                <a:pt x="1825" y="5494"/>
                              </a:lnTo>
                              <a:lnTo>
                                <a:pt x="1837" y="5577"/>
                              </a:lnTo>
                              <a:lnTo>
                                <a:pt x="1849" y="5661"/>
                              </a:lnTo>
                              <a:lnTo>
                                <a:pt x="1860" y="5745"/>
                              </a:lnTo>
                              <a:lnTo>
                                <a:pt x="1871" y="5829"/>
                              </a:lnTo>
                              <a:lnTo>
                                <a:pt x="1881" y="5915"/>
                              </a:lnTo>
                              <a:lnTo>
                                <a:pt x="1891" y="6000"/>
                              </a:lnTo>
                              <a:lnTo>
                                <a:pt x="1901" y="6086"/>
                              </a:lnTo>
                              <a:lnTo>
                                <a:pt x="1911" y="6173"/>
                              </a:lnTo>
                              <a:lnTo>
                                <a:pt x="1920" y="6260"/>
                              </a:lnTo>
                              <a:lnTo>
                                <a:pt x="1928" y="6347"/>
                              </a:lnTo>
                              <a:lnTo>
                                <a:pt x="1937" y="6435"/>
                              </a:lnTo>
                              <a:lnTo>
                                <a:pt x="1944" y="6523"/>
                              </a:lnTo>
                              <a:lnTo>
                                <a:pt x="1952" y="6612"/>
                              </a:lnTo>
                              <a:lnTo>
                                <a:pt x="1959" y="6701"/>
                              </a:lnTo>
                              <a:lnTo>
                                <a:pt x="1966" y="6791"/>
                              </a:lnTo>
                              <a:lnTo>
                                <a:pt x="1972" y="6881"/>
                              </a:lnTo>
                              <a:lnTo>
                                <a:pt x="1978" y="6971"/>
                              </a:lnTo>
                              <a:lnTo>
                                <a:pt x="1983" y="7062"/>
                              </a:lnTo>
                              <a:lnTo>
                                <a:pt x="1988" y="7153"/>
                              </a:lnTo>
                              <a:lnTo>
                                <a:pt x="1992" y="7245"/>
                              </a:lnTo>
                              <a:lnTo>
                                <a:pt x="1996" y="7337"/>
                              </a:lnTo>
                              <a:lnTo>
                                <a:pt x="2000" y="7430"/>
                              </a:lnTo>
                              <a:lnTo>
                                <a:pt x="2003" y="7523"/>
                              </a:lnTo>
                              <a:lnTo>
                                <a:pt x="2006" y="7616"/>
                              </a:lnTo>
                              <a:lnTo>
                                <a:pt x="2008" y="7710"/>
                              </a:lnTo>
                              <a:lnTo>
                                <a:pt x="2010" y="7805"/>
                              </a:lnTo>
                              <a:lnTo>
                                <a:pt x="2011" y="7899"/>
                              </a:lnTo>
                              <a:lnTo>
                                <a:pt x="2012" y="7995"/>
                              </a:lnTo>
                              <a:lnTo>
                                <a:pt x="2012" y="8090"/>
                              </a:lnTo>
                              <a:lnTo>
                                <a:pt x="2012" y="8186"/>
                              </a:lnTo>
                              <a:lnTo>
                                <a:pt x="2011" y="8283"/>
                              </a:lnTo>
                              <a:lnTo>
                                <a:pt x="2010" y="8380"/>
                              </a:lnTo>
                              <a:lnTo>
                                <a:pt x="2008" y="8477"/>
                              </a:lnTo>
                              <a:lnTo>
                                <a:pt x="2006" y="8574"/>
                              </a:lnTo>
                              <a:lnTo>
                                <a:pt x="2003" y="8673"/>
                              </a:lnTo>
                              <a:lnTo>
                                <a:pt x="2000" y="8771"/>
                              </a:lnTo>
                              <a:lnTo>
                                <a:pt x="1996" y="8870"/>
                              </a:lnTo>
                              <a:lnTo>
                                <a:pt x="1992" y="8969"/>
                              </a:lnTo>
                              <a:lnTo>
                                <a:pt x="1987" y="9069"/>
                              </a:lnTo>
                              <a:lnTo>
                                <a:pt x="1982" y="9169"/>
                              </a:lnTo>
                              <a:lnTo>
                                <a:pt x="1975" y="9270"/>
                              </a:lnTo>
                              <a:lnTo>
                                <a:pt x="1969" y="9370"/>
                              </a:lnTo>
                              <a:lnTo>
                                <a:pt x="1962" y="9472"/>
                              </a:lnTo>
                              <a:lnTo>
                                <a:pt x="1954" y="9573"/>
                              </a:lnTo>
                              <a:lnTo>
                                <a:pt x="1946" y="9676"/>
                              </a:lnTo>
                              <a:lnTo>
                                <a:pt x="1937" y="9778"/>
                              </a:lnTo>
                              <a:lnTo>
                                <a:pt x="1927" y="9881"/>
                              </a:lnTo>
                              <a:lnTo>
                                <a:pt x="1917" y="9984"/>
                              </a:lnTo>
                              <a:lnTo>
                                <a:pt x="1906" y="10088"/>
                              </a:lnTo>
                              <a:lnTo>
                                <a:pt x="1895" y="10192"/>
                              </a:lnTo>
                              <a:lnTo>
                                <a:pt x="1883" y="10296"/>
                              </a:lnTo>
                              <a:lnTo>
                                <a:pt x="1871" y="10401"/>
                              </a:lnTo>
                              <a:lnTo>
                                <a:pt x="1857" y="10506"/>
                              </a:lnTo>
                              <a:lnTo>
                                <a:pt x="1844" y="10612"/>
                              </a:lnTo>
                              <a:lnTo>
                                <a:pt x="1829" y="10718"/>
                              </a:lnTo>
                              <a:lnTo>
                                <a:pt x="1814" y="10824"/>
                              </a:lnTo>
                              <a:lnTo>
                                <a:pt x="1798" y="10931"/>
                              </a:lnTo>
                              <a:lnTo>
                                <a:pt x="1782" y="11038"/>
                              </a:lnTo>
                              <a:lnTo>
                                <a:pt x="1765" y="11146"/>
                              </a:lnTo>
                              <a:lnTo>
                                <a:pt x="1747" y="11253"/>
                              </a:lnTo>
                              <a:lnTo>
                                <a:pt x="1729" y="11362"/>
                              </a:lnTo>
                              <a:lnTo>
                                <a:pt x="1710" y="11470"/>
                              </a:lnTo>
                              <a:lnTo>
                                <a:pt x="1690" y="11579"/>
                              </a:lnTo>
                              <a:lnTo>
                                <a:pt x="1669" y="11688"/>
                              </a:lnTo>
                              <a:lnTo>
                                <a:pt x="1648" y="11798"/>
                              </a:lnTo>
                              <a:lnTo>
                                <a:pt x="1626" y="11908"/>
                              </a:lnTo>
                              <a:lnTo>
                                <a:pt x="1604" y="12019"/>
                              </a:lnTo>
                              <a:lnTo>
                                <a:pt x="1580" y="12129"/>
                              </a:lnTo>
                              <a:lnTo>
                                <a:pt x="1557" y="12240"/>
                              </a:lnTo>
                              <a:lnTo>
                                <a:pt x="1532" y="12352"/>
                              </a:lnTo>
                              <a:lnTo>
                                <a:pt x="1506" y="12464"/>
                              </a:lnTo>
                              <a:lnTo>
                                <a:pt x="1480" y="12576"/>
                              </a:lnTo>
                              <a:lnTo>
                                <a:pt x="1453" y="12688"/>
                              </a:lnTo>
                              <a:lnTo>
                                <a:pt x="1426" y="12801"/>
                              </a:lnTo>
                              <a:lnTo>
                                <a:pt x="1397" y="12915"/>
                              </a:lnTo>
                              <a:lnTo>
                                <a:pt x="1368" y="13028"/>
                              </a:lnTo>
                              <a:lnTo>
                                <a:pt x="1338" y="13142"/>
                              </a:lnTo>
                              <a:lnTo>
                                <a:pt x="1307" y="13256"/>
                              </a:lnTo>
                              <a:lnTo>
                                <a:pt x="1276" y="13371"/>
                              </a:lnTo>
                              <a:lnTo>
                                <a:pt x="1244" y="13486"/>
                              </a:lnTo>
                              <a:lnTo>
                                <a:pt x="1210" y="13601"/>
                              </a:lnTo>
                              <a:lnTo>
                                <a:pt x="1177" y="13717"/>
                              </a:lnTo>
                              <a:lnTo>
                                <a:pt x="1142" y="13833"/>
                              </a:lnTo>
                              <a:lnTo>
                                <a:pt x="1107" y="13949"/>
                              </a:lnTo>
                              <a:lnTo>
                                <a:pt x="1070" y="14066"/>
                              </a:lnTo>
                              <a:lnTo>
                                <a:pt x="1033" y="14183"/>
                              </a:lnTo>
                              <a:lnTo>
                                <a:pt x="995" y="14300"/>
                              </a:lnTo>
                              <a:lnTo>
                                <a:pt x="957" y="14418"/>
                              </a:lnTo>
                              <a:lnTo>
                                <a:pt x="917" y="14536"/>
                              </a:lnTo>
                              <a:lnTo>
                                <a:pt x="877" y="14654"/>
                              </a:lnTo>
                              <a:lnTo>
                                <a:pt x="835" y="14773"/>
                              </a:lnTo>
                              <a:lnTo>
                                <a:pt x="793" y="14892"/>
                              </a:lnTo>
                              <a:lnTo>
                                <a:pt x="750" y="15011"/>
                              </a:lnTo>
                              <a:lnTo>
                                <a:pt x="707" y="15131"/>
                              </a:lnTo>
                              <a:lnTo>
                                <a:pt x="662" y="15251"/>
                              </a:lnTo>
                              <a:lnTo>
                                <a:pt x="616" y="15371"/>
                              </a:lnTo>
                              <a:lnTo>
                                <a:pt x="570" y="15491"/>
                              </a:lnTo>
                              <a:lnTo>
                                <a:pt x="523" y="15612"/>
                              </a:lnTo>
                              <a:lnTo>
                                <a:pt x="475" y="15733"/>
                              </a:lnTo>
                              <a:lnTo>
                                <a:pt x="425" y="15855"/>
                              </a:lnTo>
                              <a:lnTo>
                                <a:pt x="375" y="15977"/>
                              </a:lnTo>
                              <a:lnTo>
                                <a:pt x="325" y="16099"/>
                              </a:lnTo>
                              <a:lnTo>
                                <a:pt x="273" y="16221"/>
                              </a:lnTo>
                              <a:lnTo>
                                <a:pt x="220" y="16344"/>
                              </a:lnTo>
                              <a:lnTo>
                                <a:pt x="166" y="16467"/>
                              </a:lnTo>
                              <a:lnTo>
                                <a:pt x="112" y="16590"/>
                              </a:lnTo>
                              <a:lnTo>
                                <a:pt x="56" y="16714"/>
                              </a:lnTo>
                              <a:lnTo>
                                <a:pt x="0" y="16838"/>
                              </a:lnTo>
                              <a:lnTo>
                                <a:pt x="4612" y="16838"/>
                              </a:lnTo>
                              <a:lnTo>
                                <a:pt x="46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B0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F0B36" id="Freeform 20" o:spid="_x0000_s1026" style="position:absolute;margin-left:354.65pt;margin-top:-2pt;width:230.6pt;height:841.9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612,1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" path="m4612,l55,,73,35,92,70r38,72l168,216r40,77l247,372r41,82l329,537r41,87l412,712r42,91l496,896r43,95l582,1088r43,100l668,1290r43,104l755,1501r43,109l841,1720r22,57l885,1833r21,58l928,1948r21,59l971,2066r21,59l1013,2185r21,61l1056,2307r21,61l1098,2430r21,63l1139,2556r21,64l1181,2684r20,65l1221,2814r21,66l1262,2946r20,67l1301,3080r20,68l1341,3216r19,69l1379,3354r19,70l1417,3494r19,71l1454,3636r18,72l1490,3780r18,73l1526,3927r17,73l1560,4075r17,74l1594,4225r17,75l1627,4377r16,76l1659,4530r15,78l1689,4686r15,79l1719,4844r14,79l1747,5004r14,80l1775,5165r13,81l1801,5328r12,83l1825,5494r12,83l1849,5661r11,84l1871,5829r10,86l1891,6000r10,86l1911,6173r9,87l1928,6347r9,88l1944,6523r8,89l1959,6701r7,90l1972,6881r6,90l1983,7062r5,91l1992,7245r4,92l2000,7430r3,93l2006,7616r2,94l2010,7805r1,94l2012,7995r,95l2012,8186r-1,97l2010,8380r-2,97l2006,8574r-3,99l2000,8771r-4,99l1992,8969r-5,100l1982,9169r-7,101l1969,9370r-7,102l1954,9573r-8,103l1937,9778r-10,103l1917,9984r-11,104l1895,10192r-12,104l1871,10401r-14,105l1844,10612r-15,106l1814,10824r-16,107l1782,11038r-17,108l1747,11253r-18,109l1710,11470r-20,109l1669,11688r-21,110l1626,11908r-22,111l1580,12129r-23,111l1532,12352r-26,112l1480,12576r-27,112l1426,12801r-29,114l1368,13028r-30,114l1307,13256r-31,115l1244,13486r-34,115l1177,13717r-35,116l1107,13949r-37,117l1033,14183r-38,117l957,14418r-40,118l877,14654r-42,119l793,14892r-43,119l707,15131r-45,120l616,15371r-46,120l523,15612r-48,121l425,15855r-50,122l325,16099r-52,122l220,16344r-54,123l112,16590r-56,124l,16838r4612,l4612,xe" fillcolor="#ffcb04" stroked="f">
                <v:path arrowok="t" o:connecttype="custom" o:connectlocs="46355,22225;106680,137160;182880,288290;261620,452120;342265,629285;424180,819150;506730,1022350;561975,1163955;602615,1274445;643255,1387475;683895,1503680;723265,1623060;762635,1745615;801370,1870710;838835,1998980;875665,2129790;911860,2263775;946150,2400300;979805,2540000;1012190,2682875;1043305,2827655;1072515,2975610;1100455,3126105;1127125,3279775;1151255,3435985;1174115,3594735;1194435,3756025;1213485,3919855;1229995,4086225;1243965,4255135;1256030,4426585;1264920,4600575;1271905,4777105;1276350,4956175;1277620,5137150;1276350,5321300;1271905,5507355;1264920,5695315;1254125,5886450;1240790,6078855;1223645,6274435;1203325,6471920;1179195,6671310;1151890,6873240;1120775,7077710;1085850,7283450;1046480,7491730;1003300,7701915;956310,7914640;905510,8128635;849630,8345170;789940,8563610;725170,8783955;655955,9006205;582295,9230360;503555,9456420;420370,9684385;332105,9913620;238125,10145395;139700,10378440;35560,10613390;2928620,0" o:connectangles="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3281045</wp:posOffset>
                </wp:positionH>
                <wp:positionV relativeFrom="paragraph">
                  <wp:posOffset>-1905</wp:posOffset>
                </wp:positionV>
                <wp:extent cx="3514090" cy="10668000"/>
                <wp:effectExtent l="7620" t="4445" r="2540" b="5080"/>
                <wp:wrapNone/>
                <wp:docPr id="13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14090" cy="10668000"/>
                        </a:xfrm>
                        <a:custGeom>
                          <a:avLst/>
                          <a:gdLst>
                            <a:gd name="T0" fmla="+- 0 10900 5367"/>
                            <a:gd name="T1" fmla="*/ T0 w 5534"/>
                            <a:gd name="T2" fmla="+- 0 38 38"/>
                            <a:gd name="T3" fmla="*/ 38 h 16800"/>
                            <a:gd name="T4" fmla="+- 0 5367 5367"/>
                            <a:gd name="T5" fmla="*/ T4 w 5534"/>
                            <a:gd name="T6" fmla="+- 0 38 38"/>
                            <a:gd name="T7" fmla="*/ 38 h 16800"/>
                            <a:gd name="T8" fmla="+- 0 8047 5367"/>
                            <a:gd name="T9" fmla="*/ T8 w 5534"/>
                            <a:gd name="T10" fmla="+- 0 3718 38"/>
                            <a:gd name="T11" fmla="*/ 3718 h 16800"/>
                            <a:gd name="T12" fmla="+- 0 9036 5367"/>
                            <a:gd name="T13" fmla="*/ T12 w 5534"/>
                            <a:gd name="T14" fmla="+- 0 6698 38"/>
                            <a:gd name="T15" fmla="*/ 6698 h 16800"/>
                            <a:gd name="T16" fmla="+- 0 8421 5367"/>
                            <a:gd name="T17" fmla="*/ T16 w 5534"/>
                            <a:gd name="T18" fmla="+- 0 10558 38"/>
                            <a:gd name="T19" fmla="*/ 10558 h 16800"/>
                            <a:gd name="T20" fmla="+- 0 6302 5367"/>
                            <a:gd name="T21" fmla="*/ T20 w 5534"/>
                            <a:gd name="T22" fmla="+- 0 16838 38"/>
                            <a:gd name="T23" fmla="*/ 16838 h 16800"/>
                            <a:gd name="T24" fmla="+- 0 10900 5367"/>
                            <a:gd name="T25" fmla="*/ T24 w 5534"/>
                            <a:gd name="T26" fmla="+- 0 16838 38"/>
                            <a:gd name="T27" fmla="*/ 16838 h 16800"/>
                            <a:gd name="T28" fmla="+- 0 10900 5367"/>
                            <a:gd name="T29" fmla="*/ T28 w 5534"/>
                            <a:gd name="T30" fmla="+- 0 38 38"/>
                            <a:gd name="T31" fmla="*/ 38 h 168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5534" h="16800">
                              <a:moveTo>
                                <a:pt x="5533" y="0"/>
                              </a:moveTo>
                              <a:lnTo>
                                <a:pt x="0" y="0"/>
                              </a:lnTo>
                              <a:lnTo>
                                <a:pt x="2680" y="3680"/>
                              </a:lnTo>
                              <a:lnTo>
                                <a:pt x="3669" y="6660"/>
                              </a:lnTo>
                              <a:lnTo>
                                <a:pt x="3054" y="10520"/>
                              </a:lnTo>
                              <a:lnTo>
                                <a:pt x="935" y="16800"/>
                              </a:lnTo>
                              <a:lnTo>
                                <a:pt x="5533" y="16800"/>
                              </a:lnTo>
                              <a:lnTo>
                                <a:pt x="55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B0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6BEF8A" id="Freeform 22" o:spid="_x0000_s1026" style="position:absolute;margin-left:258.35pt;margin-top:-.15pt;width:276.7pt;height:840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534,16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" path="m5533,l,,2680,3680r989,2980l3054,10520,935,16800r4598,l5533,xe" fillcolor="#ffcb04" stroked="f">
                <v:path arrowok="t" o:connecttype="custom" o:connectlocs="3513455,24130;0,24130;1701800,2360930;2329815,4253230;1939290,6704330;593725,10692130;3513455,10692130;3513455,24130" o:connectangles="0,0,0,0,0,0,0,0"/>
              </v:shape>
            </w:pict>
          </mc:Fallback>
        </mc:AlternateContent>
      </w:r>
      <w:bookmarkStart w:id="1" w:name="Página_1"/>
      <w:bookmarkEnd w:id="1"/>
      <w:r w:rsidR="002767B7" w:rsidRPr="00374B41">
        <w:rPr>
          <w:color w:val="231F20"/>
          <w:sz w:val="36"/>
          <w:u w:val="single" w:color="231F20"/>
          <w:lang w:val="es-PE"/>
        </w:rPr>
        <w:t>Anexo</w:t>
      </w:r>
      <w:r w:rsidR="002767B7" w:rsidRPr="00374B41">
        <w:rPr>
          <w:color w:val="231F20"/>
          <w:sz w:val="36"/>
          <w:lang w:val="es-PE"/>
        </w:rPr>
        <w:t xml:space="preserve"> </w:t>
      </w:r>
      <w:r w:rsidR="002767B7" w:rsidRPr="00374B41">
        <w:rPr>
          <w:color w:val="231F20"/>
          <w:sz w:val="36"/>
          <w:u w:val="single" w:color="231F20"/>
          <w:lang w:val="es-PE"/>
        </w:rPr>
        <w:t>1</w:t>
      </w:r>
    </w:p>
    <w:p w:rsidR="003E0522" w:rsidRPr="00374B41" w:rsidRDefault="0048530E">
      <w:pPr>
        <w:pStyle w:val="Textoindependiente"/>
        <w:rPr>
          <w:sz w:val="20"/>
          <w:lang w:val="es-PE"/>
        </w:rPr>
      </w:pPr>
      <w:r>
        <w:rPr>
          <w:noProof/>
          <w:sz w:val="20"/>
          <w:lang w:val="es-P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1216025</wp:posOffset>
            </wp:positionH>
            <wp:positionV relativeFrom="paragraph">
              <wp:posOffset>18415</wp:posOffset>
            </wp:positionV>
            <wp:extent cx="76835" cy="69215"/>
            <wp:effectExtent l="0" t="0" r="0" b="0"/>
            <wp:wrapNone/>
            <wp:docPr id="1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" cy="6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lang w:val="es-PE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1621790</wp:posOffset>
            </wp:positionH>
            <wp:positionV relativeFrom="paragraph">
              <wp:posOffset>25400</wp:posOffset>
            </wp:positionV>
            <wp:extent cx="76835" cy="69215"/>
            <wp:effectExtent l="0" t="0" r="0" b="0"/>
            <wp:wrapNone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" cy="6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lang w:val="es-PE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577850</wp:posOffset>
            </wp:positionH>
            <wp:positionV relativeFrom="paragraph">
              <wp:posOffset>92710</wp:posOffset>
            </wp:positionV>
            <wp:extent cx="1726565" cy="70421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704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lang w:val="es-PE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1229995</wp:posOffset>
            </wp:positionH>
            <wp:positionV relativeFrom="paragraph">
              <wp:posOffset>37465</wp:posOffset>
            </wp:positionV>
            <wp:extent cx="453390" cy="24320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" cy="24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lang w:val="es-P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-10160</wp:posOffset>
            </wp:positionH>
            <wp:positionV relativeFrom="paragraph">
              <wp:posOffset>56515</wp:posOffset>
            </wp:positionV>
            <wp:extent cx="100965" cy="988695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" cy="988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0522" w:rsidRPr="00374B41" w:rsidRDefault="0048530E">
      <w:pPr>
        <w:pStyle w:val="Textoindependiente"/>
        <w:rPr>
          <w:sz w:val="20"/>
          <w:lang w:val="es-PE"/>
        </w:rPr>
      </w:pPr>
      <w:r>
        <w:rPr>
          <w:noProof/>
          <w:sz w:val="20"/>
          <w:lang w:val="es-PE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1132840</wp:posOffset>
            </wp:positionH>
            <wp:positionV relativeFrom="paragraph">
              <wp:posOffset>46990</wp:posOffset>
            </wp:positionV>
            <wp:extent cx="84455" cy="31115"/>
            <wp:effectExtent l="0" t="0" r="0" b="0"/>
            <wp:wrapNone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" cy="3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lang w:val="es-PE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1696085</wp:posOffset>
            </wp:positionH>
            <wp:positionV relativeFrom="paragraph">
              <wp:posOffset>46990</wp:posOffset>
            </wp:positionV>
            <wp:extent cx="84455" cy="3111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" cy="3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0522" w:rsidRPr="00374B41" w:rsidRDefault="003E0522">
      <w:pPr>
        <w:pStyle w:val="Textoindependiente"/>
        <w:rPr>
          <w:sz w:val="20"/>
          <w:lang w:val="es-PE"/>
        </w:rPr>
      </w:pPr>
    </w:p>
    <w:p w:rsidR="003E0522" w:rsidRPr="00374B41" w:rsidRDefault="0048530E">
      <w:pPr>
        <w:pStyle w:val="Textoindependiente"/>
        <w:rPr>
          <w:sz w:val="20"/>
          <w:lang w:val="es-PE"/>
        </w:rPr>
      </w:pPr>
      <w:r>
        <w:rPr>
          <w:noProof/>
          <w:sz w:val="20"/>
          <w:lang w:val="es-PE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3875405</wp:posOffset>
                </wp:positionH>
                <wp:positionV relativeFrom="paragraph">
                  <wp:posOffset>2018030</wp:posOffset>
                </wp:positionV>
                <wp:extent cx="1219200" cy="198120"/>
                <wp:effectExtent l="1905" t="1905" r="0" b="0"/>
                <wp:wrapNone/>
                <wp:docPr id="6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219200" cy="198120"/>
                        </a:xfrm>
                        <a:custGeom>
                          <a:avLst/>
                          <a:gdLst>
                            <a:gd name="T0" fmla="+- 0 4021 2101"/>
                            <a:gd name="T1" fmla="*/ T0 w 1920"/>
                            <a:gd name="T2" fmla="+- 0 1561 1491"/>
                            <a:gd name="T3" fmla="*/ 1561 h 312"/>
                            <a:gd name="T4" fmla="+- 0 2291 2101"/>
                            <a:gd name="T5" fmla="*/ T4 w 1920"/>
                            <a:gd name="T6" fmla="+- 0 1561 1491"/>
                            <a:gd name="T7" fmla="*/ 1561 h 312"/>
                            <a:gd name="T8" fmla="+- 0 2291 2101"/>
                            <a:gd name="T9" fmla="*/ T8 w 1920"/>
                            <a:gd name="T10" fmla="+- 0 1491 1491"/>
                            <a:gd name="T11" fmla="*/ 1491 h 312"/>
                            <a:gd name="T12" fmla="+- 0 2101 2101"/>
                            <a:gd name="T13" fmla="*/ T12 w 1920"/>
                            <a:gd name="T14" fmla="+- 0 1491 1491"/>
                            <a:gd name="T15" fmla="*/ 1491 h 312"/>
                            <a:gd name="T16" fmla="+- 0 2101 2101"/>
                            <a:gd name="T17" fmla="*/ T16 w 1920"/>
                            <a:gd name="T18" fmla="+- 0 1803 1491"/>
                            <a:gd name="T19" fmla="*/ 1803 h 312"/>
                            <a:gd name="T20" fmla="+- 0 2291 2101"/>
                            <a:gd name="T21" fmla="*/ T20 w 1920"/>
                            <a:gd name="T22" fmla="+- 0 1803 1491"/>
                            <a:gd name="T23" fmla="*/ 1803 h 312"/>
                            <a:gd name="T24" fmla="+- 0 2291 2101"/>
                            <a:gd name="T25" fmla="*/ T24 w 1920"/>
                            <a:gd name="T26" fmla="+- 0 1762 1491"/>
                            <a:gd name="T27" fmla="*/ 1762 h 312"/>
                            <a:gd name="T28" fmla="+- 0 4021 2101"/>
                            <a:gd name="T29" fmla="*/ T28 w 1920"/>
                            <a:gd name="T30" fmla="+- 0 1762 1491"/>
                            <a:gd name="T31" fmla="*/ 1762 h 312"/>
                            <a:gd name="T32" fmla="+- 0 4021 2101"/>
                            <a:gd name="T33" fmla="*/ T32 w 1920"/>
                            <a:gd name="T34" fmla="+- 0 1561 1491"/>
                            <a:gd name="T35" fmla="*/ 1561 h 3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920" h="312">
                              <a:moveTo>
                                <a:pt x="1920" y="70"/>
                              </a:moveTo>
                              <a:lnTo>
                                <a:pt x="190" y="70"/>
                              </a:lnTo>
                              <a:lnTo>
                                <a:pt x="190" y="0"/>
                              </a:lnTo>
                              <a:lnTo>
                                <a:pt x="0" y="0"/>
                              </a:lnTo>
                              <a:lnTo>
                                <a:pt x="0" y="312"/>
                              </a:lnTo>
                              <a:lnTo>
                                <a:pt x="190" y="312"/>
                              </a:lnTo>
                              <a:lnTo>
                                <a:pt x="190" y="271"/>
                              </a:lnTo>
                              <a:lnTo>
                                <a:pt x="1920" y="271"/>
                              </a:lnTo>
                              <a:lnTo>
                                <a:pt x="1920" y="7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38FDB2D" id="Freeform 11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401.15pt,162.4pt,314.65pt,162.4pt,314.65pt,158.9pt,305.15pt,158.9pt,305.15pt,174.5pt,314.65pt,174.5pt,314.65pt,172.45pt,401.15pt,172.45pt,401.15pt,162.4pt" coordsize="1920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" stroked="f">
                <v:path arrowok="t" o:connecttype="custom" o:connectlocs="1219200,991235;120650,991235;120650,946785;0,946785;0,1144905;120650,1144905;120650,1118870;1219200,1118870;1219200,991235" o:connectangles="0,0,0,0,0,0,0,0,0"/>
                <o:lock v:ext="edit" verticies="t"/>
              </v:polyline>
            </w:pict>
          </mc:Fallback>
        </mc:AlternateContent>
      </w:r>
    </w:p>
    <w:p w:rsidR="003E0522" w:rsidRPr="00374B41" w:rsidRDefault="003E0522">
      <w:pPr>
        <w:pStyle w:val="Textoindependiente"/>
        <w:spacing w:before="2"/>
        <w:rPr>
          <w:sz w:val="21"/>
          <w:lang w:val="es-PE"/>
        </w:rPr>
      </w:pPr>
    </w:p>
    <w:p w:rsidR="003E0522" w:rsidRPr="00374B41" w:rsidRDefault="002767B7">
      <w:pPr>
        <w:spacing w:before="119"/>
        <w:ind w:left="4547"/>
        <w:rPr>
          <w:rFonts w:ascii="Verdana"/>
          <w:b/>
          <w:lang w:val="es-PE"/>
        </w:rPr>
      </w:pPr>
      <w:r w:rsidRPr="00374B41">
        <w:rPr>
          <w:rFonts w:ascii="Verdana"/>
          <w:b/>
          <w:color w:val="231F20"/>
          <w:u w:val="single" w:color="231F20"/>
          <w:lang w:val="es-PE"/>
        </w:rPr>
        <w:t>PLAN DE BENEFICIOS</w:t>
      </w:r>
    </w:p>
    <w:p w:rsidR="003E0522" w:rsidRPr="00374B41" w:rsidRDefault="002767B7">
      <w:pPr>
        <w:pStyle w:val="Ttulo2"/>
        <w:spacing w:before="40" w:line="232" w:lineRule="auto"/>
        <w:ind w:right="1746"/>
        <w:rPr>
          <w:lang w:val="es-PE"/>
        </w:rPr>
      </w:pPr>
      <w:r w:rsidRPr="00374B41">
        <w:rPr>
          <w:color w:val="231F20"/>
          <w:lang w:val="es-PE"/>
        </w:rPr>
        <w:t xml:space="preserve">Todos los planes incluyen para el socio y sus beneficiarios, disfrutar ilimitadamente nuestras instalaciones los 365 </w:t>
      </w:r>
      <w:r w:rsidR="00F5683A" w:rsidRPr="00374B41">
        <w:rPr>
          <w:color w:val="231F20"/>
          <w:lang w:val="es-PE"/>
        </w:rPr>
        <w:t>días</w:t>
      </w:r>
      <w:r w:rsidRPr="00374B41">
        <w:rPr>
          <w:color w:val="231F20"/>
          <w:lang w:val="es-PE"/>
        </w:rPr>
        <w:t xml:space="preserve"> del año.</w:t>
      </w:r>
    </w:p>
    <w:p w:rsidR="003E0522" w:rsidRPr="00374B41" w:rsidRDefault="002767B7">
      <w:pPr>
        <w:pStyle w:val="Textoindependiente"/>
        <w:spacing w:before="85" w:line="181" w:lineRule="exact"/>
        <w:ind w:left="358"/>
        <w:rPr>
          <w:lang w:val="es-PE"/>
        </w:rPr>
      </w:pPr>
      <w:r w:rsidRPr="00374B41">
        <w:rPr>
          <w:b/>
          <w:color w:val="231F20"/>
          <w:lang w:val="es-PE"/>
        </w:rPr>
        <w:t xml:space="preserve">Piscinas: </w:t>
      </w:r>
      <w:r w:rsidRPr="00374B41">
        <w:rPr>
          <w:color w:val="231F20"/>
          <w:lang w:val="es-PE"/>
        </w:rPr>
        <w:t>1 piscina bebes, 1 para niños de 6 a 12 años y 1 para adultos</w:t>
      </w:r>
    </w:p>
    <w:p w:rsidR="003E0522" w:rsidRPr="00374B41" w:rsidRDefault="002767B7">
      <w:pPr>
        <w:spacing w:line="179" w:lineRule="exact"/>
        <w:ind w:left="358"/>
        <w:rPr>
          <w:sz w:val="16"/>
          <w:lang w:val="es-PE"/>
        </w:rPr>
      </w:pPr>
      <w:r w:rsidRPr="00374B41">
        <w:rPr>
          <w:b/>
          <w:color w:val="231F20"/>
          <w:sz w:val="16"/>
          <w:lang w:val="es-PE"/>
        </w:rPr>
        <w:t xml:space="preserve">Áreas deportivas: </w:t>
      </w:r>
      <w:r w:rsidRPr="00374B41">
        <w:rPr>
          <w:color w:val="231F20"/>
          <w:sz w:val="16"/>
          <w:lang w:val="es-PE"/>
        </w:rPr>
        <w:t xml:space="preserve">2 canchitas de fulbito, 2 de </w:t>
      </w:r>
      <w:r w:rsidR="00F5683A" w:rsidRPr="00374B41">
        <w:rPr>
          <w:color w:val="231F20"/>
          <w:sz w:val="16"/>
          <w:lang w:val="es-PE"/>
        </w:rPr>
        <w:t>vóley</w:t>
      </w:r>
      <w:r w:rsidRPr="00374B41">
        <w:rPr>
          <w:color w:val="231F20"/>
          <w:sz w:val="16"/>
          <w:lang w:val="es-PE"/>
        </w:rPr>
        <w:t xml:space="preserve"> y 2 multiusos.</w:t>
      </w:r>
    </w:p>
    <w:p w:rsidR="003E0522" w:rsidRPr="00374B41" w:rsidRDefault="002767B7">
      <w:pPr>
        <w:spacing w:line="179" w:lineRule="exact"/>
        <w:ind w:left="358"/>
        <w:rPr>
          <w:sz w:val="16"/>
          <w:lang w:val="es-PE"/>
        </w:rPr>
      </w:pPr>
      <w:r w:rsidRPr="00374B41">
        <w:rPr>
          <w:b/>
          <w:color w:val="231F20"/>
          <w:sz w:val="16"/>
          <w:lang w:val="es-PE"/>
        </w:rPr>
        <w:t xml:space="preserve">Área de Juegos Infantiles: </w:t>
      </w:r>
      <w:r w:rsidRPr="00374B41">
        <w:rPr>
          <w:color w:val="231F20"/>
          <w:sz w:val="16"/>
          <w:lang w:val="es-PE"/>
        </w:rPr>
        <w:t xml:space="preserve">Inflables, camas </w:t>
      </w:r>
      <w:r w:rsidR="00F5683A" w:rsidRPr="00374B41">
        <w:rPr>
          <w:color w:val="231F20"/>
          <w:sz w:val="16"/>
          <w:lang w:val="es-PE"/>
        </w:rPr>
        <w:t>elásticas</w:t>
      </w:r>
      <w:r w:rsidRPr="00374B41">
        <w:rPr>
          <w:color w:val="231F20"/>
          <w:sz w:val="16"/>
          <w:lang w:val="es-PE"/>
        </w:rPr>
        <w:t>, resbaladeras, columpios, laberintos, muros de escalar, entre otros.</w:t>
      </w:r>
    </w:p>
    <w:p w:rsidR="003E0522" w:rsidRPr="00374B41" w:rsidRDefault="002767B7">
      <w:pPr>
        <w:spacing w:line="179" w:lineRule="exact"/>
        <w:ind w:left="358"/>
        <w:rPr>
          <w:sz w:val="16"/>
          <w:lang w:val="es-PE"/>
        </w:rPr>
      </w:pPr>
      <w:r w:rsidRPr="00374B41">
        <w:rPr>
          <w:b/>
          <w:color w:val="231F20"/>
          <w:sz w:val="16"/>
          <w:lang w:val="es-PE"/>
        </w:rPr>
        <w:t xml:space="preserve">Sala de Juegos: </w:t>
      </w:r>
      <w:r w:rsidR="00F5683A" w:rsidRPr="00374B41">
        <w:rPr>
          <w:color w:val="231F20"/>
          <w:sz w:val="16"/>
          <w:lang w:val="es-PE"/>
        </w:rPr>
        <w:t>Fulbito</w:t>
      </w:r>
      <w:r w:rsidRPr="00374B41">
        <w:rPr>
          <w:color w:val="231F20"/>
          <w:sz w:val="16"/>
          <w:lang w:val="es-PE"/>
        </w:rPr>
        <w:t xml:space="preserve"> de mano, tenis de mesa, billas, tiro al sapo y </w:t>
      </w:r>
      <w:r w:rsidR="00F5683A" w:rsidRPr="00374B41">
        <w:rPr>
          <w:color w:val="231F20"/>
          <w:sz w:val="16"/>
          <w:lang w:val="es-PE"/>
        </w:rPr>
        <w:t>más</w:t>
      </w:r>
      <w:r w:rsidRPr="00374B41">
        <w:rPr>
          <w:color w:val="231F20"/>
          <w:sz w:val="16"/>
          <w:lang w:val="es-PE"/>
        </w:rPr>
        <w:t>.</w:t>
      </w:r>
    </w:p>
    <w:p w:rsidR="003E0522" w:rsidRPr="00374B41" w:rsidRDefault="002767B7">
      <w:pPr>
        <w:spacing w:line="179" w:lineRule="exact"/>
        <w:ind w:left="358"/>
        <w:rPr>
          <w:sz w:val="16"/>
          <w:lang w:val="es-PE"/>
        </w:rPr>
      </w:pPr>
      <w:r w:rsidRPr="00374B41">
        <w:rPr>
          <w:b/>
          <w:color w:val="231F20"/>
          <w:sz w:val="16"/>
          <w:lang w:val="es-PE"/>
        </w:rPr>
        <w:t xml:space="preserve">Salones de Recepciones: </w:t>
      </w:r>
      <w:r w:rsidRPr="00374B41">
        <w:rPr>
          <w:color w:val="231F20"/>
          <w:sz w:val="16"/>
          <w:lang w:val="es-PE"/>
        </w:rPr>
        <w:t xml:space="preserve">4 salones de </w:t>
      </w:r>
      <w:r w:rsidR="00F5683A" w:rsidRPr="00374B41">
        <w:rPr>
          <w:color w:val="231F20"/>
          <w:sz w:val="16"/>
          <w:lang w:val="es-PE"/>
        </w:rPr>
        <w:t>recepciones</w:t>
      </w:r>
      <w:r w:rsidRPr="00374B41">
        <w:rPr>
          <w:color w:val="231F20"/>
          <w:sz w:val="16"/>
          <w:lang w:val="es-PE"/>
        </w:rPr>
        <w:t xml:space="preserve"> para eventos con capacidad hasta para 250 personas</w:t>
      </w:r>
    </w:p>
    <w:p w:rsidR="003E0522" w:rsidRPr="00374B41" w:rsidRDefault="0048530E">
      <w:pPr>
        <w:spacing w:before="2" w:line="232" w:lineRule="auto"/>
        <w:ind w:left="358" w:right="5467"/>
        <w:rPr>
          <w:b/>
          <w:sz w:val="16"/>
          <w:lang w:val="es-PE"/>
        </w:rPr>
      </w:pPr>
      <w:r>
        <w:rPr>
          <w:b/>
          <w:noProof/>
          <w:color w:val="231F20"/>
          <w:sz w:val="16"/>
          <w:lang w:val="es-P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5431790</wp:posOffset>
            </wp:positionH>
            <wp:positionV relativeFrom="paragraph">
              <wp:posOffset>81915</wp:posOffset>
            </wp:positionV>
            <wp:extent cx="2001520" cy="1960245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960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7B7" w:rsidRPr="00374B41">
        <w:rPr>
          <w:b/>
          <w:color w:val="231F20"/>
          <w:sz w:val="16"/>
          <w:lang w:val="es-PE"/>
        </w:rPr>
        <w:t xml:space="preserve">Restaurantes: </w:t>
      </w:r>
      <w:r w:rsidR="002767B7" w:rsidRPr="00374B41">
        <w:rPr>
          <w:color w:val="231F20"/>
          <w:sz w:val="16"/>
          <w:lang w:val="es-PE"/>
        </w:rPr>
        <w:t xml:space="preserve">1 Buffet y 1 A la Carta, </w:t>
      </w:r>
      <w:r w:rsidR="002767B7" w:rsidRPr="00374B41">
        <w:rPr>
          <w:b/>
          <w:color w:val="231F20"/>
          <w:sz w:val="16"/>
          <w:lang w:val="es-PE"/>
        </w:rPr>
        <w:t>Bar y Karaoke. Spa, Sauna y Gimnasio</w:t>
      </w:r>
    </w:p>
    <w:p w:rsidR="003E0522" w:rsidRPr="00374B41" w:rsidRDefault="002767B7">
      <w:pPr>
        <w:spacing w:line="177" w:lineRule="exact"/>
        <w:ind w:left="358"/>
        <w:rPr>
          <w:sz w:val="16"/>
          <w:lang w:val="es-PE"/>
        </w:rPr>
      </w:pPr>
      <w:r w:rsidRPr="00374B41">
        <w:rPr>
          <w:b/>
          <w:color w:val="231F20"/>
          <w:sz w:val="16"/>
          <w:lang w:val="es-PE"/>
        </w:rPr>
        <w:t xml:space="preserve">Estacionamiento Privado: </w:t>
      </w:r>
      <w:r w:rsidRPr="00374B41">
        <w:rPr>
          <w:color w:val="231F20"/>
          <w:sz w:val="16"/>
          <w:lang w:val="es-PE"/>
        </w:rPr>
        <w:t xml:space="preserve">Amplias playas de estacionamiento con capacidad para </w:t>
      </w:r>
      <w:r w:rsidR="00F5683A" w:rsidRPr="00374B41">
        <w:rPr>
          <w:color w:val="231F20"/>
          <w:sz w:val="16"/>
          <w:lang w:val="es-PE"/>
        </w:rPr>
        <w:t>más</w:t>
      </w:r>
      <w:r w:rsidRPr="00374B41">
        <w:rPr>
          <w:color w:val="231F20"/>
          <w:sz w:val="16"/>
          <w:lang w:val="es-PE"/>
        </w:rPr>
        <w:t xml:space="preserve"> de 200 vehículos</w:t>
      </w:r>
    </w:p>
    <w:p w:rsidR="003E0522" w:rsidRPr="00374B41" w:rsidRDefault="002767B7">
      <w:pPr>
        <w:spacing w:line="179" w:lineRule="exact"/>
        <w:ind w:left="358"/>
        <w:rPr>
          <w:sz w:val="16"/>
          <w:lang w:val="es-PE"/>
        </w:rPr>
      </w:pPr>
      <w:r w:rsidRPr="00374B41">
        <w:rPr>
          <w:b/>
          <w:color w:val="231F20"/>
          <w:sz w:val="16"/>
          <w:lang w:val="es-PE"/>
        </w:rPr>
        <w:t xml:space="preserve">Áreas Verdes y </w:t>
      </w:r>
      <w:r w:rsidR="00F5683A" w:rsidRPr="00374B41">
        <w:rPr>
          <w:b/>
          <w:color w:val="231F20"/>
          <w:sz w:val="16"/>
          <w:lang w:val="es-PE"/>
        </w:rPr>
        <w:t>Áreas</w:t>
      </w:r>
      <w:r w:rsidRPr="00374B41">
        <w:rPr>
          <w:b/>
          <w:color w:val="231F20"/>
          <w:sz w:val="16"/>
          <w:lang w:val="es-PE"/>
        </w:rPr>
        <w:t xml:space="preserve"> de Reposo: </w:t>
      </w:r>
      <w:r w:rsidRPr="00374B41">
        <w:rPr>
          <w:color w:val="231F20"/>
          <w:sz w:val="16"/>
          <w:lang w:val="es-PE"/>
        </w:rPr>
        <w:t>Mas de 2500 m2 de área verde libre</w:t>
      </w:r>
    </w:p>
    <w:p w:rsidR="003E0522" w:rsidRPr="00374B41" w:rsidRDefault="002767B7">
      <w:pPr>
        <w:pStyle w:val="Ttulo2"/>
        <w:spacing w:line="161" w:lineRule="exact"/>
        <w:ind w:left="358"/>
        <w:rPr>
          <w:lang w:val="es-PE"/>
        </w:rPr>
      </w:pPr>
      <w:r w:rsidRPr="00374B41">
        <w:rPr>
          <w:color w:val="231F20"/>
          <w:lang w:val="es-PE"/>
        </w:rPr>
        <w:t>WIFI Gratis</w:t>
      </w:r>
    </w:p>
    <w:p w:rsidR="003E0522" w:rsidRPr="00374B41" w:rsidRDefault="002767B7">
      <w:pPr>
        <w:spacing w:before="23"/>
        <w:ind w:left="4525"/>
        <w:rPr>
          <w:b/>
          <w:sz w:val="25"/>
          <w:lang w:val="es-PE"/>
        </w:rPr>
      </w:pPr>
      <w:r w:rsidRPr="00374B41">
        <w:rPr>
          <w:b/>
          <w:color w:val="231F20"/>
          <w:sz w:val="25"/>
          <w:u w:val="single" w:color="231F20"/>
          <w:lang w:val="es-PE"/>
        </w:rPr>
        <w:t xml:space="preserve">Planes de </w:t>
      </w:r>
      <w:r w:rsidR="00F5683A" w:rsidRPr="00374B41">
        <w:rPr>
          <w:b/>
          <w:color w:val="231F20"/>
          <w:sz w:val="25"/>
          <w:u w:val="single" w:color="231F20"/>
          <w:lang w:val="es-PE"/>
        </w:rPr>
        <w:t>Membresías</w:t>
      </w:r>
    </w:p>
    <w:p w:rsidR="002249BB" w:rsidRDefault="0048530E">
      <w:pPr>
        <w:spacing w:before="18" w:line="249" w:lineRule="auto"/>
        <w:ind w:left="448" w:right="2644" w:firstLine="4485"/>
        <w:rPr>
          <w:b/>
          <w:color w:val="231F20"/>
          <w:sz w:val="20"/>
          <w:lang w:val="es-PE"/>
        </w:rPr>
      </w:pPr>
      <w:r>
        <w:rPr>
          <w:noProof/>
          <w:color w:val="231F20"/>
          <w:sz w:val="21"/>
          <w:lang w:val="es-PE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140970</wp:posOffset>
                </wp:positionH>
                <wp:positionV relativeFrom="paragraph">
                  <wp:posOffset>216535</wp:posOffset>
                </wp:positionV>
                <wp:extent cx="84455" cy="1476375"/>
                <wp:effectExtent l="1270" t="2540" r="9525" b="6985"/>
                <wp:wrapNone/>
                <wp:docPr id="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4455" cy="1476375"/>
                        </a:xfrm>
                        <a:custGeom>
                          <a:avLst/>
                          <a:gdLst>
                            <a:gd name="T0" fmla="+- 0 517 422"/>
                            <a:gd name="T1" fmla="*/ T0 w 133"/>
                            <a:gd name="T2" fmla="+- 0 5106 5059"/>
                            <a:gd name="T3" fmla="*/ 5106 h 2325"/>
                            <a:gd name="T4" fmla="+- 0 513 422"/>
                            <a:gd name="T5" fmla="*/ T4 w 133"/>
                            <a:gd name="T6" fmla="+- 0 5088 5059"/>
                            <a:gd name="T7" fmla="*/ 5088 h 2325"/>
                            <a:gd name="T8" fmla="+- 0 503 422"/>
                            <a:gd name="T9" fmla="*/ T8 w 133"/>
                            <a:gd name="T10" fmla="+- 0 5073 5059"/>
                            <a:gd name="T11" fmla="*/ 5073 h 2325"/>
                            <a:gd name="T12" fmla="+- 0 488 422"/>
                            <a:gd name="T13" fmla="*/ T12 w 133"/>
                            <a:gd name="T14" fmla="+- 0 5063 5059"/>
                            <a:gd name="T15" fmla="*/ 5063 h 2325"/>
                            <a:gd name="T16" fmla="+- 0 469 422"/>
                            <a:gd name="T17" fmla="*/ T16 w 133"/>
                            <a:gd name="T18" fmla="+- 0 5059 5059"/>
                            <a:gd name="T19" fmla="*/ 5059 h 2325"/>
                            <a:gd name="T20" fmla="+- 0 451 422"/>
                            <a:gd name="T21" fmla="*/ T20 w 133"/>
                            <a:gd name="T22" fmla="+- 0 5063 5059"/>
                            <a:gd name="T23" fmla="*/ 5063 h 2325"/>
                            <a:gd name="T24" fmla="+- 0 436 422"/>
                            <a:gd name="T25" fmla="*/ T24 w 133"/>
                            <a:gd name="T26" fmla="+- 0 5073 5059"/>
                            <a:gd name="T27" fmla="*/ 5073 h 2325"/>
                            <a:gd name="T28" fmla="+- 0 426 422"/>
                            <a:gd name="T29" fmla="*/ T28 w 133"/>
                            <a:gd name="T30" fmla="+- 0 5088 5059"/>
                            <a:gd name="T31" fmla="*/ 5088 h 2325"/>
                            <a:gd name="T32" fmla="+- 0 422 422"/>
                            <a:gd name="T33" fmla="*/ T32 w 133"/>
                            <a:gd name="T34" fmla="+- 0 5106 5059"/>
                            <a:gd name="T35" fmla="*/ 5106 h 2325"/>
                            <a:gd name="T36" fmla="+- 0 426 422"/>
                            <a:gd name="T37" fmla="*/ T36 w 133"/>
                            <a:gd name="T38" fmla="+- 0 5124 5059"/>
                            <a:gd name="T39" fmla="*/ 5124 h 2325"/>
                            <a:gd name="T40" fmla="+- 0 436 422"/>
                            <a:gd name="T41" fmla="*/ T40 w 133"/>
                            <a:gd name="T42" fmla="+- 0 5138 5059"/>
                            <a:gd name="T43" fmla="*/ 5138 h 2325"/>
                            <a:gd name="T44" fmla="+- 0 451 422"/>
                            <a:gd name="T45" fmla="*/ T44 w 133"/>
                            <a:gd name="T46" fmla="+- 0 5148 5059"/>
                            <a:gd name="T47" fmla="*/ 5148 h 2325"/>
                            <a:gd name="T48" fmla="+- 0 469 422"/>
                            <a:gd name="T49" fmla="*/ T48 w 133"/>
                            <a:gd name="T50" fmla="+- 0 5152 5059"/>
                            <a:gd name="T51" fmla="*/ 5152 h 2325"/>
                            <a:gd name="T52" fmla="+- 0 488 422"/>
                            <a:gd name="T53" fmla="*/ T52 w 133"/>
                            <a:gd name="T54" fmla="+- 0 5148 5059"/>
                            <a:gd name="T55" fmla="*/ 5148 h 2325"/>
                            <a:gd name="T56" fmla="+- 0 503 422"/>
                            <a:gd name="T57" fmla="*/ T56 w 133"/>
                            <a:gd name="T58" fmla="+- 0 5138 5059"/>
                            <a:gd name="T59" fmla="*/ 5138 h 2325"/>
                            <a:gd name="T60" fmla="+- 0 513 422"/>
                            <a:gd name="T61" fmla="*/ T60 w 133"/>
                            <a:gd name="T62" fmla="+- 0 5124 5059"/>
                            <a:gd name="T63" fmla="*/ 5124 h 2325"/>
                            <a:gd name="T64" fmla="+- 0 517 422"/>
                            <a:gd name="T65" fmla="*/ T64 w 133"/>
                            <a:gd name="T66" fmla="+- 0 5106 5059"/>
                            <a:gd name="T67" fmla="*/ 5106 h 2325"/>
                            <a:gd name="T68" fmla="+- 0 555 422"/>
                            <a:gd name="T69" fmla="*/ T68 w 133"/>
                            <a:gd name="T70" fmla="+- 0 7337 5059"/>
                            <a:gd name="T71" fmla="*/ 7337 h 2325"/>
                            <a:gd name="T72" fmla="+- 0 551 422"/>
                            <a:gd name="T73" fmla="*/ T72 w 133"/>
                            <a:gd name="T74" fmla="+- 0 7319 5059"/>
                            <a:gd name="T75" fmla="*/ 7319 h 2325"/>
                            <a:gd name="T76" fmla="+- 0 541 422"/>
                            <a:gd name="T77" fmla="*/ T76 w 133"/>
                            <a:gd name="T78" fmla="+- 0 7305 5059"/>
                            <a:gd name="T79" fmla="*/ 7305 h 2325"/>
                            <a:gd name="T80" fmla="+- 0 526 422"/>
                            <a:gd name="T81" fmla="*/ T80 w 133"/>
                            <a:gd name="T82" fmla="+- 0 7295 5059"/>
                            <a:gd name="T83" fmla="*/ 7295 h 2325"/>
                            <a:gd name="T84" fmla="+- 0 507 422"/>
                            <a:gd name="T85" fmla="*/ T84 w 133"/>
                            <a:gd name="T86" fmla="+- 0 7291 5059"/>
                            <a:gd name="T87" fmla="*/ 7291 h 2325"/>
                            <a:gd name="T88" fmla="+- 0 489 422"/>
                            <a:gd name="T89" fmla="*/ T88 w 133"/>
                            <a:gd name="T90" fmla="+- 0 7295 5059"/>
                            <a:gd name="T91" fmla="*/ 7295 h 2325"/>
                            <a:gd name="T92" fmla="+- 0 474 422"/>
                            <a:gd name="T93" fmla="*/ T92 w 133"/>
                            <a:gd name="T94" fmla="+- 0 7305 5059"/>
                            <a:gd name="T95" fmla="*/ 7305 h 2325"/>
                            <a:gd name="T96" fmla="+- 0 464 422"/>
                            <a:gd name="T97" fmla="*/ T96 w 133"/>
                            <a:gd name="T98" fmla="+- 0 7319 5059"/>
                            <a:gd name="T99" fmla="*/ 7319 h 2325"/>
                            <a:gd name="T100" fmla="+- 0 460 422"/>
                            <a:gd name="T101" fmla="*/ T100 w 133"/>
                            <a:gd name="T102" fmla="+- 0 7337 5059"/>
                            <a:gd name="T103" fmla="*/ 7337 h 2325"/>
                            <a:gd name="T104" fmla="+- 0 464 422"/>
                            <a:gd name="T105" fmla="*/ T104 w 133"/>
                            <a:gd name="T106" fmla="+- 0 7355 5059"/>
                            <a:gd name="T107" fmla="*/ 7355 h 2325"/>
                            <a:gd name="T108" fmla="+- 0 474 422"/>
                            <a:gd name="T109" fmla="*/ T108 w 133"/>
                            <a:gd name="T110" fmla="+- 0 7370 5059"/>
                            <a:gd name="T111" fmla="*/ 7370 h 2325"/>
                            <a:gd name="T112" fmla="+- 0 489 422"/>
                            <a:gd name="T113" fmla="*/ T112 w 133"/>
                            <a:gd name="T114" fmla="+- 0 7380 5059"/>
                            <a:gd name="T115" fmla="*/ 7380 h 2325"/>
                            <a:gd name="T116" fmla="+- 0 507 422"/>
                            <a:gd name="T117" fmla="*/ T116 w 133"/>
                            <a:gd name="T118" fmla="+- 0 7384 5059"/>
                            <a:gd name="T119" fmla="*/ 7384 h 2325"/>
                            <a:gd name="T120" fmla="+- 0 526 422"/>
                            <a:gd name="T121" fmla="*/ T120 w 133"/>
                            <a:gd name="T122" fmla="+- 0 7380 5059"/>
                            <a:gd name="T123" fmla="*/ 7380 h 2325"/>
                            <a:gd name="T124" fmla="+- 0 541 422"/>
                            <a:gd name="T125" fmla="*/ T124 w 133"/>
                            <a:gd name="T126" fmla="+- 0 7370 5059"/>
                            <a:gd name="T127" fmla="*/ 7370 h 2325"/>
                            <a:gd name="T128" fmla="+- 0 551 422"/>
                            <a:gd name="T129" fmla="*/ T128 w 133"/>
                            <a:gd name="T130" fmla="+- 0 7355 5059"/>
                            <a:gd name="T131" fmla="*/ 7355 h 2325"/>
                            <a:gd name="T132" fmla="+- 0 555 422"/>
                            <a:gd name="T133" fmla="*/ T132 w 133"/>
                            <a:gd name="T134" fmla="+- 0 7337 5059"/>
                            <a:gd name="T135" fmla="*/ 7337 h 23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33" h="2325">
                              <a:moveTo>
                                <a:pt x="95" y="47"/>
                              </a:moveTo>
                              <a:lnTo>
                                <a:pt x="91" y="29"/>
                              </a:lnTo>
                              <a:lnTo>
                                <a:pt x="81" y="14"/>
                              </a:lnTo>
                              <a:lnTo>
                                <a:pt x="66" y="4"/>
                              </a:lnTo>
                              <a:lnTo>
                                <a:pt x="47" y="0"/>
                              </a:lnTo>
                              <a:lnTo>
                                <a:pt x="29" y="4"/>
                              </a:lnTo>
                              <a:lnTo>
                                <a:pt x="14" y="14"/>
                              </a:lnTo>
                              <a:lnTo>
                                <a:pt x="4" y="29"/>
                              </a:lnTo>
                              <a:lnTo>
                                <a:pt x="0" y="47"/>
                              </a:lnTo>
                              <a:lnTo>
                                <a:pt x="4" y="65"/>
                              </a:lnTo>
                              <a:lnTo>
                                <a:pt x="14" y="79"/>
                              </a:lnTo>
                              <a:lnTo>
                                <a:pt x="29" y="89"/>
                              </a:lnTo>
                              <a:lnTo>
                                <a:pt x="47" y="93"/>
                              </a:lnTo>
                              <a:lnTo>
                                <a:pt x="66" y="89"/>
                              </a:lnTo>
                              <a:lnTo>
                                <a:pt x="81" y="79"/>
                              </a:lnTo>
                              <a:lnTo>
                                <a:pt x="91" y="65"/>
                              </a:lnTo>
                              <a:lnTo>
                                <a:pt x="95" y="47"/>
                              </a:lnTo>
                              <a:moveTo>
                                <a:pt x="133" y="2278"/>
                              </a:moveTo>
                              <a:lnTo>
                                <a:pt x="129" y="2260"/>
                              </a:lnTo>
                              <a:lnTo>
                                <a:pt x="119" y="2246"/>
                              </a:lnTo>
                              <a:lnTo>
                                <a:pt x="104" y="2236"/>
                              </a:lnTo>
                              <a:lnTo>
                                <a:pt x="85" y="2232"/>
                              </a:lnTo>
                              <a:lnTo>
                                <a:pt x="67" y="2236"/>
                              </a:lnTo>
                              <a:lnTo>
                                <a:pt x="52" y="2246"/>
                              </a:lnTo>
                              <a:lnTo>
                                <a:pt x="42" y="2260"/>
                              </a:lnTo>
                              <a:lnTo>
                                <a:pt x="38" y="2278"/>
                              </a:lnTo>
                              <a:lnTo>
                                <a:pt x="42" y="2296"/>
                              </a:lnTo>
                              <a:lnTo>
                                <a:pt x="52" y="2311"/>
                              </a:lnTo>
                              <a:lnTo>
                                <a:pt x="67" y="2321"/>
                              </a:lnTo>
                              <a:lnTo>
                                <a:pt x="85" y="2325"/>
                              </a:lnTo>
                              <a:lnTo>
                                <a:pt x="104" y="2321"/>
                              </a:lnTo>
                              <a:lnTo>
                                <a:pt x="119" y="2311"/>
                              </a:lnTo>
                              <a:lnTo>
                                <a:pt x="129" y="2296"/>
                              </a:lnTo>
                              <a:lnTo>
                                <a:pt x="133" y="2278"/>
                              </a:lnTo>
                            </a:path>
                          </a:pathLst>
                        </a:custGeom>
                        <a:solidFill>
                          <a:srgbClr val="FFCB0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88BE5" id="AutoShape 12" o:spid="_x0000_s1026" style="position:absolute;margin-left:11.1pt;margin-top:17.05pt;width:6.65pt;height:116.2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3,2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" path="m95,47l91,29,81,14,66,4,47,,29,4,14,14,4,29,,47,4,65,14,79,29,89r18,4l66,89,81,79,91,65,95,47t38,2231l129,2260r-10,-14l104,2236r-19,-4l67,2236r-15,10l42,2260r-4,18l42,2296r10,15l67,2321r18,4l104,2321r15,-10l129,2296r4,-18e" fillcolor="#ffcb04" stroked="f">
                <v:path arrowok="t" o:connecttype="custom" o:connectlocs="60325,3242310;57785,3230880;51435,3221355;41910,3215005;29845,3212465;18415,3215005;8890,3221355;2540,3230880;0,3242310;2540,3253740;8890,3262630;18415,3268980;29845,3271520;41910,3268980;51435,3262630;57785,3253740;60325,3242310;84455,4658995;81915,4647565;75565,4638675;66040,4632325;53975,4629785;42545,4632325;33020,4638675;26670,4647565;24130,4658995;26670,4670425;33020,4679950;42545,4686300;53975,4688840;66040,4686300;75565,4679950;81915,4670425;84455,4658995" o:connectangles="0,0,0,0,0,0,0,0,0,0,0,0,0,0,0,0,0,0,0,0,0,0,0,0,0,0,0,0,0,0,0,0,0,0"/>
              </v:shape>
            </w:pict>
          </mc:Fallback>
        </mc:AlternateContent>
      </w:r>
      <w:r>
        <w:rPr>
          <w:noProof/>
          <w:color w:val="231F20"/>
          <w:sz w:val="21"/>
          <w:lang w:val="es-PE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2873375</wp:posOffset>
                </wp:positionH>
                <wp:positionV relativeFrom="paragraph">
                  <wp:posOffset>172085</wp:posOffset>
                </wp:positionV>
                <wp:extent cx="1270" cy="7620"/>
                <wp:effectExtent l="0" t="0" r="0" b="0"/>
                <wp:wrapNone/>
                <wp:docPr id="4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7620"/>
                        </a:xfrm>
                        <a:custGeom>
                          <a:avLst/>
                          <a:gdLst>
                            <a:gd name="T0" fmla="+- 0 4989 4989"/>
                            <a:gd name="T1" fmla="*/ 4989 h 12"/>
                            <a:gd name="T2" fmla="+- 0 5001 4989"/>
                            <a:gd name="T3" fmla="*/ 5001 h 12"/>
                            <a:gd name="T4" fmla="+- 0 4989 4989"/>
                            <a:gd name="T5" fmla="*/ 4989 h 12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  <a:cxn ang="0">
                              <a:pos x="0" y="T5"/>
                            </a:cxn>
                          </a:cxnLst>
                          <a:rect l="0" t="0" r="r" b="b"/>
                          <a:pathLst>
                            <a:path h="12">
                              <a:moveTo>
                                <a:pt x="0" y="0"/>
                              </a:moveTo>
                              <a:lnTo>
                                <a:pt x="0" y="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0A42D" id="Freeform 14" o:spid="_x0000_s1026" style="position:absolute;margin-left:226.25pt;margin-top:13.55pt;width:.1pt;height:.6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7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" path="m,l,12,,xe" fillcolor="#231f20" stroked="f">
                <v:path arrowok="t" o:connecttype="custom" o:connectlocs="0,3168015;0,3175635;0,3168015" o:connectangles="0,0,0"/>
              </v:shape>
            </w:pict>
          </mc:Fallback>
        </mc:AlternateContent>
      </w:r>
      <w:r w:rsidR="002767B7" w:rsidRPr="00374B41">
        <w:rPr>
          <w:color w:val="231F20"/>
          <w:w w:val="95"/>
          <w:sz w:val="21"/>
          <w:lang w:val="es-PE"/>
        </w:rPr>
        <w:t xml:space="preserve">Hotel y Apartamentos </w:t>
      </w:r>
      <w:r w:rsidR="002767B7" w:rsidRPr="00374B41">
        <w:rPr>
          <w:b/>
          <w:color w:val="231F20"/>
          <w:sz w:val="18"/>
          <w:lang w:val="es-PE"/>
        </w:rPr>
        <w:t xml:space="preserve">Membresía </w:t>
      </w:r>
      <w:r w:rsidR="00F5683A">
        <w:rPr>
          <w:b/>
          <w:color w:val="231F20"/>
          <w:sz w:val="18"/>
          <w:lang w:val="es-PE"/>
        </w:rPr>
        <w:t xml:space="preserve">Clásica </w:t>
      </w:r>
      <w:r w:rsidR="002767B7" w:rsidRPr="00374B41">
        <w:rPr>
          <w:b/>
          <w:color w:val="231F20"/>
          <w:sz w:val="18"/>
          <w:lang w:val="es-PE"/>
        </w:rPr>
        <w:t>(Todos los beneficios son renovables anualmente</w:t>
      </w:r>
      <w:r w:rsidR="002767B7" w:rsidRPr="00374B41">
        <w:rPr>
          <w:b/>
          <w:color w:val="231F20"/>
          <w:sz w:val="20"/>
          <w:lang w:val="es-PE"/>
        </w:rPr>
        <w:t xml:space="preserve">) </w:t>
      </w:r>
    </w:p>
    <w:p w:rsidR="003E0522" w:rsidRPr="00374B41" w:rsidRDefault="002767B7" w:rsidP="002249BB">
      <w:pPr>
        <w:spacing w:before="18" w:line="249" w:lineRule="auto"/>
        <w:ind w:right="2644" w:firstLine="448"/>
        <w:rPr>
          <w:b/>
          <w:sz w:val="16"/>
          <w:lang w:val="es-PE"/>
        </w:rPr>
      </w:pPr>
      <w:r w:rsidRPr="00374B41">
        <w:rPr>
          <w:b/>
          <w:color w:val="231F20"/>
          <w:sz w:val="16"/>
          <w:lang w:val="es-PE"/>
        </w:rPr>
        <w:t>Beneficios Club</w:t>
      </w:r>
    </w:p>
    <w:p w:rsidR="003E0522" w:rsidRPr="00374B41" w:rsidRDefault="002767B7">
      <w:pPr>
        <w:pStyle w:val="Textoindependiente"/>
        <w:spacing w:line="232" w:lineRule="auto"/>
        <w:ind w:left="451" w:right="1746"/>
        <w:rPr>
          <w:b/>
          <w:lang w:val="es-PE"/>
        </w:rPr>
      </w:pPr>
      <w:r w:rsidRPr="00374B41">
        <w:rPr>
          <w:color w:val="231F20"/>
          <w:u w:val="single" w:color="231F20"/>
          <w:lang w:val="es-PE"/>
        </w:rPr>
        <w:t>Beneficiarios:</w:t>
      </w:r>
      <w:r w:rsidRPr="00374B41">
        <w:rPr>
          <w:color w:val="231F20"/>
          <w:lang w:val="es-PE"/>
        </w:rPr>
        <w:t xml:space="preserve"> Titular, </w:t>
      </w:r>
      <w:r w:rsidR="00F5683A" w:rsidRPr="00374B41">
        <w:rPr>
          <w:color w:val="231F20"/>
          <w:lang w:val="es-PE"/>
        </w:rPr>
        <w:t>más</w:t>
      </w:r>
      <w:r w:rsidRPr="00374B41">
        <w:rPr>
          <w:color w:val="231F20"/>
          <w:lang w:val="es-PE"/>
        </w:rPr>
        <w:t xml:space="preserve"> cónyuge</w:t>
      </w:r>
      <w:r w:rsidR="00F5683A">
        <w:rPr>
          <w:color w:val="231F20"/>
          <w:lang w:val="es-PE"/>
        </w:rPr>
        <w:t xml:space="preserve"> </w:t>
      </w:r>
      <w:r w:rsidRPr="00374B41">
        <w:rPr>
          <w:color w:val="231F20"/>
          <w:lang w:val="es-PE"/>
        </w:rPr>
        <w:t>+</w:t>
      </w:r>
      <w:r w:rsidR="00F5683A">
        <w:rPr>
          <w:color w:val="231F20"/>
          <w:lang w:val="es-PE"/>
        </w:rPr>
        <w:t xml:space="preserve"> </w:t>
      </w:r>
      <w:r w:rsidRPr="00374B41">
        <w:rPr>
          <w:color w:val="231F20"/>
          <w:lang w:val="es-PE"/>
        </w:rPr>
        <w:t xml:space="preserve">hijos menores a 18 años (ó titular +3 beneficiarios edad indistinta) </w:t>
      </w:r>
      <w:r w:rsidRPr="00374B41">
        <w:rPr>
          <w:color w:val="231F20"/>
          <w:u w:val="single" w:color="231F20"/>
          <w:lang w:val="es-PE"/>
        </w:rPr>
        <w:t>Invitados:</w:t>
      </w:r>
      <w:r w:rsidRPr="00374B41">
        <w:rPr>
          <w:color w:val="231F20"/>
          <w:lang w:val="es-PE"/>
        </w:rPr>
        <w:t xml:space="preserve"> 4 Pases libres para invitados x mes (acumulable x2, 2 veces por año en día de semana*) </w:t>
      </w:r>
      <w:r w:rsidRPr="00374B41">
        <w:rPr>
          <w:b/>
          <w:color w:val="231F20"/>
          <w:lang w:val="es-PE"/>
        </w:rPr>
        <w:t>Beneficios Alojamiento (*)</w:t>
      </w:r>
    </w:p>
    <w:p w:rsidR="003E0522" w:rsidRPr="00374B41" w:rsidRDefault="00F5683A" w:rsidP="00F5683A">
      <w:pPr>
        <w:pStyle w:val="Textoindependiente"/>
        <w:spacing w:line="232" w:lineRule="auto"/>
        <w:ind w:left="451" w:right="1383" w:hanging="1"/>
        <w:rPr>
          <w:lang w:val="es-PE"/>
        </w:rPr>
      </w:pPr>
      <w:r w:rsidRPr="00F5683A">
        <w:rPr>
          <w:color w:val="231F20"/>
          <w:u w:val="single"/>
          <w:lang w:val="es-PE"/>
        </w:rPr>
        <w:t>Estándar Resort:</w:t>
      </w:r>
      <w:r>
        <w:rPr>
          <w:color w:val="231F20"/>
          <w:lang w:val="es-PE"/>
        </w:rPr>
        <w:t xml:space="preserve"> </w:t>
      </w:r>
      <w:r w:rsidR="002767B7" w:rsidRPr="00374B41">
        <w:rPr>
          <w:color w:val="231F20"/>
          <w:lang w:val="es-PE"/>
        </w:rPr>
        <w:t>1 Noche de alojamiento en Fin de semana: Viernes y Sábado 3pm-12 pm y 2 Noches de alojamiento en Semana: Domingo a Jueves 3pm- 12pm</w:t>
      </w:r>
      <w:r>
        <w:rPr>
          <w:color w:val="231F20"/>
          <w:lang w:val="es-PE"/>
        </w:rPr>
        <w:t>. Todo ello equivalente a 20 Puntos de Alojamiento Anual.</w:t>
      </w:r>
    </w:p>
    <w:p w:rsidR="003E0522" w:rsidRPr="00374B41" w:rsidRDefault="002767B7">
      <w:pPr>
        <w:pStyle w:val="Ttulo2"/>
        <w:spacing w:line="177" w:lineRule="exact"/>
        <w:ind w:left="451"/>
        <w:rPr>
          <w:lang w:val="es-PE"/>
        </w:rPr>
      </w:pPr>
      <w:r w:rsidRPr="00374B41">
        <w:rPr>
          <w:color w:val="231F20"/>
          <w:lang w:val="es-PE"/>
        </w:rPr>
        <w:t>Beneficios Descuentos</w:t>
      </w:r>
    </w:p>
    <w:p w:rsidR="003E0522" w:rsidRPr="00374B41" w:rsidRDefault="0048530E">
      <w:pPr>
        <w:pStyle w:val="Textoindependiente"/>
        <w:spacing w:line="232" w:lineRule="auto"/>
        <w:ind w:left="451" w:right="1746" w:hanging="1"/>
        <w:rPr>
          <w:lang w:val="es-PE"/>
        </w:rPr>
      </w:pPr>
      <w:r>
        <w:rPr>
          <w:noProof/>
          <w:color w:val="231F20"/>
          <w:lang w:val="es-PE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5693410</wp:posOffset>
            </wp:positionH>
            <wp:positionV relativeFrom="paragraph">
              <wp:posOffset>114935</wp:posOffset>
            </wp:positionV>
            <wp:extent cx="1739900" cy="2353945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2353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7B7" w:rsidRPr="00374B41">
        <w:rPr>
          <w:color w:val="231F20"/>
          <w:lang w:val="es-PE"/>
        </w:rPr>
        <w:t>Restaurante</w:t>
      </w:r>
      <w:r w:rsidR="00374B41">
        <w:rPr>
          <w:color w:val="231F20"/>
          <w:lang w:val="es-PE"/>
        </w:rPr>
        <w:t xml:space="preserve"> y Bar</w:t>
      </w:r>
      <w:r w:rsidR="002767B7" w:rsidRPr="00374B41">
        <w:rPr>
          <w:color w:val="231F20"/>
          <w:lang w:val="es-PE"/>
        </w:rPr>
        <w:t xml:space="preserve">: </w:t>
      </w:r>
      <w:r w:rsidR="00374B41">
        <w:rPr>
          <w:color w:val="231F20"/>
          <w:lang w:val="es-PE"/>
        </w:rPr>
        <w:t>2</w:t>
      </w:r>
      <w:r w:rsidR="002767B7" w:rsidRPr="00374B41">
        <w:rPr>
          <w:color w:val="231F20"/>
          <w:lang w:val="es-PE"/>
        </w:rPr>
        <w:t>0%, Servicios Spa, Salas de Cumpleaños Infantiles y Salas de Recepciones: 2</w:t>
      </w:r>
      <w:r w:rsidR="00374B41">
        <w:rPr>
          <w:color w:val="231F20"/>
          <w:lang w:val="es-PE"/>
        </w:rPr>
        <w:t>5</w:t>
      </w:r>
      <w:r w:rsidR="002767B7" w:rsidRPr="00374B41">
        <w:rPr>
          <w:color w:val="231F20"/>
          <w:lang w:val="es-PE"/>
        </w:rPr>
        <w:t xml:space="preserve">%, Alojamiento Adicional: </w:t>
      </w:r>
      <w:r w:rsidR="00374B41">
        <w:rPr>
          <w:color w:val="231F20"/>
          <w:lang w:val="es-PE"/>
        </w:rPr>
        <w:t>30</w:t>
      </w:r>
      <w:r w:rsidR="002767B7" w:rsidRPr="00374B41">
        <w:rPr>
          <w:color w:val="231F20"/>
          <w:lang w:val="es-PE"/>
        </w:rPr>
        <w:t xml:space="preserve">% y Invitados Adicionales: </w:t>
      </w:r>
      <w:r w:rsidR="00374B41">
        <w:rPr>
          <w:color w:val="231F20"/>
          <w:lang w:val="es-PE"/>
        </w:rPr>
        <w:t>40</w:t>
      </w:r>
      <w:r w:rsidR="002767B7" w:rsidRPr="00374B41">
        <w:rPr>
          <w:color w:val="231F20"/>
          <w:lang w:val="es-PE"/>
        </w:rPr>
        <w:t>%.</w:t>
      </w:r>
    </w:p>
    <w:p w:rsidR="003E0522" w:rsidRPr="00374B41" w:rsidRDefault="003E0522">
      <w:pPr>
        <w:pStyle w:val="Textoindependiente"/>
        <w:spacing w:before="10"/>
        <w:rPr>
          <w:sz w:val="22"/>
          <w:lang w:val="es-PE"/>
        </w:rPr>
      </w:pPr>
    </w:p>
    <w:p w:rsidR="003E0522" w:rsidRDefault="002767B7">
      <w:pPr>
        <w:spacing w:before="114"/>
        <w:ind w:left="452"/>
        <w:rPr>
          <w:b/>
          <w:color w:val="231F20"/>
          <w:sz w:val="18"/>
        </w:rPr>
      </w:pPr>
      <w:r>
        <w:rPr>
          <w:b/>
          <w:color w:val="231F20"/>
          <w:sz w:val="18"/>
        </w:rPr>
        <w:t>Beneficios Adicionales</w:t>
      </w:r>
    </w:p>
    <w:p w:rsidR="002249BB" w:rsidRDefault="0048530E" w:rsidP="002249BB">
      <w:pPr>
        <w:pStyle w:val="Ttulo2"/>
        <w:spacing w:before="38"/>
        <w:ind w:left="452"/>
        <w:rPr>
          <w:color w:val="231F20"/>
        </w:rPr>
      </w:pPr>
      <w:r>
        <w:rPr>
          <w:noProof/>
          <w:color w:val="231F20"/>
        </w:rPr>
        <w:drawing>
          <wp:anchor distT="0" distB="0" distL="114300" distR="114300" simplePos="0" relativeHeight="251657214" behindDoc="1" locked="0" layoutInCell="1" allowOverlap="1">
            <wp:simplePos x="0" y="0"/>
            <wp:positionH relativeFrom="column">
              <wp:posOffset>-127000</wp:posOffset>
            </wp:positionH>
            <wp:positionV relativeFrom="paragraph">
              <wp:posOffset>167005</wp:posOffset>
            </wp:positionV>
            <wp:extent cx="6922135" cy="5800725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135" cy="580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7B7">
        <w:rPr>
          <w:color w:val="231F20"/>
        </w:rPr>
        <w:t>Vacaciones:</w:t>
      </w:r>
    </w:p>
    <w:p w:rsidR="003E0522" w:rsidRDefault="002767B7" w:rsidP="002249BB">
      <w:pPr>
        <w:pStyle w:val="Ttulo2"/>
        <w:spacing w:before="38"/>
        <w:ind w:left="452"/>
      </w:pPr>
      <w:r>
        <w:rPr>
          <w:color w:val="231F20"/>
          <w:u w:val="single" w:color="231F20"/>
        </w:rPr>
        <w:t>RCI.</w:t>
      </w:r>
    </w:p>
    <w:p w:rsidR="003E0522" w:rsidRPr="00374B41" w:rsidRDefault="002767B7">
      <w:pPr>
        <w:pStyle w:val="Prrafodelista"/>
        <w:numPr>
          <w:ilvl w:val="0"/>
          <w:numId w:val="1"/>
        </w:numPr>
        <w:tabs>
          <w:tab w:val="left" w:pos="559"/>
        </w:tabs>
        <w:ind w:hanging="133"/>
        <w:rPr>
          <w:sz w:val="16"/>
          <w:lang w:val="es-PE"/>
        </w:rPr>
      </w:pPr>
      <w:r w:rsidRPr="00374B41">
        <w:rPr>
          <w:color w:val="231F20"/>
          <w:sz w:val="16"/>
          <w:lang w:val="es-PE"/>
        </w:rPr>
        <w:t>Semanas de Intercambio Vacacional desde $ 359 (**) (Temporada Alta / Media /</w:t>
      </w:r>
      <w:r w:rsidRPr="00374B41">
        <w:rPr>
          <w:color w:val="231F20"/>
          <w:spacing w:val="-14"/>
          <w:sz w:val="16"/>
          <w:lang w:val="es-PE"/>
        </w:rPr>
        <w:t xml:space="preserve"> </w:t>
      </w:r>
      <w:r w:rsidRPr="00374B41">
        <w:rPr>
          <w:color w:val="231F20"/>
          <w:sz w:val="16"/>
          <w:lang w:val="es-PE"/>
        </w:rPr>
        <w:t>Baja)</w:t>
      </w:r>
    </w:p>
    <w:p w:rsidR="003E0522" w:rsidRPr="00374B41" w:rsidRDefault="002767B7">
      <w:pPr>
        <w:pStyle w:val="Prrafodelista"/>
        <w:numPr>
          <w:ilvl w:val="0"/>
          <w:numId w:val="1"/>
        </w:numPr>
        <w:tabs>
          <w:tab w:val="left" w:pos="559"/>
        </w:tabs>
        <w:ind w:hanging="133"/>
        <w:rPr>
          <w:sz w:val="16"/>
          <w:lang w:val="es-PE"/>
        </w:rPr>
      </w:pPr>
      <w:r w:rsidRPr="00374B41">
        <w:rPr>
          <w:color w:val="231F20"/>
          <w:sz w:val="16"/>
          <w:lang w:val="es-PE"/>
        </w:rPr>
        <w:t>Semanas de Escape desde $ 299 (</w:t>
      </w:r>
      <w:r w:rsidR="00F5683A">
        <w:rPr>
          <w:color w:val="231F20"/>
          <w:sz w:val="16"/>
          <w:lang w:val="es-PE"/>
        </w:rPr>
        <w:t>*</w:t>
      </w:r>
      <w:r w:rsidRPr="00374B41">
        <w:rPr>
          <w:color w:val="231F20"/>
          <w:sz w:val="16"/>
          <w:lang w:val="es-PE"/>
        </w:rPr>
        <w:t>**) (Temporada Media /</w:t>
      </w:r>
      <w:r w:rsidRPr="00374B41">
        <w:rPr>
          <w:color w:val="231F20"/>
          <w:spacing w:val="-2"/>
          <w:sz w:val="16"/>
          <w:lang w:val="es-PE"/>
        </w:rPr>
        <w:t xml:space="preserve"> </w:t>
      </w:r>
      <w:r w:rsidRPr="00374B41">
        <w:rPr>
          <w:color w:val="231F20"/>
          <w:sz w:val="16"/>
          <w:lang w:val="es-PE"/>
        </w:rPr>
        <w:t>Baja)</w:t>
      </w:r>
    </w:p>
    <w:p w:rsidR="003E0522" w:rsidRPr="00374B41" w:rsidRDefault="002767B7">
      <w:pPr>
        <w:pStyle w:val="Prrafodelista"/>
        <w:numPr>
          <w:ilvl w:val="0"/>
          <w:numId w:val="1"/>
        </w:numPr>
        <w:tabs>
          <w:tab w:val="left" w:pos="559"/>
        </w:tabs>
        <w:spacing w:before="1" w:line="232" w:lineRule="auto"/>
        <w:ind w:right="1996" w:hanging="133"/>
        <w:rPr>
          <w:sz w:val="16"/>
          <w:lang w:val="es-PE"/>
        </w:rPr>
      </w:pPr>
      <w:r w:rsidRPr="00374B41">
        <w:rPr>
          <w:color w:val="231F20"/>
          <w:sz w:val="16"/>
          <w:lang w:val="es-PE"/>
        </w:rPr>
        <w:t xml:space="preserve">Mas de 4500 Desarrollos en </w:t>
      </w:r>
      <w:r w:rsidR="002249BB" w:rsidRPr="00374B41">
        <w:rPr>
          <w:color w:val="231F20"/>
          <w:sz w:val="16"/>
          <w:lang w:val="es-PE"/>
        </w:rPr>
        <w:t>más</w:t>
      </w:r>
      <w:r w:rsidRPr="00374B41">
        <w:rPr>
          <w:color w:val="231F20"/>
          <w:sz w:val="16"/>
          <w:lang w:val="es-PE"/>
        </w:rPr>
        <w:t xml:space="preserve"> de </w:t>
      </w:r>
      <w:r w:rsidRPr="00374B41">
        <w:rPr>
          <w:color w:val="231F20"/>
          <w:spacing w:val="-4"/>
          <w:sz w:val="16"/>
          <w:lang w:val="es-PE"/>
        </w:rPr>
        <w:t xml:space="preserve">110 </w:t>
      </w:r>
      <w:r w:rsidRPr="00374B41">
        <w:rPr>
          <w:color w:val="231F20"/>
          <w:sz w:val="16"/>
          <w:lang w:val="es-PE"/>
        </w:rPr>
        <w:t>Países. flexibilidad para viajar y posibilidad de traspasar, regalar o ceder beneficios a un</w:t>
      </w:r>
      <w:r w:rsidRPr="00374B41">
        <w:rPr>
          <w:color w:val="231F20"/>
          <w:spacing w:val="-1"/>
          <w:sz w:val="16"/>
          <w:lang w:val="es-PE"/>
        </w:rPr>
        <w:t xml:space="preserve"> </w:t>
      </w:r>
      <w:r w:rsidRPr="00374B41">
        <w:rPr>
          <w:color w:val="231F20"/>
          <w:sz w:val="16"/>
          <w:lang w:val="es-PE"/>
        </w:rPr>
        <w:t>tercero.</w:t>
      </w:r>
    </w:p>
    <w:p w:rsidR="003E0522" w:rsidRDefault="002249BB">
      <w:pPr>
        <w:pStyle w:val="Textoindependiente"/>
        <w:spacing w:before="175" w:line="181" w:lineRule="exact"/>
        <w:ind w:left="452"/>
      </w:pPr>
      <w:r>
        <w:rPr>
          <w:color w:val="231F20"/>
          <w:u w:val="single" w:color="231F20"/>
        </w:rPr>
        <w:t>Ribera del Rio Travel</w:t>
      </w:r>
    </w:p>
    <w:p w:rsidR="002249BB" w:rsidRPr="002249BB" w:rsidRDefault="002249BB" w:rsidP="002249BB">
      <w:pPr>
        <w:pStyle w:val="Prrafodelista"/>
        <w:numPr>
          <w:ilvl w:val="0"/>
          <w:numId w:val="1"/>
        </w:numPr>
        <w:tabs>
          <w:tab w:val="left" w:pos="559"/>
        </w:tabs>
        <w:ind w:hanging="133"/>
        <w:rPr>
          <w:color w:val="231F20"/>
          <w:lang w:val="es-PE"/>
        </w:rPr>
      </w:pPr>
      <w:r>
        <w:rPr>
          <w:color w:val="231F20"/>
          <w:sz w:val="16"/>
          <w:lang w:val="es-PE"/>
        </w:rPr>
        <w:t xml:space="preserve">Agencia de Viaje EXCLUSIVA PARA SOCIOS, adquiere todo para tus vacaciones Nacionales e Internacionales </w:t>
      </w:r>
    </w:p>
    <w:p w:rsidR="002249BB" w:rsidRDefault="002249BB" w:rsidP="002249BB">
      <w:pPr>
        <w:pStyle w:val="Prrafodelista"/>
        <w:tabs>
          <w:tab w:val="left" w:pos="559"/>
        </w:tabs>
        <w:ind w:firstLine="0"/>
        <w:rPr>
          <w:color w:val="231F20"/>
          <w:sz w:val="16"/>
          <w:lang w:val="es-PE"/>
        </w:rPr>
      </w:pPr>
      <w:r>
        <w:rPr>
          <w:color w:val="231F20"/>
          <w:sz w:val="16"/>
          <w:lang w:val="es-PE"/>
        </w:rPr>
        <w:t xml:space="preserve">Boletos de Avión, Noches de hotel, Paquetes armados y mucho más </w:t>
      </w:r>
      <w:r w:rsidR="00F5683A">
        <w:rPr>
          <w:color w:val="231F20"/>
          <w:sz w:val="16"/>
          <w:lang w:val="es-PE"/>
        </w:rPr>
        <w:t>…)</w:t>
      </w:r>
      <w:r>
        <w:rPr>
          <w:color w:val="231F20"/>
          <w:sz w:val="16"/>
          <w:lang w:val="es-PE"/>
        </w:rPr>
        <w:t>, directamente tomados de las Operadoras</w:t>
      </w:r>
    </w:p>
    <w:p w:rsidR="002249BB" w:rsidRPr="00374B41" w:rsidRDefault="002249BB" w:rsidP="002249BB">
      <w:pPr>
        <w:pStyle w:val="Prrafodelista"/>
        <w:tabs>
          <w:tab w:val="left" w:pos="559"/>
        </w:tabs>
        <w:ind w:firstLine="0"/>
        <w:rPr>
          <w:color w:val="231F20"/>
          <w:lang w:val="es-PE"/>
        </w:rPr>
      </w:pPr>
      <w:r>
        <w:rPr>
          <w:color w:val="231F20"/>
          <w:sz w:val="16"/>
          <w:lang w:val="es-PE"/>
        </w:rPr>
        <w:t xml:space="preserve">Turísticas más importantes. </w:t>
      </w:r>
      <w:r w:rsidRPr="002249BB">
        <w:rPr>
          <w:b/>
          <w:color w:val="231F20"/>
          <w:sz w:val="16"/>
          <w:lang w:val="es-PE"/>
        </w:rPr>
        <w:t>Mejor Precio Garantizado</w:t>
      </w:r>
    </w:p>
    <w:p w:rsidR="002249BB" w:rsidRPr="00374B41" w:rsidRDefault="002249BB" w:rsidP="002249BB">
      <w:pPr>
        <w:pStyle w:val="Textoindependiente"/>
        <w:spacing w:before="178" w:line="232" w:lineRule="auto"/>
        <w:ind w:left="452" w:right="2265"/>
        <w:rPr>
          <w:color w:val="231F20"/>
          <w:lang w:val="es-PE"/>
        </w:rPr>
      </w:pPr>
      <w:r w:rsidRPr="002249BB">
        <w:rPr>
          <w:b/>
          <w:color w:val="231F20"/>
          <w:lang w:val="es-PE"/>
        </w:rPr>
        <w:t>Beneficiarios Adicionales:</w:t>
      </w:r>
      <w:r>
        <w:rPr>
          <w:color w:val="231F20"/>
          <w:lang w:val="es-PE"/>
        </w:rPr>
        <w:t xml:space="preserve"> El afiliado podrá adherir</w:t>
      </w:r>
      <w:r w:rsidR="002767B7" w:rsidRPr="00374B41">
        <w:rPr>
          <w:color w:val="231F20"/>
          <w:lang w:val="es-PE"/>
        </w:rPr>
        <w:t xml:space="preserve"> a su </w:t>
      </w:r>
      <w:r w:rsidRPr="00374B41">
        <w:rPr>
          <w:color w:val="231F20"/>
          <w:lang w:val="es-PE"/>
        </w:rPr>
        <w:t>membresía</w:t>
      </w:r>
      <w:r w:rsidR="002767B7" w:rsidRPr="00374B41">
        <w:rPr>
          <w:color w:val="231F20"/>
          <w:lang w:val="es-PE"/>
        </w:rPr>
        <w:t xml:space="preserve"> hasta 3 </w:t>
      </w:r>
      <w:r w:rsidRPr="00374B41">
        <w:rPr>
          <w:color w:val="231F20"/>
          <w:lang w:val="es-PE"/>
        </w:rPr>
        <w:t>beneficiarios</w:t>
      </w:r>
      <w:r w:rsidR="002767B7" w:rsidRPr="00374B41">
        <w:rPr>
          <w:color w:val="231F20"/>
          <w:lang w:val="es-PE"/>
        </w:rPr>
        <w:t xml:space="preserve"> adicionales. El costo de cada uno de ellos </w:t>
      </w:r>
      <w:r w:rsidR="00F5683A" w:rsidRPr="00374B41">
        <w:rPr>
          <w:color w:val="231F20"/>
          <w:lang w:val="es-PE"/>
        </w:rPr>
        <w:t>será</w:t>
      </w:r>
      <w:r w:rsidR="002767B7" w:rsidRPr="00374B41">
        <w:rPr>
          <w:color w:val="231F20"/>
          <w:lang w:val="es-PE"/>
        </w:rPr>
        <w:t xml:space="preserve"> </w:t>
      </w:r>
      <w:r>
        <w:rPr>
          <w:color w:val="231F20"/>
          <w:lang w:val="es-PE"/>
        </w:rPr>
        <w:t>USD</w:t>
      </w:r>
      <w:r w:rsidR="002767B7" w:rsidRPr="00374B41">
        <w:rPr>
          <w:color w:val="231F20"/>
          <w:lang w:val="es-PE"/>
        </w:rPr>
        <w:t xml:space="preserve">$ </w:t>
      </w:r>
      <w:r>
        <w:rPr>
          <w:color w:val="231F20"/>
          <w:lang w:val="es-PE"/>
        </w:rPr>
        <w:t>50 por año.</w:t>
      </w:r>
    </w:p>
    <w:p w:rsidR="003E0522" w:rsidRDefault="0048530E">
      <w:pPr>
        <w:pStyle w:val="Textoindependiente"/>
        <w:spacing w:before="179" w:line="232" w:lineRule="auto"/>
        <w:ind w:left="452" w:right="2220"/>
        <w:rPr>
          <w:color w:val="231F20"/>
          <w:lang w:val="es-PE"/>
        </w:rPr>
      </w:pPr>
      <w:r>
        <w:rPr>
          <w:b/>
          <w:noProof/>
          <w:color w:val="231F20"/>
          <w:lang w:val="es-P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5288915</wp:posOffset>
            </wp:positionH>
            <wp:positionV relativeFrom="paragraph">
              <wp:posOffset>56515</wp:posOffset>
            </wp:positionV>
            <wp:extent cx="2144395" cy="215963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215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9BB" w:rsidRPr="002249BB">
        <w:rPr>
          <w:b/>
          <w:color w:val="231F20"/>
          <w:lang w:val="es-PE"/>
        </w:rPr>
        <w:t>Durante el Desarrollo:</w:t>
      </w:r>
      <w:r w:rsidR="002249BB">
        <w:rPr>
          <w:color w:val="231F20"/>
          <w:lang w:val="es-PE"/>
        </w:rPr>
        <w:t xml:space="preserve"> </w:t>
      </w:r>
      <w:r w:rsidR="002767B7" w:rsidRPr="00374B41">
        <w:rPr>
          <w:color w:val="231F20"/>
          <w:lang w:val="es-PE"/>
        </w:rPr>
        <w:t>El Afiliado y sus beneficiarios podrán hacer uso gratuito de las instalaciones para FULL DAY todos los fines de semana y feriados (sin reserva). Adicionalmente tendrán descuentos en Restaurante (</w:t>
      </w:r>
      <w:r w:rsidR="002249BB">
        <w:rPr>
          <w:color w:val="231F20"/>
          <w:lang w:val="es-PE"/>
        </w:rPr>
        <w:t>10%</w:t>
      </w:r>
      <w:r w:rsidR="002767B7" w:rsidRPr="00374B41">
        <w:rPr>
          <w:color w:val="231F20"/>
          <w:lang w:val="es-PE"/>
        </w:rPr>
        <w:t>),</w:t>
      </w:r>
      <w:r w:rsidR="00BB1190">
        <w:rPr>
          <w:color w:val="231F20"/>
          <w:lang w:val="es-PE"/>
        </w:rPr>
        <w:t xml:space="preserve"> Servicios (20%) y Alojamiento (25%)</w:t>
      </w:r>
      <w:r w:rsidR="002767B7" w:rsidRPr="00374B41">
        <w:rPr>
          <w:color w:val="231F20"/>
          <w:lang w:val="es-PE"/>
        </w:rPr>
        <w:t xml:space="preserve"> Zona de Parrilla 50% Dcto, Zona de Camping 50% Dcto.</w:t>
      </w:r>
    </w:p>
    <w:p w:rsidR="002249BB" w:rsidRDefault="002249BB">
      <w:pPr>
        <w:pStyle w:val="Textoindependiente"/>
        <w:spacing w:before="179" w:line="232" w:lineRule="auto"/>
        <w:ind w:left="452" w:right="2220"/>
        <w:rPr>
          <w:lang w:val="es-PE"/>
        </w:rPr>
      </w:pPr>
    </w:p>
    <w:p w:rsidR="002249BB" w:rsidRDefault="002249BB">
      <w:pPr>
        <w:pStyle w:val="Textoindependiente"/>
        <w:spacing w:before="179" w:line="232" w:lineRule="auto"/>
        <w:ind w:left="452" w:right="2220"/>
        <w:rPr>
          <w:lang w:val="es-PE"/>
        </w:rPr>
      </w:pPr>
    </w:p>
    <w:p w:rsidR="002249BB" w:rsidRPr="00374B41" w:rsidRDefault="002249BB">
      <w:pPr>
        <w:pStyle w:val="Textoindependiente"/>
        <w:spacing w:before="179" w:line="232" w:lineRule="auto"/>
        <w:ind w:left="452" w:right="2220"/>
        <w:rPr>
          <w:lang w:val="es-PE"/>
        </w:rPr>
      </w:pPr>
    </w:p>
    <w:p w:rsidR="002249BB" w:rsidRDefault="002249BB">
      <w:pPr>
        <w:pStyle w:val="Ttulo1"/>
        <w:spacing w:before="117"/>
        <w:rPr>
          <w:color w:val="231F20"/>
          <w:lang w:val="es-PE"/>
        </w:rPr>
      </w:pPr>
      <w:r>
        <w:rPr>
          <w:color w:val="231F20"/>
          <w:lang w:val="es-PE"/>
        </w:rPr>
        <w:t>______________________________________</w:t>
      </w:r>
    </w:p>
    <w:p w:rsidR="003E0522" w:rsidRPr="00374B41" w:rsidRDefault="002767B7">
      <w:pPr>
        <w:pStyle w:val="Ttulo1"/>
        <w:spacing w:before="117"/>
        <w:rPr>
          <w:lang w:val="es-PE"/>
        </w:rPr>
      </w:pPr>
      <w:r w:rsidRPr="00374B41">
        <w:rPr>
          <w:color w:val="231F20"/>
          <w:lang w:val="es-PE"/>
        </w:rPr>
        <w:t>El Afiliado</w:t>
      </w:r>
    </w:p>
    <w:p w:rsidR="003E0522" w:rsidRPr="00374B41" w:rsidRDefault="002767B7">
      <w:pPr>
        <w:tabs>
          <w:tab w:val="left" w:pos="4521"/>
        </w:tabs>
        <w:spacing w:line="223" w:lineRule="exact"/>
        <w:ind w:left="412"/>
        <w:rPr>
          <w:b/>
          <w:sz w:val="20"/>
          <w:lang w:val="es-PE"/>
        </w:rPr>
      </w:pPr>
      <w:r w:rsidRPr="00374B41">
        <w:rPr>
          <w:b/>
          <w:color w:val="231F20"/>
          <w:sz w:val="20"/>
          <w:lang w:val="es-PE"/>
        </w:rPr>
        <w:t>Nombres y</w:t>
      </w:r>
      <w:r w:rsidRPr="00374B41">
        <w:rPr>
          <w:b/>
          <w:color w:val="231F20"/>
          <w:spacing w:val="-9"/>
          <w:sz w:val="20"/>
          <w:lang w:val="es-PE"/>
        </w:rPr>
        <w:t xml:space="preserve"> </w:t>
      </w:r>
      <w:r w:rsidRPr="00374B41">
        <w:rPr>
          <w:b/>
          <w:color w:val="231F20"/>
          <w:sz w:val="20"/>
          <w:lang w:val="es-PE"/>
        </w:rPr>
        <w:t xml:space="preserve">Apellidos </w:t>
      </w:r>
      <w:r w:rsidRPr="00374B41">
        <w:rPr>
          <w:b/>
          <w:color w:val="231F20"/>
          <w:w w:val="359"/>
          <w:sz w:val="20"/>
          <w:u w:val="single" w:color="221E1F"/>
          <w:lang w:val="es-PE"/>
        </w:rPr>
        <w:t xml:space="preserve"> </w:t>
      </w:r>
      <w:r w:rsidRPr="00374B41">
        <w:rPr>
          <w:b/>
          <w:color w:val="231F20"/>
          <w:sz w:val="20"/>
          <w:u w:val="single" w:color="221E1F"/>
          <w:lang w:val="es-PE"/>
        </w:rPr>
        <w:tab/>
      </w:r>
    </w:p>
    <w:p w:rsidR="003E0522" w:rsidRPr="00374B41" w:rsidRDefault="002767B7">
      <w:pPr>
        <w:tabs>
          <w:tab w:val="left" w:pos="4306"/>
        </w:tabs>
        <w:spacing w:line="227" w:lineRule="exact"/>
        <w:ind w:left="412"/>
        <w:rPr>
          <w:b/>
          <w:sz w:val="20"/>
          <w:lang w:val="es-PE"/>
        </w:rPr>
      </w:pPr>
      <w:r w:rsidRPr="00374B41">
        <w:rPr>
          <w:b/>
          <w:color w:val="FFFFFF"/>
          <w:w w:val="359"/>
          <w:sz w:val="20"/>
          <w:u w:val="single" w:color="221E1F"/>
          <w:lang w:val="es-PE"/>
        </w:rPr>
        <w:t xml:space="preserve"> </w:t>
      </w:r>
      <w:r w:rsidRPr="00374B41">
        <w:rPr>
          <w:b/>
          <w:color w:val="FFFFFF"/>
          <w:sz w:val="20"/>
          <w:u w:val="single" w:color="221E1F"/>
          <w:lang w:val="es-PE"/>
        </w:rPr>
        <w:tab/>
      </w:r>
      <w:r w:rsidRPr="00374B41">
        <w:rPr>
          <w:b/>
          <w:color w:val="FFFFFF"/>
          <w:sz w:val="20"/>
          <w:lang w:val="es-PE"/>
        </w:rPr>
        <w:t>I</w:t>
      </w:r>
    </w:p>
    <w:p w:rsidR="003E0522" w:rsidRPr="00374B41" w:rsidRDefault="003E0522">
      <w:pPr>
        <w:pStyle w:val="Textoindependiente"/>
        <w:rPr>
          <w:b/>
          <w:sz w:val="20"/>
          <w:lang w:val="es-PE"/>
        </w:rPr>
      </w:pPr>
    </w:p>
    <w:p w:rsidR="003E0522" w:rsidRPr="00374B41" w:rsidRDefault="003E0522">
      <w:pPr>
        <w:pStyle w:val="Textoindependiente"/>
        <w:rPr>
          <w:b/>
          <w:sz w:val="20"/>
          <w:lang w:val="es-PE"/>
        </w:rPr>
      </w:pPr>
    </w:p>
    <w:p w:rsidR="003E0522" w:rsidRPr="00374B41" w:rsidRDefault="0048530E">
      <w:pPr>
        <w:pStyle w:val="Textoindependiente"/>
        <w:spacing w:before="10"/>
        <w:rPr>
          <w:b/>
          <w:lang w:val="es-PE"/>
        </w:rPr>
      </w:pPr>
      <w:r>
        <w:rPr>
          <w:b/>
          <w:noProof/>
          <w:sz w:val="20"/>
          <w:lang w:val="es-P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4504055</wp:posOffset>
            </wp:positionH>
            <wp:positionV relativeFrom="paragraph">
              <wp:posOffset>41275</wp:posOffset>
            </wp:positionV>
            <wp:extent cx="2928620" cy="213741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2137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0522" w:rsidRPr="00374B41" w:rsidRDefault="0048530E">
      <w:pPr>
        <w:pStyle w:val="Textoindependiente"/>
        <w:spacing w:before="118" w:line="232" w:lineRule="auto"/>
        <w:ind w:left="345" w:right="2167"/>
        <w:rPr>
          <w:lang w:val="es-PE"/>
        </w:rPr>
      </w:pPr>
      <w:r>
        <w:rPr>
          <w:noProof/>
          <w:color w:val="010202"/>
          <w:lang w:val="es-PE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152400</wp:posOffset>
                </wp:positionV>
                <wp:extent cx="2013585" cy="237490"/>
                <wp:effectExtent l="10795" t="5080" r="4445" b="5080"/>
                <wp:wrapNone/>
                <wp:docPr id="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13585" cy="237490"/>
                        </a:xfrm>
                        <a:custGeom>
                          <a:avLst/>
                          <a:gdLst>
                            <a:gd name="T0" fmla="+- 0 1578 1578"/>
                            <a:gd name="T1" fmla="*/ T0 w 3171"/>
                            <a:gd name="T2" fmla="+- 0 14694 14320"/>
                            <a:gd name="T3" fmla="*/ 14694 h 374"/>
                            <a:gd name="T4" fmla="+- 0 1578 1578"/>
                            <a:gd name="T5" fmla="*/ T4 w 3171"/>
                            <a:gd name="T6" fmla="+- 0 14320 14320"/>
                            <a:gd name="T7" fmla="*/ 14320 h 374"/>
                            <a:gd name="T8" fmla="+- 0 2527 1578"/>
                            <a:gd name="T9" fmla="*/ T8 w 3171"/>
                            <a:gd name="T10" fmla="+- 0 14694 14320"/>
                            <a:gd name="T11" fmla="*/ 14694 h 374"/>
                            <a:gd name="T12" fmla="+- 0 2527 1578"/>
                            <a:gd name="T13" fmla="*/ T12 w 3171"/>
                            <a:gd name="T14" fmla="+- 0 14320 14320"/>
                            <a:gd name="T15" fmla="*/ 14320 h 374"/>
                            <a:gd name="T16" fmla="+- 0 3567 1578"/>
                            <a:gd name="T17" fmla="*/ T16 w 3171"/>
                            <a:gd name="T18" fmla="+- 0 14694 14320"/>
                            <a:gd name="T19" fmla="*/ 14694 h 374"/>
                            <a:gd name="T20" fmla="+- 0 3567 1578"/>
                            <a:gd name="T21" fmla="*/ T20 w 3171"/>
                            <a:gd name="T22" fmla="+- 0 14320 14320"/>
                            <a:gd name="T23" fmla="*/ 14320 h 374"/>
                            <a:gd name="T24" fmla="+- 0 4748 1578"/>
                            <a:gd name="T25" fmla="*/ T24 w 3171"/>
                            <a:gd name="T26" fmla="+- 0 14694 14320"/>
                            <a:gd name="T27" fmla="*/ 14694 h 374"/>
                            <a:gd name="T28" fmla="+- 0 4748 1578"/>
                            <a:gd name="T29" fmla="*/ T28 w 3171"/>
                            <a:gd name="T30" fmla="+- 0 14320 14320"/>
                            <a:gd name="T31" fmla="*/ 14320 h 3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3171" h="374">
                              <a:moveTo>
                                <a:pt x="0" y="374"/>
                              </a:moveTo>
                              <a:lnTo>
                                <a:pt x="0" y="0"/>
                              </a:lnTo>
                              <a:moveTo>
                                <a:pt x="949" y="374"/>
                              </a:moveTo>
                              <a:lnTo>
                                <a:pt x="949" y="0"/>
                              </a:lnTo>
                              <a:moveTo>
                                <a:pt x="1989" y="374"/>
                              </a:moveTo>
                              <a:lnTo>
                                <a:pt x="1989" y="0"/>
                              </a:lnTo>
                              <a:moveTo>
                                <a:pt x="3170" y="374"/>
                              </a:moveTo>
                              <a:lnTo>
                                <a:pt x="3170" y="0"/>
                              </a:lnTo>
                            </a:path>
                          </a:pathLst>
                        </a:custGeom>
                        <a:noFill/>
                        <a:ln w="10159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53DED" id="AutoShape 13" o:spid="_x0000_s1026" style="position:absolute;margin-left:68.85pt;margin-top:12pt;width:158.55pt;height:18.7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171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" path="m,374l,m949,374l949,m1989,374l1989,m3170,374l3170,e" filled="f" strokecolor="white" strokeweight=".28219mm">
                <v:path arrowok="t" o:connecttype="custom" o:connectlocs="0,9330690;0,9093200;602615,9330690;602615,9093200;1263015,9330690;1263015,9093200;2012950,9330690;2012950,9093200" o:connectangles="0,0,0,0,0,0,0,0"/>
              </v:shape>
            </w:pict>
          </mc:Fallback>
        </mc:AlternateContent>
      </w:r>
      <w:r w:rsidR="002767B7" w:rsidRPr="00374B41">
        <w:rPr>
          <w:color w:val="010202"/>
          <w:lang w:val="es-PE"/>
        </w:rPr>
        <w:t xml:space="preserve">(**) No disponible ni feriados, ni </w:t>
      </w:r>
      <w:r w:rsidR="00F5683A" w:rsidRPr="00374B41">
        <w:rPr>
          <w:color w:val="010202"/>
          <w:lang w:val="es-PE"/>
        </w:rPr>
        <w:t>semana larga</w:t>
      </w:r>
      <w:r w:rsidR="00F5683A">
        <w:rPr>
          <w:color w:val="010202"/>
          <w:lang w:val="es-PE"/>
        </w:rPr>
        <w:t xml:space="preserve">. </w:t>
      </w:r>
      <w:r w:rsidR="002767B7" w:rsidRPr="00374B41">
        <w:rPr>
          <w:color w:val="231F20"/>
          <w:lang w:val="es-PE"/>
        </w:rPr>
        <w:t xml:space="preserve">(**) Beneficio activo desde </w:t>
      </w:r>
      <w:r w:rsidR="00F5683A">
        <w:rPr>
          <w:color w:val="231F20"/>
          <w:lang w:val="es-PE"/>
        </w:rPr>
        <w:t xml:space="preserve">Inauguración del Resort.               </w:t>
      </w:r>
      <w:r w:rsidR="00F5683A" w:rsidRPr="00374B41">
        <w:rPr>
          <w:color w:val="010202"/>
          <w:lang w:val="es-PE"/>
        </w:rPr>
        <w:t>(*</w:t>
      </w:r>
      <w:r w:rsidR="00F5683A">
        <w:rPr>
          <w:color w:val="010202"/>
          <w:lang w:val="es-PE"/>
        </w:rPr>
        <w:t>*</w:t>
      </w:r>
      <w:r w:rsidR="00F5683A" w:rsidRPr="00374B41">
        <w:rPr>
          <w:color w:val="010202"/>
          <w:lang w:val="es-PE"/>
        </w:rPr>
        <w:t>*) Sujeto a cambios que RCI podría realizar en el tiempo</w:t>
      </w:r>
      <w:r w:rsidR="00F5683A" w:rsidRPr="00374B41">
        <w:rPr>
          <w:b/>
          <w:color w:val="010202"/>
          <w:lang w:val="es-PE"/>
        </w:rPr>
        <w:t>.</w:t>
      </w:r>
    </w:p>
    <w:p w:rsidR="003E0522" w:rsidRPr="00374B41" w:rsidRDefault="003E0522">
      <w:pPr>
        <w:pStyle w:val="Textoindependiente"/>
        <w:rPr>
          <w:sz w:val="20"/>
          <w:lang w:val="es-PE"/>
        </w:rPr>
      </w:pPr>
    </w:p>
    <w:p w:rsidR="003E0522" w:rsidRPr="00374B41" w:rsidRDefault="002767B7">
      <w:pPr>
        <w:pStyle w:val="Textoindependiente"/>
        <w:rPr>
          <w:sz w:val="20"/>
          <w:lang w:val="es-PE"/>
        </w:rPr>
      </w:pPr>
      <w:r>
        <w:rPr>
          <w:noProof/>
          <w:color w:val="231F20"/>
          <w:sz w:val="21"/>
          <w:lang w:val="es-PE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244475</wp:posOffset>
            </wp:positionH>
            <wp:positionV relativeFrom="paragraph">
              <wp:posOffset>118110</wp:posOffset>
            </wp:positionV>
            <wp:extent cx="1190625" cy="822325"/>
            <wp:effectExtent l="0" t="0" r="0" b="0"/>
            <wp:wrapTight wrapText="bothSides">
              <wp:wrapPolygon edited="0">
                <wp:start x="9677" y="500"/>
                <wp:lineTo x="2419" y="4003"/>
                <wp:lineTo x="2074" y="8507"/>
                <wp:lineTo x="4147" y="9507"/>
                <wp:lineTo x="1382" y="13510"/>
                <wp:lineTo x="1382" y="17514"/>
                <wp:lineTo x="4493" y="18014"/>
                <wp:lineTo x="4147" y="20015"/>
                <wp:lineTo x="19008" y="20015"/>
                <wp:lineTo x="19354" y="19015"/>
                <wp:lineTo x="21082" y="17013"/>
                <wp:lineTo x="21082" y="14511"/>
                <wp:lineTo x="19008" y="8006"/>
                <wp:lineTo x="16934" y="3503"/>
                <wp:lineTo x="14861" y="500"/>
                <wp:lineTo x="9677" y="50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Inresort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0522" w:rsidRPr="00374B41" w:rsidRDefault="003E0522">
      <w:pPr>
        <w:pStyle w:val="Textoindependiente"/>
        <w:rPr>
          <w:sz w:val="20"/>
          <w:lang w:val="es-PE"/>
        </w:rPr>
      </w:pPr>
    </w:p>
    <w:p w:rsidR="003E0522" w:rsidRPr="00374B41" w:rsidRDefault="003E0522">
      <w:pPr>
        <w:pStyle w:val="Textoindependiente"/>
        <w:rPr>
          <w:sz w:val="20"/>
          <w:lang w:val="es-PE"/>
        </w:rPr>
      </w:pPr>
    </w:p>
    <w:p w:rsidR="003E0522" w:rsidRPr="00374B41" w:rsidRDefault="003E0522">
      <w:pPr>
        <w:pStyle w:val="Textoindependiente"/>
        <w:rPr>
          <w:sz w:val="20"/>
          <w:lang w:val="es-PE"/>
        </w:rPr>
      </w:pPr>
    </w:p>
    <w:p w:rsidR="003E0522" w:rsidRPr="00374B41" w:rsidRDefault="003E0522">
      <w:pPr>
        <w:pStyle w:val="Textoindependiente"/>
        <w:rPr>
          <w:sz w:val="20"/>
          <w:lang w:val="es-PE"/>
        </w:rPr>
      </w:pPr>
    </w:p>
    <w:p w:rsidR="003E0522" w:rsidRPr="00374B41" w:rsidRDefault="003E0522">
      <w:pPr>
        <w:pStyle w:val="Textoindependiente"/>
        <w:rPr>
          <w:sz w:val="20"/>
          <w:lang w:val="es-PE"/>
        </w:rPr>
      </w:pPr>
    </w:p>
    <w:p w:rsidR="003E0522" w:rsidRPr="00374B41" w:rsidRDefault="003E0522">
      <w:pPr>
        <w:pStyle w:val="Textoindependiente"/>
        <w:rPr>
          <w:sz w:val="20"/>
          <w:lang w:val="es-PE"/>
        </w:rPr>
      </w:pPr>
    </w:p>
    <w:p w:rsidR="002249BB" w:rsidRDefault="0048530E" w:rsidP="002249BB">
      <w:pPr>
        <w:pStyle w:val="Textoindependiente"/>
        <w:rPr>
          <w:color w:val="FF0000"/>
          <w:lang w:val="es-PE"/>
        </w:rPr>
      </w:pPr>
      <w:r>
        <w:rPr>
          <w:noProof/>
          <w:sz w:val="20"/>
          <w:lang w:val="es-PE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>
                <wp:simplePos x="0" y="0"/>
                <wp:positionH relativeFrom="column">
                  <wp:posOffset>-127000</wp:posOffset>
                </wp:positionH>
                <wp:positionV relativeFrom="paragraph">
                  <wp:posOffset>62230</wp:posOffset>
                </wp:positionV>
                <wp:extent cx="6922135" cy="505460"/>
                <wp:effectExtent l="0" t="2540" r="2540" b="0"/>
                <wp:wrapNone/>
                <wp:docPr id="1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22135" cy="505460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27F134" id="Rectangle 23" o:spid="_x0000_s1026" style="position:absolute;margin-left:-10pt;margin-top:4.9pt;width:545.05pt;height:39.8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" fillcolor="#231f20" stroked="f"/>
            </w:pict>
          </mc:Fallback>
        </mc:AlternateContent>
      </w:r>
    </w:p>
    <w:p w:rsidR="00F5683A" w:rsidRDefault="002249BB" w:rsidP="002249BB">
      <w:pPr>
        <w:pStyle w:val="Textoindependiente"/>
        <w:rPr>
          <w:b/>
          <w:color w:val="FFFFFF" w:themeColor="background1"/>
          <w:lang w:val="es-PE"/>
        </w:rPr>
      </w:pPr>
      <w:r>
        <w:rPr>
          <w:b/>
          <w:color w:val="FFFFFF" w:themeColor="background1"/>
          <w:lang w:val="es-PE"/>
        </w:rPr>
        <w:t xml:space="preserve">                                </w:t>
      </w:r>
      <w:r w:rsidR="00F5683A">
        <w:rPr>
          <w:b/>
          <w:color w:val="FFFFFF" w:themeColor="background1"/>
          <w:lang w:val="es-PE"/>
        </w:rPr>
        <w:t xml:space="preserve">            </w:t>
      </w:r>
      <w:r>
        <w:rPr>
          <w:b/>
          <w:color w:val="FFFFFF" w:themeColor="background1"/>
          <w:lang w:val="es-PE"/>
        </w:rPr>
        <w:t xml:space="preserve">  </w:t>
      </w:r>
      <w:r w:rsidR="002767B7" w:rsidRPr="002249BB">
        <w:rPr>
          <w:b/>
          <w:color w:val="FFFFFF" w:themeColor="background1"/>
          <w:lang w:val="es-PE"/>
        </w:rPr>
        <w:t xml:space="preserve">KM 29.5 CARRETERA LIMA - CIENEGUILLA </w:t>
      </w:r>
    </w:p>
    <w:p w:rsidR="003E0522" w:rsidRPr="00F5683A" w:rsidRDefault="00F5683A" w:rsidP="002249BB">
      <w:pPr>
        <w:pStyle w:val="Textoindependiente"/>
        <w:rPr>
          <w:b/>
          <w:color w:val="FFFFFF" w:themeColor="background1"/>
          <w:sz w:val="20"/>
          <w:lang w:val="es-PE"/>
        </w:rPr>
      </w:pPr>
      <w:r>
        <w:rPr>
          <w:b/>
          <w:color w:val="FFFFFF" w:themeColor="background1"/>
          <w:lang w:val="es-PE"/>
        </w:rPr>
        <w:t xml:space="preserve">                          </w:t>
      </w:r>
      <w:r w:rsidR="002767B7" w:rsidRPr="002249BB">
        <w:rPr>
          <w:b/>
          <w:color w:val="FFFFFF" w:themeColor="background1"/>
          <w:lang w:val="es-PE"/>
        </w:rPr>
        <w:t>INFORMES:</w:t>
      </w:r>
      <w:r>
        <w:rPr>
          <w:b/>
          <w:color w:val="FFFFFF" w:themeColor="background1"/>
          <w:lang w:val="es-PE"/>
        </w:rPr>
        <w:t xml:space="preserve"> </w:t>
      </w:r>
      <w:r w:rsidR="002767B7" w:rsidRPr="00F5683A">
        <w:rPr>
          <w:b/>
          <w:color w:val="FFFFFF" w:themeColor="background1"/>
          <w:lang w:val="es-PE"/>
        </w:rPr>
        <w:t xml:space="preserve">Telf. 759-0315 </w:t>
      </w:r>
      <w:r w:rsidRPr="00F5683A">
        <w:rPr>
          <w:b/>
          <w:color w:val="FFFFFF" w:themeColor="background1"/>
          <w:lang w:val="es-PE"/>
        </w:rPr>
        <w:t>434-9481</w:t>
      </w:r>
      <w:r w:rsidR="002767B7" w:rsidRPr="00F5683A">
        <w:rPr>
          <w:b/>
          <w:color w:val="FFFFFF" w:themeColor="background1"/>
          <w:lang w:val="es-PE"/>
        </w:rPr>
        <w:t xml:space="preserve"> Cel. 9</w:t>
      </w:r>
      <w:r w:rsidRPr="00F5683A">
        <w:rPr>
          <w:b/>
          <w:color w:val="FFFFFF" w:themeColor="background1"/>
          <w:lang w:val="es-PE"/>
        </w:rPr>
        <w:t xml:space="preserve">38627011 </w:t>
      </w:r>
      <w:r w:rsidR="002767B7" w:rsidRPr="00F5683A">
        <w:rPr>
          <w:b/>
          <w:color w:val="FFFFFF" w:themeColor="background1"/>
          <w:lang w:val="es-PE"/>
        </w:rPr>
        <w:t>/ 954788223</w:t>
      </w:r>
    </w:p>
    <w:p w:rsidR="003E0522" w:rsidRPr="00F5683A" w:rsidRDefault="0048530E">
      <w:pPr>
        <w:spacing w:line="180" w:lineRule="exact"/>
        <w:ind w:left="2076"/>
        <w:rPr>
          <w:b/>
          <w:color w:val="FFFFFF" w:themeColor="background1"/>
          <w:sz w:val="16"/>
          <w:lang w:val="es-PE"/>
        </w:rPr>
      </w:pPr>
      <w:hyperlink r:id="rId20" w:history="1">
        <w:r w:rsidR="00F5683A" w:rsidRPr="00F5683A">
          <w:rPr>
            <w:rStyle w:val="Hipervnculo"/>
            <w:b/>
            <w:color w:val="FFFFFF" w:themeColor="background1"/>
            <w:sz w:val="16"/>
            <w:lang w:val="es-PE"/>
          </w:rPr>
          <w:t>Email: socios@cieneguillariberadelrio.com</w:t>
        </w:r>
      </w:hyperlink>
    </w:p>
    <w:sectPr w:rsidR="003E0522" w:rsidRPr="00F5683A">
      <w:type w:val="continuous"/>
      <w:pgSz w:w="11910" w:h="16840"/>
      <w:pgMar w:top="40" w:right="1680" w:bottom="0" w:left="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4E2D31"/>
    <w:multiLevelType w:val="hybridMultilevel"/>
    <w:tmpl w:val="DA4C4B9A"/>
    <w:lvl w:ilvl="0" w:tplc="DD9089CE">
      <w:numFmt w:val="bullet"/>
      <w:lvlText w:val="*"/>
      <w:lvlJc w:val="left"/>
      <w:pPr>
        <w:ind w:left="585" w:hanging="107"/>
      </w:pPr>
      <w:rPr>
        <w:rFonts w:ascii="Arial" w:eastAsia="Arial" w:hAnsi="Arial" w:cs="Arial" w:hint="default"/>
        <w:color w:val="231F20"/>
        <w:w w:val="99"/>
        <w:sz w:val="16"/>
        <w:szCs w:val="16"/>
      </w:rPr>
    </w:lvl>
    <w:lvl w:ilvl="1" w:tplc="0A70E6EE">
      <w:numFmt w:val="bullet"/>
      <w:lvlText w:val="•"/>
      <w:lvlJc w:val="left"/>
      <w:pPr>
        <w:ind w:left="1524" w:hanging="107"/>
      </w:pPr>
      <w:rPr>
        <w:rFonts w:hint="default"/>
      </w:rPr>
    </w:lvl>
    <w:lvl w:ilvl="2" w:tplc="BF92E7CE">
      <w:numFmt w:val="bullet"/>
      <w:lvlText w:val="•"/>
      <w:lvlJc w:val="left"/>
      <w:pPr>
        <w:ind w:left="2469" w:hanging="107"/>
      </w:pPr>
      <w:rPr>
        <w:rFonts w:hint="default"/>
      </w:rPr>
    </w:lvl>
    <w:lvl w:ilvl="3" w:tplc="508A5462">
      <w:numFmt w:val="bullet"/>
      <w:lvlText w:val="•"/>
      <w:lvlJc w:val="left"/>
      <w:pPr>
        <w:ind w:left="3413" w:hanging="107"/>
      </w:pPr>
      <w:rPr>
        <w:rFonts w:hint="default"/>
      </w:rPr>
    </w:lvl>
    <w:lvl w:ilvl="4" w:tplc="C8260F8C">
      <w:numFmt w:val="bullet"/>
      <w:lvlText w:val="•"/>
      <w:lvlJc w:val="left"/>
      <w:pPr>
        <w:ind w:left="4358" w:hanging="107"/>
      </w:pPr>
      <w:rPr>
        <w:rFonts w:hint="default"/>
      </w:rPr>
    </w:lvl>
    <w:lvl w:ilvl="5" w:tplc="E206B542">
      <w:numFmt w:val="bullet"/>
      <w:lvlText w:val="•"/>
      <w:lvlJc w:val="left"/>
      <w:pPr>
        <w:ind w:left="5302" w:hanging="107"/>
      </w:pPr>
      <w:rPr>
        <w:rFonts w:hint="default"/>
      </w:rPr>
    </w:lvl>
    <w:lvl w:ilvl="6" w:tplc="1A56DED2">
      <w:numFmt w:val="bullet"/>
      <w:lvlText w:val="•"/>
      <w:lvlJc w:val="left"/>
      <w:pPr>
        <w:ind w:left="6247" w:hanging="107"/>
      </w:pPr>
      <w:rPr>
        <w:rFonts w:hint="default"/>
      </w:rPr>
    </w:lvl>
    <w:lvl w:ilvl="7" w:tplc="BC0499E2">
      <w:numFmt w:val="bullet"/>
      <w:lvlText w:val="•"/>
      <w:lvlJc w:val="left"/>
      <w:pPr>
        <w:ind w:left="7191" w:hanging="107"/>
      </w:pPr>
      <w:rPr>
        <w:rFonts w:hint="default"/>
      </w:rPr>
    </w:lvl>
    <w:lvl w:ilvl="8" w:tplc="EFBA7CE4">
      <w:numFmt w:val="bullet"/>
      <w:lvlText w:val="•"/>
      <w:lvlJc w:val="left"/>
      <w:pPr>
        <w:ind w:left="8136" w:hanging="107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522"/>
    <w:rsid w:val="002249BB"/>
    <w:rsid w:val="002767B7"/>
    <w:rsid w:val="00374B41"/>
    <w:rsid w:val="003E0522"/>
    <w:rsid w:val="0046659F"/>
    <w:rsid w:val="0048530E"/>
    <w:rsid w:val="007B5599"/>
    <w:rsid w:val="00BB1190"/>
    <w:rsid w:val="00F5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5:docId w15:val="{E7AA913E-DC08-449E-8C8D-2695CEDDB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Ttulo1">
    <w:name w:val="heading 1"/>
    <w:basedOn w:val="Normal"/>
    <w:uiPriority w:val="9"/>
    <w:qFormat/>
    <w:pPr>
      <w:spacing w:line="227" w:lineRule="exact"/>
      <w:ind w:left="412"/>
      <w:outlineLvl w:val="0"/>
    </w:pPr>
    <w:rPr>
      <w:b/>
      <w:bCs/>
      <w:sz w:val="20"/>
      <w:szCs w:val="20"/>
    </w:rPr>
  </w:style>
  <w:style w:type="paragraph" w:styleId="Ttulo2">
    <w:name w:val="heading 2"/>
    <w:basedOn w:val="Normal"/>
    <w:uiPriority w:val="9"/>
    <w:unhideWhenUsed/>
    <w:qFormat/>
    <w:pPr>
      <w:ind w:left="353"/>
      <w:outlineLvl w:val="1"/>
    </w:pPr>
    <w:rPr>
      <w:b/>
      <w:bC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6"/>
      <w:szCs w:val="16"/>
    </w:rPr>
  </w:style>
  <w:style w:type="paragraph" w:styleId="Prrafodelista">
    <w:name w:val="List Paragraph"/>
    <w:basedOn w:val="Normal"/>
    <w:uiPriority w:val="1"/>
    <w:qFormat/>
    <w:pPr>
      <w:spacing w:line="179" w:lineRule="exact"/>
      <w:ind w:left="585" w:hanging="133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F5683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68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mailto:Email:%20socios@cieneguillariberadelrio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500</Words>
  <Characters>2750</Characters>
  <Application>Microsoft Office Word</Application>
  <DocSecurity>4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beneficios Clasica 10,7,5.cdr</vt:lpstr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beneficios Clasica 10,7,5.cdr</dc:title>
  <dc:creator>OMAR</dc:creator>
  <cp:lastModifiedBy>Telemarketing 110</cp:lastModifiedBy>
  <cp:revision>2</cp:revision>
  <dcterms:created xsi:type="dcterms:W3CDTF">2018-11-03T17:10:00Z</dcterms:created>
  <dcterms:modified xsi:type="dcterms:W3CDTF">2018-11-03T17:10:00Z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2018-07-10T00:00:00Z</vt:filetime>
  </property>
  <property fmtid="{D5CDD505-2E9C-101B-9397-08002B2CF9AE}" pid="3" name="Creator">
    <vt:lpwstr>CorelDRAW 2017</vt:lpwstr>
  </property>
  <property fmtid="{D5CDD505-2E9C-101B-9397-08002B2CF9AE}" pid="4" name="LastSaved">
    <vt:filetime>2018-10-27T00:00:00Z</vt:filetime>
  </property>
  <property fmtid="{D5CDD505-2E9C-101B-9397-08002B2CF9AE}" pid="5" name="_DocHome">
    <vt:i4>-1930279257</vt:i4>
  </property>
</Properties>
</file>